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1" w:name="_GoBack"/>
            <w:bookmarkEnd w:id="1"/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1A77E7" w:rsidRDefault="00EB6DAD" w:rsidP="00EB6DAD">
            <w:pPr>
              <w:pStyle w:val="Normal"/>
              <w:ind w:right="-54"/>
              <w:rPr>
                <w:b/>
                <w:caps/>
                <w:sz w:val="8"/>
                <w:szCs w:val="8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6B5585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BC7C2E">
              <w:rPr>
                <w:b/>
                <w:caps/>
                <w:sz w:val="20"/>
                <w:u w:val="single"/>
                <w:lang w:val="ru-RU"/>
              </w:rPr>
              <w:t>Р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6B5585">
              <w:rPr>
                <w:b/>
                <w:caps/>
                <w:sz w:val="20"/>
                <w:lang w:val="ru-RU"/>
              </w:rPr>
              <w:t>1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1A77E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8"/>
                <w:szCs w:val="8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директора Департаменту фінансово-</w:t>
                  </w:r>
                  <w:r w:rsidR="00E16E73" w:rsidRPr="0029450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економічної та адміністративно-господарської роботи Ковтун С.В., яка</w:t>
                  </w:r>
                  <w:r w:rsidR="00E16E73" w:rsidRPr="002945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29450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294504" w:rsidRPr="00294504">
                    <w:rPr>
                      <w:rFonts w:ascii="Times New Roman" w:hAnsi="Times New Roman"/>
                      <w:sz w:val="20"/>
                      <w:lang w:val="uk-UA"/>
                    </w:rPr>
                    <w:t>15.12.2021 №20/Д/С</w:t>
                  </w:r>
                  <w:r w:rsidR="006B5585" w:rsidRPr="00294504">
                    <w:rPr>
                      <w:rFonts w:ascii="Times New Roman" w:hAnsi="Times New Roman"/>
                      <w:sz w:val="20"/>
                      <w:lang w:val="uk-UA"/>
                    </w:rPr>
                    <w:t>,</w:t>
                  </w:r>
                  <w:r w:rsidR="006B5585" w:rsidRPr="006B5585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 одного боку, та</w:t>
                  </w:r>
                  <w:r w:rsid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___________________________________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BC48A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1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BC7C2E">
                    <w:rPr>
                      <w:spacing w:val="2"/>
                      <w:sz w:val="20"/>
                      <w:lang w:val="uk-UA"/>
                    </w:rPr>
                    <w:t>Р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21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1A77E7" w:rsidRDefault="00AB40E2" w:rsidP="00AB40E2">
                  <w:pPr>
                    <w:pStyle w:val="Normal1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1A77E7" w:rsidRDefault="00D2461A" w:rsidP="00015039">
                  <w:pPr>
                    <w:pStyle w:val="11"/>
                    <w:jc w:val="both"/>
                    <w:rPr>
                      <w:spacing w:val="2"/>
                      <w:sz w:val="20"/>
                      <w:lang w:val="uk-UA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</w:t>
                  </w:r>
                </w:p>
                <w:p w:rsidR="00707DD7" w:rsidRDefault="00EB6DAD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строк дії Договору </w:t>
                  </w:r>
                  <w:r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6B5585">
                    <w:rPr>
                      <w:rFonts w:eastAsia="Calibri"/>
                      <w:sz w:val="20"/>
                      <w:lang w:val="uk-UA" w:eastAsia="en-US"/>
                    </w:rPr>
                    <w:t>3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  <w:p w:rsidR="001A77E7" w:rsidRPr="001A77E7" w:rsidRDefault="001A77E7" w:rsidP="00015039">
                  <w:pPr>
                    <w:pStyle w:val="11"/>
                    <w:jc w:val="both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1A77E7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1A77E7" w:rsidRDefault="001A77E7" w:rsidP="001A77E7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2. </w:t>
                  </w:r>
                  <w:r>
                    <w:rPr>
                      <w:color w:val="000000"/>
                      <w:sz w:val="20"/>
                      <w:lang w:val="uk-UA"/>
                    </w:rPr>
                    <w:t>Сторони домовились пункт 4.2. Розділу 4 Договору викласти у наступній редакції:</w:t>
                  </w:r>
                </w:p>
                <w:p w:rsidR="001A77E7" w:rsidRDefault="001A77E7" w:rsidP="001A77E7">
                  <w:pPr>
                    <w:pStyle w:val="11"/>
                    <w:ind w:left="322" w:hanging="32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«4.2. </w:t>
                  </w:r>
                  <w:r w:rsidRPr="00A57189">
                    <w:rPr>
                      <w:sz w:val="20"/>
                      <w:lang w:val="uk-UA"/>
                    </w:rPr>
      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      </w:r>
                  <w:r>
                    <w:rPr>
                      <w:sz w:val="20"/>
                      <w:lang w:val="uk-UA"/>
                    </w:rPr>
                    <w:t>.».</w:t>
                  </w:r>
                </w:p>
                <w:p w:rsidR="001A77E7" w:rsidRPr="001A77E7" w:rsidRDefault="001A77E7" w:rsidP="001A77E7">
                  <w:pPr>
                    <w:pStyle w:val="11"/>
                    <w:ind w:left="322" w:hanging="322"/>
                    <w:jc w:val="both"/>
                    <w:rPr>
                      <w:spacing w:val="2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Pr="00AF3F5A" w:rsidRDefault="001A77E7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1A77E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BC7C2E">
                    <w:rPr>
                      <w:sz w:val="20"/>
                      <w:lang w:val="uk-UA"/>
                    </w:rPr>
                    <w:t>Р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</w:t>
                  </w:r>
                  <w:r w:rsidR="00BC7C2E" w:rsidRPr="00F50500">
                    <w:rPr>
                      <w:sz w:val="20"/>
                      <w:lang w:val="uk-UA"/>
                    </w:rPr>
                    <w:t>щодо здійснення розг</w:t>
                  </w:r>
                  <w:r w:rsidR="00BC7C2E">
                    <w:rPr>
                      <w:sz w:val="20"/>
                      <w:lang w:val="uk-UA"/>
                    </w:rPr>
                    <w:t>л</w:t>
                  </w:r>
                  <w:r w:rsidR="00BC7C2E" w:rsidRPr="00F50500">
                    <w:rPr>
                      <w:sz w:val="20"/>
                      <w:lang w:val="uk-UA"/>
                    </w:rPr>
                    <w:t>яду реєстраційних матеріалів на лікарські засоби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</w:p>
                <w:p w:rsidR="00EB6DAD" w:rsidRDefault="001A77E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Default="001A77E7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6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1A77E7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1A77E7" w:rsidRDefault="00EB6361" w:rsidP="00644937">
            <w:pPr>
              <w:pStyle w:val="11"/>
              <w:jc w:val="center"/>
              <w:rPr>
                <w:b/>
                <w:caps/>
                <w:sz w:val="16"/>
                <w:szCs w:val="16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E95E1C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Normal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1A77E7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1A77E7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BC48A5" w:rsidRPr="00EB6361" w:rsidRDefault="00EB6361" w:rsidP="001A7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6B5585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6B5585">
              <w:rPr>
                <w:sz w:val="20"/>
              </w:rPr>
              <w:t>2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6A" w:rsidRDefault="00147C6A">
      <w:r>
        <w:separator/>
      </w:r>
    </w:p>
  </w:endnote>
  <w:endnote w:type="continuationSeparator" w:id="0">
    <w:p w:rsidR="00147C6A" w:rsidRDefault="001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3C82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6A" w:rsidRDefault="00147C6A">
      <w:r>
        <w:separator/>
      </w:r>
    </w:p>
  </w:footnote>
  <w:footnote w:type="continuationSeparator" w:id="0">
    <w:p w:rsidR="00147C6A" w:rsidRDefault="0014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47C6A"/>
    <w:rsid w:val="00150939"/>
    <w:rsid w:val="0016480E"/>
    <w:rsid w:val="00171C27"/>
    <w:rsid w:val="001843A5"/>
    <w:rsid w:val="00194CC2"/>
    <w:rsid w:val="00195A64"/>
    <w:rsid w:val="001A77E7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94504"/>
    <w:rsid w:val="002A493E"/>
    <w:rsid w:val="002C1EB9"/>
    <w:rsid w:val="002C710D"/>
    <w:rsid w:val="002D4201"/>
    <w:rsid w:val="002E769F"/>
    <w:rsid w:val="002F3C82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F4E59"/>
    <w:rsid w:val="004F754D"/>
    <w:rsid w:val="00520020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32D59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D1B27"/>
    <w:rsid w:val="008F03B4"/>
    <w:rsid w:val="008F4363"/>
    <w:rsid w:val="008F5BA7"/>
    <w:rsid w:val="009050A2"/>
    <w:rsid w:val="009221A5"/>
    <w:rsid w:val="0092479F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C7C2E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FE8F79-A99D-4DA8-8B76-7F926A7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2021-12-16T07:47:00Z</dcterms:created>
  <dcterms:modified xsi:type="dcterms:W3CDTF">2021-12-16T07:47:00Z</dcterms:modified>
</cp:coreProperties>
</file>