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2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C83509" w:rsidRDefault="00EB6DAD" w:rsidP="00EB6DAD">
            <w:pPr>
              <w:pStyle w:val="2"/>
              <w:ind w:right="-54"/>
              <w:rPr>
                <w:b/>
                <w:caps/>
                <w:sz w:val="16"/>
                <w:szCs w:val="16"/>
                <w:lang w:val="ru-RU"/>
              </w:rPr>
            </w:pPr>
          </w:p>
          <w:p w:rsidR="00EB6DAD" w:rsidRPr="00644937" w:rsidRDefault="00EB6DAD" w:rsidP="00644937">
            <w:pPr>
              <w:pStyle w:val="2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C83509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BC7C2E">
              <w:rPr>
                <w:b/>
                <w:caps/>
                <w:sz w:val="20"/>
                <w:u w:val="single"/>
                <w:lang w:val="ru-RU"/>
              </w:rPr>
              <w:t>Р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C83509">
              <w:rPr>
                <w:b/>
                <w:caps/>
                <w:sz w:val="20"/>
                <w:lang w:val="ru-RU"/>
              </w:rPr>
              <w:t>2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1A77E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8"/>
                <w:szCs w:val="8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C8350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AF3F5A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директора Департаменту фінансово-</w:t>
                  </w:r>
                  <w:r w:rsidR="00E16E73" w:rsidRPr="0029450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економічної та адміністративно-господарської роботи Ковтун С.В., яка</w:t>
                  </w:r>
                  <w:r w:rsidR="00E16E73" w:rsidRPr="0029450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29450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довіреності від </w:t>
                  </w:r>
                  <w:r w:rsidR="00637367">
                    <w:rPr>
                      <w:rFonts w:ascii="Times New Roman" w:hAnsi="Times New Roman"/>
                      <w:sz w:val="20"/>
                      <w:lang w:val="uk-UA"/>
                    </w:rPr>
                    <w:t xml:space="preserve">12.12.2022 </w:t>
                  </w:r>
                  <w:r w:rsidR="007406E2" w:rsidRPr="007406E2">
                    <w:rPr>
                      <w:rFonts w:ascii="Times New Roman" w:hAnsi="Times New Roman"/>
                      <w:sz w:val="20"/>
                      <w:lang w:val="uk-UA"/>
                    </w:rPr>
                    <w:t>№ 14/Д/С</w:t>
                  </w:r>
                  <w:r w:rsidR="006B5585" w:rsidRPr="00294504">
                    <w:rPr>
                      <w:rFonts w:ascii="Times New Roman" w:hAnsi="Times New Roman"/>
                      <w:sz w:val="20"/>
                      <w:lang w:val="uk-UA"/>
                    </w:rPr>
                    <w:t>,</w:t>
                  </w:r>
                  <w:r w:rsidR="006B5585" w:rsidRPr="006B5585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 одного боку, та</w:t>
                  </w:r>
                  <w:r w:rsidR="0059041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________________</w:t>
                  </w:r>
                  <w:r w:rsidR="00C8350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</w:t>
                  </w:r>
                  <w:r w:rsidR="004323A1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</w:t>
                  </w:r>
                  <w:bookmarkStart w:id="0" w:name="_GoBack"/>
                  <w:bookmarkEnd w:id="0"/>
                  <w:r w:rsidR="00C8350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  <w:r w:rsid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___________________________________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BC48A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  <w:r w:rsidR="00C8350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C83509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BC7C2E">
                    <w:rPr>
                      <w:spacing w:val="2"/>
                      <w:sz w:val="20"/>
                      <w:lang w:val="uk-UA"/>
                    </w:rPr>
                    <w:t>Р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C83509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1A77E7" w:rsidRDefault="00AB40E2" w:rsidP="00AB40E2">
                  <w:pPr>
                    <w:pStyle w:val="Normal1"/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1A77E7" w:rsidRDefault="00D2461A" w:rsidP="00015039">
                  <w:pPr>
                    <w:pStyle w:val="11"/>
                    <w:jc w:val="both"/>
                    <w:rPr>
                      <w:spacing w:val="2"/>
                      <w:sz w:val="20"/>
                      <w:lang w:val="uk-UA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</w:t>
                  </w:r>
                </w:p>
                <w:p w:rsidR="00707DD7" w:rsidRDefault="00EB6DAD" w:rsidP="00015039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строк дії Договору </w:t>
                  </w:r>
                  <w:r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C83509">
                    <w:rPr>
                      <w:rFonts w:eastAsia="Calibri"/>
                      <w:sz w:val="20"/>
                      <w:lang w:val="uk-UA" w:eastAsia="en-US"/>
                    </w:rPr>
                    <w:t>4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  <w:p w:rsidR="001A77E7" w:rsidRPr="001A77E7" w:rsidRDefault="001A77E7" w:rsidP="00015039">
                  <w:pPr>
                    <w:pStyle w:val="11"/>
                    <w:jc w:val="both"/>
                    <w:rPr>
                      <w:rFonts w:eastAsia="Calibri"/>
                      <w:sz w:val="16"/>
                      <w:szCs w:val="16"/>
                      <w:lang w:val="uk-UA" w:eastAsia="en-US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Default="00C83509" w:rsidP="00882E55">
                  <w:pPr>
                    <w:pStyle w:val="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  <w:p w:rsidR="00C83509" w:rsidRPr="00AF3F5A" w:rsidRDefault="00C83509" w:rsidP="00882E55">
                  <w:pPr>
                    <w:pStyle w:val="2"/>
                    <w:jc w:val="both"/>
                    <w:rPr>
                      <w:sz w:val="20"/>
                      <w:lang w:val="uk-UA"/>
                    </w:rPr>
                  </w:pP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Default="00C8350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>
                    <w:rPr>
                      <w:sz w:val="20"/>
                      <w:lang w:val="uk-UA"/>
                    </w:rPr>
                    <w:t>2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BC7C2E">
                    <w:rPr>
                      <w:sz w:val="20"/>
                      <w:lang w:val="uk-UA"/>
                    </w:rPr>
                    <w:t>Р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>
                    <w:rPr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</w:t>
                  </w:r>
                  <w:r w:rsidR="00BC7C2E" w:rsidRPr="00F50500">
                    <w:rPr>
                      <w:sz w:val="20"/>
                      <w:lang w:val="uk-UA"/>
                    </w:rPr>
                    <w:t>щодо здійснення розг</w:t>
                  </w:r>
                  <w:r w:rsidR="00BC7C2E">
                    <w:rPr>
                      <w:sz w:val="20"/>
                      <w:lang w:val="uk-UA"/>
                    </w:rPr>
                    <w:t>л</w:t>
                  </w:r>
                  <w:r w:rsidR="00BC7C2E" w:rsidRPr="00F50500">
                    <w:rPr>
                      <w:sz w:val="20"/>
                      <w:lang w:val="uk-UA"/>
                    </w:rPr>
                    <w:t>яду реєстраційних матеріалів на лікарські засоби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</w:p>
                <w:p w:rsidR="00C83509" w:rsidRPr="00AF3F5A" w:rsidRDefault="00C8350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C8350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C83509" w:rsidRDefault="00C8350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C8350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1A77E7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1A77E7" w:rsidRDefault="00EB6361" w:rsidP="00644937">
            <w:pPr>
              <w:pStyle w:val="11"/>
              <w:jc w:val="center"/>
              <w:rPr>
                <w:b/>
                <w:caps/>
                <w:sz w:val="16"/>
                <w:szCs w:val="16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E95E1C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2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C83509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1A77E7" w:rsidRDefault="00EB6DAD" w:rsidP="0002743D">
                  <w:pPr>
                    <w:pStyle w:val="11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015039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BC48A5" w:rsidRPr="00EB6361" w:rsidRDefault="00EB6361" w:rsidP="001A77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C83509">
              <w:rPr>
                <w:rFonts w:ascii="Times New Roman" w:hAnsi="Times New Roman"/>
                <w:bCs/>
                <w:sz w:val="20"/>
                <w:lang w:val="uk-UA"/>
              </w:rPr>
              <w:t>3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C83509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C83509">
              <w:rPr>
                <w:sz w:val="20"/>
              </w:rPr>
              <w:t>3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28" w:rsidRDefault="00FA0428">
      <w:r>
        <w:separator/>
      </w:r>
    </w:p>
  </w:endnote>
  <w:endnote w:type="continuationSeparator" w:id="0">
    <w:p w:rsidR="00FA0428" w:rsidRDefault="00FA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3A1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28" w:rsidRDefault="00FA0428">
      <w:r>
        <w:separator/>
      </w:r>
    </w:p>
  </w:footnote>
  <w:footnote w:type="continuationSeparator" w:id="0">
    <w:p w:rsidR="00FA0428" w:rsidRDefault="00FA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A19"/>
    <w:rsid w:val="00024DDB"/>
    <w:rsid w:val="0002743D"/>
    <w:rsid w:val="00036E3C"/>
    <w:rsid w:val="00040D5C"/>
    <w:rsid w:val="00042EE1"/>
    <w:rsid w:val="00047571"/>
    <w:rsid w:val="00051E96"/>
    <w:rsid w:val="00062A9D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47C6A"/>
    <w:rsid w:val="00150939"/>
    <w:rsid w:val="0016480E"/>
    <w:rsid w:val="00171C27"/>
    <w:rsid w:val="001843A5"/>
    <w:rsid w:val="00194CC2"/>
    <w:rsid w:val="00195A64"/>
    <w:rsid w:val="001A77E7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94504"/>
    <w:rsid w:val="002A493E"/>
    <w:rsid w:val="002C1EB9"/>
    <w:rsid w:val="002C710D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23A1"/>
    <w:rsid w:val="004339B4"/>
    <w:rsid w:val="00442D16"/>
    <w:rsid w:val="004431C2"/>
    <w:rsid w:val="004B3808"/>
    <w:rsid w:val="004B4533"/>
    <w:rsid w:val="004C53F9"/>
    <w:rsid w:val="004D71C7"/>
    <w:rsid w:val="004E00F4"/>
    <w:rsid w:val="004E2480"/>
    <w:rsid w:val="004E63D7"/>
    <w:rsid w:val="004F4E59"/>
    <w:rsid w:val="004F754D"/>
    <w:rsid w:val="00520020"/>
    <w:rsid w:val="00522682"/>
    <w:rsid w:val="0054091D"/>
    <w:rsid w:val="00545796"/>
    <w:rsid w:val="00545973"/>
    <w:rsid w:val="005569AB"/>
    <w:rsid w:val="00590414"/>
    <w:rsid w:val="005A61E5"/>
    <w:rsid w:val="005B0ADD"/>
    <w:rsid w:val="005B7314"/>
    <w:rsid w:val="005C1B3D"/>
    <w:rsid w:val="005C5AD5"/>
    <w:rsid w:val="005E42BB"/>
    <w:rsid w:val="005E52D8"/>
    <w:rsid w:val="00607EB6"/>
    <w:rsid w:val="006279A8"/>
    <w:rsid w:val="00637367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7DD7"/>
    <w:rsid w:val="007121DE"/>
    <w:rsid w:val="00713472"/>
    <w:rsid w:val="007200E0"/>
    <w:rsid w:val="00723E88"/>
    <w:rsid w:val="00732D59"/>
    <w:rsid w:val="007406E2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D1B27"/>
    <w:rsid w:val="008F03B4"/>
    <w:rsid w:val="008F4363"/>
    <w:rsid w:val="008F5BA7"/>
    <w:rsid w:val="009050A2"/>
    <w:rsid w:val="009221A5"/>
    <w:rsid w:val="0092479F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532F9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6ECA"/>
    <w:rsid w:val="00BB4BB8"/>
    <w:rsid w:val="00BB4DE4"/>
    <w:rsid w:val="00BC48A5"/>
    <w:rsid w:val="00BC7C2E"/>
    <w:rsid w:val="00BD44BD"/>
    <w:rsid w:val="00BF0805"/>
    <w:rsid w:val="00C0691E"/>
    <w:rsid w:val="00C07FB5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8298F"/>
    <w:rsid w:val="00C83509"/>
    <w:rsid w:val="00C8455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E18D1"/>
    <w:rsid w:val="00DF5CD1"/>
    <w:rsid w:val="00E03A37"/>
    <w:rsid w:val="00E16E73"/>
    <w:rsid w:val="00E41FEC"/>
    <w:rsid w:val="00E469BC"/>
    <w:rsid w:val="00E63922"/>
    <w:rsid w:val="00E75129"/>
    <w:rsid w:val="00E81320"/>
    <w:rsid w:val="00E84301"/>
    <w:rsid w:val="00E84662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3AB0"/>
    <w:rsid w:val="00F77ECC"/>
    <w:rsid w:val="00F81BDD"/>
    <w:rsid w:val="00F86D76"/>
    <w:rsid w:val="00FA0428"/>
    <w:rsid w:val="00FB080D"/>
    <w:rsid w:val="00FB3242"/>
    <w:rsid w:val="00FB6A0D"/>
    <w:rsid w:val="00FB6FBA"/>
    <w:rsid w:val="00FD00E5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7FB6"/>
  <w15:chartTrackingRefBased/>
  <w15:docId w15:val="{2E8B94D2-3D1B-468B-BAC4-C82874A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2">
    <w:name w:val="Обычный2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4</cp:revision>
  <cp:lastPrinted>2020-12-11T12:44:00Z</cp:lastPrinted>
  <dcterms:created xsi:type="dcterms:W3CDTF">2022-12-20T09:35:00Z</dcterms:created>
  <dcterms:modified xsi:type="dcterms:W3CDTF">2022-12-20T10:06:00Z</dcterms:modified>
</cp:coreProperties>
</file>