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37324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ОРГАНАМИ </w:t>
      </w:r>
      <w:r w:rsidRPr="001B42F2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</w:t>
      </w:r>
      <w:r w:rsidRPr="001B42F2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BB3A66">
        <w:rPr>
          <w:rFonts w:ascii="Arial" w:eastAsia="Times New Roman" w:hAnsi="Arial" w:cs="Arial"/>
          <w:b/>
          <w:sz w:val="28"/>
          <w:szCs w:val="28"/>
          <w:lang w:val="uk-UA" w:eastAsia="uk-UA"/>
        </w:rPr>
        <w:t>КАНАДИ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37324B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843"/>
        <w:gridCol w:w="1701"/>
        <w:gridCol w:w="992"/>
        <w:gridCol w:w="1701"/>
        <w:gridCol w:w="1134"/>
        <w:gridCol w:w="1560"/>
        <w:gridCol w:w="1134"/>
        <w:gridCol w:w="992"/>
        <w:gridCol w:w="1701"/>
      </w:tblGrid>
      <w:tr w:rsidR="00B94766" w:rsidRPr="00B94766" w:rsidTr="00791D85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5423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5423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5423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04F9D" w:rsidRPr="00A068A1" w:rsidTr="00791D85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04F9D" w:rsidRPr="00A068A1" w:rsidRDefault="00D04F9D" w:rsidP="0054238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04F9D" w:rsidRPr="00A068A1" w:rsidRDefault="00D04F9D" w:rsidP="0054238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068A1">
              <w:rPr>
                <w:rFonts w:ascii="Arial" w:hAnsi="Arial" w:cs="Arial"/>
                <w:b/>
                <w:sz w:val="16"/>
                <w:szCs w:val="16"/>
              </w:rPr>
              <w:t>НУРОФЄН® АКТИВ З ЯГІДНИМ СМАКОМ</w:t>
            </w:r>
          </w:p>
        </w:tc>
        <w:tc>
          <w:tcPr>
            <w:tcW w:w="1843" w:type="dxa"/>
            <w:shd w:val="clear" w:color="auto" w:fill="FFFFFF"/>
          </w:tcPr>
          <w:p w:rsidR="00D04F9D" w:rsidRPr="00A068A1" w:rsidRDefault="00D04F9D" w:rsidP="0054238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що </w:t>
            </w:r>
            <w:proofErr w:type="spellStart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диспергуються</w:t>
            </w:r>
            <w:proofErr w:type="spellEnd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ротовій порожнині, по 200 мг; по 6 таблеток у блістері з маркуванням українською та англійською мовами; по 2 або 4 блістери в картонній коробці з маркуванням українською та англійською мовами</w:t>
            </w:r>
          </w:p>
        </w:tc>
        <w:tc>
          <w:tcPr>
            <w:tcW w:w="1701" w:type="dxa"/>
            <w:shd w:val="clear" w:color="auto" w:fill="FFFFFF"/>
          </w:tcPr>
          <w:p w:rsidR="00D04F9D" w:rsidRPr="00A068A1" w:rsidRDefault="00D04F9D" w:rsidP="005423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Реккітт</w:t>
            </w:r>
            <w:proofErr w:type="spellEnd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Бенкізер</w:t>
            </w:r>
            <w:proofErr w:type="spellEnd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Інтернешнл </w:t>
            </w:r>
            <w:proofErr w:type="spellStart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D04F9D" w:rsidRPr="00A068A1" w:rsidRDefault="00D04F9D" w:rsidP="005423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D04F9D" w:rsidRPr="00A068A1" w:rsidRDefault="00D04F9D" w:rsidP="005423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Реккітт</w:t>
            </w:r>
            <w:proofErr w:type="spellEnd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Бенкізер</w:t>
            </w:r>
            <w:proofErr w:type="spellEnd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Інтернешнл </w:t>
            </w:r>
            <w:proofErr w:type="spellStart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D04F9D" w:rsidRPr="00A068A1" w:rsidRDefault="00542380" w:rsidP="005423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560" w:type="dxa"/>
            <w:shd w:val="clear" w:color="auto" w:fill="FFFFFF"/>
          </w:tcPr>
          <w:p w:rsidR="00D04F9D" w:rsidRPr="00A068A1" w:rsidRDefault="00D04F9D" w:rsidP="005423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68A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D04F9D" w:rsidRPr="00A068A1" w:rsidRDefault="00D04F9D" w:rsidP="0054238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068A1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shd w:val="clear" w:color="auto" w:fill="FFFFFF"/>
          </w:tcPr>
          <w:p w:rsidR="00D04F9D" w:rsidRPr="00A068A1" w:rsidRDefault="00542380" w:rsidP="005423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A068A1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підлягає</w:t>
            </w:r>
          </w:p>
        </w:tc>
        <w:tc>
          <w:tcPr>
            <w:tcW w:w="1701" w:type="dxa"/>
            <w:shd w:val="clear" w:color="auto" w:fill="FFFFFF"/>
          </w:tcPr>
          <w:p w:rsidR="00D04F9D" w:rsidRPr="00A068A1" w:rsidRDefault="00CF74A3" w:rsidP="00CF74A3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068A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UA/1922</w:t>
            </w:r>
            <w:r w:rsidRPr="00A068A1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4</w:t>
            </w:r>
            <w:r w:rsidRPr="00A068A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51B8B"/>
    <w:rsid w:val="00070BB5"/>
    <w:rsid w:val="00090CD2"/>
    <w:rsid w:val="000C24D6"/>
    <w:rsid w:val="000D5062"/>
    <w:rsid w:val="000E4EEA"/>
    <w:rsid w:val="000E5E73"/>
    <w:rsid w:val="0017478A"/>
    <w:rsid w:val="001A68AA"/>
    <w:rsid w:val="001B42F2"/>
    <w:rsid w:val="001C5838"/>
    <w:rsid w:val="001D611E"/>
    <w:rsid w:val="001E1F40"/>
    <w:rsid w:val="00216BFC"/>
    <w:rsid w:val="0022239C"/>
    <w:rsid w:val="00225F45"/>
    <w:rsid w:val="00242071"/>
    <w:rsid w:val="0024216C"/>
    <w:rsid w:val="00243BCC"/>
    <w:rsid w:val="00252925"/>
    <w:rsid w:val="00291E78"/>
    <w:rsid w:val="002F18E2"/>
    <w:rsid w:val="00320A7D"/>
    <w:rsid w:val="00325818"/>
    <w:rsid w:val="00353839"/>
    <w:rsid w:val="00356F7F"/>
    <w:rsid w:val="003722B4"/>
    <w:rsid w:val="0037324B"/>
    <w:rsid w:val="00386189"/>
    <w:rsid w:val="003959D7"/>
    <w:rsid w:val="00396DFF"/>
    <w:rsid w:val="003A4A21"/>
    <w:rsid w:val="003D0AB0"/>
    <w:rsid w:val="003D3355"/>
    <w:rsid w:val="003E18EB"/>
    <w:rsid w:val="003E1980"/>
    <w:rsid w:val="004035FD"/>
    <w:rsid w:val="00415BC3"/>
    <w:rsid w:val="00441530"/>
    <w:rsid w:val="004A0151"/>
    <w:rsid w:val="004A36BA"/>
    <w:rsid w:val="00542380"/>
    <w:rsid w:val="0054274F"/>
    <w:rsid w:val="0056322F"/>
    <w:rsid w:val="005B3432"/>
    <w:rsid w:val="005C4A03"/>
    <w:rsid w:val="005D3DA5"/>
    <w:rsid w:val="00614940"/>
    <w:rsid w:val="00660C3C"/>
    <w:rsid w:val="0067473C"/>
    <w:rsid w:val="006937F8"/>
    <w:rsid w:val="006D7546"/>
    <w:rsid w:val="006F4B16"/>
    <w:rsid w:val="00707DD0"/>
    <w:rsid w:val="00721128"/>
    <w:rsid w:val="00726C53"/>
    <w:rsid w:val="0075029D"/>
    <w:rsid w:val="00752A5E"/>
    <w:rsid w:val="007773EC"/>
    <w:rsid w:val="00787962"/>
    <w:rsid w:val="00791D85"/>
    <w:rsid w:val="007C65B5"/>
    <w:rsid w:val="00812F48"/>
    <w:rsid w:val="0081411B"/>
    <w:rsid w:val="00865C80"/>
    <w:rsid w:val="0089113D"/>
    <w:rsid w:val="008B5C69"/>
    <w:rsid w:val="008D5D1C"/>
    <w:rsid w:val="008F1913"/>
    <w:rsid w:val="00917D6D"/>
    <w:rsid w:val="009575DD"/>
    <w:rsid w:val="00963CD6"/>
    <w:rsid w:val="00973966"/>
    <w:rsid w:val="00983D28"/>
    <w:rsid w:val="00995A1A"/>
    <w:rsid w:val="009B0957"/>
    <w:rsid w:val="009B2157"/>
    <w:rsid w:val="009D729E"/>
    <w:rsid w:val="009E5567"/>
    <w:rsid w:val="009F5BD9"/>
    <w:rsid w:val="00A05D2D"/>
    <w:rsid w:val="00A067F9"/>
    <w:rsid w:val="00A068A1"/>
    <w:rsid w:val="00A35D53"/>
    <w:rsid w:val="00A55C1C"/>
    <w:rsid w:val="00A72DB0"/>
    <w:rsid w:val="00A7323F"/>
    <w:rsid w:val="00AA094C"/>
    <w:rsid w:val="00AF1BD5"/>
    <w:rsid w:val="00B041E8"/>
    <w:rsid w:val="00B1700C"/>
    <w:rsid w:val="00B37A79"/>
    <w:rsid w:val="00B42345"/>
    <w:rsid w:val="00B70792"/>
    <w:rsid w:val="00B75BB0"/>
    <w:rsid w:val="00B83597"/>
    <w:rsid w:val="00B94766"/>
    <w:rsid w:val="00BB3A66"/>
    <w:rsid w:val="00BD00CD"/>
    <w:rsid w:val="00C53F7E"/>
    <w:rsid w:val="00C73624"/>
    <w:rsid w:val="00C80225"/>
    <w:rsid w:val="00C96691"/>
    <w:rsid w:val="00C96A3C"/>
    <w:rsid w:val="00CA64E1"/>
    <w:rsid w:val="00CB0364"/>
    <w:rsid w:val="00CB78AF"/>
    <w:rsid w:val="00CE4ECC"/>
    <w:rsid w:val="00CE6027"/>
    <w:rsid w:val="00CF6B2F"/>
    <w:rsid w:val="00CF74A3"/>
    <w:rsid w:val="00D04F9D"/>
    <w:rsid w:val="00D05FD3"/>
    <w:rsid w:val="00D11F92"/>
    <w:rsid w:val="00D21FB1"/>
    <w:rsid w:val="00D24CD1"/>
    <w:rsid w:val="00D27D4D"/>
    <w:rsid w:val="00D3341A"/>
    <w:rsid w:val="00D6507D"/>
    <w:rsid w:val="00D7504B"/>
    <w:rsid w:val="00D9631D"/>
    <w:rsid w:val="00DA27DF"/>
    <w:rsid w:val="00DB4552"/>
    <w:rsid w:val="00DB51E3"/>
    <w:rsid w:val="00E42088"/>
    <w:rsid w:val="00E57A65"/>
    <w:rsid w:val="00E94DE5"/>
    <w:rsid w:val="00EE068D"/>
    <w:rsid w:val="00F01880"/>
    <w:rsid w:val="00F26119"/>
    <w:rsid w:val="00F516C2"/>
    <w:rsid w:val="00F71A8A"/>
    <w:rsid w:val="00F8194F"/>
    <w:rsid w:val="00F947D6"/>
    <w:rsid w:val="00F9491C"/>
    <w:rsid w:val="00F96A39"/>
    <w:rsid w:val="00FB0416"/>
    <w:rsid w:val="00FC0C5D"/>
    <w:rsid w:val="00FC27DB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6396D4-1394-4353-9CD7-649BC2F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2022-02-18T08:01:00Z</dcterms:created>
  <dcterms:modified xsi:type="dcterms:W3CDTF">2022-02-18T08:01:00Z</dcterms:modified>
</cp:coreProperties>
</file>