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7E524B" w:rsidTr="00247D89">
        <w:tc>
          <w:tcPr>
            <w:tcW w:w="3825" w:type="dxa"/>
            <w:hideMark/>
          </w:tcPr>
          <w:p w:rsidR="003D4E05" w:rsidRPr="007A433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7E524B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7E524B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E524B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7E524B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7E524B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8B58E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8B58E6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8B58E6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8B58E6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>
        <w:rPr>
          <w:rFonts w:ascii="Arial" w:hAnsi="Arial" w:cs="Arial"/>
          <w:b/>
          <w:sz w:val="26"/>
          <w:szCs w:val="26"/>
        </w:rPr>
        <w:br/>
      </w:r>
      <w:r w:rsidRPr="008B58E6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8B58E6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8B58E6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8B58E6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43"/>
        <w:gridCol w:w="1134"/>
        <w:gridCol w:w="1134"/>
        <w:gridCol w:w="1417"/>
        <w:gridCol w:w="992"/>
        <w:gridCol w:w="1560"/>
        <w:gridCol w:w="1134"/>
        <w:gridCol w:w="1134"/>
        <w:gridCol w:w="1984"/>
      </w:tblGrid>
      <w:tr w:rsidR="006A148B" w:rsidRPr="00EF2F51" w:rsidTr="00CD07A0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6A148B" w:rsidRPr="00C91E9C" w:rsidRDefault="006A148B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91E9C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6A148B" w:rsidRPr="00C91E9C" w:rsidRDefault="006A148B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91E9C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6A148B" w:rsidRPr="00C91E9C" w:rsidRDefault="006A148B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91E9C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A148B" w:rsidRPr="00C91E9C" w:rsidRDefault="006A148B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91E9C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A148B" w:rsidRPr="00C91E9C" w:rsidRDefault="006A148B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91E9C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6A148B" w:rsidRPr="00C91E9C" w:rsidRDefault="006A148B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91E9C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6A148B" w:rsidRPr="00C91E9C" w:rsidRDefault="006A148B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91E9C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6A148B" w:rsidRPr="00C91E9C" w:rsidRDefault="006A148B" w:rsidP="00A322F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91E9C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A148B" w:rsidRPr="00C91E9C" w:rsidRDefault="006A148B" w:rsidP="005D225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91E9C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6A148B" w:rsidRPr="002E3B26" w:rsidRDefault="006A148B" w:rsidP="005D225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E3B26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6A148B" w:rsidRPr="00875102" w:rsidRDefault="006A148B" w:rsidP="005D225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75102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5D2258" w:rsidRPr="009A2EE2" w:rsidTr="00CD07A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D2258" w:rsidRPr="009A2EE2" w:rsidRDefault="005D2258" w:rsidP="005D2258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258" w:rsidRPr="009A2EE2" w:rsidRDefault="005D2258" w:rsidP="005D225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9A2EE2">
              <w:rPr>
                <w:rFonts w:ascii="Arial" w:hAnsi="Arial" w:cs="Arial"/>
                <w:b/>
                <w:sz w:val="18"/>
                <w:szCs w:val="18"/>
              </w:rPr>
              <w:t>КАЛІЮ ЙОДИД-125-ДАРНИЦЯ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258" w:rsidRPr="009A2EE2" w:rsidRDefault="005D2258" w:rsidP="00081E90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 по 0,125 г по 10 таблеток у 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</w:t>
            </w:r>
            <w:r w:rsidR="00081E9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ах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10 таблеток у 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блістеру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пачці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10 таблеток у 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1000 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258" w:rsidRPr="009A2EE2" w:rsidRDefault="005D2258" w:rsidP="005D225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ПрАТ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Фармацевтична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фірма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Дарниця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258" w:rsidRPr="009A2EE2" w:rsidRDefault="005D2258" w:rsidP="005D225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258" w:rsidRPr="009A2EE2" w:rsidRDefault="005D2258" w:rsidP="005D225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ПрАТ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Фармацевтична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фірма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Дарниця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258" w:rsidRPr="009A2EE2" w:rsidRDefault="005D2258" w:rsidP="005D225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Україна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258" w:rsidRPr="009A2EE2" w:rsidRDefault="005D2258" w:rsidP="005D225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9A2EE2"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9A2EE2"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258" w:rsidRPr="009A2EE2" w:rsidRDefault="005D2258" w:rsidP="005D225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9A2EE2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9A2EE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9A2EE2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258" w:rsidRPr="009A2EE2" w:rsidRDefault="005D2258" w:rsidP="005D225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9A2EE2"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D2258" w:rsidRPr="009A2EE2" w:rsidRDefault="009A2EE2" w:rsidP="009A2E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2EE2">
              <w:rPr>
                <w:rFonts w:ascii="Arial" w:hAnsi="Arial" w:cs="Arial"/>
                <w:b/>
                <w:color w:val="FF0000"/>
                <w:sz w:val="18"/>
                <w:szCs w:val="18"/>
              </w:rPr>
              <w:t>UA/1934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8</w:t>
            </w:r>
            <w:r w:rsidRPr="009A2EE2">
              <w:rPr>
                <w:rFonts w:ascii="Arial" w:hAnsi="Arial" w:cs="Arial"/>
                <w:b/>
                <w:color w:val="FF0000"/>
                <w:sz w:val="18"/>
                <w:szCs w:val="18"/>
              </w:rPr>
              <w:t>/01/01</w:t>
            </w:r>
          </w:p>
        </w:tc>
      </w:tr>
    </w:tbl>
    <w:p w:rsidR="001B3365" w:rsidRDefault="001B3365"/>
    <w:sectPr w:rsidR="001B3365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673B1"/>
    <w:rsid w:val="00081E90"/>
    <w:rsid w:val="00092270"/>
    <w:rsid w:val="000965AB"/>
    <w:rsid w:val="000D2797"/>
    <w:rsid w:val="00170308"/>
    <w:rsid w:val="001B3365"/>
    <w:rsid w:val="001F2532"/>
    <w:rsid w:val="0021455F"/>
    <w:rsid w:val="002204A6"/>
    <w:rsid w:val="0023288E"/>
    <w:rsid w:val="00247D89"/>
    <w:rsid w:val="002E3B26"/>
    <w:rsid w:val="002F0648"/>
    <w:rsid w:val="003606A8"/>
    <w:rsid w:val="00377900"/>
    <w:rsid w:val="003A43CD"/>
    <w:rsid w:val="003B6CE9"/>
    <w:rsid w:val="003C60E7"/>
    <w:rsid w:val="003D36E0"/>
    <w:rsid w:val="003D4E05"/>
    <w:rsid w:val="00406F80"/>
    <w:rsid w:val="00486839"/>
    <w:rsid w:val="00545DB7"/>
    <w:rsid w:val="005B4EAD"/>
    <w:rsid w:val="005C0D86"/>
    <w:rsid w:val="005D2258"/>
    <w:rsid w:val="00627F7C"/>
    <w:rsid w:val="00660FD4"/>
    <w:rsid w:val="0068176E"/>
    <w:rsid w:val="006A148B"/>
    <w:rsid w:val="006A3749"/>
    <w:rsid w:val="006D7B8E"/>
    <w:rsid w:val="007166E5"/>
    <w:rsid w:val="00761209"/>
    <w:rsid w:val="007C38A6"/>
    <w:rsid w:val="00832B38"/>
    <w:rsid w:val="008670D5"/>
    <w:rsid w:val="00875102"/>
    <w:rsid w:val="008863DA"/>
    <w:rsid w:val="008B58E6"/>
    <w:rsid w:val="008D3A15"/>
    <w:rsid w:val="008F01F7"/>
    <w:rsid w:val="0095089D"/>
    <w:rsid w:val="00951874"/>
    <w:rsid w:val="009A2EE2"/>
    <w:rsid w:val="009B7C18"/>
    <w:rsid w:val="009E621F"/>
    <w:rsid w:val="00A0005A"/>
    <w:rsid w:val="00A322F6"/>
    <w:rsid w:val="00A57E97"/>
    <w:rsid w:val="00AB1BB9"/>
    <w:rsid w:val="00AC3A97"/>
    <w:rsid w:val="00AE3697"/>
    <w:rsid w:val="00AE4517"/>
    <w:rsid w:val="00B353DB"/>
    <w:rsid w:val="00BA1924"/>
    <w:rsid w:val="00BF6C02"/>
    <w:rsid w:val="00C00F65"/>
    <w:rsid w:val="00C347D5"/>
    <w:rsid w:val="00C40CBE"/>
    <w:rsid w:val="00C768EB"/>
    <w:rsid w:val="00C91E9C"/>
    <w:rsid w:val="00CD07A0"/>
    <w:rsid w:val="00DC6747"/>
    <w:rsid w:val="00DF0EAE"/>
    <w:rsid w:val="00E314B9"/>
    <w:rsid w:val="00E42FD8"/>
    <w:rsid w:val="00E64B01"/>
    <w:rsid w:val="00F91D31"/>
    <w:rsid w:val="00FA2FCD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1C4D80-7DEC-4BA3-92DC-B088EBE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2022-04-27T05:55:00Z</dcterms:created>
  <dcterms:modified xsi:type="dcterms:W3CDTF">2022-04-27T05:55:00Z</dcterms:modified>
</cp:coreProperties>
</file>