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933377" w:rsidTr="000F3DEA">
        <w:tc>
          <w:tcPr>
            <w:tcW w:w="3825" w:type="dxa"/>
            <w:hideMark/>
          </w:tcPr>
          <w:p w:rsidR="009965B6" w:rsidRPr="00933377" w:rsidRDefault="009965B6" w:rsidP="00ED320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933377">
              <w:rPr>
                <w:rFonts w:cs="Arial"/>
                <w:sz w:val="18"/>
                <w:szCs w:val="18"/>
              </w:rPr>
              <w:t>Додаток</w:t>
            </w:r>
            <w:r w:rsidR="00140CF5" w:rsidRPr="00933377">
              <w:rPr>
                <w:rFonts w:cs="Arial"/>
                <w:sz w:val="18"/>
                <w:szCs w:val="18"/>
                <w:lang w:val="ru-RU"/>
              </w:rPr>
              <w:t xml:space="preserve"> 1</w:t>
            </w:r>
          </w:p>
          <w:p w:rsidR="009965B6" w:rsidRPr="00933377" w:rsidRDefault="009965B6" w:rsidP="00ED320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933377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933377" w:rsidRDefault="009965B6" w:rsidP="00ED320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933377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933377" w:rsidRDefault="009965B6" w:rsidP="00ED320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933377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933377" w:rsidRDefault="00E158AB" w:rsidP="00ED3203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933377" w:rsidRDefault="00ED6627" w:rsidP="00ED3203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F76BA1" w:rsidRPr="00933377" w:rsidRDefault="00F76BA1" w:rsidP="00F76BA1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933377">
        <w:rPr>
          <w:rFonts w:ascii="Arial" w:hAnsi="Arial" w:cs="Arial"/>
          <w:b/>
          <w:caps/>
          <w:sz w:val="28"/>
          <w:szCs w:val="28"/>
        </w:rPr>
        <w:t>ПЕРЕЛІК</w:t>
      </w:r>
    </w:p>
    <w:p w:rsidR="00F76BA1" w:rsidRPr="00933377" w:rsidRDefault="00F76BA1" w:rsidP="00F76BA1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  <w:r w:rsidRPr="00933377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F76BA1" w:rsidRPr="00933377" w:rsidRDefault="00F76BA1" w:rsidP="00F76BA1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559"/>
        <w:gridCol w:w="1276"/>
        <w:gridCol w:w="1559"/>
        <w:gridCol w:w="1276"/>
        <w:gridCol w:w="1985"/>
        <w:gridCol w:w="1134"/>
        <w:gridCol w:w="992"/>
        <w:gridCol w:w="1701"/>
      </w:tblGrid>
      <w:tr w:rsidR="00CF0193" w:rsidRPr="00933377" w:rsidTr="008A3F0A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CF0193" w:rsidRPr="00933377" w:rsidRDefault="00CF0193" w:rsidP="008A3F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CF0193" w:rsidRPr="00933377" w:rsidRDefault="00CF0193" w:rsidP="008A3F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CF0193" w:rsidRPr="00933377" w:rsidRDefault="00CF0193" w:rsidP="008A3F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CF0193" w:rsidRPr="00933377" w:rsidRDefault="00CF0193" w:rsidP="008A3F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CF0193" w:rsidRPr="00933377" w:rsidRDefault="00CF0193" w:rsidP="008A3F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CF0193" w:rsidRPr="00933377" w:rsidRDefault="00CF0193" w:rsidP="008A3F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CF0193" w:rsidRPr="00933377" w:rsidRDefault="00CF0193" w:rsidP="008A3F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CF0193" w:rsidRPr="00933377" w:rsidRDefault="00CF0193" w:rsidP="008A3F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CF0193" w:rsidRPr="00933377" w:rsidRDefault="00CF0193" w:rsidP="008A3F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CF0193" w:rsidRPr="00933377" w:rsidRDefault="00CF0193" w:rsidP="008A3F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CF0193" w:rsidRPr="00933377" w:rsidRDefault="00CF0193" w:rsidP="008A3F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CF0193" w:rsidRPr="00933377" w:rsidTr="008A3F0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193" w:rsidRPr="00933377" w:rsidRDefault="00CF0193" w:rsidP="008A3F0A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ГЛОД-ВІШФА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настойка, по 50 мл або по 100 мл у флаконах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DA13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UA/16720/01/01</w:t>
            </w:r>
          </w:p>
        </w:tc>
      </w:tr>
      <w:tr w:rsidR="00CF0193" w:rsidRPr="00933377" w:rsidTr="008A3F0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193" w:rsidRPr="00933377" w:rsidRDefault="00CF0193" w:rsidP="008A3F0A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ДЕКСКЕТОПРОФЕНУ ТРОМЕТАМОЛ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Жейіанг Рейбов Фармасьютікал Ко., Лтд.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UA/16765/01/01</w:t>
            </w:r>
          </w:p>
        </w:tc>
      </w:tr>
      <w:tr w:rsidR="00CF0193" w:rsidRPr="00933377" w:rsidTr="008A3F0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193" w:rsidRPr="00933377" w:rsidRDefault="00CF0193" w:rsidP="008A3F0A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 xml:space="preserve">ЗЕТРОН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33377">
              <w:rPr>
                <w:rFonts w:ascii="Arial" w:hAnsi="Arial" w:cs="Arial"/>
                <w:sz w:val="16"/>
                <w:szCs w:val="16"/>
                <w:lang w:val="ru-RU"/>
              </w:rPr>
              <w:t>сироп, 4 мг/5 мл; по 50 мл у флаконі; по 1 флакону в комплекті з мірною ложкою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33377">
              <w:rPr>
                <w:rFonts w:ascii="Arial" w:hAnsi="Arial" w:cs="Arial"/>
                <w:sz w:val="16"/>
                <w:szCs w:val="16"/>
                <w:lang w:val="ru-RU"/>
              </w:rPr>
              <w:t>Фармацевтична компанія "ВОКАТЕ С.А."</w:t>
            </w:r>
            <w:r w:rsidRPr="0093337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РАФАРМ С.А.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399" w:rsidRDefault="00CF0193" w:rsidP="00DA13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Перере</w:t>
            </w:r>
            <w:r w:rsidR="00DA1399">
              <w:rPr>
                <w:rFonts w:ascii="Arial" w:hAnsi="Arial" w:cs="Arial"/>
                <w:sz w:val="16"/>
                <w:szCs w:val="16"/>
              </w:rPr>
              <w:t>єстрація на необмежений термін.</w:t>
            </w:r>
          </w:p>
          <w:p w:rsidR="00DA1399" w:rsidRDefault="00DA1399" w:rsidP="00DA13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F0193" w:rsidRPr="00933377" w:rsidRDefault="00CF0193" w:rsidP="00DA13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UA/16121/01/01</w:t>
            </w:r>
          </w:p>
        </w:tc>
      </w:tr>
      <w:tr w:rsidR="00CF0193" w:rsidRPr="00933377" w:rsidTr="008A3F0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193" w:rsidRPr="00933377" w:rsidRDefault="00CF0193" w:rsidP="008A3F0A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КИСЛОТА ПІПЕМІДОВА ТРИГІДРАТ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порошок кристалічний (субстанція) у подвійних мішках із плівки поліетиленової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Шандонг Ксіньхуа Фармасьютікал Ко., Лтд.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UA/16767/01/01</w:t>
            </w:r>
          </w:p>
        </w:tc>
      </w:tr>
      <w:tr w:rsidR="00CF0193" w:rsidRPr="00933377" w:rsidTr="008A3F0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193" w:rsidRPr="00933377" w:rsidRDefault="00CF0193" w:rsidP="008A3F0A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 xml:space="preserve">КОЛІГАЗ-ЗДОРОВ`Я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 жувальні по 125 мг, по 7 таблеток у блістері, по 1 або по 2 блістери у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399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DA1399" w:rsidRDefault="00DA1399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F0193" w:rsidRPr="00933377" w:rsidRDefault="00CF0193" w:rsidP="00DA13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UA/16593/01/01</w:t>
            </w:r>
          </w:p>
        </w:tc>
      </w:tr>
      <w:tr w:rsidR="00CF0193" w:rsidRPr="00933377" w:rsidTr="008A3F0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193" w:rsidRPr="00933377" w:rsidRDefault="00CF0193" w:rsidP="008A3F0A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КСАРЕЛТО®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33377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2,5 мг, по 14 таблеток у блістері; по 1 або 4 блістери в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33377">
              <w:rPr>
                <w:rFonts w:ascii="Arial" w:hAnsi="Arial" w:cs="Arial"/>
                <w:sz w:val="16"/>
                <w:szCs w:val="16"/>
                <w:lang w:val="ru-RU"/>
              </w:rPr>
              <w:t>Байєр АГ</w:t>
            </w:r>
            <w:r w:rsidRPr="0093337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для всього виробничого процесу: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Байєр АГ, Німеччина</w:t>
            </w:r>
          </w:p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Байєр Хелскер Мануфактурінг С.Р.Л., Італія</w:t>
            </w:r>
          </w:p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для вторинного пакування: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  <w:r w:rsidRPr="00933377">
              <w:rPr>
                <w:rFonts w:ascii="Arial" w:hAnsi="Arial" w:cs="Arial"/>
                <w:sz w:val="16"/>
                <w:szCs w:val="16"/>
              </w:rPr>
              <w:lastRenderedPageBreak/>
              <w:t>Штегеманн Лонферпакунг &amp; Логістішер Сервіс е.К., Німеччина</w:t>
            </w:r>
          </w:p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lastRenderedPageBreak/>
              <w:t>Італія/</w:t>
            </w:r>
          </w:p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399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DA1399" w:rsidRDefault="00DA1399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UA/9201/01/04</w:t>
            </w:r>
          </w:p>
        </w:tc>
      </w:tr>
      <w:tr w:rsidR="00CF0193" w:rsidRPr="00933377" w:rsidTr="008A3F0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193" w:rsidRPr="00933377" w:rsidRDefault="00CF0193" w:rsidP="008A3F0A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НАТРІЮ ЙОДИД NA131I ПОЛАТОМ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тверді капсули по 1000 МБк, по 1 капсулі в поліпропіленовому флаконі із поліпропіленовою пробкою, просоченою йодидом; по 1 флакону у свинцевому захисному контейнері з поліпропіленовим аплікатором для подачі капсули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  <w:lang w:val="ru-RU"/>
              </w:rPr>
              <w:t>Національний Центр Ядерних Досліджень</w:t>
            </w:r>
            <w:r w:rsidRPr="0093337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  <w:lang w:val="ru-RU"/>
              </w:rPr>
              <w:t>Національний Центр Ядерних Досліджень</w:t>
            </w:r>
            <w:r w:rsidRPr="0093337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399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DA1399" w:rsidRDefault="00DA1399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399" w:rsidRDefault="00DA1399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F0193" w:rsidRPr="00933377" w:rsidRDefault="00CF0193" w:rsidP="00DA13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UA/16114/01/01</w:t>
            </w:r>
          </w:p>
        </w:tc>
      </w:tr>
      <w:tr w:rsidR="00CF0193" w:rsidRPr="00933377" w:rsidTr="008A3F0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193" w:rsidRPr="00933377" w:rsidRDefault="00CF0193" w:rsidP="008A3F0A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НАТРІЮ ЙОДИД NA131I ПОЛАТОМ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тверді капсули по 2000 МБк; по 1 капсулі в поліпропіленовому флаконі із поліпропіленовою пробкою, просоченою йодидом; по 1 флакону у свинцевому захисному контейнері з поліпропіленовим аплікатором для подачі капсули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Національний Центр Ядерних Досліджень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Національний Центр Ядерних Досліджень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399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DA1399" w:rsidRDefault="00DA1399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UA/16114/01/02</w:t>
            </w:r>
          </w:p>
        </w:tc>
      </w:tr>
      <w:tr w:rsidR="00CF0193" w:rsidRPr="00933377" w:rsidTr="008A3F0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193" w:rsidRPr="00933377" w:rsidRDefault="00CF0193" w:rsidP="008A3F0A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НАТРІЮ ЙОДИД NA131I ПОЛАТОМ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тверді капсули по 4000 МБк, по 1 капсулі в поліпропіленовому флаконі із поліпропіленовою пробкою, просоченою йодидом; по 1 флакону у свинцевому захисному контейнері з поліпропіленовим аплікатором для подачі капсули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Національний Центр Ядерних Досліджень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Національний Центр Ядерних Досліджень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399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DA1399" w:rsidRDefault="00DA1399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UA/16114/01/03</w:t>
            </w:r>
          </w:p>
        </w:tc>
      </w:tr>
      <w:tr w:rsidR="00CF0193" w:rsidRPr="00933377" w:rsidTr="008A3F0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193" w:rsidRPr="00933377" w:rsidRDefault="00CF0193" w:rsidP="008A3F0A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НАТРІЮ ЙОДИД NA131I ПОЛАТОМ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тверді капсули по 5500 МБк; по 1 капсулі в поліпропіленовому флаконі із поліпропіленовою пробкою, просоченою йодидом; по 1 флакону у свинцевому захисному контейнері з </w:t>
            </w:r>
            <w:r w:rsidRPr="00933377">
              <w:rPr>
                <w:rFonts w:ascii="Arial" w:hAnsi="Arial" w:cs="Arial"/>
                <w:sz w:val="16"/>
                <w:szCs w:val="16"/>
              </w:rPr>
              <w:lastRenderedPageBreak/>
              <w:t>поліпропіленовим аплікатором для подачі капсули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lastRenderedPageBreak/>
              <w:t>Національний Центр Ядерних Досліджень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Національний Центр Ядерних Досліджень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399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DA1399" w:rsidRDefault="00DA1399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8A3F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UA/16114/01/04</w:t>
            </w:r>
          </w:p>
        </w:tc>
      </w:tr>
      <w:tr w:rsidR="00CF0193" w:rsidRPr="00933377" w:rsidTr="008A3F0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193" w:rsidRPr="00933377" w:rsidRDefault="00CF0193" w:rsidP="00B647C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193" w:rsidRPr="00B647C1" w:rsidRDefault="00CF0193" w:rsidP="00CD7BB2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47C1">
              <w:rPr>
                <w:rFonts w:ascii="Arial" w:hAnsi="Arial" w:cs="Arial"/>
                <w:b/>
                <w:sz w:val="16"/>
                <w:szCs w:val="16"/>
              </w:rPr>
              <w:t>НІМЕСУЛІД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B647C1" w:rsidRDefault="00CF0193" w:rsidP="00B647C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47C1">
              <w:rPr>
                <w:rFonts w:ascii="Arial" w:hAnsi="Arial" w:cs="Arial"/>
                <w:color w:val="000000"/>
                <w:sz w:val="16"/>
                <w:szCs w:val="16"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B647C1" w:rsidRDefault="00CF0193" w:rsidP="00B647C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47C1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B647C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B647C1" w:rsidRDefault="00CF0193" w:rsidP="00B647C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47C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B647C1" w:rsidRDefault="00CF0193" w:rsidP="00B647C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7D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Вітал Лабораторис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B647C1" w:rsidRDefault="00CF0193" w:rsidP="00B647C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7D9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B647C1" w:rsidRDefault="00CF0193" w:rsidP="00B647C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47C1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B647C1" w:rsidRDefault="00CF0193" w:rsidP="00B647C1">
            <w:pPr>
              <w:pStyle w:val="111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47C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B647C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B647C1" w:rsidRDefault="00CF0193" w:rsidP="00B64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C1">
              <w:rPr>
                <w:rFonts w:ascii="Arial" w:hAnsi="Arial" w:cs="Arial"/>
                <w:sz w:val="16"/>
                <w:szCs w:val="16"/>
              </w:rPr>
              <w:t>UA/16688/01/01</w:t>
            </w:r>
          </w:p>
        </w:tc>
      </w:tr>
      <w:tr w:rsidR="00CF0193" w:rsidRPr="00933377" w:rsidTr="008A3F0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193" w:rsidRPr="00933377" w:rsidRDefault="00CF0193" w:rsidP="00B647C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193" w:rsidRPr="00933377" w:rsidRDefault="00CF0193" w:rsidP="00B647C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НОВОКС®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B647C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розчин для інфузій 0,5 % по 100 мл або 150 мл у пляшці; по 1 пляшці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B64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B64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B64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Приватне акціонерне товариство «Інфузія»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B64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399" w:rsidRDefault="00CF0193" w:rsidP="00B64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DA1399" w:rsidRDefault="00DA1399" w:rsidP="00B64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F0193" w:rsidRPr="00933377" w:rsidRDefault="00CF0193" w:rsidP="00B64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B64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B647C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B64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UA/16886/01/01</w:t>
            </w:r>
          </w:p>
        </w:tc>
      </w:tr>
      <w:tr w:rsidR="00CF0193" w:rsidRPr="00933377" w:rsidTr="008A3F0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193" w:rsidRPr="00933377" w:rsidRDefault="00CF0193" w:rsidP="00B647C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193" w:rsidRPr="00933377" w:rsidRDefault="00CF0193" w:rsidP="00B647C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ПАНКРЕАЗИМ 10000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B647C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 гастрорезистентні, по 10 таблеток у блістері, по 2 або по 5 блістерів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B64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ПрАТ "Технолог"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B64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B64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ПрАТ "Технолог"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B64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399" w:rsidRDefault="00CF0193" w:rsidP="00B64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DA1399" w:rsidRDefault="00DA1399" w:rsidP="00B64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F0193" w:rsidRPr="00933377" w:rsidRDefault="00CF0193" w:rsidP="00DA13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B64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B647C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B64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UA/16722/01/01</w:t>
            </w:r>
          </w:p>
        </w:tc>
      </w:tr>
      <w:tr w:rsidR="00CF0193" w:rsidRPr="00933377" w:rsidTr="008A3F0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193" w:rsidRPr="00933377" w:rsidRDefault="00CF0193" w:rsidP="00B647C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193" w:rsidRPr="00933377" w:rsidRDefault="00CF0193" w:rsidP="00B647C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ТОККАТА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B647C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розчин для ін`єкцій, по 1 мл в ампулі; по 5 ампул у блістері; по 1 або по 2 блістери у пачці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B64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АТ «Фармак» 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B64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B64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АТ «Фармак»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B64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399" w:rsidRDefault="00CF0193" w:rsidP="00B64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Перереєстрація на 5 років. </w:t>
            </w:r>
          </w:p>
          <w:p w:rsidR="00DA1399" w:rsidRDefault="00DA1399" w:rsidP="00B64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399" w:rsidRDefault="00DA1399" w:rsidP="00B64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F0193" w:rsidRPr="00933377" w:rsidRDefault="00CF0193" w:rsidP="00B64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B64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B647C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B64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UA/16510/01/01</w:t>
            </w:r>
          </w:p>
        </w:tc>
      </w:tr>
      <w:tr w:rsidR="00CF0193" w:rsidRPr="00933377" w:rsidTr="008A3F0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193" w:rsidRPr="00933377" w:rsidRDefault="00CF0193" w:rsidP="00B647C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193" w:rsidRPr="00933377" w:rsidRDefault="00CF0193" w:rsidP="00B647C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ЦИПРОФЛОКСАЦИН-АСТРАФАРМ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B647C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 по 10 таблеток у блістері; по 1 блістеру в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B64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"АСТРАФАРМ"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B64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B64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"АСТРАФАРМ"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B64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DA13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B64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B647C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193" w:rsidRPr="00933377" w:rsidRDefault="00CF0193" w:rsidP="00B64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UA/16650/01/01</w:t>
            </w:r>
          </w:p>
        </w:tc>
      </w:tr>
    </w:tbl>
    <w:p w:rsidR="00850F8F" w:rsidRPr="00933377" w:rsidRDefault="00850F8F" w:rsidP="00850F8F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50F8F" w:rsidRPr="00933377" w:rsidRDefault="00850F8F" w:rsidP="00850F8F">
      <w:pPr>
        <w:ind w:right="20"/>
        <w:rPr>
          <w:rStyle w:val="cs7864ebcf1"/>
          <w:color w:val="auto"/>
        </w:rPr>
      </w:pPr>
    </w:p>
    <w:p w:rsidR="00850F8F" w:rsidRPr="00933377" w:rsidRDefault="00850F8F" w:rsidP="00850F8F">
      <w:pPr>
        <w:ind w:right="20"/>
        <w:rPr>
          <w:rStyle w:val="cs7864ebcf1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850F8F" w:rsidRPr="00933377" w:rsidTr="008A3F0A">
        <w:tc>
          <w:tcPr>
            <w:tcW w:w="7421" w:type="dxa"/>
            <w:shd w:val="clear" w:color="auto" w:fill="auto"/>
          </w:tcPr>
          <w:p w:rsidR="00850F8F" w:rsidRPr="00933377" w:rsidRDefault="00850F8F" w:rsidP="008A3F0A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933377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Генерального директора </w:t>
            </w:r>
          </w:p>
          <w:p w:rsidR="00850F8F" w:rsidRPr="00933377" w:rsidRDefault="00850F8F" w:rsidP="008A3F0A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933377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Фармацевтичного директорату</w:t>
            </w:r>
            <w:r w:rsidRPr="00933377">
              <w:rPr>
                <w:rStyle w:val="cs188c92b51"/>
                <w:rFonts w:ascii="Arial" w:hAnsi="Arial" w:cs="Arial"/>
                <w:color w:val="auto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850F8F" w:rsidRPr="00933377" w:rsidRDefault="00850F8F" w:rsidP="008A3F0A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850F8F" w:rsidRPr="00933377" w:rsidRDefault="00850F8F" w:rsidP="008A3F0A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933377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Іван ЗАДВОРНИХ</w:t>
            </w:r>
          </w:p>
        </w:tc>
      </w:tr>
    </w:tbl>
    <w:p w:rsidR="00850F8F" w:rsidRPr="00933377" w:rsidRDefault="00850F8F" w:rsidP="00850F8F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850F8F" w:rsidRPr="00933377" w:rsidRDefault="00850F8F" w:rsidP="00850F8F">
      <w:pPr>
        <w:rPr>
          <w:rFonts w:ascii="Arial" w:hAnsi="Arial" w:cs="Arial"/>
          <w:b/>
          <w:sz w:val="18"/>
          <w:szCs w:val="18"/>
        </w:rPr>
      </w:pPr>
    </w:p>
    <w:p w:rsidR="00850F8F" w:rsidRPr="00933377" w:rsidRDefault="00850F8F" w:rsidP="00850F8F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850F8F" w:rsidRPr="00933377" w:rsidRDefault="00850F8F" w:rsidP="00850F8F">
      <w:pPr>
        <w:tabs>
          <w:tab w:val="left" w:pos="12600"/>
        </w:tabs>
        <w:jc w:val="center"/>
        <w:rPr>
          <w:rFonts w:ascii="Arial" w:hAnsi="Arial" w:cs="Arial"/>
          <w:b/>
        </w:rPr>
        <w:sectPr w:rsidR="00850F8F" w:rsidRPr="00933377" w:rsidSect="008A3F0A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850F8F" w:rsidRPr="00933377" w:rsidTr="008A3F0A">
        <w:tc>
          <w:tcPr>
            <w:tcW w:w="3828" w:type="dxa"/>
          </w:tcPr>
          <w:p w:rsidR="00850F8F" w:rsidRPr="00933377" w:rsidRDefault="00850F8F" w:rsidP="008A3F0A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933377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Додаток </w:t>
            </w:r>
            <w:r w:rsidR="00E9126C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:rsidR="00850F8F" w:rsidRPr="00933377" w:rsidRDefault="00850F8F" w:rsidP="008A3F0A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933377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850F8F" w:rsidRPr="00933377" w:rsidRDefault="00850F8F" w:rsidP="008A3F0A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33377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850F8F" w:rsidRPr="00933377" w:rsidRDefault="00850F8F" w:rsidP="008A3F0A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33377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850F8F" w:rsidRPr="00933377" w:rsidRDefault="00850F8F" w:rsidP="00850F8F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850F8F" w:rsidRPr="00933377" w:rsidRDefault="00850F8F" w:rsidP="00850F8F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850F8F" w:rsidRPr="00933377" w:rsidRDefault="00850F8F" w:rsidP="00850F8F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933377">
        <w:rPr>
          <w:rFonts w:ascii="Arial" w:hAnsi="Arial" w:cs="Arial"/>
          <w:b/>
          <w:caps/>
          <w:sz w:val="26"/>
          <w:szCs w:val="26"/>
        </w:rPr>
        <w:t>ПЕРЕЛІК</w:t>
      </w:r>
    </w:p>
    <w:p w:rsidR="00850F8F" w:rsidRPr="00933377" w:rsidRDefault="00850F8F" w:rsidP="00850F8F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933377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850F8F" w:rsidRPr="00933377" w:rsidRDefault="00850F8F" w:rsidP="00850F8F">
      <w:pPr>
        <w:jc w:val="center"/>
        <w:rPr>
          <w:rFonts w:ascii="Arial" w:hAnsi="Arial" w:cs="Arial"/>
          <w:sz w:val="26"/>
          <w:szCs w:val="26"/>
          <w:lang w:eastAsia="ru-RU"/>
        </w:rPr>
      </w:pP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984"/>
        <w:gridCol w:w="1701"/>
        <w:gridCol w:w="1134"/>
        <w:gridCol w:w="1701"/>
        <w:gridCol w:w="1276"/>
        <w:gridCol w:w="2552"/>
        <w:gridCol w:w="1275"/>
        <w:gridCol w:w="1843"/>
      </w:tblGrid>
      <w:tr w:rsidR="00B82502" w:rsidRPr="00933377" w:rsidTr="008A3F0A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</w:tcPr>
          <w:p w:rsidR="00B82502" w:rsidRPr="00933377" w:rsidRDefault="00B82502" w:rsidP="008A3F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</w:tcBorders>
            <w:shd w:val="clear" w:color="auto" w:fill="D9D9D9"/>
          </w:tcPr>
          <w:p w:rsidR="00B82502" w:rsidRPr="00933377" w:rsidRDefault="00B82502" w:rsidP="008A3F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B82502" w:rsidRPr="00933377" w:rsidRDefault="00B82502" w:rsidP="008A3F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B82502" w:rsidRPr="00933377" w:rsidRDefault="00B82502" w:rsidP="008A3F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82502" w:rsidRPr="00933377" w:rsidRDefault="00B82502" w:rsidP="008A3F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B82502" w:rsidRPr="00933377" w:rsidRDefault="00B82502" w:rsidP="008A3F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B82502" w:rsidRPr="00933377" w:rsidRDefault="00B82502" w:rsidP="008A3F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D9D9D9"/>
          </w:tcPr>
          <w:p w:rsidR="00B82502" w:rsidRPr="00933377" w:rsidRDefault="00B82502" w:rsidP="008A3F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B82502" w:rsidRPr="00933377" w:rsidRDefault="00B82502" w:rsidP="008A3F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B82502" w:rsidRPr="00933377" w:rsidRDefault="00B82502" w:rsidP="008A3F0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АДЕМПАС®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0,5 мг;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№ 42: по 21 таблетці у блістері; по 2 блістери в картонній пачці;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№ 84: по 21 таблетці у блістері; по 4 блістери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Байєр АГ, Німеччина (всі стадії вирбництва); Штегеманн Лонферпакунг &amp; Логістішер Сервіс е.К., Німеччина (вторинне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399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A1399" w:rsidRDefault="00DA1399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DA13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UA/14101/01/05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АДЕМПАС®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1,0 мг;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№ 42: по 21 таблетці у блістері; по 2 блістери в картонній пачці;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№ 84: по 21 таблетці у блістері; по 4 блістери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Байєр АГ, Німеччина (всі стадії вирбництва); Штегеманн Лонферпакунг &amp; Логістішер Сервіс е.К., Німеччина (вторинне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399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82502" w:rsidRPr="00933377" w:rsidRDefault="00B82502" w:rsidP="00DA13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UA/14101/01/03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АДЕМПАС®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1,5 мг;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№ 42: по 21 таблетці у блістері; по 2 блістери в картонній пачці;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№ 84: по 21 таблетці у блістері; по 4 блістери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Байєр АГ, Німеччина (всі стадії вирбництва); Штегеманн Лонферпакунг &amp; Логістішер Сервіс е.К., Німеччина (вторинне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399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A1399" w:rsidRDefault="00DA1399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DA13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UA/14101/01/04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АДЕМПАС®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2,0 мг;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№ 42: по 21 таблетці у блістері; по 2 блістери в картонній пачці;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№ 84: по 21 таблетці у блістері; по 4 блістери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Байєр АГ, Німеччина (всі стадії вирбництва); Штегеманн Лонферпакунг &amp; Логістішер Сервіс е.К., Німеччина (вторинне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399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82502" w:rsidRPr="00933377" w:rsidRDefault="00B82502" w:rsidP="00DA13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UA/14101/01/02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АДЕМПАС®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мг;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№ 42: по 21 таблетці у блістері; по 2 блістери в картонній пачці;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№ 84: по 21 таблетці у блістері; по 4 блістери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Байєр АГ, Німеччина (всі стадії вирбництва); Штегеманн Лонферпакунг &amp; Логістішер Сервіс е.К., Німеччина (вторинне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399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82502" w:rsidRPr="00933377" w:rsidRDefault="00B82502" w:rsidP="00DA13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UA/14101/01/01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АМБРОКСОЛ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сироп, 15 мг/5 мл, по 50 мл у флаконі полімерному; по 1 флакону разом з ложкою дозувальною в пачці; по 100 мл у флаконі полімерному або банці полімерній; по 1 флакону або по 1 банці разом з ложкою дозувальною в пачці; по 100 мл у флаконі скляному; по 1 флакону разом з ложкою дозувальною в пачці; по 120 мл у флаконі полімерному або банці полімерній; по 1 флакону або по 1 банці разом з ложкою дозувальною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399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A1399" w:rsidRDefault="00DA1399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UA/0595/01/01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АМБРОКСОЛ 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сироп, 30 мг/5 мл по 50 мл у флаконі полімерному; по 1 флакону разом з ложкою дозувальною в пачці; по 100 мл у флаконі полімерному або банці полімерній; по 1 флакону або по 1 банці разом з ложкою дозувальною в пачці; по 100 мл у флаконі скляному; по 1 флакону разом з ложкою дозувальною в пачці; по 120 мл у флаконі полімерному або банці полімерній; по 1 флакону або по 1 банці разом з ложкою дозувальною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399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A1399" w:rsidRDefault="00DA1399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DA13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UA/0596/01/01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АМБРОКСОЛУ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таблетки по 30 мг по 10 таблеток у блістері; по 2 блістери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завод", Україна (виробництво за повним циклом); Товариство з обмеженою відповідальністю "АГРОФАРМ", Україна (виробництво, пакування, випуск серій); Товариство з обмеженою відповідальністю "Натур+", Україна (контроль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399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UA/1437/01/01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F6C1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58AF">
              <w:rPr>
                <w:rFonts w:ascii="Arial" w:hAnsi="Arial" w:cs="Arial"/>
                <w:b/>
                <w:sz w:val="16"/>
                <w:szCs w:val="16"/>
              </w:rPr>
              <w:t xml:space="preserve">АМБРОКСОЛУ ГІДРОХЛОРИД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"КУСУМ 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</w:rPr>
              <w:t>Шілпа Фарма Лайфсайенсіз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399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1258AF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написання назви виробника в наказі МОЗ України № 2036 від 10.11.2022 в процесі внесення змін</w:t>
            </w:r>
            <w:r w:rsidR="00DA13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258AF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DA1399" w:rsidRDefault="00DA1399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502" w:rsidRPr="001258AF" w:rsidRDefault="00B82502" w:rsidP="00DA13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58A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58AF">
              <w:rPr>
                <w:rFonts w:ascii="Arial" w:hAnsi="Arial" w:cs="Arial"/>
                <w:sz w:val="16"/>
                <w:szCs w:val="16"/>
              </w:rPr>
              <w:t>UA/19146/01/01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АМІНОПЛАЗМАЛЬ® ГЕПА - 10%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розчин для інфузій по 500 мл у флаконах, по 10 флаконів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Б. Браун Мельзунген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Виробництво, первинна та вторинна упаковка, випуск серії: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Б. Браун Мельзунген АГ, Нiмеччина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Контроль якості - фізичні/хімічні випробування, мікробіологічні випробування (виключаючи випробування стерильності):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Б. Браун Мельзунген АГ, Німеччина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Контроль якості - фізичні/хімічні випробування: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А&amp;М Стабтест ГмбХ (орнітину лактам),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Нiмеччина</w:t>
            </w: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399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1399" w:rsidRDefault="00DA1399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UA/5099/01/01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АНЖЕЛІК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таблетки, вкриті оболонкою;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по 28 таблеток у блістері з календарною шкалою, в паперовому мішечку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Байєр АГ, Німеччина (первинна та вторинна упаковка, контроль серії, відповідальний за випуск серії); Байєр Ваймар ГмбХ і Ко. КГ, Німеччина (виробництво нерозфасованої продукції)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399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з</w:t>
            </w:r>
            <w:r w:rsidRPr="00933377">
              <w:rPr>
                <w:rFonts w:ascii="Arial" w:hAnsi="Arial" w:cs="Arial"/>
                <w:i/>
                <w:sz w:val="16"/>
                <w:szCs w:val="16"/>
              </w:rPr>
              <w:t>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UA/2242/01/01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АСАКОЛ®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супозиторії ректальні по 500 мг; по 5 супозиторіїв у блістері; по 4 блістери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Тілотс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Виробник, відповідальний за випуск серій: Тілотс Фарма АГ, Швейцарія; Виробник, відповідальний за дозовану форму та пакування: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 xml:space="preserve">Хаупт Фарма Вюльфінг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399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1399" w:rsidRDefault="00DA1399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UA/4770/02/01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АТОРВАКОР®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F7FA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мг; по 10 таблеток у блістері; по 3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399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A1399" w:rsidRDefault="00DA1399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UA/15677/01/03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АТОРВАКОР®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10 таблеток у блістері; по 3 або 4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399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UA/15677/01/02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 xml:space="preserve">АЦЕТИЛЦИСТЕЇН САНДОЗ® АМПУЛИ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розчин для ін'єкцій, 100 мг/мл по 3 мл в ампулах; по 5 або 10 ампул у лотку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Лек Фармацевтична компанія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5B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325B" w:rsidRDefault="00BE325B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UA/18924/01/01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АЦИКЛОВІР-ДАРНИЦЯ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 по 200 мг, по 10 таблеток у контурній чарунковій упаковці; по 2 контурні чарункові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5B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325B" w:rsidRDefault="00BE325B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UA/0991/01/01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АЦИКЛОВІР-ФАРМАК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 по 200 мг; по 10 таблеток у блістері; по 2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5B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E325B" w:rsidRDefault="00BE325B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UA/1325/02/01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АЦЦ® ГАРЯЧИЙ НАПІЙ МЕД ЛИМОН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порошок для орального розчину по 600 мг по 3 г порошку в пакетику; по 6 пакетиків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Замбон Світцерланд Лтд., Швейцарія (виробник in bulk, тестування, пакування); Ліндофарм ГмбХ, Німеччина (виробник in bulk, тестування, пакування); Салютас Фарма ГмбХ, Німеччина (випуск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5B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E325B" w:rsidRDefault="00BE325B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BE32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UA/6568/02/01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АЦЦ® ГАРЯЧИЙ НАПІЙ МЕД ЛИМОН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порошок для орального розчину по 200 мг по 3 г порошку в пакетику; по 20 пакетиків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Замбон Світцерланд Лтд., Швейцарія (виробник in bulk, тестування, пакування); Ліндофарм ГмбХ, Німеччина (виробник in bulk, тестування, пакування); Салютас Фарма ГмбХ, Німеччина (випуск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5B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E325B" w:rsidRDefault="00BE325B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UA/6568/02/02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БЕТЛІБЕН®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крем 0,05 % по 25 г у тубі; по 1 тубі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Ядран-Галенський Лабораторій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Ядран-Галенський Лабораторій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5B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E325B" w:rsidRDefault="00BE325B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UA/14119/01/01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БЕТЛІБЕН®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крем 0,05 % по 25 г у тубі; по 1 тубі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Ядран-Галенський Лабораторій д.д.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Ядран-Галенський Лабораторій д.д.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5B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E325B" w:rsidRDefault="00BE325B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E325B" w:rsidP="00BE32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UA/14119/01/01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БЕТФЕР 1А ПЛЮС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порошок для розчину для ін'єкцій по 6000000 МО (30 мкг) 1 флакону з порошком у комплекті з 1 ампулою з розчинником по 1 мл (вода для ін'єкцій стерильна) у блістері; по 1 блістеру у пачці з картону; 4 флакони з порошком у комплекті з 4 ампулами з розчинником по 1 мл (вода для ін'єкцій стерильна) у блістері; по 1 блістеру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"ФЗ" 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5B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BE325B" w:rsidRDefault="00BE325B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UA/15462/01/01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БІ-ПРЕСТАРІУМ® 10 МГ/10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таблетки; по 30 таблеток у контейнері для таблеток; по 1 контейнеру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АНФАРМ Підприємство Фармацевтичне АТ, Польща; Лабораторії Серв'є Індастрі, Францiя; Серв'є (Ірландія) Індастріс Лтд,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Францiя/</w:t>
            </w: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Ірландiя</w:t>
            </w: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5B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325B" w:rsidRDefault="00BE325B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BE32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UA/8748/01/04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БІ-ПРЕСТАРІУМ® 10 МГ/5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таблетки; по 30 таблеток у контейнері для таблеток; по 1 контейнеру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АНФАРМ Підприємство Фармацевтичне АТ, Польща; Лабораторії Серв'є Індастрі, Францiя; Серв'є (Ірландія) Індастріс Лтд,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Францiя/</w:t>
            </w: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Ірландiя</w:t>
            </w: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5B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325B" w:rsidRDefault="00BE325B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BE32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UA/8748/01/03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БІ-ПРЕСТАРІУМ® 5 МГ/10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таблетки; по 30 таблеток у контейнері для таблеток; по 1 контейнеру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АНФАРМ Підприємство Фармацевтичне АТ, Польща; Лабораторії Серв'є Індастрі, Францiя; Серв'є (Ірландія) Індастріс Лтд,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Францiя/</w:t>
            </w: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Ірландiя</w:t>
            </w: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5B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E325B" w:rsidRDefault="00BE325B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BE32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UA/8748/01/02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БІ-ПРЕСТАРІУМ® 5 МГ/5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таблетки; по 30 таблеток у контейнері для таблеток; по 1 контейнеру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АНФАРМ Підприємство Фармацевтичне АТ, Польща; Лабораторії Серв'є Індастрі, Францiя; Серв'є (Ірландія) Індастріс Лтд,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Францiя/</w:t>
            </w: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Ірландiя</w:t>
            </w: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5B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325B" w:rsidRDefault="00BE325B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UA/8748/01/01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БІСЕПТОЛ®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 по 100 мг/20 мг по 20 таблеток у блістері; по 1 блістеру в картонній коробці, по 1000 таблеток у металевому контейнері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5B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325B" w:rsidRDefault="00BE325B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UA/3027/01/01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БІСЕПТОЛ®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 по 400 мг/80 мг; по 20 таблеток у блістері; по 1 блістеру в картонній коробці; по 14 таблеток у блістері, по 1 блістеру в картонній коробці; по 1000 таблеток у металевому контейнері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5B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E325B" w:rsidRDefault="00BE325B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BE32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UA/3027/01/02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БІСЕПТОЛ®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 по 100 мг/20 мг in bulk: по 5 кг таблеток у поліетиленовому мішку, вміщеному у поліетиленовий контейнер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5B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E325B" w:rsidRDefault="00BE325B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UA/3028/01/01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БІСЕПТОЛ®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 по 400 мг/80 мг; in bulk: по 5 кг таблеток у поліетиленовому мішку, вміщеному у поліетиленовий контейнер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5B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E325B" w:rsidRDefault="00BE325B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BE32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UA/3028/01/02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БІСОПРОЛ®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 по 2,5 мг, по 10 таблеток у блістері; по 2, 3 або 5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5B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E325B" w:rsidRDefault="00BE325B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BE32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UA/3214/01/03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БІСОПРОЛ®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 по 5 мг, по 10 таблеток у блістері; по 2, 3 або 5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5B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325B" w:rsidRDefault="00BE325B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UA/3214/01/01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БІСОПРОЛ®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 по 10 мг, по 10 таблеток у блістері; по 2, 3 або 5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331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33331" w:rsidRDefault="00633331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UA/3214/01/02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БОТОКС® КОМПЛЕКС БОТУЛІНІЧНОГО ТОКСИНУ ТИПУ А (ВІД CLOSTRIDIUM BOTULINUM)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порошок для розчину для ін'єкцій по 200 одиниць-Аллерган; 1 флакон з порошком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331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82502" w:rsidRPr="00933377" w:rsidRDefault="00B82502" w:rsidP="00633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UA/16656/01/02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БОТОКС® КОМПЛЕКС БОТУЛІНІЧНОГО ТОКСИНУ ТИПУ А (ВІД CLOSTRIDIUM BOTULINUM)</w:t>
            </w:r>
          </w:p>
          <w:p w:rsidR="003E24B1" w:rsidRDefault="003E24B1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E24B1" w:rsidRDefault="003E24B1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E24B1" w:rsidRDefault="003E24B1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E24B1" w:rsidRDefault="003E24B1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E24B1" w:rsidRPr="00933377" w:rsidRDefault="003E24B1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 одиниць-Аллерган; 1 флакон з порошком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331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33331" w:rsidRDefault="00633331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633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UA/16656/01/01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ВАЗАПРОСТАН®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порошок для розчину для інфузій по 60 мкг, 10 ампул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Амдіфарм Лімітед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Ейсіка Фармасьютикалз ГмбХ, Німеччина (контроль якості нерозфасованої продукції, відповідальний за випуск серії; вторинне пакування);</w:t>
            </w: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ІДТ Біологіка ГмбХ, Німеччина (виробництво нерозфасованої продукції, первинне пакування, візуальний контроль, контроль стерильності/бактеріальних ендотоксинів нерозфасованої продукції)</w:t>
            </w: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24B1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(власника реєстраційного посвідчення) </w:t>
            </w:r>
          </w:p>
          <w:p w:rsidR="003E24B1" w:rsidRDefault="003E24B1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33331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зміни І типу</w:t>
            </w:r>
          </w:p>
          <w:p w:rsidR="00633331" w:rsidRDefault="00633331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633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UA/4517/01/02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ВАЗАПРОСТАН®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порошок для розчину для інфузій, 20 мкг, 10 ампул (об'ємом 5 мл)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Амдіфарм Лімітед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ІДТ Біологіка ГмбХ, Німеччина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(виробництво нерозфасованої продукції, первинне пакування, візуальний контроль, контроль стерильності/ бактеріальних ендотоксинів нерозфасованої продукції)</w:t>
            </w: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Ейсіка Фармасьютикалз ГмбХ, Німеччина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(контроль якості нерозфасованої продукції та відповідальний за випуск серії;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24B1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</w:t>
            </w:r>
          </w:p>
          <w:p w:rsidR="003E24B1" w:rsidRDefault="003E24B1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33331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UA/4517/01/01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ВАЗОКЕТ®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 по 600 мг по 15 таблеток у блістері; по 2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Страген Фарма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Фітео Лаборатуар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331" w:rsidRDefault="00B82502" w:rsidP="00955B9C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33331" w:rsidRDefault="00633331" w:rsidP="00955B9C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33331" w:rsidRDefault="00633331" w:rsidP="00955B9C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UA/4403/01/01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ВЕНТОЛІН™ ЕВОХАЛЕР™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аерозоль для інгаляцій, дозований, 100 мкг/дозу; по 200 доз у балоні; по 1 балону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Глаксо Веллком Продакшн, Францiя; Глаксо Веллком С.А.,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Францiя/</w:t>
            </w: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331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33331" w:rsidRDefault="00633331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UA/2563/01/01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ВІНПОЦЕТИН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 по 5 мг по 10 таблеток у блістері; по 3 або по 5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ПАТ "Хімфармзавод "Червона зірка"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ПАТ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331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33331" w:rsidRDefault="00633331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633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UA/8199/01/01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ВІНПОЦЕТИН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 по 10 мг, по 10 таблеток у блістері; по 3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ПАТ "Хімфармзавод "Червона зірка"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ПАТ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331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33331" w:rsidRDefault="00633331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UA/8199/01/02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ВОЛВІТ®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таблетки, вкриті оболонкою, по 5 мг; по 10 таблеток у блістері; по 3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331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33331" w:rsidRDefault="00633331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633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UA/9290/01/01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ВПРІВ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порошок для розчину для інфузій, по 400 ОД; 1 флакон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Шайєр Фармасьютікалз Ірландія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Веттер Фарма-Фертігюнг ГмбХ Енд Ко. КГ, Німеччина (виробництво лікарського засобу, контроль якості серії, візуальна інспекція); Веттер Фарма-Фертігюнг ГмбХ Енд Ко. КГ, Німеччина (візуальна інспекція); Веттер Фарма-Фертігюнг ГмбХ Енд Ко. КГ, Німеччина (контроль якості серії, візуальна інспекція); Веттер Фарма-Фертігюнг ГмбХ Енд Ко. КГ, Німеччина (контроль якості серії, візуальна інспекція); ДіЕйчЕл Сапплай Чейн, Нідерланди (маркування та пакування, дистрибуція готового лікарського засобу); ДіЕйчЕл Сапплай Чейн, Нідерланди (маркування та пакування, дистрибуція готового лікарського засобу); Емінент Сервісез Корпорейшн, США (маркування та пакування, дистрибуція наповненних немаркованих флаконів); Кенджін БайоФарма, ЛТД (дба Емерджент БайоСолушінз (СіБіАй), США (виробництво лікарського засобу, контроль якості серії); Чарльз Рівер Лабораторіз Айленд Лтд, Ірландiя (контроль якості серії); Чарльз Рівер Лабораторіз Едінбург Лтд., Сполучене Королiвство (контроль якості серії (за винятком випробування на стерильність)); Шайєр Фармасьютікалз Ірландія Лімітед, Ірландiя (відповідальний за випуск серії); Шайєр Хьюмен Дженетік Терапіс, США (контроль якості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B82502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Ірландiя/</w:t>
            </w: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Сполучене Королiвство</w:t>
            </w: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331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633331" w:rsidRDefault="00633331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UA/15706/01/01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ВУГІЛЛЯ АКТИВОВАНЕ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 по 0,25 г, по 10 таблеток у блістерах; по 10 таблеток у блістері; по 2 або по 10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ПАТ "Хімфармзавод "Червона зірка"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ПАТ "Хімфармзавод "Червона зірка"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331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33331" w:rsidRDefault="00633331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UA/9148/01/01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ГАВІСКОН® ПОЛУНИЧНІ ТАБЛЕТКИ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 жувальні по 8 таблеток у блістері; по 2 або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Реккітт Бенкізер Хелскер (ЮКей) Лімітед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виробництво in bulk, пакування, контроль при випуску, випуск серії: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 xml:space="preserve">Реккітт Бенкізер Хелскер (ЮКей) Лімітед, Велика Британія 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ФармаПас (Юкей) Лімітед, Велика Британія</w:t>
            </w: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331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33331" w:rsidRDefault="00633331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633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UA/9210/01/01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ГЕПАТОКС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концентрат для розчину для інфузій, 500 мг/мл по 10 мл в ампулі; по 10 ампул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ТОВ «ФАРМАСЕЛ» 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Вторинна упаковка, контроль: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 xml:space="preserve">ХОЛОПАК Ферпакунгстехнік ГмбХ, Німеччина 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первинна та вторинна упаковка, контроль: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ХОЛОПАК Ферпакунгстехнік ГмбХ, Німеччина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 xml:space="preserve">Контроль, випуск серії: 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ТОВ «ФАРМАСЕЛ»,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331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33331" w:rsidRDefault="00633331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633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UA/12890/01/01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ГІДРОКСИКАРБАМІД-ВІСТА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капсули по 500 мг, по 10 капсул у блістері; по 10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Дева Холдінг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331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33331" w:rsidRDefault="00633331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633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UA/18217/01/01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A630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ГІОТРИФ®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 та випуск серії: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Берінгер Інгельхайм Фарма ГмбХ і Ко. КГ, Німеччина</w:t>
            </w: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альтернативна лабораторія для проведення контролю якості за показником мікробіологічна чистота: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СГС Інститут Фрезеніус ГмбХ, Німеччина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Лабор ЛС СЕ енд Ко. КГ, Німеччина</w:t>
            </w: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альтернативна дільниця для контролю якості готового лікарського засобу та за показником "Розкладання діметиламіну":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 xml:space="preserve">Єврофінс ФАСТ ГмбХ, Німеччина 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альтернативна дільниця для контролю якості готового лікарського засобу та за показником "Розкладання діметиламіну":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А енд Ем Штабтест Лабор фур Аналітик унд Стабілітатспруфунген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331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33331" w:rsidRDefault="00633331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33331" w:rsidRDefault="00633331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955B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UA/15816/01/01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45383F" w:rsidRDefault="00B82502" w:rsidP="0045383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5383F">
              <w:rPr>
                <w:rFonts w:ascii="Arial" w:hAnsi="Arial" w:cs="Arial"/>
                <w:b/>
                <w:sz w:val="16"/>
                <w:szCs w:val="16"/>
              </w:rPr>
              <w:t>ГІОТРИФ®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45383F" w:rsidRDefault="00B82502" w:rsidP="0045383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83F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30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45383F" w:rsidRDefault="00B82502" w:rsidP="0045383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83F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45383F" w:rsidRDefault="00B82502" w:rsidP="0045383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83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Default="00B82502" w:rsidP="0045383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83F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якості та випуск серії:</w:t>
            </w:r>
            <w:r w:rsidRPr="0045383F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Берінгер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Інгельхайм Фарма ГмбХ і Ко. КГ, </w:t>
            </w:r>
            <w:r w:rsidRPr="0045383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45383F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лабораторія для проведення контролю якості за показником мікробіологічна чистота:</w:t>
            </w:r>
            <w:r w:rsidRPr="0045383F">
              <w:rPr>
                <w:rFonts w:ascii="Arial" w:hAnsi="Arial" w:cs="Arial"/>
                <w:color w:val="000000"/>
                <w:sz w:val="16"/>
                <w:szCs w:val="16"/>
              </w:rPr>
              <w:br/>
              <w:t>СГС Інститут Фрезеніус ГмбХ, Німеччина</w:t>
            </w:r>
            <w:r w:rsidRPr="0045383F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 ЛС СЕ енд Ко. КГ, Німеччина</w:t>
            </w:r>
          </w:p>
          <w:p w:rsidR="00B82502" w:rsidRDefault="00B82502" w:rsidP="0045383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83F">
              <w:rPr>
                <w:rFonts w:ascii="Arial" w:hAnsi="Arial" w:cs="Arial"/>
                <w:color w:val="000000"/>
                <w:sz w:val="16"/>
                <w:szCs w:val="16"/>
              </w:rPr>
              <w:t>альтернативна дільниця для контролю якості готового лікарського засобу та за показником "Розкладання діметиламіну":</w:t>
            </w:r>
            <w:r w:rsidRPr="0045383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Єврофінс ФАСТ ГмбХ, Німеччина </w:t>
            </w:r>
            <w:r w:rsidRPr="0045383F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дільниця для контролю якості готового лікарського засобу та за показником "Розкладання діметиламіну":</w:t>
            </w:r>
            <w:r w:rsidRPr="0045383F">
              <w:rPr>
                <w:rFonts w:ascii="Arial" w:hAnsi="Arial" w:cs="Arial"/>
                <w:color w:val="000000"/>
                <w:sz w:val="16"/>
                <w:szCs w:val="16"/>
              </w:rPr>
              <w:br/>
              <w:t>А енд Ем Штабтест Лабор фур Аналітик унд Стабілітатспруфунген ГмбХ, Німеччина</w:t>
            </w:r>
          </w:p>
          <w:p w:rsidR="003E24B1" w:rsidRDefault="003E24B1" w:rsidP="0045383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E24B1" w:rsidRPr="0045383F" w:rsidRDefault="003E24B1" w:rsidP="0045383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B82502" w:rsidRPr="0045383F" w:rsidRDefault="00B82502" w:rsidP="0045383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331" w:rsidRDefault="00B82502" w:rsidP="0045383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83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502" w:rsidRPr="0045383F" w:rsidRDefault="00B82502" w:rsidP="0045383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45383F" w:rsidRDefault="00B82502" w:rsidP="0045383F">
            <w:pPr>
              <w:pStyle w:val="111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5383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45383F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383F">
              <w:rPr>
                <w:rFonts w:ascii="Arial" w:hAnsi="Arial" w:cs="Arial"/>
                <w:sz w:val="16"/>
                <w:szCs w:val="16"/>
              </w:rPr>
              <w:t>UA/15816/01/02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45383F" w:rsidRDefault="00B82502" w:rsidP="0045383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5383F">
              <w:rPr>
                <w:rFonts w:ascii="Arial" w:hAnsi="Arial" w:cs="Arial"/>
                <w:b/>
                <w:sz w:val="16"/>
                <w:szCs w:val="16"/>
              </w:rPr>
              <w:t>ГІОТРИФ®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45383F" w:rsidRDefault="00B82502" w:rsidP="0045383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383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 по 40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45383F" w:rsidRDefault="00B82502" w:rsidP="0045383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83F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45383F" w:rsidRDefault="00B82502" w:rsidP="0045383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83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Default="00B82502" w:rsidP="0045383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83F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якості та випуск серії:</w:t>
            </w:r>
            <w:r w:rsidRPr="0045383F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Берінгер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Інгельхайм Фарма ГмбХ і Ко. КГ, </w:t>
            </w:r>
            <w:r w:rsidRPr="0045383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45383F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лабораторія для проведення контролю якості за показником мікробіологічна чистота:</w:t>
            </w:r>
            <w:r w:rsidRPr="0045383F">
              <w:rPr>
                <w:rFonts w:ascii="Arial" w:hAnsi="Arial" w:cs="Arial"/>
                <w:color w:val="000000"/>
                <w:sz w:val="16"/>
                <w:szCs w:val="16"/>
              </w:rPr>
              <w:br/>
              <w:t>СГС Інститут Фрезеніус ГмбХ, Німеччина</w:t>
            </w:r>
            <w:r w:rsidRPr="0045383F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 ЛС СЕ енд Ко. КГ, Німеччина</w:t>
            </w:r>
          </w:p>
          <w:p w:rsidR="00B82502" w:rsidRPr="0045383F" w:rsidRDefault="00B82502" w:rsidP="0045383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83F">
              <w:rPr>
                <w:rFonts w:ascii="Arial" w:hAnsi="Arial" w:cs="Arial"/>
                <w:color w:val="000000"/>
                <w:sz w:val="16"/>
                <w:szCs w:val="16"/>
              </w:rPr>
              <w:t>альтернативна дільниця для контролю якості готового лікарського засобу та за показником "Розкладання діметиламіну":</w:t>
            </w:r>
            <w:r w:rsidRPr="0045383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Єврофінс ФАСТ ГмбХ, Німеччина </w:t>
            </w:r>
            <w:r w:rsidRPr="0045383F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дільниця для контролю якості готового лікарського засобу та за показником "Розкладання діметиламіну":</w:t>
            </w:r>
            <w:r w:rsidRPr="0045383F">
              <w:rPr>
                <w:rFonts w:ascii="Arial" w:hAnsi="Arial" w:cs="Arial"/>
                <w:color w:val="000000"/>
                <w:sz w:val="16"/>
                <w:szCs w:val="16"/>
              </w:rPr>
              <w:br/>
              <w:t>А енд Ем Штабтест Лабор фур Аналітик унд Стабілітатспруфунген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45383F" w:rsidRDefault="00B82502" w:rsidP="0045383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83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331" w:rsidRDefault="00B82502" w:rsidP="0045383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83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33331" w:rsidRDefault="00633331" w:rsidP="0045383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502" w:rsidRPr="0045383F" w:rsidRDefault="00B82502" w:rsidP="0045383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45383F" w:rsidRDefault="00B82502" w:rsidP="0045383F">
            <w:pPr>
              <w:pStyle w:val="111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5383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45383F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383F">
              <w:rPr>
                <w:rFonts w:ascii="Arial" w:hAnsi="Arial" w:cs="Arial"/>
                <w:sz w:val="16"/>
                <w:szCs w:val="16"/>
              </w:rPr>
              <w:t>UA/15816/01/03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45383F" w:rsidRDefault="00B82502" w:rsidP="0045383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5383F">
              <w:rPr>
                <w:rFonts w:ascii="Arial" w:hAnsi="Arial" w:cs="Arial"/>
                <w:b/>
                <w:sz w:val="16"/>
                <w:szCs w:val="16"/>
              </w:rPr>
              <w:t>ГІОТРИФ®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45383F" w:rsidRDefault="00B82502" w:rsidP="0045383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383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45383F" w:rsidRDefault="00B82502" w:rsidP="0045383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383F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45383F" w:rsidRDefault="00B82502" w:rsidP="0045383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83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Default="00B82502" w:rsidP="0045383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83F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якості та випуск серії:</w:t>
            </w:r>
            <w:r w:rsidRPr="0045383F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Берінгер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Інгельхайм Фарма ГмбХ і Ко. КГ, </w:t>
            </w:r>
            <w:r w:rsidRPr="0045383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45383F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лабораторія для проведення контролю якості за показником мікробіологічна чистота:</w:t>
            </w:r>
            <w:r w:rsidRPr="0045383F">
              <w:rPr>
                <w:rFonts w:ascii="Arial" w:hAnsi="Arial" w:cs="Arial"/>
                <w:color w:val="000000"/>
                <w:sz w:val="16"/>
                <w:szCs w:val="16"/>
              </w:rPr>
              <w:br/>
              <w:t>СГС Інститут Фрезеніус ГмбХ, Німеччина</w:t>
            </w:r>
            <w:r w:rsidRPr="0045383F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 ЛС СЕ енд Ко. КГ, Німеччина</w:t>
            </w:r>
          </w:p>
          <w:p w:rsidR="00B82502" w:rsidRPr="0045383F" w:rsidRDefault="00B82502" w:rsidP="0045383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83F">
              <w:rPr>
                <w:rFonts w:ascii="Arial" w:hAnsi="Arial" w:cs="Arial"/>
                <w:color w:val="000000"/>
                <w:sz w:val="16"/>
                <w:szCs w:val="16"/>
              </w:rPr>
              <w:t>альтернативна дільниця для контролю якості готового лікарського засобу та за показником "Розкладання діметиламіну":</w:t>
            </w:r>
            <w:r w:rsidRPr="0045383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Єврофінс ФАСТ ГмбХ, Німеччина </w:t>
            </w:r>
            <w:r w:rsidRPr="0045383F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дільниця для контролю якості готового лікарського засобу та за показником "Розкладання діметиламіну":</w:t>
            </w:r>
            <w:r w:rsidRPr="0045383F">
              <w:rPr>
                <w:rFonts w:ascii="Arial" w:hAnsi="Arial" w:cs="Arial"/>
                <w:color w:val="000000"/>
                <w:sz w:val="16"/>
                <w:szCs w:val="16"/>
              </w:rPr>
              <w:br/>
              <w:t>А енд Ем Штабтест Лабор фур Аналітик унд Стабілітатспруфунген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45383F" w:rsidRDefault="00B82502" w:rsidP="0045383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383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331" w:rsidRDefault="00B82502" w:rsidP="0045383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250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33331" w:rsidRDefault="00633331" w:rsidP="0045383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33331" w:rsidRDefault="00633331" w:rsidP="0045383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502" w:rsidRPr="0045383F" w:rsidRDefault="00B82502" w:rsidP="0045383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45383F" w:rsidRDefault="00B82502" w:rsidP="0045383F">
            <w:pPr>
              <w:pStyle w:val="111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5383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45383F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383F">
              <w:rPr>
                <w:rFonts w:ascii="Arial" w:hAnsi="Arial" w:cs="Arial"/>
                <w:sz w:val="16"/>
                <w:szCs w:val="16"/>
              </w:rPr>
              <w:t>UA/15816/01/04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ГОЗЕРЕЛІН ЗЕНТІВА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імплантат по 10,8 мг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АМВ ГмбХ, Німеччина (виробництво "in bulk", первинне та вторинне пакування, контроль серії, відповідає за випуск серії); 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Єврофінс БіоФарма Продакт Тестінг Мюнхен ГмбХ, Німеччина (мікробіологічне тестування); Синерджі Хеалс Аллерсхаузен ГмбХ, Німеччина; Синерджі Хеалс Данікен ЕйДжі, Швейцарія (стерилізація); ББФ Стерілізейшнсервіз ГмбХ, Німеччина (стерилізація, мікробіологічне тестування); Л</w:t>
            </w:r>
            <w:r>
              <w:rPr>
                <w:rFonts w:ascii="Arial" w:hAnsi="Arial" w:cs="Arial"/>
                <w:sz w:val="16"/>
                <w:szCs w:val="16"/>
              </w:rPr>
              <w:t xml:space="preserve">абор ЛС СЕ &amp; Ко. КГ, Німеччина </w:t>
            </w:r>
            <w:r w:rsidRPr="00933377">
              <w:rPr>
                <w:rFonts w:ascii="Arial" w:hAnsi="Arial" w:cs="Arial"/>
                <w:sz w:val="16"/>
                <w:szCs w:val="16"/>
              </w:rPr>
              <w:t>(мікробіологічне тестування)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331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33331" w:rsidRDefault="00633331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UA/15570/01/02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ГОЗЕРЕЛІН ЗЕНТІВА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імплантат по 3,6 мг,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АМВ ГмбХ, Німеччина (виробництво "in bulk", первинне та вторинне пакування, контроль серії, відповідає за випуск серії); 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Єврофінс БіоФарма Продакт Тестінг Мюнхен ГмбХ, Німеччина (мікробіологічне тестування); Синерджі Хеалс Аллерсхаузен ГмбХ, Німеччина; Синерджі Хеалс Данікен ЕйДжі, Швейцарія (стерилізація); ББФ Стерілізейшнсервіз ГмбХ, Німеччина (стерилізація, мікробіологічне тестування); Л</w:t>
            </w:r>
            <w:r>
              <w:rPr>
                <w:rFonts w:ascii="Arial" w:hAnsi="Arial" w:cs="Arial"/>
                <w:sz w:val="16"/>
                <w:szCs w:val="16"/>
              </w:rPr>
              <w:t xml:space="preserve">абор ЛС СЕ &amp; Ко. КГ, Німеччина </w:t>
            </w:r>
            <w:r w:rsidRPr="00933377">
              <w:rPr>
                <w:rFonts w:ascii="Arial" w:hAnsi="Arial" w:cs="Arial"/>
                <w:sz w:val="16"/>
                <w:szCs w:val="16"/>
              </w:rPr>
              <w:t>(мікробіологічне тестування)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331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33331" w:rsidRDefault="00633331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UA/15570/01/01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ГРАСТИМ®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розчин для ін'єкцій, 0,3 мг/мл; in bulk: по 1 мл у флаконі; по 1000 флаконів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Д-р Редді'с Лабораторіс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24B1" w:rsidRDefault="00B82502" w:rsidP="00633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E24B1" w:rsidRDefault="003E24B1" w:rsidP="00633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633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Технічна помилка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UA/11872/01/01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ГРАСТИМ®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5383F">
              <w:rPr>
                <w:rFonts w:ascii="Arial" w:hAnsi="Arial" w:cs="Arial"/>
                <w:sz w:val="16"/>
                <w:szCs w:val="16"/>
              </w:rPr>
              <w:t>розчин для ін'єкцій, 0,3 мг/мл; по 1 мл у флаконі; по 1 флакону в картонній коробці; по 1 мл у попередньо наповненому шприці; по 1 шприцу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Д-р Редді'с Лабораторіс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24B1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E24B1" w:rsidRDefault="003E24B1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33331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Технічна помилка </w:t>
            </w:r>
          </w:p>
          <w:p w:rsidR="00633331" w:rsidRDefault="00633331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633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UA/0633/01/01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ГРИПЕКС ХОТАКТИВ МАКС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порошок для орального розчину, по 5 г порошку у саше; по 5 саше або по 8 саше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Юнілаб, ЛП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ЮС Фармація, Польща (виробник, відповідальний за 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331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33331" w:rsidRDefault="00633331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633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UA/6285/01/01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ДЕКСА-ЗДОРОВ`Я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розчин для ін`єкцій, 25 мг/мл; по 2 мл в ампулі; по 5 або 10 ампул у картонній коробці з перегородками; по 2 мл в ампулі; по 10 ампул у блістері; по 1 блістеру у картонній коробці; по 2 мл в ампулі; по 5 ампул у блістері; по 1 або 2 блістери у картонній коробці</w:t>
            </w:r>
          </w:p>
          <w:p w:rsidR="003E24B1" w:rsidRDefault="003E24B1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3E24B1" w:rsidRDefault="003E24B1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3E24B1" w:rsidRDefault="003E24B1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3E24B1" w:rsidRPr="00933377" w:rsidRDefault="003E24B1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"Здоров`я"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"Здоров`я"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331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E24B1" w:rsidRDefault="003E24B1" w:rsidP="00633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633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UA/15314/01/01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ДЕПРАТАЛ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 кишковорозчинні по 60 мг; по 7 таблеток у блістері; по 1 або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АТ "Адамед Фарма"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виробництво "грануляту":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АТ «Адамед Фарма», Польща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пакування, випуск серії: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АТ «Адамед Фарма», Польща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виробництво "грануляту":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АТ «Адамед Фарма»,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24B1" w:rsidRDefault="00B82502" w:rsidP="00633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E24B1" w:rsidRDefault="003E24B1" w:rsidP="00633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33331" w:rsidRDefault="00B82502" w:rsidP="00633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633331" w:rsidRDefault="00633331" w:rsidP="00633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33331" w:rsidRDefault="00B82502" w:rsidP="00633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633331" w:rsidRDefault="00633331" w:rsidP="00633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633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UA/17428/01/02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ДЕПРАТАЛ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таблетки кишковорозчинні по 30 мг; по 7 таблеток у блістері; по 1 або 4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АТ "Адамед Фарма" 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виробництво "грануляту":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 xml:space="preserve">АТ «Адамед Фарма», Польща 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виробництво "грануляту":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 xml:space="preserve">АТ «Адамед Фарма», Польща 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пакування, випуск серії: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АТ «Адамед Фарма»,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331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33331" w:rsidRDefault="00633331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633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UA/17428/01/01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ДЕРЕВІЮ ТРАВА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E2E82">
              <w:rPr>
                <w:rFonts w:ascii="Arial" w:hAnsi="Arial" w:cs="Arial"/>
                <w:sz w:val="16"/>
                <w:szCs w:val="16"/>
              </w:rPr>
              <w:t>трава по 50 г у пачках з внутрішнім пакетом; по 1,5 г у фільтр-пакеті; по 20 фільтр-пакетів у пачці або у пачці з внутрішнім пакетом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ПрАТ "Ліктрави"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24B1" w:rsidRDefault="00B82502" w:rsidP="00633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E24B1" w:rsidRDefault="003E24B1" w:rsidP="00633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33331" w:rsidRDefault="00B82502" w:rsidP="00633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33331" w:rsidRDefault="00633331" w:rsidP="00633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633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UA/5671/01/01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ДЕТРАЛЕКС®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15 таблеток у блістері; по 2 або 4 блістери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Лабораторії Серв' є Індастрі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24B1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633331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633331" w:rsidRDefault="00633331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UA/4329/01/01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ДЕТРАЛЕКС® 1000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1000 мг, по 9 таблеток у блістері; по 2 блістери в коробці з картону, по 10 таблеток у блістері; по 3 або 6 блістерів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Лабораторії Серв' є Індастрі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24B1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E24B1" w:rsidRDefault="003E24B1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33331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633331" w:rsidRDefault="00633331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633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UA/4329/01/02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ДИМЕТИЛФУМАРАТ-ВІСТА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капсули з модифікованим вивільненням по 120 мг, по 10 капсул у блістері; по 2 блістери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Сінтон Чилі Лтда., Чилі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упаковка, контроль серії, випуск серії: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Сінтон Хіспанія, С.Л., Іспанiя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Квінта-Аналітіка с.р.о., Чеська Республіка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Контроль серії (мікробіологічний):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ІТЕСТ плюс, с.р.о., Чеська Республіка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Контроль серії (мікробіологічний):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Лабор Л+С АГ 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Чилі/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Іспанiя/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Чеська Республіка/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24B1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E24B1" w:rsidRDefault="003E24B1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33331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33331" w:rsidRDefault="00633331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633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UA/18285/01/01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ДИМЕТИЛФУМАРАТ-ВІСТА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капсули з модифікованим вивільненням по 240 мг, по 10 капсул у блістері; по 6 блістерів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Сінтон Чилі Лтда., Чилі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упаковка, контроль серії, випуск серії: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Сінтон Хіспанія, С.Л., Іспанiя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Квінта-Аналітіка с.р.о., Чеська Республіка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Контроль серії (мікробіологічний):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ІТЕСТ плюс, с.р.о., Чеська Республіка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Контроль серії (мікробіологічний):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Лабор Л+С АГ 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Чилі/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Іспанiя/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Чеська Республіка/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24B1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E24B1" w:rsidRDefault="003E24B1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33331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33331" w:rsidRDefault="00633331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UA/18285/01/02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3E24B1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highlight w:val="yellow"/>
              </w:rPr>
            </w:pPr>
            <w:r w:rsidRPr="003E24B1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ДИТИЛІН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3E24B1" w:rsidRDefault="00B82502" w:rsidP="000E2E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E24B1">
              <w:rPr>
                <w:rFonts w:ascii="Arial" w:hAnsi="Arial" w:cs="Arial"/>
                <w:sz w:val="16"/>
                <w:szCs w:val="16"/>
                <w:highlight w:val="yellow"/>
              </w:rPr>
              <w:t>порошок (субстанція) у банках або у мішках для виробництва стерильних лікарських форм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3E24B1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E24B1">
              <w:rPr>
                <w:rFonts w:ascii="Arial" w:hAnsi="Arial" w:cs="Arial"/>
                <w:sz w:val="16"/>
                <w:szCs w:val="16"/>
                <w:highlight w:val="yellow"/>
              </w:rPr>
              <w:t>ТОВ "БІОЛІК ФАРМА"</w:t>
            </w:r>
            <w:r w:rsidRPr="003E24B1">
              <w:rPr>
                <w:rFonts w:ascii="Arial" w:hAnsi="Arial" w:cs="Arial"/>
                <w:sz w:val="16"/>
                <w:szCs w:val="16"/>
                <w:highlight w:val="yellow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3E24B1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E24B1">
              <w:rPr>
                <w:rFonts w:ascii="Arial" w:hAnsi="Arial" w:cs="Arial"/>
                <w:sz w:val="16"/>
                <w:szCs w:val="16"/>
                <w:highlight w:val="yellow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3E24B1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E24B1">
              <w:rPr>
                <w:rFonts w:ascii="Arial" w:hAnsi="Arial" w:cs="Arial"/>
                <w:sz w:val="16"/>
                <w:szCs w:val="16"/>
                <w:highlight w:val="yellow"/>
              </w:rPr>
              <w:t>Науково-технологічний центр органічної та фармацевтичної хімії НАН РВ Державна некомерційна організація (НТЦОФХ) НАН РВ ДНКО Інститут тонкої органічної хімії ім. А.Л. Мнджояна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3E24B1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E24B1">
              <w:rPr>
                <w:rFonts w:ascii="Arial" w:hAnsi="Arial" w:cs="Arial"/>
                <w:sz w:val="16"/>
                <w:szCs w:val="16"/>
                <w:highlight w:val="yellow"/>
              </w:rPr>
              <w:t>Республіка Вiрменiя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331" w:rsidRPr="003E24B1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E24B1">
              <w:rPr>
                <w:rFonts w:ascii="Arial" w:hAnsi="Arial" w:cs="Arial"/>
                <w:sz w:val="16"/>
                <w:szCs w:val="16"/>
                <w:highlight w:val="yellow"/>
              </w:rPr>
              <w:t xml:space="preserve">внесення змін до реєстраційних матеріалів: зміна заявника (власника реєстраційного посвідчення). </w:t>
            </w:r>
          </w:p>
          <w:p w:rsidR="00633331" w:rsidRPr="003E24B1" w:rsidRDefault="00633331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:rsidR="00B82502" w:rsidRPr="003E24B1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3E24B1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highlight w:val="yellow"/>
              </w:rPr>
            </w:pPr>
            <w:r w:rsidRPr="003E24B1">
              <w:rPr>
                <w:rFonts w:ascii="Arial" w:hAnsi="Arial" w:cs="Arial"/>
                <w:i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24B1">
              <w:rPr>
                <w:rFonts w:ascii="Arial" w:hAnsi="Arial" w:cs="Arial"/>
                <w:sz w:val="16"/>
                <w:szCs w:val="16"/>
                <w:highlight w:val="yellow"/>
              </w:rPr>
              <w:t>UA/10238/01/01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ДІОКОР СОЛО 160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мг, по 10 таблеток у блістері; по 1 або 3, або 4, або 9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331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33331" w:rsidRDefault="00633331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633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UA/11341/01/01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ДІОКОР СОЛО 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мг, по 10 таблеток у блістері; по 1 або 3, або 4, або 9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331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33331" w:rsidRDefault="00633331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0E5A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UA/11341/01/02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ДІФОРС 160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 мг/160 мг; по 10 таблеток у блістері; по 1 або 3 блістери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5A6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E5A67" w:rsidRDefault="000E5A6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E5A67" w:rsidRDefault="000E5A6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0E5A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UA/12365/01/01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ДОНА®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розчин для ін'єкцій; по 2 мл в ампулі А в комплекті з 1 мл розчинника (діетаноламін, вода для ін'єкцій) в ампулі В; по 6 ампул А та 6 ампул В у футлярі; по 1 футляру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МЕДА Фарма ГмбХ енд Кo.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Біологічі Італія Лабораторіз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5A6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E5A67" w:rsidRDefault="000E5A6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UA/4178/01/01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ДРОСПІФЕМ®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0,02 мг/3 мг по 28 таблеток у блістері (24 активні таблетки рожевого кольору + 4 таблетки плацебо білого кольору); по 1, або по 3, або по 6 блістерів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5A6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E5A67" w:rsidRDefault="000E5A6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UA/15867/01/01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ДРОСПІФЕМ® 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0,03 мг/3 мг по 21 таблетці у блістері; по 1, або по 3, або по 6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5A6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E5A67" w:rsidRDefault="000E5A6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0E5A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UA/15868/01/01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ДЮЛОК®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капсули кишковорозчинні тверді по 30 мг; in bulk: по 11,66 кг у барабанах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ЛАБОРАТОРІОС НОРМОН,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5A6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E5A67" w:rsidRDefault="000E5A6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0E5A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UA/16565/01/01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ДЮЛОК®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капсули кишковорозчинні тверді по 60 мг; in bulk: по 11,66 кг у барабанах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ЛАБОРАТОРІОС НОРМОН,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5A6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E5A67" w:rsidRDefault="000E5A6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UA/16565/01/02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ДЮЛОК®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капсули кишковорозчинні тверді по 30 мг; по 10 капсул у блістері; по 3 або 6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АТ "Фармак", Україна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(пакування із in bulk фірми-виробника Лабораторіос Нормон, С.А., Іспанія)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5A6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E5A67" w:rsidRDefault="000E5A6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UA/16564/01/01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ДЮЛОК®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капсули кишковорозчинні тверді по 60 мг; по 10 капсул у блістері; по 3 або 6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АТ "Фармак", Україна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(пакування із in bulk фірми-виробника Лабораторіос Нормон, С.А., Іспанія)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5A6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E5A67" w:rsidRDefault="000E5A6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UA/16564/01/02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ЕКСТРАКТ ШАВЛІЇ З ВІТАМІНОМ С ДР. ТАЙСС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 для смоктання, по 12 таблеток у блістері; по 1 або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Др. Тайсс Натурварен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Др. Тайсс Натурварен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Нiмеччина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5A6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E5A67" w:rsidRDefault="000E5A6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0E5A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UA/4952/01/01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ЕНДЖЕРИКС™-В / ENGERIX™-B ВАКЦИНА ДЛЯ ПРОФІЛАКТИКИ ВІРУСНОГО ГЕПАТИТУ В, РЕКОМБІНАНТНА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суспензія для ін’єкцій, 20 мкг/1 мл, по 1 мл (20 мкг) (1 доза для дорослих) та по 0,5 мл (10 мкг) (1 доза для дітей) у флаконі; по 1, або 10 або 25 скляних монодозних флаконів у картонній коробці; по 1 мл (20 мкг) (1 доза для дорослих) та по 0,5 мл (10 мкг) (1 доза для дітей) у попередньо наповненому шприці; по 1 попередньо наповненому шприцу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5A6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82502" w:rsidRPr="00933377" w:rsidRDefault="00B82502" w:rsidP="000E5A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UA/15740/01/01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ЕСПОЛ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мазь по 30 г у тубі алюмінієвій; по 1 тубі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ПАТ "Хімфармзавод "Червона зірка" 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ПАТ "Хімфармзавод "Червона зірка" 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5A6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E5A67" w:rsidRDefault="000E5A6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UA/8518/01/01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ЕТОКСИСКЛЕРОЛ 0,5%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розчин для ін'єкцій, 10 мг/2 мл, по 2 мл в ампулі; по 5 ампул у пластиковій контурній упаковці; по 1 упаковці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Кеміче Фабрік Креусслер &amp; Ко. ГмбХ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Кеміче Фабрік Креусслер &amp; Ко.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5A6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UA/13387/01/01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ЕТОКСИСКЛЕРОЛ 1%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розчин для ін'єкцій, 20 мг/2 мл, по 2 мл в ампулі; по 5 ампул у пластиковій контурній упаковці; по 1 упаковці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Кеміче Фабрік Креусслер &amp; Ко. ГмбХ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Кеміче Фабрік Креусслер &amp; Ко.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5A6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E5A67" w:rsidRDefault="000E5A6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0E5A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UA/13387/01/02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ЕТОКСИСКЛЕРОЛ 3%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розчин для ін'єкцій, 60 мг/2 мл, по 2 мл в ампулі; по 5 ампул у пластиковій контурній упаковці; по 1 упаковці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Кеміче Фабрік Креусслер &amp; Ко. ГмбХ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Кеміче Фабрік Креусслер &amp; Ко.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5A6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E5A67" w:rsidRDefault="000E5A6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0E5A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UA/13387/01/03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 xml:space="preserve">ЄВРОЗИДИМ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порошок для ін'єкцій по 1,0 г, 1 або 10 флаконів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Євро Лайфкер Лтд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ЕйСіЕс Добфар С.П.А. 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5A6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E5A67" w:rsidRDefault="000E5A6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0E5A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UA/14073/01/01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ЄВРОКСИМ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порошок для ін'єкцій по 1,5 г; 1 або 10 флаконів з порошком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Євро Лайфкер Лтд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ЕйСіЕс Добфар С.П.А.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5A6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E5A67" w:rsidRDefault="000E5A6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UA/12560/01/02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ЄВРОКСИМ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порошок для ін'єкцій по 750 мг; 1 або 10 флаконів з порошком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Євро Лайфкер Лтд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ЕйСіЕс Добфар С.П.А.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5A6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E5A67" w:rsidRDefault="000E5A6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0E5A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UA/12560/01/01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ЗВІРОБОЮ НАСТОЙКА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настойка (субстанція) в бочках полімерних для виробництва нестерильних лікарських форм</w:t>
            </w:r>
          </w:p>
          <w:p w:rsidR="003E24B1" w:rsidRDefault="003E24B1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3E24B1" w:rsidRPr="00933377" w:rsidRDefault="003E24B1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5A6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E5A67" w:rsidRDefault="000E5A6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UA/12515/01/01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ЗІРКА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бальзам рідкий, по 5 мл у флаконі; по 1 флакону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ДАНСОН-БГ ООД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Республіка 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Данафа Фармасьютікал Джоінт Сток Компані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В'єтнам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5A6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(власника реєстраційного посвідчення); зміни І типу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UA/7031/03/01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ЗІРКА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бальзам; по 4 г у баночці; по 1 баночці у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ДАНСОН-БГ ООД 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Республіка 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Данафа Фармасьютікал Джоінт Сток Компані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В'єтнам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5A67" w:rsidRDefault="00B82502" w:rsidP="000E5A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 (згідно наказу МОЗ від 23.07.2015 № 460). Зміни І типу</w:t>
            </w:r>
          </w:p>
          <w:p w:rsidR="000E5A67" w:rsidRDefault="000E5A67" w:rsidP="000E5A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E5A67" w:rsidRDefault="000E5A67" w:rsidP="000E5A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Default="00B82502" w:rsidP="000E5A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E5A67" w:rsidRPr="00933377" w:rsidRDefault="000E5A67" w:rsidP="000E5A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UA/7031/01/01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ЗІРКА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бальзам для інгаляцій, по 1,3 г в тубі-олівці; по 1 тубі-олівцю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ДАНСОН-БГ ООД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Республіка 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Данафа Фармасьютікал Джоінт Сток Компані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В'єтнам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24B1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матеріалів:зміна заявника (власника реєстраційного посвідчення); </w:t>
            </w:r>
          </w:p>
          <w:p w:rsidR="003E24B1" w:rsidRDefault="003E24B1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E5A67" w:rsidRPr="003E24B1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0E5A67" w:rsidRDefault="000E5A6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E5A67" w:rsidRDefault="000E5A6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E5A67" w:rsidRPr="00933377" w:rsidRDefault="000E5A6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UA/7031/02/01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ЗОВІРАКС™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250 мг; 5 флаконів з ліофілізатом у контурній картонній упаковці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ГлаксоСмітКляйн Мануфактуринг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5A6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E5A67" w:rsidRDefault="000E5A6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E5A67" w:rsidRPr="00933377" w:rsidRDefault="000E5A6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UA/8281/01/01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ЗОВІРАКС™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 по 200 мг; по 5 таблеток у блістері; по 5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Глаксо Веллком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5A6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E5A67" w:rsidRDefault="000E5A6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E5A67" w:rsidRDefault="000E5A6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UA/8281/03/01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 xml:space="preserve">ІЗІКЛІН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концентрат для орального розчину; близько 176 мл концентрату для орального розчину у пляшці; по 2 пляшки у комплекті з одним стаканчиком з мірною лінією,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ІПСЕН КОНСЬЮМЕР ХЕЛСКЕА, акціонерне товариство спрощеного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БОФУР ІПСЕН ІНДУСТРІ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0021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670021" w:rsidRDefault="00670021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E5A6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технічна помилка</w:t>
            </w:r>
          </w:p>
          <w:p w:rsidR="000E5A67" w:rsidRDefault="000E5A6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0E5A67" w:rsidP="000E5A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UA/14703/01/01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ІНДАП®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таблетки по 2,5 мг; по 10 таблеток у блістері; по 3 або 6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ПРО.МЕД.ЦС Прага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ПРО.МЕД.ЦС Прага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5A6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B82502" w:rsidRDefault="00B82502" w:rsidP="000E5A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E5A67" w:rsidRPr="00933377" w:rsidRDefault="000E5A67" w:rsidP="000E5A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UA/4237/02/03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ІНДАП®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таблетки по 1,25 мг; по 10 таблеток у блістері; по 3 або 6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ПРО.МЕД.ЦС Прага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ПРО.МЕД.ЦС Прага а.с.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5A6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UA/4237/02/02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ІНСУЛІН ЛЮДИНИ РЕКОМБІНАНТНИЙ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порошок (субстанція) у контейнерах з полімерного матеріалу або нержавіючої сталі для виробництва стерильних лікарських форм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ПрАТ «По виробництву інсулінів "Індар"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ПрАТ «По виробництву інсулінів "Індар"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5A6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E5A67" w:rsidRDefault="000E5A6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Default="00B82502" w:rsidP="000E5A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E5A67" w:rsidRDefault="000E5A67" w:rsidP="000E5A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E5A67" w:rsidRDefault="000E5A67" w:rsidP="000E5A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E5A67" w:rsidRPr="00933377" w:rsidRDefault="000E5A67" w:rsidP="000E5A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UA/8390/01/01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ІРИНОТЕКАН АМАКСА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концентрат для розчину для інфузій, 20 мг/мл по 2 мл, 5 мл або 15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Амакса ЛТД 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контроль серії та випуск серії: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АкВіда ГмбХ, Німеччина;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виробництво in bulk, первинне та вторинне пакування, контроль серії: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АкВіда ГмбХ, Німеччина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5A6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E5A67" w:rsidRDefault="000E5A6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E5A67" w:rsidRDefault="000E5A6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E5A67" w:rsidRPr="00933377" w:rsidRDefault="000E5A6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UA/14902/01/01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ІХТІОЛОВА МАЗЬ 10%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мазь 10 %; по 30 г у тубах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5A6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E5A67" w:rsidRDefault="000E5A6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E5A67" w:rsidRPr="00933377" w:rsidRDefault="000E5A6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UA/8038/01/01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КАЛІЮ ЙОДИД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порошок (субстанція) у подвійних пакетах з плівки поліетиленової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Прачі Фармасьютікалс Пвт, Лтд.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5A67" w:rsidRDefault="00B82502" w:rsidP="000E5A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82502" w:rsidRDefault="00B82502" w:rsidP="000E5A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E5A67" w:rsidRPr="00933377" w:rsidRDefault="000E5A67" w:rsidP="000E5A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UA/14005/01/01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КАЛЬЦІЮ ФОЛІНАТ - 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розчин для ін`єкцій, 10 мг/мл; по 5 мл або по 10 мл, або по 20 мл, або по 35 мл, або по 50 мл, або по 100 мл розчину у флаконі; по 1 флакону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BA63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Хаупт Фарма Вольфратсхаузен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5A6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E5A67" w:rsidRDefault="000E5A6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E5A67" w:rsidRDefault="000E5A6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E5A67" w:rsidRDefault="000E5A6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E5A67" w:rsidRPr="00933377" w:rsidRDefault="000E5A6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UA/15243/01/01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 xml:space="preserve">КАНДЕЦИЛ HD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F1376">
              <w:rPr>
                <w:rFonts w:ascii="Arial" w:hAnsi="Arial" w:cs="Arial"/>
                <w:sz w:val="16"/>
                <w:szCs w:val="16"/>
              </w:rPr>
              <w:t>таблетки, 32 мг/25 мг, по 10 таблеток у блістері, по 1, по 3, по 10 блістерів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Евертоджен Лайф Саєнсиз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5A6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E5A67" w:rsidRDefault="000E5A6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Default="00B82502" w:rsidP="000E5A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E5A67" w:rsidRPr="00933377" w:rsidRDefault="000E5A67" w:rsidP="000E5A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1376">
              <w:rPr>
                <w:rFonts w:ascii="Arial" w:hAnsi="Arial" w:cs="Arial"/>
                <w:sz w:val="16"/>
                <w:szCs w:val="16"/>
              </w:rPr>
              <w:t>UA/12282/01/01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 xml:space="preserve">КАНДЕЦИЛ HD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таблетки, 32 мг/25 мг, in bulk: по 2500 таблеток в подвійному пакеті; по 1 пакету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5A67" w:rsidRDefault="00B82502" w:rsidP="00FF13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502" w:rsidRDefault="00B82502" w:rsidP="00FF13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E5A67" w:rsidRPr="00933377" w:rsidRDefault="000E5A67" w:rsidP="00FF13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1376">
              <w:rPr>
                <w:rFonts w:ascii="Arial" w:hAnsi="Arial" w:cs="Arial"/>
                <w:sz w:val="16"/>
                <w:szCs w:val="16"/>
              </w:rPr>
              <w:t>UA/12283/01/01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КАПСИКАМ®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мазь, по 15 г, по 30 г або по 50 г у тубі алюмінієвій; по 1 тубі та 1 аплікатору в пачці картонній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АТ "Гріндекс"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АТ Талліннський фармацевтичний завод, Естонія 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АТ "Гріндекс", Латвія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Естонія/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Латвія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5A6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E5A67" w:rsidRDefault="000E5A6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E5A67" w:rsidRDefault="000E5A6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2A6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UA/6191/01/01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 xml:space="preserve">КАРБАМАЗЕПІН-ЗДОРОВ'Я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 по 200 мг по 10 таблеток у блістері; по 2 блістери у картонній коробці; по 20 таблеток у блістері, по 1 блістеру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 контроль якості: 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63D3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502" w:rsidRPr="00933377" w:rsidRDefault="00B82502" w:rsidP="002A6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UA/7327/01/01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КАРБАМАЗЕПІН-ЗДОРОВ'Я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 по 400 мг по 10 таблеток у блістері; по 5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0021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670021" w:rsidRDefault="00670021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63D3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2A63D3" w:rsidRDefault="002A63D3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2A6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UA/7327/01/02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КАРМЕТАДИН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з модифікованим вивільненням, по 35 мг; по 30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0021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670021" w:rsidRDefault="00670021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63D3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2A63D3" w:rsidRDefault="002A63D3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2A6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UA/14715/01/01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КВЕТИРОН 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 по 10 таблеток у блістері; по 1, 3 або 6 блістерів в картонній пачці</w:t>
            </w:r>
          </w:p>
          <w:p w:rsidR="00670021" w:rsidRPr="00933377" w:rsidRDefault="00670021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"Фарма Старт"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0021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670021" w:rsidRDefault="00670021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63D3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2A63D3" w:rsidRDefault="002A63D3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UA/8372/01/02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КВЕТИРОН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 по 10 таблеток у блістері; по 1, 3 або 6 блістерів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"Фарма Старт"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0021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670021" w:rsidRDefault="00670021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63D3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2A63D3" w:rsidRDefault="002A63D3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2A6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UA/8372/01/03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КВЕТИРОН 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 по 30 таблеток у блістері; по 1 блістеру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"Фарма Старт"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0021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670021" w:rsidRDefault="00670021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63D3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2A63D3" w:rsidRDefault="002A63D3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UA/8372/01/01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КО-ДИРОТОН®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таблетки, 20 мг/12,5 мг, по 10 таблеток у блістері; по 1 або по 3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ТОВ "Гедеон Ріхтер Польща", Польща (контроль якості та випуск серії; виробництво нерозфасованої продукції, первинна упаковка, вторинна упаковка); 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ВАТ "Гедеон Ріхтер", Угорщина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(випуск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0021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</w:t>
            </w:r>
            <w:r w:rsidR="00670021">
              <w:rPr>
                <w:rFonts w:ascii="Arial" w:hAnsi="Arial" w:cs="Arial"/>
                <w:sz w:val="16"/>
                <w:szCs w:val="16"/>
              </w:rPr>
              <w:t>ін до реєстраційних матеріалів:</w:t>
            </w:r>
          </w:p>
          <w:p w:rsidR="00670021" w:rsidRDefault="00670021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63D3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2A63D3" w:rsidRDefault="002A63D3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63D3" w:rsidRDefault="002A63D3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63D3" w:rsidRDefault="002A63D3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2A6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UA/8634/01/02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F6C1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58AF">
              <w:rPr>
                <w:rFonts w:ascii="Arial" w:hAnsi="Arial" w:cs="Arial"/>
                <w:b/>
                <w:sz w:val="16"/>
                <w:szCs w:val="16"/>
              </w:rPr>
              <w:t>КОЛПОТРОФІН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вагінальні м’які по 10 мг; по 10 капсул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контроль серії:</w:t>
            </w:r>
            <w:r w:rsidRPr="001258A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1258AF">
              <w:rPr>
                <w:rFonts w:ascii="Arial" w:hAnsi="Arial" w:cs="Arial"/>
                <w:b/>
                <w:color w:val="000000"/>
                <w:sz w:val="16"/>
                <w:szCs w:val="16"/>
              </w:rPr>
              <w:t>Некстфарма Плоермель, Франція</w:t>
            </w:r>
            <w:r w:rsidRPr="001258AF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r w:rsidRPr="001258AF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упаковка, дозвіл на випуск серії:</w:t>
            </w:r>
            <w:r w:rsidRPr="001258AF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Лафаль Ендюстрі, Франція;</w:t>
            </w:r>
            <w:r w:rsidRPr="001258AF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(тільки мікробіологічне тестування):</w:t>
            </w:r>
            <w:r w:rsidRPr="001258AF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Конфарма Франс,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0021" w:rsidRDefault="00B82502" w:rsidP="006700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1258A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написання назви </w:t>
            </w:r>
            <w:r w:rsidRPr="001258AF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670021" w:rsidRDefault="00670021" w:rsidP="006700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502" w:rsidRPr="001258AF" w:rsidRDefault="00B82502" w:rsidP="006700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58A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58AF">
              <w:rPr>
                <w:rFonts w:ascii="Arial" w:hAnsi="Arial" w:cs="Arial"/>
                <w:sz w:val="16"/>
                <w:szCs w:val="16"/>
              </w:rPr>
              <w:t>UA/3481/03/01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КСАЛО-ФАРМ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краплі очні, розчин, по 5 мл у флаконі з кришкою-крапельницею, по 1 флакону у коробці з картону</w:t>
            </w:r>
          </w:p>
          <w:p w:rsidR="00670021" w:rsidRPr="00933377" w:rsidRDefault="00670021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"ФАРМЕКС ГРУП"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«ФАРМЕКС ГРУП»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0021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0021" w:rsidRDefault="00670021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UA/15905/01/01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F6C1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58AF">
              <w:rPr>
                <w:rFonts w:ascii="Arial" w:hAnsi="Arial" w:cs="Arial"/>
                <w:b/>
                <w:sz w:val="16"/>
                <w:szCs w:val="16"/>
              </w:rPr>
              <w:t>КСЕЛОДА®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150 мг, по 10 таблеток у блістері, по 6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Ф.Хоффманн-Ля Рош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 нерозфасованої продукції, первинне пакування, вторинне пакування, випробування контролю якості:</w:t>
            </w: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Екселла ГмбХ енд Ко. КГ, Німеччина;</w:t>
            </w: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Первинне та вторинне пакування, випробування контролю якості, випуск серії:</w:t>
            </w: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Ф.Хоффманн-Ля Рош Лтд, Швейцарія</w:t>
            </w: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Випуск серії: </w:t>
            </w: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Німеччина/</w:t>
            </w:r>
          </w:p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0021" w:rsidRDefault="00B82502" w:rsidP="006700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внесення змін до реєстраційних матеріалів: </w:t>
            </w:r>
            <w:r w:rsidRPr="001258AF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 xml:space="preserve">уточнення написання функції одного з виробників </w:t>
            </w:r>
          </w:p>
          <w:p w:rsidR="00670021" w:rsidRDefault="00670021" w:rsidP="006700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</w:pPr>
          </w:p>
          <w:p w:rsidR="00670021" w:rsidRDefault="00B82502" w:rsidP="006700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 І типу</w:t>
            </w:r>
          </w:p>
          <w:p w:rsidR="00670021" w:rsidRDefault="00670021" w:rsidP="006700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B82502" w:rsidRPr="001258AF" w:rsidRDefault="00B82502" w:rsidP="006700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58A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58AF">
              <w:rPr>
                <w:rFonts w:ascii="Arial" w:hAnsi="Arial" w:cs="Arial"/>
                <w:sz w:val="16"/>
                <w:szCs w:val="16"/>
              </w:rPr>
              <w:t>UA/5142/01/01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F6C1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58AF">
              <w:rPr>
                <w:rFonts w:ascii="Arial" w:hAnsi="Arial" w:cs="Arial"/>
                <w:b/>
                <w:sz w:val="16"/>
                <w:szCs w:val="16"/>
              </w:rPr>
              <w:t>КСЕЛОДА®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500 мг; по 10 таблеток у блістері; по 12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Ф.Хоффманн-Ля Рош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 нерозфасованої продукції, первинне пакування, вторинне пакування, випробування контролю якості:</w:t>
            </w: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Екселла ГмбХ енд Ко. КГ, Німеччина;</w:t>
            </w: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Первинне та вторинне пакування, випробування контролю якості, випуск серії:</w:t>
            </w: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Ф.Хоффманн-Ля Рош Лтд, Швейцарія</w:t>
            </w: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Випуск серії: </w:t>
            </w: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Ф.Хоффманн-Ля Рош Лтд,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Німеччина/</w:t>
            </w:r>
          </w:p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32CC" w:rsidRDefault="00B82502" w:rsidP="003832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внесення змін до реєстраційних матеріалів: </w:t>
            </w:r>
            <w:r w:rsidRPr="001258AF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 xml:space="preserve">уточнення написання функції одного з виробників </w:t>
            </w:r>
          </w:p>
          <w:p w:rsidR="003832CC" w:rsidRDefault="003832CC" w:rsidP="003832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</w:pPr>
          </w:p>
          <w:p w:rsidR="003832CC" w:rsidRDefault="00B82502" w:rsidP="003832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 І типу</w:t>
            </w:r>
          </w:p>
          <w:p w:rsidR="00B82502" w:rsidRPr="001258AF" w:rsidRDefault="00B82502" w:rsidP="003832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58A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58AF">
              <w:rPr>
                <w:rFonts w:ascii="Arial" w:hAnsi="Arial" w:cs="Arial"/>
                <w:sz w:val="16"/>
                <w:szCs w:val="16"/>
              </w:rPr>
              <w:t>UA/5142/01/02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F6C1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58AF">
              <w:rPr>
                <w:rFonts w:ascii="Arial" w:hAnsi="Arial" w:cs="Arial"/>
                <w:b/>
                <w:sz w:val="16"/>
                <w:szCs w:val="16"/>
              </w:rPr>
              <w:t>КСЕЛОДА®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вкриті плівковою оболонкою, по 150 мг </w:t>
            </w:r>
            <w:r w:rsidRPr="001258AF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258AF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 по 10 таблеток у блістерах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Ф.Хоффманн-Ля Рош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 нерозфасованої продукції, первинне пакування, випробування контролю якості:</w:t>
            </w: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Екселла ГмбХ енд Ко. КГ, Німеччина;</w:t>
            </w: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Первинне пакування, випробування контролю якості, випуск серії:</w:t>
            </w: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Ф.Хоффманн-Ля Рош Лтд, Швейцарія</w:t>
            </w: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Випуск серії: </w:t>
            </w: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Ф.Хоффманн-Ля Рош Лтд,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Німеччина/</w:t>
            </w:r>
          </w:p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32CC" w:rsidRDefault="00B82502" w:rsidP="003832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внесення змін до реєстраційних матеріалів: </w:t>
            </w:r>
            <w:r w:rsidRPr="001258AF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 xml:space="preserve">уточнення написання функції одного з виробників </w:t>
            </w:r>
          </w:p>
          <w:p w:rsidR="003832CC" w:rsidRDefault="003832CC" w:rsidP="003832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</w:pPr>
          </w:p>
          <w:p w:rsidR="003832CC" w:rsidRDefault="00B82502" w:rsidP="003832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3832CC" w:rsidRDefault="003832CC" w:rsidP="003832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B82502" w:rsidRPr="001258AF" w:rsidRDefault="00B82502" w:rsidP="003832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58A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58AF">
              <w:rPr>
                <w:rFonts w:ascii="Arial" w:hAnsi="Arial" w:cs="Arial"/>
                <w:sz w:val="16"/>
                <w:szCs w:val="16"/>
              </w:rPr>
              <w:t>UA/5143/01/01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F6C1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58AF">
              <w:rPr>
                <w:rFonts w:ascii="Arial" w:hAnsi="Arial" w:cs="Arial"/>
                <w:b/>
                <w:sz w:val="16"/>
                <w:szCs w:val="16"/>
              </w:rPr>
              <w:t>КСЕЛОДА®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вкриті плівковою оболонкою, по 500 мг; </w:t>
            </w:r>
            <w:r w:rsidRPr="001258AF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258AF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 по 10 таблеток у блістерах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Ф.Хоффманн-Ля Рош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 нерозфасованої продукції, первинне пакування, випробування контролю якості:</w:t>
            </w: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Екселла ГмбХ енд Ко. КГ, Німеччина;</w:t>
            </w: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Первинне пакування, випробування контролю якості, випуск серії:</w:t>
            </w: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Ф.Хоффманн-Ля Рош Лтд, Швейцарія</w:t>
            </w: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Випуск серії: </w:t>
            </w: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Німеччина/</w:t>
            </w:r>
          </w:p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32CC" w:rsidRDefault="00B82502" w:rsidP="003832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внесення змін до реєстраційних матеріалів: </w:t>
            </w:r>
            <w:r w:rsidRPr="001258AF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 xml:space="preserve">уточнення написання функції одного з виробників в наказі </w:t>
            </w:r>
          </w:p>
          <w:p w:rsidR="003832CC" w:rsidRDefault="003832CC" w:rsidP="003832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</w:pPr>
          </w:p>
          <w:p w:rsidR="003832CC" w:rsidRDefault="00B82502" w:rsidP="003832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 І типу</w:t>
            </w:r>
          </w:p>
          <w:p w:rsidR="00B82502" w:rsidRPr="001258AF" w:rsidRDefault="00B82502" w:rsidP="003832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58AF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58AF">
              <w:rPr>
                <w:rFonts w:ascii="Arial" w:hAnsi="Arial" w:cs="Arial"/>
                <w:sz w:val="16"/>
                <w:szCs w:val="16"/>
              </w:rPr>
              <w:t>UA/5143/01/02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КУРОСУРФ®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суспензія для ендотрахеального введення, 80 мг/мл, по 1,5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К'єзі Фармас'ютікелз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виробництво in bulk, пакування, випуск серії: 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К'єзі Фармацеутиці С.п.А., Італія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К'єзі Фармас'ютікелз ГмбХ, Австрiя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Г.Л. Фарма ГмбХ, Австрія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виробництво in bulk, пакування, контроль та випуск серії: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К’єзі Фармацеутиці С.п.А.,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Італія/Австрiя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832CC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832CC" w:rsidRDefault="003832CC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3832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UA/10170/01/01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ЛАМОТРИН®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 дисперговані, по 25 мг; по 10 таблеток у блістері; по 3 блістери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ФармаПас С.А.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363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5363" w:rsidRDefault="00A35363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832CC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832CC" w:rsidRDefault="003832CC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3832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UA/14222/01/01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ЛАМОТРИН®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 дисперговані, по 100 мг по 10 таблеток у блістері; по 3 блістери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ФармаПас С.А.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363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5363" w:rsidRDefault="00A35363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832CC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832CC" w:rsidRDefault="003832CC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UA/14222/01/03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ЛАМОТРИН®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 дисперговані, по 50 мг; по 10 таблеток у блістері; по 3 блістери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ФармаПас С.А.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363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5363" w:rsidRDefault="00A35363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35363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A35363" w:rsidRDefault="00A35363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UA/14222/01/02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ЛЕВОМІН® 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0,03 мг/0,15 мг; по 21 таблетці у блістері; по 1 або по 3, або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363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5363" w:rsidRDefault="00A35363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35363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A35363" w:rsidRDefault="00A35363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A353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UA/16583/01/01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ЛЕВОМІЦЕТИН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краплі очні 0,25 %, по 10 мл у флаконах; по 10 мл у флаконі; по 1 флакону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363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35363" w:rsidRDefault="00A35363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A353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UA/8046/01/01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ЛЕТРОЗОЛ АККОРД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2,5 мг по 10 таблеток у блістері; по 3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Аккорд Хелскеа Полска Сп. з.о.о.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 xml:space="preserve">ІНТАС ФАРМАСЬЮТІКАЛЗ ЛІМІТЕД, Індія 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дільниця з контролю якості: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АЛС ЛАБОРАТОРІС (ЮКЕЙ) ЛІМІТЕД, Велика Британія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дільниця з контролю якості: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 xml:space="preserve">АСТРОН РЕСЬОРЧ ЛІМІТЕД, Велика Британiя 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дільниця з контролю якості: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ЛАБОРАТОРІ ФУНДАСІО ДАУ, Іспанія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дільниця з контролю якості: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ТОВ АЛС Чеська Республіка, Чехія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дільниця з контролю якості: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ТОВ АЛС Чеська Республіка, Чехія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дільниця з контролю якості: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ФАРМАВАЛІД Лтд., Угорщина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Фарма Пак Угорщина Лтд., Угорщина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дільниця з контролю якості: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Фармадокс Хелскеа Лтд., Мальта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Чехія/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Мальта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363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35363" w:rsidRDefault="00A35363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UA/19128/01/01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ЛІВ.52®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 по 100 таблеток у пластиковій банці; по 1 банці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Хімалая Драг Компані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Хімалая Велнес Компані 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363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35363" w:rsidRDefault="00A35363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A353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UA/2292/01/01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ЛІДОКАЇН-ЗДОРОВ'Я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спрей 10 % для місцевого застосування, по 38 г у флаконі; по 1 флакону забезпеченому клапаном-насосом, насадкою-розпилювачем горловою або насадкою-розпилювачем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всі стадії виробництва, контроль якості, випуск серії: 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Україна;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всі стадії виробництва, окрім контролю якості та випуск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 w:rsidRPr="00933377">
              <w:rPr>
                <w:rFonts w:ascii="Arial" w:hAnsi="Arial" w:cs="Arial"/>
                <w:sz w:val="16"/>
                <w:szCs w:val="16"/>
              </w:rPr>
              <w:t xml:space="preserve"> серії: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363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UA/7525/02/01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ЛІНІМЕНТ БАЛЬЗАМІЧНИЙ (ЗА О.В. ВИШНЕВСЬКИМ)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лінімент по 40 г у тубах; по 40 г у тубі; по 1 тубі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363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5363" w:rsidRDefault="00A35363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35363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35363" w:rsidRDefault="00A35363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A353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UA/0228/01/01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ЛОЗАП® ПЛЮС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таблетки, вкриті оболонкою, №10, №30 (10х3), №90 (10х9): по 10 таблеток у блістері; по 1, 3 або 9 блістерів у картонній коробці;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№30 (15х2), №90 (15х6): по 15 таблеток у блістері; по 2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"Зентіва"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363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5363" w:rsidRDefault="00A35363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35363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35363" w:rsidRDefault="00A35363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UA/9435/01/01 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ЛОКСИДОЛ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 по 15 мг, по 10 таблеток у блістері; по 1 або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УОРЛД МЕДИЦИН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363" w:rsidRDefault="00B82502" w:rsidP="004E1A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5363" w:rsidRDefault="00A35363" w:rsidP="004E1A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35363" w:rsidRDefault="00B82502" w:rsidP="004E1A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A35363" w:rsidRDefault="00A35363" w:rsidP="004E1A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Default="00B82502" w:rsidP="004E1A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35363" w:rsidRPr="00933377" w:rsidRDefault="00A35363" w:rsidP="004E1A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UA/17187/01/01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МАГНІЮ СУЛЬФАТ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розчин для ін'єкцій, 250 мг/мл, по 5 мл або по 10 мл в ампулі; по 5 ампул у контурній чарунковій упаковці; по 2 контурні чарункові упаковки в пачці; по 5 мл або по 10 мл в ампулі; по 10 ампул у коробці; по 5 мл в ампулі; по 5 ампул у контурних чарункових упаковках, запаяних папером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363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35363" w:rsidRDefault="00A35363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A353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UA/8109/01/01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МАРДОЗІЯ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краплі очні, розчин по 5 мл у флаконі-крапельниці; по 1 флакону-крапельниці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Фарматен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нерозфасованого препарату, первинне та вторинне пакування, контроль якості: 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 xml:space="preserve">Фамар А.В.Е. (завод Алімос), Греція 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 xml:space="preserve">вторинне пакування, контроль якості, випуск серій: 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 xml:space="preserve">Фарматен С.А., Греція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363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35363" w:rsidRDefault="00A35363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UA/14427/01/01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МЕГЛІФОРТ 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1000 мг; по 10 таблеток у блістері; по 1 або 3 блістери у  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М.Біотек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Індоко Ремедіз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363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5363" w:rsidRDefault="00A35363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35363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35363" w:rsidRDefault="00A35363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A353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UA/12645/01/03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МЕГЛІФОРТ 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500 мг, по 10 таблеток у блістері; по 1 або 3 блістери у  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М.Біотек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Індоко Ремедіз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363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5363" w:rsidRDefault="00A35363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35363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A35363" w:rsidRDefault="00A35363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UA/12645/01/01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МЕГЛІФОРТ 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850 мг; по 10 таблеток у блістері; по 1 або 3 блістери у  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М.Біотек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Індоко Ремедіз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363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5363" w:rsidRDefault="00A35363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35363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A35363" w:rsidRDefault="00A35363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UA/12645/01/02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МЕТИЛПРЕДНІЗОЛОН-ФС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 по 4 мг, по 10 таблеток у блістері; по 3 блістери у пачці картонній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"Фарма Старт"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44A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</w:t>
            </w:r>
            <w:r w:rsidR="007644A7">
              <w:rPr>
                <w:rFonts w:ascii="Arial" w:hAnsi="Arial" w:cs="Arial"/>
                <w:sz w:val="16"/>
                <w:szCs w:val="16"/>
              </w:rPr>
              <w:t>ін до реєстраційних матеріалів:</w:t>
            </w:r>
          </w:p>
          <w:p w:rsidR="007644A7" w:rsidRDefault="007644A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35363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A35363" w:rsidRDefault="00A35363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764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UA/3183/01/01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МЕТИЛПРЕДНІЗОЛОН-ФС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 по 8 мг, по 10 таблеток у блістері; по 3 блістери у пачці картонній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"Фарма Старт"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44A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644A7" w:rsidRDefault="007644A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44A7" w:rsidRDefault="007644A7" w:rsidP="007644A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764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UA/3183/01/02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1000 мг, по 10 таблеток у блістері, по 3 блістери у коробці, по 15 таблеток у блістері, по 2 або 6 блістерів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Тева Фармацевтікал Індастріз Лтд., Ізраїль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упаковка, контроль якості та дозвіл на випуск серій: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АТ Фармацевтичний завод Тева, Угорщина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контроль якості: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Тева Чех Індастріз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Ізраїль/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44A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644A7" w:rsidRDefault="007644A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UA/12382/01/01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 по 850 мг; по 10 таблеток у блістері, по 3 блістери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Тева Оперейшнз Поланд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44A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644A7" w:rsidRDefault="007644A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UA/7795/01/02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 по 500 мг; по 15 таблеток у блістері; по 2 блістери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Тева Оперейшнз Поланд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44A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644A7" w:rsidRDefault="007644A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UA/7769/01/01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МІОРИКС®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капсули пролонгованої дії тверді по 15 мг, по 14 капсул у блістері; по 1 блістеру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первинна та вторинна упаковка, дозвіл на випуск серії: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Оріфарм Мануфекчерінг Польща Сп. з о.о., Польща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Адаре Фармасьютікалз, Інк.,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Польща/США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44A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644A7" w:rsidRDefault="007644A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Default="00B82502" w:rsidP="00764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644A7" w:rsidRPr="00933377" w:rsidRDefault="007644A7" w:rsidP="00764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UA/14641/01/01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МІОРИКС®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капсули пролонгованої дії тверді по 30 мг; по 14 капсул у блістері; по 1 блістеру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первинна та вторинна упаковка, дозвіл на випуск серії: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Оріфарм Мануфекчерінг Польща Сп. з о.о., Польща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Адаре Фармасьютікалз, Інк.,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Польща/США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44A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644A7" w:rsidRDefault="007644A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44A7" w:rsidRDefault="007644A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764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UA/14641/01/02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МІОТИЛ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 по 8 мг по 14 таблеток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"ФАРМАЦЕВТИЧНА КОМПАНІЯ "ФАРМБЕРГ"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Біофарм Сп. з о.о.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44A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644A7" w:rsidRDefault="007644A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44A7" w:rsidRPr="00933377" w:rsidRDefault="007644A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UA/19602/01/01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МІРЕНА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внутрішньоматкова система з левоноргестрелом, 52 мг (20 мкг/24 години); внутрішньоматкова система та пристрій для введення (запаяний в окремий блістер), запаковані в стерильний, запаяний мішечок, що поміщається в картонну пачку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Байєр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Байєр 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44A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7644A7" w:rsidRDefault="007644A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764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UA/8614/01/01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М'ЯТИ ПЕРЦЕВОЇ ЛИСТЯ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листя по 50 г у пачках з внутрішнім пакетом; по 1,5 г у фільтр-пакеті; по 10 або по 20 фільтр-пакетів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44A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644A7" w:rsidRDefault="007644A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UA/2261/01/01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НАЗИВІН® СЕНСИТИВ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краплі назальні 0,01 % по 5 мл препарату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Пі енд Джі Хелс Джермані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Пі енд Джі Хелс Острія ГмбХ енд Ко. ОГ, Австрія (дозвіл на випуск серії); ФАМАР ХЕЛС КЕАР СЕРВІСІЗ МАДРИД, С.А.У., Іспанiя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44A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UA/11620/01/01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НАЗИВІН® СЕНСИТИВ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спрей назальний 0,05 % по 10 мл або 15 мл препарату у флаконі; по 1 флакону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Пі енд Джі Хелс Джермані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Пі енд Джі Хелс Острія ГмбХ енд Ко. ОГ, Австрія (дозвіл на випуск серії); Софарімекс - Індустріа Кіміка е Фармацеутіка, С.А., Португалiя (виробництво за повним циклом); ФАМАР ХЕЛС КЕАР СЕРВІСІЗ МАДРИД, С.А.У., Іспанiя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Португалiя/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Іспанiя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44A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644A7" w:rsidRDefault="007644A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44A7" w:rsidRDefault="00B82502" w:rsidP="00764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82502" w:rsidRPr="00933377" w:rsidRDefault="00B82502" w:rsidP="00764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UA/11682/01/02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НАЗИВІН® СЕНСИТИВ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спрей назальний 0,025 % по 10 мл або 15 мл препарату у флаконі; по 1 флакону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Пі енд Джі Хелс Джермані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Пі енд Джі Хелс Острія ГмбХ енд Ко. ОГ, Австрія (дозвіл на випуск серії); Софарімекс - Індустріа Кіміка е Фармацеутіка, С.А., Португалiя (виробництво за повним циклом); ФАМАР ХЕЛС КЕАР СЕРВІСІЗ МАДРИД, С.А.У., Іспанiя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Португалiя/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Іспанiя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44A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644A7" w:rsidRDefault="007644A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7644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UA/11682/01/01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НАЗО КРАПЛІ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краплі назальні, розчин, 0,5 мг/мл, по 8 мл розчину у флаконі, закупореному кришкою-крапельницею зі скляною піпеткою; по 1 флакону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 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44A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644A7" w:rsidRDefault="007644A7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UA/17338/01/02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НАЗО КРАПЛІ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краплі назальні, розчин, 0,25 мг/мл, по 8 мл розчину у флаконі, закупореному кришкою-крапельницею зі скляною піпеткою; по 1 флакону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 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ACD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UA/17338/01/01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НАЛБАКСОН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розчин для ін`єкцій, 10 мг/мл по 1 мл в ампулі; по 10 ампул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Мюнгмун Фарм. Ко., Лтд.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Республіка Корея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ACD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2ACD" w:rsidRDefault="00842ACD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UA/15502/01/01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НАТРІЮ ХЛОРИДУ РОЗЧИН ІЗОТОНІЧНИЙ 0,9% Б. БРАУН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розчин для інфузій 0,9 %; по 100 мл у флаконі; по 20 флаконів у картонній коробці; по 250 мл, або по 500 мл, або по 1000 мл у флаконі; по 10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Б. Браун Мельзунген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Б. Браун Медікал СА, Іспанiя; Б. Браун Мельзунген АГ, Німеччина (виробництво, первинна та вторинна упаковка, випуск серії); Б. Браун Мельзунген АГ, Німеччина (контроль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Іспанiя/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ACD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2502" w:rsidRPr="00933377" w:rsidRDefault="00B82502" w:rsidP="00842A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UA/9611/01/01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НЕЙРОБІОН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розчин для ін'єкцій по 3 мл в ампулі; по 3 ампули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Пі енд Джі Хелс Джермані ГмбХ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повний цикл виробництва: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СЕНЕКСІ HSC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ACD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2ACD" w:rsidRDefault="00842ACD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UA/5409/02/01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НЕЙРОБІОН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 по 10 таблеток у блістері; по 2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Пі енд Джі Хелс Джермані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Пі енд Джі Хелс Острія ГмбХ енд Ко. 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ACD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2ACD" w:rsidRDefault="00842ACD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UA/5409/01/01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НІФУРОКСАЗИД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200 мг; по 10 таблеток у блістері; по 1 або 2 блістери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ACD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933377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842ACD" w:rsidRDefault="00842ACD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UA/1370/01/01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ОКСИТОЦИН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371C2">
              <w:rPr>
                <w:rFonts w:ascii="Arial" w:hAnsi="Arial" w:cs="Arial"/>
                <w:sz w:val="16"/>
                <w:szCs w:val="16"/>
              </w:rPr>
              <w:t>порошок (субстанція) у поліетиленових контейнерах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"БІОЛІК ФАРМА"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АТ "Гріндекс"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Латвія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42A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</w:t>
            </w:r>
            <w:r w:rsidR="00842ACD">
              <w:rPr>
                <w:rFonts w:ascii="Arial" w:hAnsi="Arial" w:cs="Arial"/>
                <w:sz w:val="16"/>
                <w:szCs w:val="16"/>
              </w:rPr>
              <w:t xml:space="preserve">алів: зміна заявника ЛЗ (МІБП) </w:t>
            </w: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UA/18947/01/01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ОКСОЛІН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мазь 2,5 мг/г по 10 г та по 15 г в тубі; по 1 тубі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ПАТ "Хімфармзавод "Червона зірка"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ПАТ "Хімфармзавод "Червона зірка"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ACD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UA/14853/01/01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ОМЕПРАЗОЛ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капсули по 20 мг по 10 капсул у блістері; по 1 або 3 блістери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ACD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2ACD" w:rsidRDefault="00842ACD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UA/0966/01/01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ОФЛОКСАЦИН ЄВРО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 по 5 таблеток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ФДС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ACD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2ACD" w:rsidRDefault="00842ACD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UA/7685/01/02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ОФЛОКСАЦИН ЄВРО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 по 10 таблеток у блістері; по 1 блістеру в картонній коробці</w:t>
            </w:r>
          </w:p>
          <w:p w:rsidR="00842ACD" w:rsidRPr="00933377" w:rsidRDefault="00842ACD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ФДС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ACD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82502" w:rsidRPr="00933377" w:rsidRDefault="00B82502" w:rsidP="00842A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UA/7685/01/01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ПЕРЕКИСУ ВОДНЮ РОЗЧИН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розчин для зовнішнього застосування 3 % по 25 мл, 40 мл, 100 мл, 200 мл у флаконах скляних; по 40 мл, 100 мл, 200 мл у флаконах полімерних; по 30 мл, 50 мл у флаконах полімерних з розпилювачем; по 30 мл, 50 мл у флаконах полімерних з розпилювачем, по 1 флакону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відповідальний за виробництво, первинне/вторинне пакування, контроль якості та випуск серії: 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ПРАТ "ФІТОФАРМ", Україна; відповідальний за виробництво, первинне/вторинне пакування та контроль якості: ТОВ "Фарма Черкас",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ACD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2ACD" w:rsidRDefault="00842ACD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UA/8214/01/01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ПЕРИНДОПРИЛ-ДАРНИЦЯ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C7C35">
              <w:rPr>
                <w:rFonts w:ascii="Arial" w:hAnsi="Arial" w:cs="Arial"/>
                <w:sz w:val="16"/>
                <w:szCs w:val="16"/>
              </w:rPr>
              <w:t>таблетки по 8 мг по 10 таблеток у контурній чарунковій упаковці, по 3 контурні чарункові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ACD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2ACD" w:rsidRDefault="00842ACD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UA/18525/01/02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ПЕРИНДОПРИЛ-ДАРНИЦЯ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таблетки по 4 мг по 10 таблеток у контурній чарунковій упаковці, по 3 контурні чарункові упаковки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ACD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2ACD" w:rsidRDefault="00842ACD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UA/18525/01/01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ПЕРІНДОПРЕС®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таблетки по 4 мг по 10 таблеток у контурній чарунковій упаковці; по 3 контурні чарункові упаковки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ACD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2ACD" w:rsidRDefault="00842ACD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842A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UA/16982/01/02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4538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ПЕРІНДОПРЕС®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таблетки по 8 мг по 10 таблеток у контурній чарунковій упаковці; по 3 контурні чарункові упаковки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ACD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2ACD" w:rsidRDefault="00842ACD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842A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4538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UA/16982/01/01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AC7C3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AC7C35" w:rsidRDefault="00B82502" w:rsidP="00C1076E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C7C35">
              <w:rPr>
                <w:rFonts w:ascii="Arial" w:hAnsi="Arial" w:cs="Arial"/>
                <w:b/>
                <w:sz w:val="16"/>
                <w:szCs w:val="16"/>
              </w:rPr>
              <w:t>ПЕРЦЮ СТРУЧКОВОГО НАСТОЙКА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AC7C35" w:rsidRDefault="00B82502" w:rsidP="00AC7C3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7C35">
              <w:rPr>
                <w:rFonts w:ascii="Arial" w:hAnsi="Arial" w:cs="Arial"/>
                <w:color w:val="000000"/>
                <w:sz w:val="16"/>
                <w:szCs w:val="16"/>
              </w:rPr>
              <w:t xml:space="preserve">настойка по 50 мл у флаконах скляних або полімерних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AC7C35" w:rsidRDefault="00B82502" w:rsidP="00AC7C3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7C35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AC7C3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AC7C35" w:rsidRDefault="00B82502" w:rsidP="00AC7C3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7C3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AC7C35" w:rsidRDefault="00B82502" w:rsidP="00AC7C3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7C35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AC7C3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AC7C35" w:rsidRDefault="00B82502" w:rsidP="00AC7C3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7C3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ACD" w:rsidRDefault="00B82502" w:rsidP="00AC7C3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7C35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2ACD" w:rsidRDefault="00842ACD" w:rsidP="00AC7C3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502" w:rsidRPr="00AC7C35" w:rsidRDefault="00B82502" w:rsidP="00842ACD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7C3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AC7C35" w:rsidRDefault="00B82502" w:rsidP="00AC7C35">
            <w:pPr>
              <w:pStyle w:val="111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C7C3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AC7C35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7C35">
              <w:rPr>
                <w:rFonts w:ascii="Arial" w:hAnsi="Arial" w:cs="Arial"/>
                <w:sz w:val="16"/>
                <w:szCs w:val="16"/>
              </w:rPr>
              <w:t>UA/8260/01/01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AC7C3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ПОЛІДЕКСА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краплі вушні, розчин по 10,5 мл у флаконі; 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по 1 флакону з піпеткою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Лабораторії Бушара Рекордаті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Фармастер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ACD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933377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 типу</w:t>
            </w:r>
          </w:p>
          <w:p w:rsidR="00842ACD" w:rsidRDefault="00842ACD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842A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UA/2699/01/01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AC7C3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ПОЛІЗАНОЛ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суспензія оральна, 40 мг/мл; по 105 мл у флаконі; по 1 флакону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33377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АТ "Фармак",</w:t>
            </w:r>
          </w:p>
          <w:p w:rsidR="00B82502" w:rsidRPr="00933377" w:rsidRDefault="00B82502" w:rsidP="00AC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33377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Україна</w:t>
            </w:r>
          </w:p>
          <w:p w:rsidR="00B82502" w:rsidRPr="00933377" w:rsidRDefault="00B82502" w:rsidP="00AC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33377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(виробництво з продукції </w:t>
            </w:r>
            <w:r w:rsidRPr="00933377">
              <w:rPr>
                <w:rFonts w:ascii="Arial" w:hAnsi="Arial" w:cs="Arial"/>
                <w:bCs/>
                <w:sz w:val="16"/>
                <w:szCs w:val="16"/>
                <w:lang w:val="en-US" w:eastAsia="en-US"/>
              </w:rPr>
              <w:t>in</w:t>
            </w:r>
            <w:r w:rsidRPr="00933377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Pr="00933377">
              <w:rPr>
                <w:rFonts w:ascii="Arial" w:hAnsi="Arial" w:cs="Arial"/>
                <w:bCs/>
                <w:sz w:val="16"/>
                <w:szCs w:val="16"/>
                <w:lang w:val="en-US" w:eastAsia="en-US"/>
              </w:rPr>
              <w:t>bulk</w:t>
            </w:r>
            <w:r w:rsidRPr="00933377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фірм-виробників Дженефарм СА, Греція або Рафарм С.А., Греція)</w:t>
            </w: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933377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Україна</w:t>
            </w: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ACD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2ACD" w:rsidRDefault="00842ACD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2ACD" w:rsidRPr="00933377" w:rsidRDefault="00842ACD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UA/18482/01/01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AC7C3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ПОЛІЗАНОЛ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суспензія оральна, 40 мг/мл; in bulk: по 105 мл у флаконі; по 42 флакони у транспортній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Дженефарм СА, Грецiя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Рафарм С.А., Греція</w:t>
            </w: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ACD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2ACD" w:rsidRPr="00933377" w:rsidRDefault="00842ACD" w:rsidP="00842A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UA/18481/01/01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AC7C3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ПОЛІЗАНОЛ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суспензія оральна, 40 мг/мл, по 105 мл у флаконі, по 1 флакону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C1076E" w:rsidRDefault="00B82502" w:rsidP="00C107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076E">
              <w:rPr>
                <w:rFonts w:ascii="Arial" w:hAnsi="Arial" w:cs="Arial"/>
                <w:sz w:val="16"/>
                <w:szCs w:val="16"/>
              </w:rPr>
              <w:t>АТ "Фармак", Україна</w:t>
            </w:r>
          </w:p>
          <w:p w:rsidR="00B82502" w:rsidRPr="00933377" w:rsidRDefault="00B82502" w:rsidP="00C107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076E">
              <w:rPr>
                <w:rFonts w:ascii="Arial" w:hAnsi="Arial" w:cs="Arial"/>
                <w:sz w:val="16"/>
                <w:szCs w:val="16"/>
              </w:rPr>
              <w:t>(виробництво з продукції in bulk фірм-виробників Дженефарм СА, Греція, або Рафарм С.А., Греція)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ACD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2ACD" w:rsidRDefault="00842ACD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842A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UA/18482/01/01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AC7C3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ПРЕГАБАЛІН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Жейзян Хуахай Фармасьютікал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ACD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2ACD" w:rsidRDefault="00842ACD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UA/13690/01/01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AC7C3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ПРЕГАБАЛІН ЄВРО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капсули тверді по 75 мг, по 14 капсул у блістері; по 4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АККОРД ХЕЛСКЕА ЛІМІТЕД, Велика Британiя (відповідальний за випуск серії); АККОРД ХЕЛСКЕА ЛІМІТЕД, Велика Британiя (контроль якості, додаткова дільниця з первинного та вторинного пакування); АККОРД-ЮКЕЙ ЛІМІТЕД, Велика Британiя (додаткова дільниця з первинного та вторинного пакування); АЛС ЛАБОРАТОРІС (ЮКЕЙ) ЛІМІТЕД, Велика Британiя (контроль якості); Астрон Ресьорч Лімітед, Велика Британiя (контроль якості); Весслінг Хангері Кфт., Угорщина (контроль якості); ДЧЛ САПЛІ ЧЕЙН (Італія) СПА, Італiя (додаткова дільниця з вторинного пакування); Інтас Фармасьютікалс Лімітед, Індія (виробництво лікарського засобу, первинне та вторинне пакування, контроль якості серії); ЛАБОРАТОРІ ФУНДАСІО ДАУ, Іспанiя (контроль якості, додаткова дільниця з вторинного пакування); Престиж Промоушн Феркауфсфердерунг енд Фербесервіс ГмбХ, Німеччина (додаткова дільниця з вторинного пакування); СЕНТРАЛ ФАРМА (КОПЕКІНГ ПАРТНЕР) ЛІМІТЕД, Велика Британiя (додаткова дільниця з вторинного пакування); Синоптиз Індастріал Сп. з о.о., Польща (додаткова дільниця з вторинного пакування); СК Фарма Логістікс ГмбХ, Німеччина (додаткова дільниця з вторинного пакування); ФАРМАВАЛІД Лтд. Мікробіологічна лабораторія, Угорщина (контроль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Велика Британiя/</w:t>
            </w: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Італiя/</w:t>
            </w: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Іспанiя/</w:t>
            </w: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Польща</w:t>
            </w: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ACD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2ACD" w:rsidRDefault="00842ACD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842A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UA/19209/01/01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AC7C3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ПРЕГАБАЛІН ЄВРО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капсули тверді по 150 мг, по 14 капсул у блістері; по 4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АККОРД ХЕЛСКЕА ЛІМІТЕД, Велика Британiя (відповідальний за випуск серії); АККОРД ХЕЛСКЕА ЛІМІТЕД, Велика Британiя (контроль якості, додаткова дільниця з первинного та вторинного пакування); АККОРД-ЮКЕЙ ЛІМІТЕД, Велика Британiя (додаткова дільниця з первинного та вторинного пакування); АЛС ЛАБОРАТОРІС (ЮКЕЙ) ЛІМІТЕД, Велика Британiя (контроль якості); Астрон Ресьорч Лімітед, Велика Британiя (контроль якості); Весслінг Хангері Кфт., Угорщина (контроль якості); ДЧЛ САПЛІ ЧЕЙН (Італія) СПА, Італiя (додаткова дільниця з вторинного пакування); Інтас Фармасьютікалс Лімітед, Індія (виробництво лікарського засобу, первинне та вторинне пакування, контроль якості серії); ЛАБОРАТОРІ ФУНДАСІО ДАУ, Іспанiя (контроль якості, додаткова дільниця з вторинного пакування); Престиж Промоушн Феркауфсфердерунг енд Фербесервіс ГмбХ, Німеччина (додаткова дільниця з вторинного пакування); СЕНТРАЛ ФАРМА (КОПЕКІНГ ПАРТНЕР) ЛІМІТЕД, Велика Британiя (додаткова дільниця з вторинного пакування); Синоптиз Індастріал Сп. з о.о., Польща (додаткова дільниця з вторинного пакування); СК Фарма Логістікс ГмбХ, Німеччина (додаткова дільниця з вторинного пакування); ФАРМАВАЛІД Лтд. Мікробіологічна лабораторія, Угорщина (контроль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Велика Британiя/</w:t>
            </w: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Італiя/</w:t>
            </w: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Іспанiя/</w:t>
            </w: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Польща</w:t>
            </w: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ACD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2ACD" w:rsidRDefault="00842ACD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UA/19209/01/02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AC7C3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ПРЕГАБАЛІН ЄВРО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капсули тверді по 300 мг; по 14 капсул у блістері; по 4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АККОРД ХЕЛСКЕА ЛІМІТЕД, Велика Британiя (відповідальний за випуск серії); АККОРД ХЕЛСКЕА ЛІМІТЕД, Велика Британiя (контроль якості, додаткова дільниця з первинного та вторинного пакування); АККОРД-ЮКЕЙ ЛІМІТЕД, Велика Британiя (додаткова дільниця з первинного та вторинного пакування); АЛС ЛАБОРАТОРІС (ЮКЕЙ) ЛІМІТЕД, Велика Британiя (контроль якості); Астрон Ресьорч Лімітед, Велика Британiя (контроль якості); Весслінг Хангері Кфт., Угорщина (контроль якості); ДЧЛ САПЛІ ЧЕЙН (Італія) СПА, Італiя (додаткова дільниця з вторинного пакування); Інтас Фармасьютікалс Лімітед, Індія (виробництво лікарського засобу, первинне та вторинне пакування, контроль якості серії); ЛАБОРАТОРІ ФУНДАСІО ДАУ, Іспанiя (контроль якості, додаткова дільниця з вторинного пакування); Престиж Промоушн Феркауфсфердерунг енд Фербесервіс ГмбХ, Німеччина (додаткова дільниця з вторинного пакування); СЕНТРАЛ ФАРМА (КОПЕКІНГ ПАРТНЕР) ЛІМІТЕД, Велика Британiя (додаткова дільниця з вторинного пакування); Синоптиз Індастріал Сп. з о.о., Польща (додаткова дільниця з вторинного пакування); СК Фарма Логістікс ГмбХ, Німеччина (додаткова дільниця з вторинного пакування); ФАРМАВАЛІД Лтд. Мікробіологічна лабораторія, Угорщина (контроль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Велика Британiя/</w:t>
            </w: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Італiя/</w:t>
            </w: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Іспанiя/</w:t>
            </w: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Польща</w:t>
            </w: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15909" w:rsidRDefault="00815909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8159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UA/19209/01/03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AC7C3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ПРЕГАБАЛІН-ЗН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розчин оральний, 20 мг/мл; по 100 мл або 200 мл у флаконі; по 1 флакону разом з дозуючим пристроєм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UA/16783/02/01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AC7C3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ПРОТЕФЛАЗІД®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супозиторії по 5 супозиторіїв по 3 г у блістері; по 1, або 2, або 3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"НВК "Екофарм"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"НВК "Екофарм"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15909" w:rsidRDefault="00815909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UA/4220/02/01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AC7C3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ПСИЛО-БАЛЬЗАМ®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гель 1 % по 20 г у тубі; по 1 тубі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СТАДА Арцнайміттель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Нiмеччина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8159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15909" w:rsidRDefault="00815909" w:rsidP="008159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8159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UA/6474/01/01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AC7C3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РАМІ САНДОЗ® КОМПОЗИТУМ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 по 5 мг/25 мг; по 10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Лек С.А., Польща (виробництво нерозфасованого продукту, дозвіл на випуск серії; первинна та вторинна упаковка, дозвіл на випуск серії); Салютас Фарма ГмбХ, Німеччина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Польща/ 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15909" w:rsidRDefault="00815909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UA/4259/01/02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AC7C3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РАМІ САНДОЗ® КОМПОЗИТУМ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 по 5 мг/25 мг по 10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Лек С. А., Польща</w:t>
            </w: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(Виробництво нерозфасованого продукту, дозвіл на випуск серії; Первинна та вторинна упаковка, дозвіл на випуск серії); Салютас Фарма ГмбХ, Німеччина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82502" w:rsidRPr="00933377" w:rsidRDefault="00B82502" w:rsidP="008159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UA/4259/01/02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AC7C3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РАНОСТОП®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мазь 10 %; по 20 г або по 40 г, або по 100 г у тубі; по 1 тубі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15909" w:rsidRDefault="00815909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UA/8650/01/01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AC7C3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РАНОСТОП®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розчин для зовнішнього та місцевого застосування 10 % по 50 мл або 100 мл у флаконі, по 1 флакону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15909" w:rsidRDefault="00815909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8159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UA/8650/02/01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AC7C3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РЕДІ-ТУ-ЮЗ КЛІЗМА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розчин ректальний, 21,4 г/9,4 г в 118 мл, по 133 мл у пластиковій пляшці; по 1 пляшці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Касен Рекордаті, С.Л.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Касен Рекордаті,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933377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II типу </w:t>
            </w:r>
          </w:p>
          <w:p w:rsidR="00815909" w:rsidRDefault="00815909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UA/10995/01/01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AC7C3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РЕЗЛОД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краплі очні, розчин 2 % по 5 мл у флаконі-крапельниці; по 1 флакону-крапельниці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Фарматен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вторинне пакування, контроль якості, випуск серій: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 xml:space="preserve">Фарматен С.А., Греція 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препарату, первинне та вторинне пакування, контроль якості: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 xml:space="preserve">Фамар А.В.Е. (завод Алімос), Греція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15909" w:rsidRDefault="00815909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15909" w:rsidRDefault="00815909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15909" w:rsidRDefault="00815909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8159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UA/14430/01/01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AC7C3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РЕНАЛГАН®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 по 10 таблеток у блістері; по 1 або 2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Харків", Україна</w:t>
            </w: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ПрАТ "Технолог", Україна</w:t>
            </w: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15909" w:rsidRDefault="00815909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UA/1530/01/01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AC7C3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РЕНОТОР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25 мг; по 10 таблеток у блістері; по 3 блістери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15909" w:rsidRDefault="00815909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8159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UA/19637/01/01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AC7C3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РЕНОТОР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 мг; по 10 таблеток у блістері; по 3 блістери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15909" w:rsidRDefault="00815909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8159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UA/19637/01/02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AC7C3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РИЗАТРИПТАН-ФАРМАТЕН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таблетки, що диспергуються у ротовій порожнині, по 5 мг; по 2 таблетки у блістері; по 1 блістеру в картонній коробці або по 3 таблетки у блістері; по 1 або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ФАРМАТЕН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Фарматен Інтернешнл С.А., Грецiя; </w:t>
            </w: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Фарматен С.А.,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15909" w:rsidRDefault="00815909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UA/14329/01/01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AC7C3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D6114">
              <w:rPr>
                <w:rFonts w:ascii="Arial" w:hAnsi="Arial" w:cs="Arial"/>
                <w:b/>
                <w:sz w:val="16"/>
                <w:szCs w:val="16"/>
              </w:rPr>
              <w:t>РИЗАТРИПТАН-ФАРМАТЕН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таблетки, що диспергуються у ротовій порожнині, по 10 мг; по 2 таблетки у блістері; по 1 блістеру в картонній коробці або по 3 таблетки у блістері; по 1 або по 2 блістери в картонній коробці</w:t>
            </w:r>
          </w:p>
          <w:p w:rsidR="00815909" w:rsidRDefault="00815909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815909" w:rsidRPr="00933377" w:rsidRDefault="00815909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ФАРМАТЕН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Фарматен Інтернешнл С.А., Грецiя; Фарматен С.А.,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15909" w:rsidRDefault="00815909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UA/14329/01/02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AC7C3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РОЗІСТЕР®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3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15909" w:rsidRDefault="00815909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UA/18695/01/01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AC7C3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РОЗІСТЕР®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10 таблеток у блістері; по 3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15909" w:rsidRDefault="00815909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UA/18695/01/02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AC7C3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РОЗУВАСТАТИН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10 таблеток у блістері; по 3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15909" w:rsidRDefault="00815909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8159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UA/18623/01/02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AC7C3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РОЗУВАСТАТИН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3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15909" w:rsidRDefault="00815909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UA/18623/01/01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AC7C3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САЛЬМЕТЕРОЛУ КСИНАФОАТ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порошок (субстанція) у скляних контейнерах для виробництва стерильних та нестерильних лікарських форм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Чемо Іберіка,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Індустріале Кіміка,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15909" w:rsidRDefault="00815909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UA/14183/01/01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AC7C3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СЕНИ ЛИСТЯ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листя по 50 г або по 100 г у пачці з внутрішнім пакетом; по 2 г у фільтр-пакеті; по 10 або по 20 фільтр-пакетів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15909" w:rsidRDefault="00815909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UA/11745/01/01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AC7C3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СЕРТОФЕН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розчин для ін'єкцій, 50 мг/2 мл; по 2 мл в ампулі; по 5 ампул у контурній чарунковій упаковці, по 1 або 2 контурні чарункові упаковки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ФармаВіжн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15909" w:rsidRDefault="00815909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UA/14649/01/01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AC7C3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СИНАФЛАН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мазь 0,025% по 15 г у тубі алюмінієвій; по 1 тубі в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ДП "СТАДА-УКРАЇНА"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«ФЗ «БІОФАРМА»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15909" w:rsidRDefault="00815909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UA/4902/01/01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AC7C3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СІРЧАНА МАЗЬ ПРОСТА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мазь 33 %; по 40 г у тубах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15909" w:rsidRDefault="00815909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15909" w:rsidRDefault="00815909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15909" w:rsidRDefault="00815909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AC7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UA/8061/01/01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11172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111724" w:rsidRDefault="00B82502" w:rsidP="0011172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11724">
              <w:rPr>
                <w:rFonts w:ascii="Arial" w:hAnsi="Arial" w:cs="Arial"/>
                <w:b/>
                <w:sz w:val="16"/>
                <w:szCs w:val="16"/>
              </w:rPr>
              <w:t>СПАЗМЕКС®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11724" w:rsidRDefault="00B82502" w:rsidP="0011172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724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15 мг по 10 таблеток у блістері; по 3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11724" w:rsidRDefault="00B82502" w:rsidP="0011172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724">
              <w:rPr>
                <w:rFonts w:ascii="Arial" w:hAnsi="Arial" w:cs="Arial"/>
                <w:color w:val="000000"/>
                <w:sz w:val="16"/>
                <w:szCs w:val="16"/>
              </w:rPr>
              <w:t xml:space="preserve">Др. Пфлегер Арцнайміттель ГмбХ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11724" w:rsidRDefault="00B82502" w:rsidP="0011172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72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11724" w:rsidRDefault="00B82502" w:rsidP="0011172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Др. Пфлегер Aрцнаймiттель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11724" w:rsidRDefault="00B82502" w:rsidP="0011172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72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11172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172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815909" w:rsidRDefault="00815909" w:rsidP="0011172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2502" w:rsidRPr="00111724" w:rsidRDefault="00B82502" w:rsidP="0081590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72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11724" w:rsidRDefault="00B82502" w:rsidP="00111724">
            <w:pPr>
              <w:pStyle w:val="111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1172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1117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UA/11835/01/02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11172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1117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СТЕРОКОРТ®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11172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крем 0,1 % по 15 г у тубі; по 1 тубі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1117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1117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1117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1117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1117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15909" w:rsidRDefault="00815909" w:rsidP="001117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8159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1117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1117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UA/7784/01/01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11172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1117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СТРЕПТОЦИД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11172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050AB">
              <w:rPr>
                <w:rFonts w:ascii="Arial" w:hAnsi="Arial" w:cs="Arial"/>
                <w:sz w:val="16"/>
                <w:szCs w:val="16"/>
              </w:rPr>
              <w:t>таблетки по 0,3 г, по 10 таблеток у блістерах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1117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1117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1117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ТОВ "Тернофарм"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1117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1117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15909" w:rsidRDefault="00815909" w:rsidP="001117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8159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1117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1117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UA/1090/01/02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6050A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СТРЕПТОЦИД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 по 0,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933377">
              <w:rPr>
                <w:rFonts w:ascii="Arial" w:hAnsi="Arial" w:cs="Arial"/>
                <w:sz w:val="16"/>
                <w:szCs w:val="16"/>
              </w:rPr>
              <w:t xml:space="preserve"> г або по 0,5 г по 10 таблеток у блістерах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ТОВ "Тернофарм"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82502" w:rsidRPr="00933377" w:rsidRDefault="00B82502" w:rsidP="008159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UA/1090/01/01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6050A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СУЛЬФАДИМЕТОКСИН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 по 0,5 г по 10 таблеток у блістері, по 2 блістери у пачці з картону; по 10 таблеток у блістерах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ПАТ "Хімфармзавод "Червона зірка"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ПАТ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UA/6031/01/01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6050A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ТАМВЕЛЕР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краплі очні, 5 мг/мл по 5 мл у флаконі-крапельниці; по 1 флакону-крапельниці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Фарматен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виробництво кінцевого продукта, первинне та вторинне пакування, контроль якості: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Фамар А.В.Е. (завод Алімос), Греція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 та випуск серії: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Фарматен С.А.,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15909" w:rsidRDefault="00815909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15909" w:rsidRPr="00933377" w:rsidRDefault="00815909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UA/18458/01/01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6050A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ТАМОВІР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500 мг;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Мефар Ілач Сан.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15909" w:rsidRDefault="00815909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UA/17832/01/01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6050A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ТВІНРИКС™ ВАКЦИНА ДЛЯ ПРОФІЛАКТИКИ ГЕПАТИТІВ А (ІНАКТИВОВАНА) І В (АДСОРБОВАНА)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050AB">
              <w:rPr>
                <w:rFonts w:ascii="Arial" w:hAnsi="Arial" w:cs="Arial"/>
                <w:sz w:val="16"/>
                <w:szCs w:val="16"/>
              </w:rPr>
              <w:t>суспензія для ін'єкцій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15909" w:rsidRDefault="00815909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8159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UA/13056/01/01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6050A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ТЕТРАМОЛ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капсули по 6 капсул у блістерах; по 6 капсул у блістері, по 5 блістерів у картонній пачці; по 10 капсул у блістері, по 3 блістери у картонній коробці; по 6 капсул у блістері, по 5 блістерів у картонній пачці, по 10 картонних пачок у картонному коробі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АТ "Гріндекс"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Латвія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82502" w:rsidRPr="00933377" w:rsidRDefault="00B82502" w:rsidP="008159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UA/13734/01/01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6050A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ТІАРА ДУО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мг/12,5 мг,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чарункових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15909" w:rsidRDefault="00815909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UA/16280/01/03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6050A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ТІАРА ДУО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мг/12,5 мг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чарункових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15909" w:rsidRDefault="00815909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605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UA/16280/01/02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8555AE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ТІАРА ДУО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555A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мг/25 мг; по 7 таблеток у контурній чарунковій упаковці; по 2 або по 4 контурні чарункові упаковки в пачці; по 14 таблеток у контурній чарунковій упаковці, по 1 або по 2 контурні чарункові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15909" w:rsidRDefault="00815909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5AE">
              <w:rPr>
                <w:rFonts w:ascii="Arial" w:hAnsi="Arial" w:cs="Arial"/>
                <w:sz w:val="16"/>
                <w:szCs w:val="16"/>
              </w:rPr>
              <w:t>UA/16280/01/01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8555AE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ТІОПЕНТАЛ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1,0 г, флакони з ліофілізатом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15909" w:rsidRDefault="00815909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8159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UA/3916/01/02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8555AE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ТІОПЕНТАЛ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0,5 г, флакони з ліофілізатом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15909" w:rsidRDefault="00815909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8159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UA/3916/01/01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8555AE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ТОНЗИЛОТРЕН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таблетки; по 20 таблеток у блістері; по 2 або 3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Альпен 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Продукція in-bulk: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Дойче Хомеопаті-Уніон ДХУ-Арцнайміттель ГмбХ &amp; Ко. КГ, Німеччина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Др. Вільмар Швабе ГмбХ і Ко. КГ, Німеччина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Др. Густав Кляйн ГмбХ &amp; Ко. КГ, Німеччина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Виробник, що здійснює первинне та вторинне пакування: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Др. Вільмар Швабе ГмбХ і Ко. КГ, Німеччина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Др. Густав Кляйн ГмбХ &amp; Ко. КГ, Німеччина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Виробник, що здійснює контроль якості: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Др. Густав Кляйн ГмбХ &amp; Ко. КГ, Німеччина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Виробник відповідальний за випуск серій: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Дойче Хомеопаті-Уніон ДХУ-Арцнайміттель ГмбХ &amp; Ко. КГ, Німеччина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Др. Густав Кляйн ГмбХ &amp; Ко. КГ, Німеччина</w:t>
            </w:r>
          </w:p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15909" w:rsidRDefault="00815909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81590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UA/3781/01/01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8555AE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ТОРМІПЕКС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 по 0,25 мг, по 10 таблеток у блістері, по 3 блістери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Торрент Фармасьютікалс Лтд.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Торрент Фармасьютікалс Лтд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</w:t>
            </w:r>
            <w:r w:rsidR="00815909">
              <w:rPr>
                <w:rFonts w:ascii="Arial" w:hAnsi="Arial" w:cs="Arial"/>
                <w:sz w:val="16"/>
                <w:szCs w:val="16"/>
              </w:rPr>
              <w:t>аційних матеріалів: зміни І тип</w:t>
            </w:r>
          </w:p>
          <w:p w:rsidR="00815909" w:rsidRDefault="00815909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15909" w:rsidRDefault="00815909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815909" w:rsidP="0081590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UA/14076/01/01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8555AE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ТРИТТІКО XR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 по 300 мг по 10 таблеток у блістері; по 1 або по 2, або по 3 блістери у картонній упаковці; по 7 таблеток у блістері; по 2 або по 4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Азіенде Кіміке Ріуніте Анжеліні Франческо - А.К.Р.А.Ф. -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Азіенде Кіміке Ріуніте Анжеліні Франческо А.К.Р.А.Ф.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15909" w:rsidRDefault="00815909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UA/15577/01/02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8555AE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ТРОКСЕРУТИН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капсули по 300 мг, по 10 капсул у блістері; по 3 або по 6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ПАТ "Хімфармзавод "Червона зірка" 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ПАТ "Хімфармзавод "Червона зірка" 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15909" w:rsidRDefault="00815909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8159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UA/16133/01/01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8555AE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УБІСТЕЗИН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розчин для ін'єкцій; по 1,7 мл у картриджі; по 50 картриджів у металевій банці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3М Дойчланд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3М Дойчланд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15909" w:rsidRDefault="00815909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8159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UA/10196/01/01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8555AE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УБІСТЕЗИН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розчин для ін'єкцій; по 1,7 мл у картриджі; по 50 картриджів у металевій банці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3М Дойчланд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3М Дойчланд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15909" w:rsidRDefault="00815909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UA/10196/01/02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8555AE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УНАЗИН®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порошок для розчину для ін'єкцій по 0,75 г; 1 флакон з порошком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Пфайзер Інк.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стерильне наповнення, пакування, контроль якості, випуск серії: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Хаупт Фарма Латіна С.р.л., Італія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виробництво стерильної суміші сульбактаму натрію та ампіциліну натрію: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Пфайзер Глобал Сепплай Джапан Інк. Нагоя Плант, Японія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Італія/Японія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</w:t>
            </w:r>
            <w:r w:rsidR="00815909">
              <w:rPr>
                <w:rFonts w:ascii="Arial" w:hAnsi="Arial" w:cs="Arial"/>
                <w:sz w:val="16"/>
                <w:szCs w:val="16"/>
              </w:rPr>
              <w:t>ін до реєстраційних матеріалів:</w:t>
            </w:r>
          </w:p>
          <w:p w:rsidR="00815909" w:rsidRDefault="00815909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15909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815909" w:rsidRDefault="00815909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15909" w:rsidRDefault="00B82502" w:rsidP="008159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815909" w:rsidRDefault="00815909" w:rsidP="008159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8159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UA/5992/01/01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8555AE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УНАЗИН®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порошок для розчину для ін'єкцій по 1,5 г; 1 флакон з порошком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Пфайзер Інк.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стерильне наповнення, пакування, контроль якості, випуск серії: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Хаупт Фарма Латіна С.р.л., Італія</w:t>
            </w:r>
          </w:p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виробництво стерильної суміші сульбактаму натрію та ампіциліну натрію: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Пфайзер Глобал Сепплай Джапан Інк. Нагоя Плант, Японія</w:t>
            </w:r>
          </w:p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Італія/Японія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UA/5992/01/02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8555AE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УНАЗИН®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порошок для розчину для ін'єкцій по 3,0 г; 1 флакон з порошком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Пфайзер Інк.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стерильне наповнення, пакування, контроль якості, випуск серії: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Хаупт Фарма Латіна С.р.л., Італія;</w:t>
            </w:r>
          </w:p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виробництво стерильної суміші сульбактаму натрію та ампіциліну натрію: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Пфайзер Глобал Сепплай Джапан Інк. Нагоя Плант, Японія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Італія/Японія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5909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</w:t>
            </w:r>
            <w:r w:rsidR="00815909">
              <w:rPr>
                <w:rFonts w:ascii="Arial" w:hAnsi="Arial" w:cs="Arial"/>
                <w:sz w:val="16"/>
                <w:szCs w:val="16"/>
              </w:rPr>
              <w:t>аційних матеріалів:</w:t>
            </w:r>
          </w:p>
          <w:p w:rsidR="00815909" w:rsidRDefault="00815909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15909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815909" w:rsidRDefault="00815909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15909" w:rsidRDefault="00815909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815909" w:rsidRDefault="00815909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81590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UA/5992/01/03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BF6C1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58AF">
              <w:rPr>
                <w:rFonts w:ascii="Arial" w:hAnsi="Arial" w:cs="Arial"/>
                <w:b/>
                <w:sz w:val="16"/>
                <w:szCs w:val="16"/>
              </w:rPr>
              <w:t>ФЕНІБУТ-АСТРАФАРМ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250 мг по 10 таблеток у блістері, по 2 блістери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"АСТРАФАРМ"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"АСТРАФАРМ"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06CC" w:rsidRDefault="00B82502" w:rsidP="00E7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1258A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написання умов відпуску </w:t>
            </w:r>
          </w:p>
          <w:p w:rsidR="00E706CC" w:rsidRDefault="00E706CC" w:rsidP="00E7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706CC" w:rsidRDefault="00B82502" w:rsidP="00E7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B82502" w:rsidRPr="001258AF" w:rsidRDefault="00B82502" w:rsidP="00E7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58A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58AF">
              <w:rPr>
                <w:rFonts w:ascii="Arial" w:hAnsi="Arial" w:cs="Arial"/>
                <w:b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1258AF" w:rsidRDefault="00B82502" w:rsidP="00BF6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58AF">
              <w:rPr>
                <w:rFonts w:ascii="Arial" w:hAnsi="Arial" w:cs="Arial"/>
                <w:sz w:val="16"/>
                <w:szCs w:val="16"/>
              </w:rPr>
              <w:t>UA/17285/01/01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8555AE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ФІБРИГА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ін'єкцій/інфузій, по 1 г порошку у скляному флаконі; по 50 мл розчинника (вода для ін`єкцій) у скляному флаконі. По 1 флакону з порошком, по 1 флакону з розчинником, по 1 пристрою Octajet для переносу, по 1 фільтру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Виробник, відповідальний за первинну упаковку, контроль якості, випуск серії: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Октафарма АБ, Швеція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виробництво in bulk, первинну та вторинну упаковку, маркування, візуальну інспекцію, контроль якості, випуск серії: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Октафарма Фармацевтика Продуктіонсгес. м.б.Х., Австрія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візуальний контроль, маркування, вторинну упаковку: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Октафарма Дессау ГмбХ, Німеччина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виробництво розчинника (вода для ін’єкцій):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Б. Браун Мелсунген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Швеція/</w:t>
            </w:r>
          </w:p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06CC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706CC" w:rsidRDefault="00E706CC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06CC" w:rsidRDefault="00E706CC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06CC" w:rsidRDefault="00E706CC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06CC" w:rsidRDefault="00E706CC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E7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UA/18890/01/01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8555AE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ФОКОРТ®-ДАРНИЦЯ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крем, 1 мг/г по 15 г у тубі; по 1 тубі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06CC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06CC" w:rsidRDefault="00E706CC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06CC" w:rsidRDefault="00E706CC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UA/4936/01/01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8555AE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ФРОМІЛІД® УНО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 з модифікованим вивільненням по 500 мг, по 5 таблеток у блістері; по 1 блістеру в картонній коробці; по 7 таблеток у блістері; по 1 або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КРКА, д.д., Ново место 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06CC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06CC" w:rsidRDefault="00E706CC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06CC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E706CC" w:rsidRDefault="00E706CC" w:rsidP="00E7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E7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UA/9540/01/01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8555AE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ФУЦИС® ДТ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 дисперговані по 50 мг in bulk: по 4 таблетки у блістері; по 100 блістерів у картонній коробці</w:t>
            </w:r>
          </w:p>
          <w:p w:rsidR="00E706CC" w:rsidRDefault="00E706CC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706CC" w:rsidRPr="00933377" w:rsidRDefault="00E706CC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06CC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706CC" w:rsidRDefault="00E706CC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E7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UA/19806/01/01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8555AE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ФУЦИС® ДТ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 дисперговані по 50 мг по 4 таблетки у стрипі або блістері, по 1 стрипу або блістеру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06CC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06CC" w:rsidRDefault="00E706CC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з</w:t>
            </w:r>
            <w:r w:rsidRPr="00856462">
              <w:rPr>
                <w:rFonts w:ascii="Arial" w:hAnsi="Arial" w:cs="Arial"/>
                <w:i/>
                <w:sz w:val="16"/>
                <w:szCs w:val="16"/>
              </w:rPr>
              <w:t>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UA/7617/02/01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8555AE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ХЛОРГЕКСИДИН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розчин для зовнішнього застосування, 0,05% по 100 мл або 200 мл у полімерних флаконах з насадкою для спрямованого введення лікарського засобу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ПРАТ "ФІТОФАРМ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 пакування, контроль якості та випуск серії: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ПРАТ "ФІТОФАРМ", Україна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виробництво, первинне пакування та контроль якості: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ТОВ "Фарма Черкас", Україна</w:t>
            </w:r>
          </w:p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06CC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706CC" w:rsidRDefault="00E706CC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E7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UA/18022/01/01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8555AE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ХЛОРОФІЛІПТ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56462">
              <w:rPr>
                <w:rFonts w:ascii="Arial" w:hAnsi="Arial" w:cs="Arial"/>
                <w:sz w:val="16"/>
                <w:szCs w:val="16"/>
              </w:rPr>
              <w:t>розчин спиртовий, 10 мг/мл по 100 мл у флаконі (скляному або полімерному); по 1 флакону в пачці; по 100 мл у банці; по 1 банці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06CC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706CC" w:rsidRDefault="00E706CC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UA/4551/02/01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8555AE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ХЛОРОФІЛІПТ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розчин спиртовий, in bulk: по 100 мл у флаконі скляному або полімерному, або банці; по 48 банок або флаконів у коробі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06CC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06CC" w:rsidRDefault="00E706CC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UA/9519/01/01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8555AE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ХМЕЛЮ ШИШОК ЕКСТРАКТ РІДКИЙ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екстракт рідкий (субстанція) в бочках полімерних для виробництва нестерильних лікарських форм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06CC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706CC" w:rsidRDefault="00E706CC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E7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UA/12525/01/01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8555AE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ЦЕФОТАКСИМ КОМБІ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порошок для розчину для ін'єкцій по 1 г; 1 флакон з порошком та 1 ампула з розчинником (Вода для ін'єкцій по 10 мл в ампулі) в блістері; по 1 блістеру у пачці; 1 флакон з порошком та 1 ампула з розчинником (Лідокаїн, розчин для ін'єкцій 10 мг/мл по 5 мл в ампулі) в блістері; по 1 блістеру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виробництво та первинне пакування розчинників; вторинне пакування, контроль та випуск серії готового лікарського засобу: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Приватне акціонерне товариство "Лекхім-Харків", Україна</w:t>
            </w:r>
          </w:p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вторинне пакування, контроль та випуск серії готового лікарського засобу: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 xml:space="preserve">ТОВ "Лекхім-Обухів", Україна 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виробництво та первинне пакування порошку: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Реюнг Фармасьютикал Ко., Лтд., Китайська Народна Республіка</w:t>
            </w:r>
          </w:p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Україна/</w:t>
            </w:r>
          </w:p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Китайська Народна Республіка</w:t>
            </w:r>
          </w:p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06CC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706CC" w:rsidRDefault="00E706CC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E70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UA/18260/01/02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8555AE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ЦЕФОТАКСИМ КОМБІ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порошок для розчину для ін'єкцій по 0,5 г; 1 або 10, або 50 флаконів з порошком у пачках; 1 флакон з порошком та 1 ампула з розчинником (Вода для ін'єкцій по 5 мл в ампулі) в блістері; по 1 блістеру у пачці; по 1 флакону з порошком у блістері, 1 блістер у пачці; по 5 флаконів з порошком у блістері, 2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виробництво та первинне пакування розчинників; вторинне пакування, контроль та випуск серії готового лікарського засобу: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Приватне акціонерне товариство "Лекхім-Харків", Україна</w:t>
            </w:r>
          </w:p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вторинне пакування, контроль та випуск серії готового лікарського засобу: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 xml:space="preserve">ТОВ "Лекхім-Обухів", Україна 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виробництво та первинне пакування порошку: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  <w:t>Реюнг Фармасьютикал Ко., Лтд., Китайська Народна Республіка</w:t>
            </w:r>
          </w:p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Україна/</w:t>
            </w:r>
          </w:p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Китайська Народна Республіка</w:t>
            </w:r>
          </w:p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06CC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706CC" w:rsidRDefault="00E706CC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UA/18260/01/01</w:t>
            </w:r>
          </w:p>
        </w:tc>
      </w:tr>
      <w:tr w:rsidR="00B82502" w:rsidRPr="00933377" w:rsidTr="00BA6308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502" w:rsidRPr="00933377" w:rsidRDefault="00B82502" w:rsidP="008555AE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b/>
                <w:sz w:val="16"/>
                <w:szCs w:val="16"/>
              </w:rPr>
              <w:t>ЦИСТОН®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таблетки по 100 таблеток у пластиковому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Хімалая Драг Компані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 xml:space="preserve">Хімалая Велнес Компані </w:t>
            </w:r>
            <w:r w:rsidRPr="0093337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06CC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706CC" w:rsidRDefault="00E706CC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3337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2502" w:rsidRPr="00933377" w:rsidRDefault="00B82502" w:rsidP="008555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377">
              <w:rPr>
                <w:rFonts w:ascii="Arial" w:hAnsi="Arial" w:cs="Arial"/>
                <w:sz w:val="16"/>
                <w:szCs w:val="16"/>
              </w:rPr>
              <w:t>UA/2451/01/01</w:t>
            </w:r>
          </w:p>
        </w:tc>
      </w:tr>
    </w:tbl>
    <w:p w:rsidR="002253B4" w:rsidRPr="00933377" w:rsidRDefault="002253B4" w:rsidP="00ED3203">
      <w:pPr>
        <w:ind w:right="20"/>
        <w:rPr>
          <w:rFonts w:ascii="Arial" w:hAnsi="Arial" w:cs="Arial"/>
          <w:b/>
          <w:bCs/>
          <w:sz w:val="26"/>
          <w:szCs w:val="26"/>
        </w:rPr>
      </w:pPr>
    </w:p>
    <w:p w:rsidR="00157FCD" w:rsidRPr="00933377" w:rsidRDefault="00157FCD" w:rsidP="00ED3203">
      <w:pPr>
        <w:ind w:right="20"/>
        <w:rPr>
          <w:rFonts w:ascii="Arial" w:hAnsi="Arial" w:cs="Arial"/>
          <w:b/>
          <w:bCs/>
          <w:sz w:val="26"/>
          <w:szCs w:val="26"/>
        </w:rPr>
      </w:pPr>
    </w:p>
    <w:p w:rsidR="00157FCD" w:rsidRPr="00933377" w:rsidRDefault="00157FCD" w:rsidP="00ED3203">
      <w:pPr>
        <w:ind w:right="20"/>
        <w:rPr>
          <w:rFonts w:ascii="Arial" w:hAnsi="Arial" w:cs="Arial"/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253B4" w:rsidRPr="00933377" w:rsidTr="001456DA">
        <w:tc>
          <w:tcPr>
            <w:tcW w:w="7421" w:type="dxa"/>
          </w:tcPr>
          <w:p w:rsidR="00E04995" w:rsidRPr="00933377" w:rsidRDefault="00E04995" w:rsidP="00ED3203">
            <w:pPr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933377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Генерального директора </w:t>
            </w:r>
          </w:p>
          <w:p w:rsidR="002253B4" w:rsidRPr="00933377" w:rsidRDefault="00E04995" w:rsidP="00ED3203">
            <w:pPr>
              <w:ind w:right="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33377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Фармацевтичного директорату</w:t>
            </w:r>
            <w:r w:rsidR="002253B4" w:rsidRPr="00933377">
              <w:rPr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</w:tcPr>
          <w:p w:rsidR="002253B4" w:rsidRPr="00933377" w:rsidRDefault="002253B4" w:rsidP="00ED3203">
            <w:pPr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</w:p>
          <w:p w:rsidR="002253B4" w:rsidRPr="00933377" w:rsidRDefault="002253B4" w:rsidP="00ED320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  <w:r w:rsidRPr="00933377"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  <w:t>Іван ЗАДВОРНИХ</w:t>
            </w:r>
          </w:p>
        </w:tc>
      </w:tr>
    </w:tbl>
    <w:p w:rsidR="00C330FD" w:rsidRDefault="00C330FD" w:rsidP="00ED3203">
      <w:pPr>
        <w:tabs>
          <w:tab w:val="left" w:pos="1985"/>
        </w:tabs>
        <w:rPr>
          <w:rFonts w:ascii="Arial" w:hAnsi="Arial" w:cs="Arial"/>
          <w:b/>
          <w:sz w:val="22"/>
          <w:szCs w:val="22"/>
        </w:rPr>
        <w:sectPr w:rsidR="00C330FD" w:rsidSect="00031717">
          <w:pgSz w:w="16838" w:h="11906" w:orient="landscape"/>
          <w:pgMar w:top="907" w:right="1134" w:bottom="907" w:left="1077" w:header="709" w:footer="709" w:gutter="0"/>
          <w:cols w:space="708"/>
          <w:docGrid w:linePitch="360"/>
        </w:sectPr>
      </w:pPr>
    </w:p>
    <w:p w:rsidR="00C330FD" w:rsidRPr="00A17C09" w:rsidRDefault="00C330FD" w:rsidP="00C330FD">
      <w:pPr>
        <w:tabs>
          <w:tab w:val="left" w:pos="1985"/>
        </w:tabs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C330FD" w:rsidRPr="003517C3" w:rsidTr="00E3637E">
        <w:tc>
          <w:tcPr>
            <w:tcW w:w="3828" w:type="dxa"/>
          </w:tcPr>
          <w:p w:rsidR="00C330FD" w:rsidRPr="00280BFD" w:rsidRDefault="00C330FD" w:rsidP="00E3637E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280BFD">
              <w:rPr>
                <w:rFonts w:cs="Arial"/>
                <w:sz w:val="18"/>
                <w:szCs w:val="18"/>
              </w:rPr>
              <w:t xml:space="preserve">Додаток </w:t>
            </w:r>
            <w:r w:rsidR="00437A49">
              <w:rPr>
                <w:rFonts w:cs="Arial"/>
                <w:sz w:val="18"/>
                <w:szCs w:val="18"/>
              </w:rPr>
              <w:t>3</w:t>
            </w:r>
          </w:p>
          <w:p w:rsidR="00C330FD" w:rsidRPr="00280BFD" w:rsidRDefault="00C330FD" w:rsidP="00E3637E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280BFD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C330FD" w:rsidRPr="00280BFD" w:rsidRDefault="00C330FD" w:rsidP="00E3637E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0BFD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C330FD" w:rsidRPr="00280BFD" w:rsidRDefault="00C330FD" w:rsidP="00E3637E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 w:rsidRPr="001447E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447E2">
              <w:rPr>
                <w:rFonts w:ascii="Arial" w:hAnsi="Arial" w:cs="Arial"/>
                <w:b/>
                <w:sz w:val="18"/>
                <w:szCs w:val="18"/>
              </w:rPr>
              <w:t xml:space="preserve">№ 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</w:t>
            </w:r>
          </w:p>
        </w:tc>
      </w:tr>
    </w:tbl>
    <w:p w:rsidR="00C330FD" w:rsidRPr="003517C3" w:rsidRDefault="00C330FD" w:rsidP="00C330FD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C330FD" w:rsidRPr="00D62C0C" w:rsidRDefault="00C330FD" w:rsidP="00C330FD">
      <w:pPr>
        <w:jc w:val="center"/>
        <w:rPr>
          <w:rFonts w:ascii="Arial" w:hAnsi="Arial" w:cs="Arial"/>
          <w:b/>
          <w:sz w:val="22"/>
          <w:szCs w:val="22"/>
        </w:rPr>
      </w:pPr>
      <w:r w:rsidRPr="00D62C0C">
        <w:rPr>
          <w:rFonts w:ascii="Arial" w:hAnsi="Arial" w:cs="Arial"/>
          <w:b/>
          <w:sz w:val="22"/>
          <w:szCs w:val="22"/>
        </w:rPr>
        <w:t>ПЕРЕЛІК</w:t>
      </w:r>
    </w:p>
    <w:p w:rsidR="00C330FD" w:rsidRPr="00D62C0C" w:rsidRDefault="005746E5" w:rsidP="00C330FD">
      <w:pPr>
        <w:jc w:val="center"/>
        <w:rPr>
          <w:rFonts w:ascii="Arial" w:hAnsi="Arial" w:cs="Arial"/>
          <w:b/>
          <w:sz w:val="22"/>
          <w:szCs w:val="22"/>
        </w:rPr>
      </w:pPr>
      <w:r w:rsidRPr="00D62C0C">
        <w:rPr>
          <w:rFonts w:ascii="Arial" w:hAnsi="Arial" w:cs="Arial"/>
          <w:b/>
          <w:sz w:val="22"/>
          <w:szCs w:val="22"/>
        </w:rPr>
        <w:t xml:space="preserve">ЛІКАРСЬКИХ ЗАСОБІВ, </w:t>
      </w:r>
      <w:r>
        <w:rPr>
          <w:rFonts w:ascii="Arial" w:hAnsi="Arial" w:cs="Arial"/>
          <w:b/>
          <w:sz w:val="22"/>
          <w:szCs w:val="22"/>
        </w:rPr>
        <w:t xml:space="preserve">ДО ЯКИХ </w:t>
      </w:r>
      <w:r w:rsidRPr="00D62C0C">
        <w:rPr>
          <w:rFonts w:ascii="Arial" w:hAnsi="Arial" w:cs="Arial"/>
          <w:b/>
          <w:sz w:val="22"/>
          <w:szCs w:val="22"/>
        </w:rPr>
        <w:t>НЕ РЕКОМЕНДОВАН</w:t>
      </w:r>
      <w:r>
        <w:rPr>
          <w:rFonts w:ascii="Arial" w:hAnsi="Arial" w:cs="Arial"/>
          <w:b/>
          <w:sz w:val="22"/>
          <w:szCs w:val="22"/>
        </w:rPr>
        <w:t>О</w:t>
      </w:r>
      <w:r w:rsidRPr="00D62C0C">
        <w:rPr>
          <w:rFonts w:ascii="Arial" w:hAnsi="Arial" w:cs="Arial"/>
          <w:b/>
          <w:sz w:val="22"/>
          <w:szCs w:val="22"/>
        </w:rPr>
        <w:t xml:space="preserve"> ВНЕСЕННЯ ЗМІН ДО РЕЄСТРАЦІЙНИХ МАТЕРІАЛІВ </w:t>
      </w:r>
    </w:p>
    <w:p w:rsidR="00C330FD" w:rsidRPr="00280BFD" w:rsidRDefault="00C330FD" w:rsidP="00C330FD">
      <w:pPr>
        <w:jc w:val="center"/>
        <w:rPr>
          <w:rFonts w:ascii="Arial" w:hAnsi="Arial" w:cs="Arial"/>
        </w:rPr>
      </w:pPr>
    </w:p>
    <w:tbl>
      <w:tblPr>
        <w:tblW w:w="16020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702"/>
        <w:gridCol w:w="2013"/>
        <w:gridCol w:w="1417"/>
        <w:gridCol w:w="1418"/>
        <w:gridCol w:w="1814"/>
        <w:gridCol w:w="1446"/>
        <w:gridCol w:w="1559"/>
        <w:gridCol w:w="4113"/>
      </w:tblGrid>
      <w:tr w:rsidR="00C330FD" w:rsidRPr="007B40DE" w:rsidTr="00E3637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C330FD" w:rsidRPr="00531A21" w:rsidRDefault="00C330FD" w:rsidP="00E3637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531A21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C330FD" w:rsidRPr="00531A21" w:rsidRDefault="00C330FD" w:rsidP="00E3637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531A21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C330FD" w:rsidRPr="00531A21" w:rsidRDefault="00C330FD" w:rsidP="00E3637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531A21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C330FD" w:rsidRPr="00531A21" w:rsidRDefault="00C330FD" w:rsidP="00E3637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531A21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C330FD" w:rsidRPr="00531A21" w:rsidRDefault="00C330FD" w:rsidP="00E3637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531A21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C330FD" w:rsidRPr="00531A21" w:rsidRDefault="00C330FD" w:rsidP="00E3637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531A21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C330FD" w:rsidRPr="00531A21" w:rsidRDefault="00C330FD" w:rsidP="00E3637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531A21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C330FD" w:rsidRPr="00531A21" w:rsidRDefault="00C330FD" w:rsidP="00E3637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531A21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C330FD" w:rsidRPr="00531A21" w:rsidRDefault="00C330FD" w:rsidP="00E3637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531A21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592FBA" w:rsidRPr="00484DC4" w:rsidTr="00E3637E">
        <w:trPr>
          <w:trHeight w:val="5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BA" w:rsidRPr="00531A21" w:rsidRDefault="00592FBA" w:rsidP="00592FBA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BA" w:rsidRPr="00531A21" w:rsidRDefault="00592FBA" w:rsidP="00592FBA">
            <w:pPr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531A2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ВАЗАПРОСТАН®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BA" w:rsidRPr="00531A21" w:rsidRDefault="00592FBA" w:rsidP="00592FB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31A21">
              <w:rPr>
                <w:rFonts w:ascii="Arial" w:hAnsi="Arial" w:cs="Arial"/>
                <w:sz w:val="16"/>
                <w:szCs w:val="16"/>
                <w:lang w:eastAsia="en-US"/>
              </w:rPr>
              <w:t>порошок для розчину для інфузій по 60 мкг, 10 ампул з порошком у картонній коробці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BA" w:rsidRPr="00531A21" w:rsidRDefault="00592FBA" w:rsidP="00592FBA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31A21">
              <w:rPr>
                <w:rFonts w:ascii="Arial" w:hAnsi="Arial" w:cs="Arial"/>
                <w:sz w:val="16"/>
                <w:szCs w:val="16"/>
                <w:lang w:eastAsia="en-US"/>
              </w:rPr>
              <w:t>Амдіфарм Лімітед</w:t>
            </w:r>
          </w:p>
          <w:p w:rsidR="00592FBA" w:rsidRPr="00531A21" w:rsidRDefault="00592FBA" w:rsidP="00592FBA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BA" w:rsidRPr="00531A21" w:rsidRDefault="00592FBA" w:rsidP="00592FBA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31A21">
              <w:rPr>
                <w:rFonts w:ascii="Arial" w:hAnsi="Arial" w:cs="Arial"/>
                <w:sz w:val="16"/>
                <w:szCs w:val="16"/>
                <w:lang w:eastAsia="en-US"/>
              </w:rPr>
              <w:t>Ірланд</w:t>
            </w:r>
            <w:r w:rsidRPr="00531A21">
              <w:rPr>
                <w:rFonts w:ascii="Arial" w:hAnsi="Arial" w:cs="Arial"/>
                <w:sz w:val="16"/>
                <w:szCs w:val="16"/>
                <w:lang w:val="en-US" w:eastAsia="en-US"/>
              </w:rPr>
              <w:t>i</w:t>
            </w:r>
            <w:r w:rsidRPr="00531A21">
              <w:rPr>
                <w:rFonts w:ascii="Arial" w:hAnsi="Arial" w:cs="Arial"/>
                <w:sz w:val="16"/>
                <w:szCs w:val="16"/>
                <w:lang w:eastAsia="en-US"/>
              </w:rPr>
              <w:t>я</w:t>
            </w:r>
          </w:p>
          <w:p w:rsidR="00592FBA" w:rsidRPr="00531A21" w:rsidRDefault="00592FBA" w:rsidP="00592FBA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592FBA" w:rsidRPr="00531A21" w:rsidRDefault="00592FBA" w:rsidP="00592FBA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BA" w:rsidRPr="00531A21" w:rsidRDefault="00592FBA" w:rsidP="00592FBA">
            <w:pPr>
              <w:pStyle w:val="135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eastAsia="en-US"/>
              </w:rPr>
            </w:pPr>
            <w:r w:rsidRPr="00531A21">
              <w:rPr>
                <w:rFonts w:cs="Arial"/>
                <w:b w:val="0"/>
                <w:sz w:val="16"/>
                <w:szCs w:val="16"/>
                <w:lang w:eastAsia="en-US"/>
              </w:rPr>
              <w:t>Ейсіка Фармасьютикалз ГмбХ, Німеччина (контроль якості нерозфасованої продукції, відповідальний за випуск серії; вторинне пакування); ІДТ Біологіка ГмбХ, Німеччина (виробництво нерозфасованої продукції, первинне пакування, візуальний контроль, контроль стерильності/бактеріальних ендотоксинів нерозфасованої продукції)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BA" w:rsidRPr="00531A21" w:rsidRDefault="00592FBA" w:rsidP="00592FBA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531A21">
              <w:rPr>
                <w:rFonts w:ascii="Arial" w:hAnsi="Arial" w:cs="Arial"/>
                <w:sz w:val="16"/>
                <w:szCs w:val="16"/>
                <w:lang w:eastAsia="en-US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BA" w:rsidRPr="00531A21" w:rsidRDefault="00592FBA" w:rsidP="00592FBA">
            <w:pPr>
              <w:pStyle w:val="135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  <w:r w:rsidRPr="00531A21">
              <w:rPr>
                <w:rFonts w:cs="Arial"/>
                <w:b w:val="0"/>
                <w:iCs/>
                <w:sz w:val="16"/>
                <w:szCs w:val="16"/>
                <w:lang w:eastAsia="en-US"/>
              </w:rPr>
              <w:t xml:space="preserve">засідання </w:t>
            </w:r>
            <w:r w:rsidRPr="00531A21"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  <w:t>НТР № 37 від 24.11.2022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BA" w:rsidRDefault="00592FBA" w:rsidP="00592FBA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31A2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не рекомендовано до затвердження</w:t>
            </w:r>
          </w:p>
          <w:p w:rsidR="00592FBA" w:rsidRPr="00531A21" w:rsidRDefault="00592FBA" w:rsidP="00592FBA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Зміни І типу</w:t>
            </w:r>
          </w:p>
          <w:p w:rsidR="00592FBA" w:rsidRPr="00531A21" w:rsidRDefault="00592FBA" w:rsidP="00592FBA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592FBA" w:rsidRPr="00484DC4" w:rsidTr="00E3637E">
        <w:trPr>
          <w:trHeight w:val="5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BA" w:rsidRPr="00531A21" w:rsidRDefault="00592FBA" w:rsidP="00592FBA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BA" w:rsidRPr="00531A21" w:rsidRDefault="00592FBA" w:rsidP="00592FBA">
            <w:pPr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531A2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ВАЗАПРОСТАН®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BA" w:rsidRPr="00531A21" w:rsidRDefault="00592FBA" w:rsidP="00592FB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31A21">
              <w:rPr>
                <w:rFonts w:ascii="Arial" w:hAnsi="Arial" w:cs="Arial"/>
                <w:sz w:val="16"/>
                <w:szCs w:val="16"/>
                <w:lang w:eastAsia="en-US"/>
              </w:rPr>
              <w:t>порошок для розчину для інфузій, 20 мкг, 10 ампул (об'ємом 5 мл) з порошком у картонній коробці</w:t>
            </w:r>
          </w:p>
          <w:p w:rsidR="00592FBA" w:rsidRPr="00531A21" w:rsidRDefault="00592FBA" w:rsidP="00592FB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BA" w:rsidRPr="00531A21" w:rsidRDefault="00592FBA" w:rsidP="00592FBA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31A21">
              <w:rPr>
                <w:rFonts w:ascii="Arial" w:hAnsi="Arial" w:cs="Arial"/>
                <w:sz w:val="16"/>
                <w:szCs w:val="16"/>
                <w:lang w:eastAsia="en-US"/>
              </w:rPr>
              <w:t>Амдіфарм Лімітед</w:t>
            </w:r>
          </w:p>
          <w:p w:rsidR="00592FBA" w:rsidRPr="00531A21" w:rsidRDefault="00592FBA" w:rsidP="00592FBA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BA" w:rsidRPr="00531A21" w:rsidRDefault="00592FBA" w:rsidP="00592FBA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31A21">
              <w:rPr>
                <w:rFonts w:ascii="Arial" w:hAnsi="Arial" w:cs="Arial"/>
                <w:sz w:val="16"/>
                <w:szCs w:val="16"/>
                <w:lang w:eastAsia="en-US"/>
              </w:rPr>
              <w:t>Ірланд</w:t>
            </w:r>
            <w:r w:rsidRPr="00531A21">
              <w:rPr>
                <w:rFonts w:ascii="Arial" w:hAnsi="Arial" w:cs="Arial"/>
                <w:sz w:val="16"/>
                <w:szCs w:val="16"/>
                <w:lang w:val="en-US" w:eastAsia="en-US"/>
              </w:rPr>
              <w:t>i</w:t>
            </w:r>
            <w:r w:rsidRPr="00531A21">
              <w:rPr>
                <w:rFonts w:ascii="Arial" w:hAnsi="Arial" w:cs="Arial"/>
                <w:sz w:val="16"/>
                <w:szCs w:val="16"/>
                <w:lang w:eastAsia="en-US"/>
              </w:rPr>
              <w:t>я</w:t>
            </w:r>
          </w:p>
          <w:p w:rsidR="00592FBA" w:rsidRPr="00531A21" w:rsidRDefault="00592FBA" w:rsidP="00592FBA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BA" w:rsidRPr="00531A21" w:rsidRDefault="00592FBA" w:rsidP="00592FBA">
            <w:pPr>
              <w:pStyle w:val="135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eastAsia="en-US"/>
              </w:rPr>
            </w:pPr>
            <w:r w:rsidRPr="00531A21">
              <w:rPr>
                <w:rFonts w:cs="Arial"/>
                <w:b w:val="0"/>
                <w:sz w:val="16"/>
                <w:szCs w:val="16"/>
                <w:lang w:eastAsia="en-US"/>
              </w:rPr>
              <w:t>Ейсіка Фармасьютикалз ГмбХ, Німеччина (контроль якості нерозфасованої продукції та відповідальний за випуск серії; вторинне пакування); ІДТ Біологіка ГмбХ, Німеччина (виробництво нерозфасованої продукції, первинне пакування, візуальний контроль, контроль стерильності/бактеріальних ендотоксинів нерозфасованої продукції)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BA" w:rsidRPr="00531A21" w:rsidRDefault="00592FBA" w:rsidP="00592FBA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31A21">
              <w:rPr>
                <w:rFonts w:ascii="Arial" w:hAnsi="Arial" w:cs="Arial"/>
                <w:sz w:val="16"/>
                <w:szCs w:val="16"/>
                <w:lang w:eastAsia="en-US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BA" w:rsidRPr="00531A21" w:rsidRDefault="00592FBA" w:rsidP="00592FBA">
            <w:pPr>
              <w:pStyle w:val="135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  <w:r w:rsidRPr="00531A21">
              <w:rPr>
                <w:rFonts w:cs="Arial"/>
                <w:b w:val="0"/>
                <w:iCs/>
                <w:sz w:val="16"/>
                <w:szCs w:val="16"/>
                <w:lang w:eastAsia="en-US"/>
              </w:rPr>
              <w:t xml:space="preserve">засідання </w:t>
            </w:r>
            <w:r w:rsidRPr="00531A21"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  <w:t>НТР № 37 від 24.11.2022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BA" w:rsidRDefault="00592FBA" w:rsidP="00592FBA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31A2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не рекомендовано до затвердження</w:t>
            </w:r>
          </w:p>
          <w:p w:rsidR="00592FBA" w:rsidRPr="00531A21" w:rsidRDefault="00592FBA" w:rsidP="00592FBA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Зміни І типу</w:t>
            </w:r>
          </w:p>
          <w:p w:rsidR="00592FBA" w:rsidRPr="00531A21" w:rsidRDefault="00592FBA" w:rsidP="00592FBA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592FBA" w:rsidRPr="00484DC4" w:rsidTr="00E3637E">
        <w:trPr>
          <w:trHeight w:val="5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BA" w:rsidRPr="00531A21" w:rsidRDefault="00592FBA" w:rsidP="00592FBA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BA" w:rsidRPr="00531A21" w:rsidRDefault="00592FBA" w:rsidP="00592FBA">
            <w:pPr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531A2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ВІНКРИСТИН-МІЛІ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BA" w:rsidRPr="00531A21" w:rsidRDefault="00592FBA" w:rsidP="00592FB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31A21">
              <w:rPr>
                <w:rFonts w:ascii="Arial" w:hAnsi="Arial" w:cs="Arial"/>
                <w:sz w:val="16"/>
                <w:szCs w:val="16"/>
                <w:lang w:eastAsia="en-US"/>
              </w:rPr>
              <w:t>розчин для ін'єкцій, 1 мг/мл по 1 мл у флаконі; по 1 або по 10 флаконів в коробці з картону</w:t>
            </w:r>
          </w:p>
          <w:p w:rsidR="00592FBA" w:rsidRPr="00531A21" w:rsidRDefault="00592FBA" w:rsidP="00592FB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BA" w:rsidRPr="00531A21" w:rsidRDefault="00592FBA" w:rsidP="00592FBA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31A21">
              <w:rPr>
                <w:rFonts w:ascii="Arial" w:hAnsi="Arial" w:cs="Arial"/>
                <w:sz w:val="16"/>
                <w:szCs w:val="16"/>
                <w:lang w:val="ru-RU" w:eastAsia="en-US"/>
              </w:rPr>
              <w:t>Мілі Хелскере Лімітед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BA" w:rsidRPr="00531A21" w:rsidRDefault="00592FBA" w:rsidP="00592FBA">
            <w:pPr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  <w:r w:rsidRPr="00531A21">
              <w:rPr>
                <w:rFonts w:ascii="Arial" w:hAnsi="Arial" w:cs="Arial"/>
                <w:sz w:val="16"/>
                <w:szCs w:val="16"/>
                <w:lang w:val="ru-RU" w:eastAsia="en-US"/>
              </w:rPr>
              <w:t>Велика Британ</w:t>
            </w:r>
            <w:r w:rsidRPr="00531A21">
              <w:rPr>
                <w:rFonts w:ascii="Arial" w:hAnsi="Arial" w:cs="Arial"/>
                <w:sz w:val="16"/>
                <w:szCs w:val="16"/>
                <w:lang w:val="en-US" w:eastAsia="en-US"/>
              </w:rPr>
              <w:t>i</w:t>
            </w:r>
            <w:r w:rsidRPr="00531A21">
              <w:rPr>
                <w:rFonts w:ascii="Arial" w:hAnsi="Arial" w:cs="Arial"/>
                <w:sz w:val="16"/>
                <w:szCs w:val="16"/>
                <w:lang w:val="ru-RU" w:eastAsia="en-US"/>
              </w:rPr>
              <w:t>я</w:t>
            </w:r>
          </w:p>
          <w:p w:rsidR="00592FBA" w:rsidRPr="00531A21" w:rsidRDefault="00592FBA" w:rsidP="00592FBA">
            <w:pPr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BA" w:rsidRPr="00531A21" w:rsidRDefault="00592FBA" w:rsidP="00592FBA">
            <w:pPr>
              <w:pStyle w:val="135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eastAsia="en-US"/>
              </w:rPr>
            </w:pPr>
            <w:r w:rsidRPr="00531A21">
              <w:rPr>
                <w:rFonts w:cs="Arial"/>
                <w:b w:val="0"/>
                <w:sz w:val="16"/>
                <w:szCs w:val="16"/>
                <w:lang w:eastAsia="en-US"/>
              </w:rPr>
              <w:t>Венус Ремедіс Лімітед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BA" w:rsidRPr="00531A21" w:rsidRDefault="00592FBA" w:rsidP="00592FBA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531A21">
              <w:rPr>
                <w:rFonts w:ascii="Arial" w:hAnsi="Arial" w:cs="Arial"/>
                <w:sz w:val="16"/>
                <w:szCs w:val="16"/>
                <w:lang w:eastAsia="en-US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BA" w:rsidRPr="00531A21" w:rsidRDefault="00592FBA" w:rsidP="00592FBA">
            <w:pPr>
              <w:pStyle w:val="135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  <w:r w:rsidRPr="00531A21">
              <w:rPr>
                <w:rFonts w:cs="Arial"/>
                <w:b w:val="0"/>
                <w:iCs/>
                <w:sz w:val="16"/>
                <w:szCs w:val="16"/>
                <w:lang w:eastAsia="en-US"/>
              </w:rPr>
              <w:t xml:space="preserve">засідання </w:t>
            </w:r>
            <w:r w:rsidRPr="00531A21"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  <w:t>НТР № 36 від 17.11.2022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BA" w:rsidRPr="00592FBA" w:rsidRDefault="00592FBA" w:rsidP="00592FBA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531A2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не</w:t>
            </w:r>
            <w:r w:rsidRPr="00592FB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531A2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рекомендовано</w:t>
            </w:r>
            <w:r w:rsidRPr="00592FB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531A2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до</w:t>
            </w:r>
            <w:r w:rsidRPr="00592FB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531A2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затвердження</w:t>
            </w:r>
            <w:r w:rsidRPr="00592FB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- </w:t>
            </w:r>
            <w:r w:rsidRPr="00531A21">
              <w:rPr>
                <w:rFonts w:ascii="Arial" w:hAnsi="Arial" w:cs="Arial"/>
                <w:sz w:val="16"/>
                <w:szCs w:val="16"/>
                <w:lang w:eastAsia="en-US"/>
              </w:rPr>
              <w:t>технічна</w:t>
            </w:r>
            <w:r w:rsidRPr="00592FB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531A21">
              <w:rPr>
                <w:rFonts w:ascii="Arial" w:hAnsi="Arial" w:cs="Arial"/>
                <w:sz w:val="16"/>
                <w:szCs w:val="16"/>
                <w:lang w:eastAsia="en-US"/>
              </w:rPr>
              <w:t>помилка</w:t>
            </w:r>
          </w:p>
        </w:tc>
      </w:tr>
    </w:tbl>
    <w:p w:rsidR="00C330FD" w:rsidRDefault="00C330FD" w:rsidP="00C330FD">
      <w:pPr>
        <w:jc w:val="center"/>
        <w:rPr>
          <w:rFonts w:ascii="Arial" w:hAnsi="Arial" w:cs="Arial"/>
          <w:b/>
          <w:sz w:val="22"/>
          <w:szCs w:val="22"/>
        </w:rPr>
      </w:pPr>
    </w:p>
    <w:p w:rsidR="00C330FD" w:rsidRDefault="00C330FD" w:rsidP="00C330FD">
      <w:pPr>
        <w:jc w:val="center"/>
        <w:rPr>
          <w:rFonts w:ascii="Arial" w:hAnsi="Arial" w:cs="Arial"/>
          <w:b/>
          <w:sz w:val="22"/>
          <w:szCs w:val="22"/>
        </w:rPr>
      </w:pPr>
    </w:p>
    <w:p w:rsidR="00C330FD" w:rsidRPr="00AB1A16" w:rsidRDefault="00C330FD" w:rsidP="00C330FD">
      <w:pPr>
        <w:jc w:val="center"/>
        <w:rPr>
          <w:rFonts w:ascii="Arial" w:hAnsi="Arial" w:cs="Arial"/>
          <w:b/>
          <w:sz w:val="22"/>
          <w:szCs w:val="22"/>
        </w:rPr>
      </w:pPr>
    </w:p>
    <w:p w:rsidR="00C330FD" w:rsidRPr="00AB1A16" w:rsidRDefault="00C330FD" w:rsidP="00C330FD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C330FD" w:rsidRPr="00174D17" w:rsidTr="00E3637E">
        <w:tc>
          <w:tcPr>
            <w:tcW w:w="7421" w:type="dxa"/>
            <w:shd w:val="clear" w:color="auto" w:fill="auto"/>
          </w:tcPr>
          <w:p w:rsidR="00C330FD" w:rsidRPr="00AB1A16" w:rsidRDefault="00C330FD" w:rsidP="00E3637E">
            <w:pPr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AB1A16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C330FD" w:rsidRPr="00AB1A16" w:rsidRDefault="00C330FD" w:rsidP="00E3637E">
            <w:pPr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AB1A16">
              <w:rPr>
                <w:rStyle w:val="cs7864ebcf1"/>
                <w:rFonts w:ascii="Arial" w:hAnsi="Arial" w:cs="Arial"/>
                <w:sz w:val="28"/>
                <w:szCs w:val="28"/>
              </w:rPr>
              <w:t>фармацевтичного забезпечення</w:t>
            </w:r>
            <w:r w:rsidRPr="00AB1A16">
              <w:rPr>
                <w:rStyle w:val="cs188c92b51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  <w:shd w:val="clear" w:color="auto" w:fill="auto"/>
          </w:tcPr>
          <w:p w:rsidR="00C330FD" w:rsidRPr="00AB1A16" w:rsidRDefault="00C330FD" w:rsidP="00E3637E">
            <w:pPr>
              <w:pStyle w:val="cs95e872d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C330FD" w:rsidRPr="00174D17" w:rsidRDefault="00C330FD" w:rsidP="00E3637E">
            <w:pPr>
              <w:pStyle w:val="cs95e872d0"/>
              <w:jc w:val="right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AB1A16">
              <w:rPr>
                <w:rStyle w:val="cs7864ebcf1"/>
                <w:rFonts w:ascii="Arial" w:hAnsi="Arial" w:cs="Arial"/>
                <w:sz w:val="28"/>
                <w:szCs w:val="28"/>
              </w:rPr>
              <w:t>Іван ЗАДВОРНИХ</w:t>
            </w:r>
          </w:p>
        </w:tc>
      </w:tr>
    </w:tbl>
    <w:p w:rsidR="00C330FD" w:rsidRPr="00A23809" w:rsidRDefault="00C330FD" w:rsidP="00C330FD">
      <w:pPr>
        <w:pStyle w:val="11"/>
        <w:jc w:val="both"/>
        <w:rPr>
          <w:rFonts w:ascii="Arial" w:hAnsi="Arial" w:cs="Arial"/>
          <w:b/>
          <w:sz w:val="22"/>
          <w:szCs w:val="22"/>
        </w:rPr>
      </w:pPr>
    </w:p>
    <w:sectPr w:rsidR="00C330FD" w:rsidRPr="00A23809" w:rsidSect="00031717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E93" w:rsidRDefault="00A93E93" w:rsidP="00C87489">
      <w:r>
        <w:separator/>
      </w:r>
    </w:p>
  </w:endnote>
  <w:endnote w:type="continuationSeparator" w:id="0">
    <w:p w:rsidR="00A93E93" w:rsidRDefault="00A93E93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E93" w:rsidRDefault="00A93E93" w:rsidP="00C87489">
      <w:r>
        <w:separator/>
      </w:r>
    </w:p>
  </w:footnote>
  <w:footnote w:type="continuationSeparator" w:id="0">
    <w:p w:rsidR="00A93E93" w:rsidRDefault="00A93E93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0831434"/>
    <w:multiLevelType w:val="hybridMultilevel"/>
    <w:tmpl w:val="DF2E7E0A"/>
    <w:lvl w:ilvl="0" w:tplc="380204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7C7F716B"/>
    <w:multiLevelType w:val="multilevel"/>
    <w:tmpl w:val="B9521FE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6A5"/>
    <w:rsid w:val="000066BA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48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34C"/>
    <w:rsid w:val="0001240E"/>
    <w:rsid w:val="000124E5"/>
    <w:rsid w:val="00012533"/>
    <w:rsid w:val="000125B5"/>
    <w:rsid w:val="0001260E"/>
    <w:rsid w:val="00012625"/>
    <w:rsid w:val="00012665"/>
    <w:rsid w:val="000126F6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A3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45"/>
    <w:rsid w:val="0001388C"/>
    <w:rsid w:val="0001388D"/>
    <w:rsid w:val="000139B8"/>
    <w:rsid w:val="00013A88"/>
    <w:rsid w:val="00013B1D"/>
    <w:rsid w:val="00013BD0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B8"/>
    <w:rsid w:val="000148D9"/>
    <w:rsid w:val="000148E3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DA6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107"/>
    <w:rsid w:val="00024392"/>
    <w:rsid w:val="00024400"/>
    <w:rsid w:val="0002444F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EE2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28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00"/>
    <w:rsid w:val="000560FC"/>
    <w:rsid w:val="0005620B"/>
    <w:rsid w:val="0005621F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110"/>
    <w:rsid w:val="000622D3"/>
    <w:rsid w:val="000622E3"/>
    <w:rsid w:val="00062323"/>
    <w:rsid w:val="00062330"/>
    <w:rsid w:val="00062340"/>
    <w:rsid w:val="000624E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14"/>
    <w:rsid w:val="0006347E"/>
    <w:rsid w:val="000634C3"/>
    <w:rsid w:val="0006350F"/>
    <w:rsid w:val="00063555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6CE"/>
    <w:rsid w:val="000706F1"/>
    <w:rsid w:val="0007080F"/>
    <w:rsid w:val="00070980"/>
    <w:rsid w:val="00070998"/>
    <w:rsid w:val="00070A30"/>
    <w:rsid w:val="00070C55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7E7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0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4B"/>
    <w:rsid w:val="00075B55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70F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3A"/>
    <w:rsid w:val="00080243"/>
    <w:rsid w:val="0008034F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44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6E4"/>
    <w:rsid w:val="0008272F"/>
    <w:rsid w:val="000828CE"/>
    <w:rsid w:val="000829FB"/>
    <w:rsid w:val="00082AA4"/>
    <w:rsid w:val="00082C48"/>
    <w:rsid w:val="00082CA0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66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B"/>
    <w:rsid w:val="0009466E"/>
    <w:rsid w:val="000946D9"/>
    <w:rsid w:val="000947A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FF"/>
    <w:rsid w:val="000A480A"/>
    <w:rsid w:val="000A4AF3"/>
    <w:rsid w:val="000A4B13"/>
    <w:rsid w:val="000A4C3E"/>
    <w:rsid w:val="000A4D03"/>
    <w:rsid w:val="000A4D1A"/>
    <w:rsid w:val="000A4D4F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A2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DF"/>
    <w:rsid w:val="000B13CA"/>
    <w:rsid w:val="000B155E"/>
    <w:rsid w:val="000B15BC"/>
    <w:rsid w:val="000B169E"/>
    <w:rsid w:val="000B1758"/>
    <w:rsid w:val="000B17D0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9BD"/>
    <w:rsid w:val="000B29BF"/>
    <w:rsid w:val="000B29F1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D05"/>
    <w:rsid w:val="000C1D47"/>
    <w:rsid w:val="000C1DC4"/>
    <w:rsid w:val="000C1DD0"/>
    <w:rsid w:val="000C1E46"/>
    <w:rsid w:val="000C1E5F"/>
    <w:rsid w:val="000C1F34"/>
    <w:rsid w:val="000C1F89"/>
    <w:rsid w:val="000C1FC9"/>
    <w:rsid w:val="000C1FCE"/>
    <w:rsid w:val="000C22DD"/>
    <w:rsid w:val="000C2338"/>
    <w:rsid w:val="000C24AC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17"/>
    <w:rsid w:val="000C2C8E"/>
    <w:rsid w:val="000C2D5C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06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E7C"/>
    <w:rsid w:val="000D4F13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5E1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E8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B70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A67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6E"/>
    <w:rsid w:val="000F1541"/>
    <w:rsid w:val="000F1551"/>
    <w:rsid w:val="000F15AE"/>
    <w:rsid w:val="000F1663"/>
    <w:rsid w:val="000F1769"/>
    <w:rsid w:val="000F17AB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03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A34"/>
    <w:rsid w:val="000F6A3E"/>
    <w:rsid w:val="000F6A59"/>
    <w:rsid w:val="000F6AE3"/>
    <w:rsid w:val="000F6B6F"/>
    <w:rsid w:val="000F6B78"/>
    <w:rsid w:val="000F6CB6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0A"/>
    <w:rsid w:val="00103E55"/>
    <w:rsid w:val="00104198"/>
    <w:rsid w:val="00104285"/>
    <w:rsid w:val="001042A2"/>
    <w:rsid w:val="001042C5"/>
    <w:rsid w:val="001042DB"/>
    <w:rsid w:val="00104361"/>
    <w:rsid w:val="001043CA"/>
    <w:rsid w:val="001043E3"/>
    <w:rsid w:val="0010443A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31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24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AA"/>
    <w:rsid w:val="001128BB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119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9C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91E"/>
    <w:rsid w:val="001259CA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99"/>
    <w:rsid w:val="001315A7"/>
    <w:rsid w:val="0013160A"/>
    <w:rsid w:val="001316A9"/>
    <w:rsid w:val="00131793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1D5"/>
    <w:rsid w:val="001352CF"/>
    <w:rsid w:val="0013543D"/>
    <w:rsid w:val="0013546F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9A7"/>
    <w:rsid w:val="00142A23"/>
    <w:rsid w:val="00142C49"/>
    <w:rsid w:val="00142CA8"/>
    <w:rsid w:val="00142CB1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37B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D2C"/>
    <w:rsid w:val="00157DA6"/>
    <w:rsid w:val="00157F17"/>
    <w:rsid w:val="00157FCD"/>
    <w:rsid w:val="00160008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05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BB"/>
    <w:rsid w:val="001669FF"/>
    <w:rsid w:val="00166A9D"/>
    <w:rsid w:val="00166BE5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5"/>
    <w:rsid w:val="001764CD"/>
    <w:rsid w:val="001765AC"/>
    <w:rsid w:val="001765E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444"/>
    <w:rsid w:val="00180542"/>
    <w:rsid w:val="00180548"/>
    <w:rsid w:val="0018054E"/>
    <w:rsid w:val="00180581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CC"/>
    <w:rsid w:val="00182252"/>
    <w:rsid w:val="001823CE"/>
    <w:rsid w:val="00182423"/>
    <w:rsid w:val="00182496"/>
    <w:rsid w:val="001824D1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128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EE"/>
    <w:rsid w:val="001945F5"/>
    <w:rsid w:val="001947BE"/>
    <w:rsid w:val="001947C7"/>
    <w:rsid w:val="001947FB"/>
    <w:rsid w:val="00194924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7BC"/>
    <w:rsid w:val="001A08C9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B20"/>
    <w:rsid w:val="001A4B6C"/>
    <w:rsid w:val="001A4BE1"/>
    <w:rsid w:val="001A4C78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EF"/>
    <w:rsid w:val="001A7AC2"/>
    <w:rsid w:val="001A7D42"/>
    <w:rsid w:val="001A7D52"/>
    <w:rsid w:val="001A7D64"/>
    <w:rsid w:val="001A7D89"/>
    <w:rsid w:val="001A7E0B"/>
    <w:rsid w:val="001A7E67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56"/>
    <w:rsid w:val="001B6A64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C"/>
    <w:rsid w:val="001B70E9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DF5"/>
    <w:rsid w:val="001D2E2C"/>
    <w:rsid w:val="001D2E70"/>
    <w:rsid w:val="001D2F8E"/>
    <w:rsid w:val="001D2FB8"/>
    <w:rsid w:val="001D2FD4"/>
    <w:rsid w:val="001D305B"/>
    <w:rsid w:val="001D30D1"/>
    <w:rsid w:val="001D31F5"/>
    <w:rsid w:val="001D322C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1A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66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E6"/>
    <w:rsid w:val="001E427D"/>
    <w:rsid w:val="001E428D"/>
    <w:rsid w:val="001E4450"/>
    <w:rsid w:val="001E4451"/>
    <w:rsid w:val="001E45C1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914"/>
    <w:rsid w:val="001E791C"/>
    <w:rsid w:val="001E7A8B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27"/>
    <w:rsid w:val="001F14F8"/>
    <w:rsid w:val="001F15FE"/>
    <w:rsid w:val="001F167A"/>
    <w:rsid w:val="001F1690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EE"/>
    <w:rsid w:val="001F2BA7"/>
    <w:rsid w:val="001F2BCD"/>
    <w:rsid w:val="001F2BE3"/>
    <w:rsid w:val="001F2BEA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5C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48"/>
    <w:rsid w:val="00207B86"/>
    <w:rsid w:val="00207CE2"/>
    <w:rsid w:val="00207CF9"/>
    <w:rsid w:val="00207DF0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B9"/>
    <w:rsid w:val="00215FF8"/>
    <w:rsid w:val="00216072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D"/>
    <w:rsid w:val="002275CA"/>
    <w:rsid w:val="00227652"/>
    <w:rsid w:val="00227689"/>
    <w:rsid w:val="00227784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1C2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BEC"/>
    <w:rsid w:val="00243C44"/>
    <w:rsid w:val="00243D85"/>
    <w:rsid w:val="00243D8E"/>
    <w:rsid w:val="00243E50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CE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C0F"/>
    <w:rsid w:val="00250C5D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469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032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7E5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45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EE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E0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76"/>
    <w:rsid w:val="00287FD4"/>
    <w:rsid w:val="00287FE3"/>
    <w:rsid w:val="00290149"/>
    <w:rsid w:val="002901DC"/>
    <w:rsid w:val="0029029E"/>
    <w:rsid w:val="002903E1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944"/>
    <w:rsid w:val="002A1947"/>
    <w:rsid w:val="002A1998"/>
    <w:rsid w:val="002A1A28"/>
    <w:rsid w:val="002A1AA2"/>
    <w:rsid w:val="002A1AA5"/>
    <w:rsid w:val="002A1CA9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3D3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B5"/>
    <w:rsid w:val="002B37BF"/>
    <w:rsid w:val="002B387C"/>
    <w:rsid w:val="002B3968"/>
    <w:rsid w:val="002B3A19"/>
    <w:rsid w:val="002B3A89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60"/>
    <w:rsid w:val="002B4F8F"/>
    <w:rsid w:val="002B516E"/>
    <w:rsid w:val="002B55FD"/>
    <w:rsid w:val="002B564D"/>
    <w:rsid w:val="002B5669"/>
    <w:rsid w:val="002B572B"/>
    <w:rsid w:val="002B57FB"/>
    <w:rsid w:val="002B582F"/>
    <w:rsid w:val="002B5940"/>
    <w:rsid w:val="002B597C"/>
    <w:rsid w:val="002B599B"/>
    <w:rsid w:val="002B59EE"/>
    <w:rsid w:val="002B5BC3"/>
    <w:rsid w:val="002B5BC4"/>
    <w:rsid w:val="002B5E77"/>
    <w:rsid w:val="002B5E79"/>
    <w:rsid w:val="002B5EE4"/>
    <w:rsid w:val="002B5FDC"/>
    <w:rsid w:val="002B62F7"/>
    <w:rsid w:val="002B632F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5B"/>
    <w:rsid w:val="002C1384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474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D4E"/>
    <w:rsid w:val="002D2E30"/>
    <w:rsid w:val="002D2E48"/>
    <w:rsid w:val="002D2E6E"/>
    <w:rsid w:val="002D2EE5"/>
    <w:rsid w:val="002D300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D8F"/>
    <w:rsid w:val="002D3E2F"/>
    <w:rsid w:val="002D3EDD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5A"/>
    <w:rsid w:val="002D78C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DF"/>
    <w:rsid w:val="002E23E2"/>
    <w:rsid w:val="002E2438"/>
    <w:rsid w:val="002E2444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812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7D3"/>
    <w:rsid w:val="003019FF"/>
    <w:rsid w:val="00301A80"/>
    <w:rsid w:val="00301ACF"/>
    <w:rsid w:val="00301BC2"/>
    <w:rsid w:val="00301CCA"/>
    <w:rsid w:val="00301CFA"/>
    <w:rsid w:val="00301D28"/>
    <w:rsid w:val="00301D91"/>
    <w:rsid w:val="00301DCA"/>
    <w:rsid w:val="00301EF9"/>
    <w:rsid w:val="00301F4C"/>
    <w:rsid w:val="0030206A"/>
    <w:rsid w:val="00302099"/>
    <w:rsid w:val="00302160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A70"/>
    <w:rsid w:val="00302AC4"/>
    <w:rsid w:val="00302B33"/>
    <w:rsid w:val="00302D7C"/>
    <w:rsid w:val="00302EDF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7"/>
    <w:rsid w:val="003153EC"/>
    <w:rsid w:val="00315410"/>
    <w:rsid w:val="00315438"/>
    <w:rsid w:val="00315473"/>
    <w:rsid w:val="0031550C"/>
    <w:rsid w:val="0031550D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300"/>
    <w:rsid w:val="00317351"/>
    <w:rsid w:val="00317377"/>
    <w:rsid w:val="003173D3"/>
    <w:rsid w:val="0031744D"/>
    <w:rsid w:val="0031755B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3B"/>
    <w:rsid w:val="00321281"/>
    <w:rsid w:val="003212AE"/>
    <w:rsid w:val="00321339"/>
    <w:rsid w:val="00321360"/>
    <w:rsid w:val="003213C6"/>
    <w:rsid w:val="00321417"/>
    <w:rsid w:val="0032141A"/>
    <w:rsid w:val="003214F2"/>
    <w:rsid w:val="003214F4"/>
    <w:rsid w:val="00321520"/>
    <w:rsid w:val="003217E4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8F"/>
    <w:rsid w:val="003241AC"/>
    <w:rsid w:val="00324250"/>
    <w:rsid w:val="00324269"/>
    <w:rsid w:val="003242E4"/>
    <w:rsid w:val="00324322"/>
    <w:rsid w:val="003243EC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A99"/>
    <w:rsid w:val="00325C8B"/>
    <w:rsid w:val="00325C93"/>
    <w:rsid w:val="00325D62"/>
    <w:rsid w:val="00325DA3"/>
    <w:rsid w:val="00325EEC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41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83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B77"/>
    <w:rsid w:val="00344B91"/>
    <w:rsid w:val="00344CBA"/>
    <w:rsid w:val="00344CF2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02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95E"/>
    <w:rsid w:val="00361A2C"/>
    <w:rsid w:val="00361A50"/>
    <w:rsid w:val="00361AB6"/>
    <w:rsid w:val="00361CC0"/>
    <w:rsid w:val="00361D0E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3F9"/>
    <w:rsid w:val="003734D6"/>
    <w:rsid w:val="00373666"/>
    <w:rsid w:val="00373708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43"/>
    <w:rsid w:val="00380DD4"/>
    <w:rsid w:val="00380DE4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6B"/>
    <w:rsid w:val="00382115"/>
    <w:rsid w:val="00382157"/>
    <w:rsid w:val="00382216"/>
    <w:rsid w:val="00382265"/>
    <w:rsid w:val="00382310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C"/>
    <w:rsid w:val="003832CE"/>
    <w:rsid w:val="00383325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93"/>
    <w:rsid w:val="00384721"/>
    <w:rsid w:val="003847E8"/>
    <w:rsid w:val="00384959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094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32"/>
    <w:rsid w:val="003A487E"/>
    <w:rsid w:val="003A4885"/>
    <w:rsid w:val="003A48AF"/>
    <w:rsid w:val="003A4900"/>
    <w:rsid w:val="003A49C6"/>
    <w:rsid w:val="003A4F24"/>
    <w:rsid w:val="003A4F3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B10"/>
    <w:rsid w:val="003B1BA7"/>
    <w:rsid w:val="003B1FA3"/>
    <w:rsid w:val="003B2020"/>
    <w:rsid w:val="003B20F5"/>
    <w:rsid w:val="003B23B5"/>
    <w:rsid w:val="003B2476"/>
    <w:rsid w:val="003B24E8"/>
    <w:rsid w:val="003B2511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3E8"/>
    <w:rsid w:val="003B740E"/>
    <w:rsid w:val="003B74D3"/>
    <w:rsid w:val="003B766D"/>
    <w:rsid w:val="003B76A2"/>
    <w:rsid w:val="003B7720"/>
    <w:rsid w:val="003B78FC"/>
    <w:rsid w:val="003B795A"/>
    <w:rsid w:val="003B795F"/>
    <w:rsid w:val="003B7A2F"/>
    <w:rsid w:val="003B7A5D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72"/>
    <w:rsid w:val="003C56CC"/>
    <w:rsid w:val="003C576F"/>
    <w:rsid w:val="003C5814"/>
    <w:rsid w:val="003C5974"/>
    <w:rsid w:val="003C5B1D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47"/>
    <w:rsid w:val="003C6E8A"/>
    <w:rsid w:val="003C6ED7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4B1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71"/>
    <w:rsid w:val="003E4D96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3E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46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40018C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68"/>
    <w:rsid w:val="004041FC"/>
    <w:rsid w:val="00404297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39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90"/>
    <w:rsid w:val="00413AD2"/>
    <w:rsid w:val="00413DD0"/>
    <w:rsid w:val="00413E2E"/>
    <w:rsid w:val="00413E5E"/>
    <w:rsid w:val="00413EAF"/>
    <w:rsid w:val="00413F8D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24"/>
    <w:rsid w:val="00416233"/>
    <w:rsid w:val="004162D6"/>
    <w:rsid w:val="0041632F"/>
    <w:rsid w:val="004163AF"/>
    <w:rsid w:val="00416484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DB"/>
    <w:rsid w:val="0042197E"/>
    <w:rsid w:val="00421AA6"/>
    <w:rsid w:val="00421B03"/>
    <w:rsid w:val="00421C9B"/>
    <w:rsid w:val="00421CA9"/>
    <w:rsid w:val="00421D94"/>
    <w:rsid w:val="00421DE7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BFA"/>
    <w:rsid w:val="00426D33"/>
    <w:rsid w:val="00426D5F"/>
    <w:rsid w:val="00426D7F"/>
    <w:rsid w:val="00426DCC"/>
    <w:rsid w:val="00426E29"/>
    <w:rsid w:val="00426E7F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C5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F02"/>
    <w:rsid w:val="00431064"/>
    <w:rsid w:val="00431111"/>
    <w:rsid w:val="0043114E"/>
    <w:rsid w:val="004311B0"/>
    <w:rsid w:val="0043126D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49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BD"/>
    <w:rsid w:val="00441374"/>
    <w:rsid w:val="004413F2"/>
    <w:rsid w:val="0044141D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62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3F"/>
    <w:rsid w:val="0045392C"/>
    <w:rsid w:val="004539D3"/>
    <w:rsid w:val="00453A2C"/>
    <w:rsid w:val="00453AE0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6047"/>
    <w:rsid w:val="004560F3"/>
    <w:rsid w:val="0045613E"/>
    <w:rsid w:val="0045614B"/>
    <w:rsid w:val="00456179"/>
    <w:rsid w:val="004561F2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E81"/>
    <w:rsid w:val="0046503E"/>
    <w:rsid w:val="0046509C"/>
    <w:rsid w:val="004650B7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F29"/>
    <w:rsid w:val="00467F49"/>
    <w:rsid w:val="00470084"/>
    <w:rsid w:val="0047008C"/>
    <w:rsid w:val="004700D2"/>
    <w:rsid w:val="0047020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B"/>
    <w:rsid w:val="00484FBA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2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78"/>
    <w:rsid w:val="004A0FF1"/>
    <w:rsid w:val="004A1012"/>
    <w:rsid w:val="004A110A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0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90"/>
    <w:rsid w:val="004B6DFD"/>
    <w:rsid w:val="004B6E0D"/>
    <w:rsid w:val="004B6E6D"/>
    <w:rsid w:val="004B6E82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860"/>
    <w:rsid w:val="004C1873"/>
    <w:rsid w:val="004C1967"/>
    <w:rsid w:val="004C1D57"/>
    <w:rsid w:val="004C1EF0"/>
    <w:rsid w:val="004C1F96"/>
    <w:rsid w:val="004C207D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610"/>
    <w:rsid w:val="004C7619"/>
    <w:rsid w:val="004C7764"/>
    <w:rsid w:val="004C7810"/>
    <w:rsid w:val="004C7975"/>
    <w:rsid w:val="004C79DC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9E"/>
    <w:rsid w:val="004D35E1"/>
    <w:rsid w:val="004D3606"/>
    <w:rsid w:val="004D3624"/>
    <w:rsid w:val="004D3835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CD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CCA"/>
    <w:rsid w:val="004D7DEB"/>
    <w:rsid w:val="004D7EF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4B"/>
    <w:rsid w:val="004E1A83"/>
    <w:rsid w:val="004E1A84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B9B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91"/>
    <w:rsid w:val="004F3F1A"/>
    <w:rsid w:val="004F3F24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8BA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52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C1D"/>
    <w:rsid w:val="00501C25"/>
    <w:rsid w:val="0050205D"/>
    <w:rsid w:val="005021A6"/>
    <w:rsid w:val="005022D4"/>
    <w:rsid w:val="005022F0"/>
    <w:rsid w:val="005022F4"/>
    <w:rsid w:val="005024CE"/>
    <w:rsid w:val="005025C8"/>
    <w:rsid w:val="005026A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3C"/>
    <w:rsid w:val="00511534"/>
    <w:rsid w:val="00511558"/>
    <w:rsid w:val="00511567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F1B"/>
    <w:rsid w:val="00523F4D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CE5"/>
    <w:rsid w:val="00526CF9"/>
    <w:rsid w:val="00526DF2"/>
    <w:rsid w:val="00526E11"/>
    <w:rsid w:val="00526EDE"/>
    <w:rsid w:val="00527015"/>
    <w:rsid w:val="00527021"/>
    <w:rsid w:val="00527128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989"/>
    <w:rsid w:val="00534BB5"/>
    <w:rsid w:val="00534E0C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6F55"/>
    <w:rsid w:val="00537031"/>
    <w:rsid w:val="005370E4"/>
    <w:rsid w:val="00537106"/>
    <w:rsid w:val="00537146"/>
    <w:rsid w:val="00537286"/>
    <w:rsid w:val="0053746F"/>
    <w:rsid w:val="00537698"/>
    <w:rsid w:val="00537757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8"/>
    <w:rsid w:val="0054007D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35"/>
    <w:rsid w:val="00543439"/>
    <w:rsid w:val="00543606"/>
    <w:rsid w:val="005438A4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4B"/>
    <w:rsid w:val="0054527F"/>
    <w:rsid w:val="005452BB"/>
    <w:rsid w:val="00545342"/>
    <w:rsid w:val="00545387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EE"/>
    <w:rsid w:val="005463FF"/>
    <w:rsid w:val="0054656E"/>
    <w:rsid w:val="005465EA"/>
    <w:rsid w:val="0054660F"/>
    <w:rsid w:val="005468F3"/>
    <w:rsid w:val="0054693E"/>
    <w:rsid w:val="00546A05"/>
    <w:rsid w:val="00546AC8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1E"/>
    <w:rsid w:val="00550397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40"/>
    <w:rsid w:val="00561EA8"/>
    <w:rsid w:val="00561F0D"/>
    <w:rsid w:val="00561F55"/>
    <w:rsid w:val="0056206C"/>
    <w:rsid w:val="00562149"/>
    <w:rsid w:val="0056215F"/>
    <w:rsid w:val="00562216"/>
    <w:rsid w:val="00562223"/>
    <w:rsid w:val="005622C8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199"/>
    <w:rsid w:val="00563285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73"/>
    <w:rsid w:val="00563B49"/>
    <w:rsid w:val="00563B7F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E5"/>
    <w:rsid w:val="00567C42"/>
    <w:rsid w:val="00567C6C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6E5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B22"/>
    <w:rsid w:val="00581CE8"/>
    <w:rsid w:val="00581D7B"/>
    <w:rsid w:val="00581E80"/>
    <w:rsid w:val="00581FCC"/>
    <w:rsid w:val="005820B9"/>
    <w:rsid w:val="005820D6"/>
    <w:rsid w:val="005822B3"/>
    <w:rsid w:val="005822F5"/>
    <w:rsid w:val="00582325"/>
    <w:rsid w:val="005824C5"/>
    <w:rsid w:val="00582652"/>
    <w:rsid w:val="00582658"/>
    <w:rsid w:val="0058268B"/>
    <w:rsid w:val="00582696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05"/>
    <w:rsid w:val="00586169"/>
    <w:rsid w:val="005861C5"/>
    <w:rsid w:val="00586226"/>
    <w:rsid w:val="00586256"/>
    <w:rsid w:val="005862AD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EE"/>
    <w:rsid w:val="00592193"/>
    <w:rsid w:val="00592238"/>
    <w:rsid w:val="00592266"/>
    <w:rsid w:val="00592394"/>
    <w:rsid w:val="005923CD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D2"/>
    <w:rsid w:val="00592CDF"/>
    <w:rsid w:val="00592D77"/>
    <w:rsid w:val="00592D97"/>
    <w:rsid w:val="00592EC8"/>
    <w:rsid w:val="00592F04"/>
    <w:rsid w:val="00592F43"/>
    <w:rsid w:val="00592FBA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0F"/>
    <w:rsid w:val="005936C9"/>
    <w:rsid w:val="005937C8"/>
    <w:rsid w:val="00593857"/>
    <w:rsid w:val="005938D4"/>
    <w:rsid w:val="00593AB6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40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CE4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3D2"/>
    <w:rsid w:val="005C5451"/>
    <w:rsid w:val="005C55DB"/>
    <w:rsid w:val="005C55E8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5B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C96"/>
    <w:rsid w:val="005D2CF2"/>
    <w:rsid w:val="005D2D02"/>
    <w:rsid w:val="005D2D84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114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11C"/>
    <w:rsid w:val="005E222E"/>
    <w:rsid w:val="005E2357"/>
    <w:rsid w:val="005E24E3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E82"/>
    <w:rsid w:val="005E7F1A"/>
    <w:rsid w:val="005E7F5B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F9"/>
    <w:rsid w:val="005F4013"/>
    <w:rsid w:val="005F4093"/>
    <w:rsid w:val="005F40CB"/>
    <w:rsid w:val="005F42DF"/>
    <w:rsid w:val="005F437C"/>
    <w:rsid w:val="005F43AC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AB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35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43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B6"/>
    <w:rsid w:val="00611DC9"/>
    <w:rsid w:val="00611E42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DBC"/>
    <w:rsid w:val="00615E4C"/>
    <w:rsid w:val="00615E8B"/>
    <w:rsid w:val="00615EB2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52"/>
    <w:rsid w:val="00627088"/>
    <w:rsid w:val="006273B4"/>
    <w:rsid w:val="006273D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67"/>
    <w:rsid w:val="00630BCC"/>
    <w:rsid w:val="00630ECE"/>
    <w:rsid w:val="00630F58"/>
    <w:rsid w:val="00630FA4"/>
    <w:rsid w:val="00630FC7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331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BC7"/>
    <w:rsid w:val="00635C8A"/>
    <w:rsid w:val="00635EBD"/>
    <w:rsid w:val="00635F19"/>
    <w:rsid w:val="00636052"/>
    <w:rsid w:val="006360ED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86"/>
    <w:rsid w:val="0064299D"/>
    <w:rsid w:val="006429CD"/>
    <w:rsid w:val="00642AD2"/>
    <w:rsid w:val="00642C66"/>
    <w:rsid w:val="00642D39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BC4"/>
    <w:rsid w:val="00643C17"/>
    <w:rsid w:val="00643C80"/>
    <w:rsid w:val="00643D92"/>
    <w:rsid w:val="00643DE3"/>
    <w:rsid w:val="00643E4A"/>
    <w:rsid w:val="00643E76"/>
    <w:rsid w:val="00643E7B"/>
    <w:rsid w:val="00643F33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C"/>
    <w:rsid w:val="00646283"/>
    <w:rsid w:val="00646380"/>
    <w:rsid w:val="006463A3"/>
    <w:rsid w:val="00646416"/>
    <w:rsid w:val="00646467"/>
    <w:rsid w:val="006464F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7A7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AA3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B"/>
    <w:rsid w:val="006636AD"/>
    <w:rsid w:val="006636EC"/>
    <w:rsid w:val="006637C5"/>
    <w:rsid w:val="0066384C"/>
    <w:rsid w:val="006638ED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21"/>
    <w:rsid w:val="00670088"/>
    <w:rsid w:val="00670291"/>
    <w:rsid w:val="006702CB"/>
    <w:rsid w:val="00670308"/>
    <w:rsid w:val="00670494"/>
    <w:rsid w:val="00670499"/>
    <w:rsid w:val="006704A0"/>
    <w:rsid w:val="006704A8"/>
    <w:rsid w:val="00670593"/>
    <w:rsid w:val="00670624"/>
    <w:rsid w:val="00670641"/>
    <w:rsid w:val="006706FF"/>
    <w:rsid w:val="0067079B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811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588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929"/>
    <w:rsid w:val="006849E9"/>
    <w:rsid w:val="00684A22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B3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28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77"/>
    <w:rsid w:val="0069528A"/>
    <w:rsid w:val="006952A6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8B"/>
    <w:rsid w:val="006974D0"/>
    <w:rsid w:val="0069757F"/>
    <w:rsid w:val="006975A4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8DF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F2"/>
    <w:rsid w:val="006A6F29"/>
    <w:rsid w:val="006A7187"/>
    <w:rsid w:val="006A718A"/>
    <w:rsid w:val="006A764B"/>
    <w:rsid w:val="006A7732"/>
    <w:rsid w:val="006A7791"/>
    <w:rsid w:val="006A7870"/>
    <w:rsid w:val="006A79C5"/>
    <w:rsid w:val="006A7A2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DC7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8D"/>
    <w:rsid w:val="006B49BE"/>
    <w:rsid w:val="006B4A8A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90C"/>
    <w:rsid w:val="006D0937"/>
    <w:rsid w:val="006D0951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E4E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7"/>
    <w:rsid w:val="006D629A"/>
    <w:rsid w:val="006D6397"/>
    <w:rsid w:val="006D63BB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6"/>
    <w:rsid w:val="006E148B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FE"/>
    <w:rsid w:val="006E324F"/>
    <w:rsid w:val="006E32AA"/>
    <w:rsid w:val="006E3473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CF7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E99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720"/>
    <w:rsid w:val="006F2722"/>
    <w:rsid w:val="006F27DC"/>
    <w:rsid w:val="006F27EF"/>
    <w:rsid w:val="006F2822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B2"/>
    <w:rsid w:val="006F4CE0"/>
    <w:rsid w:val="006F4D2A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97"/>
    <w:rsid w:val="00702EB6"/>
    <w:rsid w:val="00702EFC"/>
    <w:rsid w:val="00702F15"/>
    <w:rsid w:val="00702F4C"/>
    <w:rsid w:val="0070316B"/>
    <w:rsid w:val="0070321C"/>
    <w:rsid w:val="007032F1"/>
    <w:rsid w:val="00703368"/>
    <w:rsid w:val="00703389"/>
    <w:rsid w:val="007033FD"/>
    <w:rsid w:val="0070344B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C2"/>
    <w:rsid w:val="00716E09"/>
    <w:rsid w:val="00716EB1"/>
    <w:rsid w:val="00716F23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80"/>
    <w:rsid w:val="00720B81"/>
    <w:rsid w:val="00720C95"/>
    <w:rsid w:val="00720D61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7B"/>
    <w:rsid w:val="00747893"/>
    <w:rsid w:val="0074799D"/>
    <w:rsid w:val="00747C89"/>
    <w:rsid w:val="00747C9B"/>
    <w:rsid w:val="00747D6C"/>
    <w:rsid w:val="00747F7D"/>
    <w:rsid w:val="00747FE6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CE"/>
    <w:rsid w:val="0075210B"/>
    <w:rsid w:val="007521A3"/>
    <w:rsid w:val="007521DC"/>
    <w:rsid w:val="00752329"/>
    <w:rsid w:val="007523EA"/>
    <w:rsid w:val="00752475"/>
    <w:rsid w:val="007524D6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DFC"/>
    <w:rsid w:val="00752EEA"/>
    <w:rsid w:val="00753110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7"/>
    <w:rsid w:val="007644A9"/>
    <w:rsid w:val="00764505"/>
    <w:rsid w:val="007645ED"/>
    <w:rsid w:val="00764673"/>
    <w:rsid w:val="007646A3"/>
    <w:rsid w:val="007648E9"/>
    <w:rsid w:val="00764908"/>
    <w:rsid w:val="00764929"/>
    <w:rsid w:val="0076496E"/>
    <w:rsid w:val="00764A43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00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AB9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32"/>
    <w:rsid w:val="00782168"/>
    <w:rsid w:val="007821D4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792"/>
    <w:rsid w:val="0079081F"/>
    <w:rsid w:val="00790855"/>
    <w:rsid w:val="00790895"/>
    <w:rsid w:val="007909E6"/>
    <w:rsid w:val="00790A07"/>
    <w:rsid w:val="00790A0D"/>
    <w:rsid w:val="00790AA7"/>
    <w:rsid w:val="00790BE5"/>
    <w:rsid w:val="00790C90"/>
    <w:rsid w:val="00790CA9"/>
    <w:rsid w:val="00790CC3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CC1"/>
    <w:rsid w:val="00794CDB"/>
    <w:rsid w:val="00794D08"/>
    <w:rsid w:val="00794DD2"/>
    <w:rsid w:val="00794EE9"/>
    <w:rsid w:val="00794FD8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F"/>
    <w:rsid w:val="0079634A"/>
    <w:rsid w:val="0079636F"/>
    <w:rsid w:val="00796435"/>
    <w:rsid w:val="007964CD"/>
    <w:rsid w:val="0079660C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6C9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4EA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E8"/>
    <w:rsid w:val="007B1ED1"/>
    <w:rsid w:val="007B1F07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8D8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15"/>
    <w:rsid w:val="007B6467"/>
    <w:rsid w:val="007B64F9"/>
    <w:rsid w:val="007B6594"/>
    <w:rsid w:val="007B66E2"/>
    <w:rsid w:val="007B671F"/>
    <w:rsid w:val="007B684E"/>
    <w:rsid w:val="007B6936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414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264"/>
    <w:rsid w:val="007C332F"/>
    <w:rsid w:val="007C335A"/>
    <w:rsid w:val="007C33F8"/>
    <w:rsid w:val="007C344B"/>
    <w:rsid w:val="007C3519"/>
    <w:rsid w:val="007C3554"/>
    <w:rsid w:val="007C3619"/>
    <w:rsid w:val="007C361D"/>
    <w:rsid w:val="007C3633"/>
    <w:rsid w:val="007C36F4"/>
    <w:rsid w:val="007C3724"/>
    <w:rsid w:val="007C3818"/>
    <w:rsid w:val="007C38B2"/>
    <w:rsid w:val="007C38EC"/>
    <w:rsid w:val="007C3905"/>
    <w:rsid w:val="007C392A"/>
    <w:rsid w:val="007C39AE"/>
    <w:rsid w:val="007C3AD2"/>
    <w:rsid w:val="007C3C13"/>
    <w:rsid w:val="007C3C44"/>
    <w:rsid w:val="007C3D76"/>
    <w:rsid w:val="007C3D91"/>
    <w:rsid w:val="007C3DC1"/>
    <w:rsid w:val="007C3E13"/>
    <w:rsid w:val="007C3E46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CD"/>
    <w:rsid w:val="007C5C00"/>
    <w:rsid w:val="007C5CAB"/>
    <w:rsid w:val="007C5D04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AB6"/>
    <w:rsid w:val="007C6B28"/>
    <w:rsid w:val="007C6BF6"/>
    <w:rsid w:val="007C6C9C"/>
    <w:rsid w:val="007C6DF7"/>
    <w:rsid w:val="007C6E0B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4F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E9"/>
    <w:rsid w:val="007D16F9"/>
    <w:rsid w:val="007D17CA"/>
    <w:rsid w:val="007D1871"/>
    <w:rsid w:val="007D18AC"/>
    <w:rsid w:val="007D18DD"/>
    <w:rsid w:val="007D1B6F"/>
    <w:rsid w:val="007D1BA5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B6"/>
    <w:rsid w:val="007D25C7"/>
    <w:rsid w:val="007D263F"/>
    <w:rsid w:val="007D2641"/>
    <w:rsid w:val="007D2665"/>
    <w:rsid w:val="007D27DC"/>
    <w:rsid w:val="007D29D3"/>
    <w:rsid w:val="007D2B35"/>
    <w:rsid w:val="007D2B49"/>
    <w:rsid w:val="007D2C3E"/>
    <w:rsid w:val="007D2E4F"/>
    <w:rsid w:val="007D2E5F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505"/>
    <w:rsid w:val="007D6515"/>
    <w:rsid w:val="007D65B4"/>
    <w:rsid w:val="007D65E8"/>
    <w:rsid w:val="007D65F7"/>
    <w:rsid w:val="007D6611"/>
    <w:rsid w:val="007D670C"/>
    <w:rsid w:val="007D67B9"/>
    <w:rsid w:val="007D67C1"/>
    <w:rsid w:val="007D6829"/>
    <w:rsid w:val="007D6842"/>
    <w:rsid w:val="007D696B"/>
    <w:rsid w:val="007D6BB6"/>
    <w:rsid w:val="007D6D09"/>
    <w:rsid w:val="007D6F6A"/>
    <w:rsid w:val="007D7042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522"/>
    <w:rsid w:val="007E3574"/>
    <w:rsid w:val="007E3866"/>
    <w:rsid w:val="007E38E0"/>
    <w:rsid w:val="007E390C"/>
    <w:rsid w:val="007E3A2B"/>
    <w:rsid w:val="007E3AB1"/>
    <w:rsid w:val="007E3B84"/>
    <w:rsid w:val="007E3BB3"/>
    <w:rsid w:val="007E3BB9"/>
    <w:rsid w:val="007E3BF6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42"/>
    <w:rsid w:val="007F38CF"/>
    <w:rsid w:val="007F3951"/>
    <w:rsid w:val="007F39E0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EBD"/>
    <w:rsid w:val="007F7F19"/>
    <w:rsid w:val="007F7FA7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FE9"/>
    <w:rsid w:val="00805006"/>
    <w:rsid w:val="00805011"/>
    <w:rsid w:val="00805048"/>
    <w:rsid w:val="0080509F"/>
    <w:rsid w:val="008050D4"/>
    <w:rsid w:val="00805149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12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3CF"/>
    <w:rsid w:val="00807495"/>
    <w:rsid w:val="008075CE"/>
    <w:rsid w:val="008075D3"/>
    <w:rsid w:val="008075F2"/>
    <w:rsid w:val="00807633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1FF"/>
    <w:rsid w:val="0081031A"/>
    <w:rsid w:val="008103C5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3FF3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909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2F0"/>
    <w:rsid w:val="008173F6"/>
    <w:rsid w:val="008175B3"/>
    <w:rsid w:val="0081766C"/>
    <w:rsid w:val="0081774E"/>
    <w:rsid w:val="008177AD"/>
    <w:rsid w:val="0081788A"/>
    <w:rsid w:val="008178E2"/>
    <w:rsid w:val="0081798D"/>
    <w:rsid w:val="00817C3F"/>
    <w:rsid w:val="00817CA5"/>
    <w:rsid w:val="00817CBA"/>
    <w:rsid w:val="00817D4B"/>
    <w:rsid w:val="00817D6D"/>
    <w:rsid w:val="00817FAD"/>
    <w:rsid w:val="00817FF0"/>
    <w:rsid w:val="0082005E"/>
    <w:rsid w:val="00820178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219"/>
    <w:rsid w:val="0083522B"/>
    <w:rsid w:val="00835286"/>
    <w:rsid w:val="00835378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3D"/>
    <w:rsid w:val="00841664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ACD"/>
    <w:rsid w:val="00842B10"/>
    <w:rsid w:val="00842B55"/>
    <w:rsid w:val="00842B88"/>
    <w:rsid w:val="00842BB6"/>
    <w:rsid w:val="00842CD7"/>
    <w:rsid w:val="00842E10"/>
    <w:rsid w:val="00842EAB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8F"/>
    <w:rsid w:val="00851020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AE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A6"/>
    <w:rsid w:val="008562CB"/>
    <w:rsid w:val="00856370"/>
    <w:rsid w:val="0085637C"/>
    <w:rsid w:val="008563AB"/>
    <w:rsid w:val="00856462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A8"/>
    <w:rsid w:val="008641D4"/>
    <w:rsid w:val="008641DE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A63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A9"/>
    <w:rsid w:val="00880FC6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834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2F1"/>
    <w:rsid w:val="00891448"/>
    <w:rsid w:val="00891653"/>
    <w:rsid w:val="008916FE"/>
    <w:rsid w:val="0089176B"/>
    <w:rsid w:val="008917F9"/>
    <w:rsid w:val="00891853"/>
    <w:rsid w:val="00891934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20"/>
    <w:rsid w:val="00893454"/>
    <w:rsid w:val="00893591"/>
    <w:rsid w:val="008935A8"/>
    <w:rsid w:val="0089375A"/>
    <w:rsid w:val="00893813"/>
    <w:rsid w:val="008938A6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CB"/>
    <w:rsid w:val="008A37CD"/>
    <w:rsid w:val="008A38A0"/>
    <w:rsid w:val="008A38A5"/>
    <w:rsid w:val="008A38AB"/>
    <w:rsid w:val="008A39A5"/>
    <w:rsid w:val="008A39C7"/>
    <w:rsid w:val="008A3A25"/>
    <w:rsid w:val="008A3A61"/>
    <w:rsid w:val="008A3B0C"/>
    <w:rsid w:val="008A3BFE"/>
    <w:rsid w:val="008A3DAF"/>
    <w:rsid w:val="008A3E26"/>
    <w:rsid w:val="008A3F0A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A9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395"/>
    <w:rsid w:val="008B5450"/>
    <w:rsid w:val="008B550A"/>
    <w:rsid w:val="008B55B0"/>
    <w:rsid w:val="008B590A"/>
    <w:rsid w:val="008B5947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3AF"/>
    <w:rsid w:val="008C151E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5EB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57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6D"/>
    <w:rsid w:val="008C72CC"/>
    <w:rsid w:val="008C7450"/>
    <w:rsid w:val="008C7512"/>
    <w:rsid w:val="008C75A6"/>
    <w:rsid w:val="008C7648"/>
    <w:rsid w:val="008C77F4"/>
    <w:rsid w:val="008C78E1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41B"/>
    <w:rsid w:val="008D54C8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B06"/>
    <w:rsid w:val="008D6B15"/>
    <w:rsid w:val="008D6C01"/>
    <w:rsid w:val="008D6C44"/>
    <w:rsid w:val="008D6C79"/>
    <w:rsid w:val="008D6E16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E"/>
    <w:rsid w:val="008E146B"/>
    <w:rsid w:val="008E15EF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F4E"/>
    <w:rsid w:val="008F7F9E"/>
    <w:rsid w:val="00900140"/>
    <w:rsid w:val="009001AA"/>
    <w:rsid w:val="00900221"/>
    <w:rsid w:val="00900254"/>
    <w:rsid w:val="00900341"/>
    <w:rsid w:val="009003D3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AFD"/>
    <w:rsid w:val="00900BA0"/>
    <w:rsid w:val="00900BE7"/>
    <w:rsid w:val="00900C04"/>
    <w:rsid w:val="00900D70"/>
    <w:rsid w:val="00900EA0"/>
    <w:rsid w:val="00901201"/>
    <w:rsid w:val="00901448"/>
    <w:rsid w:val="00901453"/>
    <w:rsid w:val="009014E5"/>
    <w:rsid w:val="0090159E"/>
    <w:rsid w:val="00901627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EF"/>
    <w:rsid w:val="00903EFF"/>
    <w:rsid w:val="00903F38"/>
    <w:rsid w:val="00903F83"/>
    <w:rsid w:val="00903FC7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13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66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2FF"/>
    <w:rsid w:val="0091433B"/>
    <w:rsid w:val="009143C4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D12"/>
    <w:rsid w:val="00917DD4"/>
    <w:rsid w:val="00917DF9"/>
    <w:rsid w:val="00917F61"/>
    <w:rsid w:val="00917F85"/>
    <w:rsid w:val="00917F8D"/>
    <w:rsid w:val="00920200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4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377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11"/>
    <w:rsid w:val="00937756"/>
    <w:rsid w:val="009377C9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2C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6BA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BC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20"/>
    <w:rsid w:val="009540A6"/>
    <w:rsid w:val="009540F3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B20"/>
    <w:rsid w:val="00954B2F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80D"/>
    <w:rsid w:val="00993873"/>
    <w:rsid w:val="00993AB8"/>
    <w:rsid w:val="00993C40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E9E"/>
    <w:rsid w:val="00994FB2"/>
    <w:rsid w:val="009950DB"/>
    <w:rsid w:val="009950F3"/>
    <w:rsid w:val="0099511C"/>
    <w:rsid w:val="00995199"/>
    <w:rsid w:val="0099524F"/>
    <w:rsid w:val="00995252"/>
    <w:rsid w:val="0099533E"/>
    <w:rsid w:val="00995349"/>
    <w:rsid w:val="00995409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3"/>
    <w:rsid w:val="009A23BF"/>
    <w:rsid w:val="009A2406"/>
    <w:rsid w:val="009A245C"/>
    <w:rsid w:val="009A2468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38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D08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32A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7D"/>
    <w:rsid w:val="009C2FD2"/>
    <w:rsid w:val="009C3046"/>
    <w:rsid w:val="009C30D5"/>
    <w:rsid w:val="009C3174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2C"/>
    <w:rsid w:val="009C543D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7B"/>
    <w:rsid w:val="009D02BE"/>
    <w:rsid w:val="009D02C7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31"/>
    <w:rsid w:val="009D42E0"/>
    <w:rsid w:val="009D42E3"/>
    <w:rsid w:val="009D42E6"/>
    <w:rsid w:val="009D4326"/>
    <w:rsid w:val="009D43C9"/>
    <w:rsid w:val="009D43FB"/>
    <w:rsid w:val="009D4556"/>
    <w:rsid w:val="009D46A4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1F5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79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C0"/>
    <w:rsid w:val="009F0EC9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A83"/>
    <w:rsid w:val="009F1B51"/>
    <w:rsid w:val="009F1C15"/>
    <w:rsid w:val="009F1C1E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D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67"/>
    <w:rsid w:val="00A00B6D"/>
    <w:rsid w:val="00A00C51"/>
    <w:rsid w:val="00A00CC4"/>
    <w:rsid w:val="00A00D3A"/>
    <w:rsid w:val="00A00D3D"/>
    <w:rsid w:val="00A00DD0"/>
    <w:rsid w:val="00A00FF0"/>
    <w:rsid w:val="00A0110C"/>
    <w:rsid w:val="00A0122B"/>
    <w:rsid w:val="00A0128D"/>
    <w:rsid w:val="00A01293"/>
    <w:rsid w:val="00A01299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9E7"/>
    <w:rsid w:val="00A04A97"/>
    <w:rsid w:val="00A04AB3"/>
    <w:rsid w:val="00A04B77"/>
    <w:rsid w:val="00A04B8A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83B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6F"/>
    <w:rsid w:val="00A223D0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988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53A"/>
    <w:rsid w:val="00A3059A"/>
    <w:rsid w:val="00A309BF"/>
    <w:rsid w:val="00A309C2"/>
    <w:rsid w:val="00A30AD6"/>
    <w:rsid w:val="00A30AEE"/>
    <w:rsid w:val="00A30B87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B45"/>
    <w:rsid w:val="00A32B8A"/>
    <w:rsid w:val="00A32C16"/>
    <w:rsid w:val="00A32DAF"/>
    <w:rsid w:val="00A32DE7"/>
    <w:rsid w:val="00A32EB1"/>
    <w:rsid w:val="00A32EB7"/>
    <w:rsid w:val="00A32FC7"/>
    <w:rsid w:val="00A32FD8"/>
    <w:rsid w:val="00A330B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63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9AF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30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243"/>
    <w:rsid w:val="00A45358"/>
    <w:rsid w:val="00A4540B"/>
    <w:rsid w:val="00A45508"/>
    <w:rsid w:val="00A455FE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4A"/>
    <w:rsid w:val="00A46BC8"/>
    <w:rsid w:val="00A46C39"/>
    <w:rsid w:val="00A46CB9"/>
    <w:rsid w:val="00A46D00"/>
    <w:rsid w:val="00A46E2A"/>
    <w:rsid w:val="00A46E4F"/>
    <w:rsid w:val="00A4706A"/>
    <w:rsid w:val="00A4709D"/>
    <w:rsid w:val="00A4717A"/>
    <w:rsid w:val="00A4728B"/>
    <w:rsid w:val="00A472CC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5C8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719"/>
    <w:rsid w:val="00A57766"/>
    <w:rsid w:val="00A5779A"/>
    <w:rsid w:val="00A577CC"/>
    <w:rsid w:val="00A57818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3FB0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5F"/>
    <w:rsid w:val="00A7314F"/>
    <w:rsid w:val="00A73184"/>
    <w:rsid w:val="00A73328"/>
    <w:rsid w:val="00A73434"/>
    <w:rsid w:val="00A7345B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B06"/>
    <w:rsid w:val="00A75B23"/>
    <w:rsid w:val="00A75B5F"/>
    <w:rsid w:val="00A75CA7"/>
    <w:rsid w:val="00A75CC5"/>
    <w:rsid w:val="00A75CE5"/>
    <w:rsid w:val="00A75D4C"/>
    <w:rsid w:val="00A75E86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F4F"/>
    <w:rsid w:val="00A91F60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E9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C86"/>
    <w:rsid w:val="00A94D64"/>
    <w:rsid w:val="00A94D87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0D"/>
    <w:rsid w:val="00AA64B9"/>
    <w:rsid w:val="00AA64D2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4A6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78F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1D7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E23"/>
    <w:rsid w:val="00AC1E7A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6A"/>
    <w:rsid w:val="00AC32DE"/>
    <w:rsid w:val="00AC367E"/>
    <w:rsid w:val="00AC36E9"/>
    <w:rsid w:val="00AC36F1"/>
    <w:rsid w:val="00AC379D"/>
    <w:rsid w:val="00AC3843"/>
    <w:rsid w:val="00AC38F1"/>
    <w:rsid w:val="00AC3946"/>
    <w:rsid w:val="00AC3A50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67"/>
    <w:rsid w:val="00AC4787"/>
    <w:rsid w:val="00AC4841"/>
    <w:rsid w:val="00AC4876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35"/>
    <w:rsid w:val="00AC7CC3"/>
    <w:rsid w:val="00AC7CE7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107"/>
    <w:rsid w:val="00AD3163"/>
    <w:rsid w:val="00AD32C8"/>
    <w:rsid w:val="00AD33B4"/>
    <w:rsid w:val="00AD33BE"/>
    <w:rsid w:val="00AD3695"/>
    <w:rsid w:val="00AD37E9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87"/>
    <w:rsid w:val="00AD6611"/>
    <w:rsid w:val="00AD6680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5B"/>
    <w:rsid w:val="00AE4160"/>
    <w:rsid w:val="00AE4200"/>
    <w:rsid w:val="00AE4276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AF"/>
    <w:rsid w:val="00AF3CB9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89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C5"/>
    <w:rsid w:val="00B066EC"/>
    <w:rsid w:val="00B0670A"/>
    <w:rsid w:val="00B06742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17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38"/>
    <w:rsid w:val="00B14670"/>
    <w:rsid w:val="00B146AE"/>
    <w:rsid w:val="00B1470C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C30"/>
    <w:rsid w:val="00B16C5B"/>
    <w:rsid w:val="00B16C6B"/>
    <w:rsid w:val="00B16C71"/>
    <w:rsid w:val="00B16C8F"/>
    <w:rsid w:val="00B16D94"/>
    <w:rsid w:val="00B16E44"/>
    <w:rsid w:val="00B16EF2"/>
    <w:rsid w:val="00B16F48"/>
    <w:rsid w:val="00B170C8"/>
    <w:rsid w:val="00B17114"/>
    <w:rsid w:val="00B1731A"/>
    <w:rsid w:val="00B1738D"/>
    <w:rsid w:val="00B175AC"/>
    <w:rsid w:val="00B17766"/>
    <w:rsid w:val="00B177E5"/>
    <w:rsid w:val="00B17996"/>
    <w:rsid w:val="00B17A07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04"/>
    <w:rsid w:val="00B20B74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C32"/>
    <w:rsid w:val="00B26EBE"/>
    <w:rsid w:val="00B26F05"/>
    <w:rsid w:val="00B26F10"/>
    <w:rsid w:val="00B27012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CBB"/>
    <w:rsid w:val="00B31DD3"/>
    <w:rsid w:val="00B31E64"/>
    <w:rsid w:val="00B31EA2"/>
    <w:rsid w:val="00B31F29"/>
    <w:rsid w:val="00B31F2C"/>
    <w:rsid w:val="00B31F71"/>
    <w:rsid w:val="00B31F86"/>
    <w:rsid w:val="00B3200A"/>
    <w:rsid w:val="00B3203D"/>
    <w:rsid w:val="00B3204E"/>
    <w:rsid w:val="00B32054"/>
    <w:rsid w:val="00B3208C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8FE"/>
    <w:rsid w:val="00B36B26"/>
    <w:rsid w:val="00B36B90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E9"/>
    <w:rsid w:val="00B37C41"/>
    <w:rsid w:val="00B37DDF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492"/>
    <w:rsid w:val="00B43526"/>
    <w:rsid w:val="00B43569"/>
    <w:rsid w:val="00B43586"/>
    <w:rsid w:val="00B435E1"/>
    <w:rsid w:val="00B4365A"/>
    <w:rsid w:val="00B4373C"/>
    <w:rsid w:val="00B43866"/>
    <w:rsid w:val="00B43A89"/>
    <w:rsid w:val="00B43AC0"/>
    <w:rsid w:val="00B43AE8"/>
    <w:rsid w:val="00B43B34"/>
    <w:rsid w:val="00B43BDF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E1"/>
    <w:rsid w:val="00B5312C"/>
    <w:rsid w:val="00B531C1"/>
    <w:rsid w:val="00B531D7"/>
    <w:rsid w:val="00B53259"/>
    <w:rsid w:val="00B53529"/>
    <w:rsid w:val="00B53536"/>
    <w:rsid w:val="00B535F6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8EB"/>
    <w:rsid w:val="00B60975"/>
    <w:rsid w:val="00B609C3"/>
    <w:rsid w:val="00B60AA5"/>
    <w:rsid w:val="00B60AD9"/>
    <w:rsid w:val="00B60BF5"/>
    <w:rsid w:val="00B60CED"/>
    <w:rsid w:val="00B60D7C"/>
    <w:rsid w:val="00B60E83"/>
    <w:rsid w:val="00B60EBF"/>
    <w:rsid w:val="00B60EC6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C1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4EBA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4E3"/>
    <w:rsid w:val="00B66537"/>
    <w:rsid w:val="00B66631"/>
    <w:rsid w:val="00B66655"/>
    <w:rsid w:val="00B66657"/>
    <w:rsid w:val="00B666B4"/>
    <w:rsid w:val="00B66714"/>
    <w:rsid w:val="00B66757"/>
    <w:rsid w:val="00B6686F"/>
    <w:rsid w:val="00B66936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308"/>
    <w:rsid w:val="00B67476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E1"/>
    <w:rsid w:val="00B75532"/>
    <w:rsid w:val="00B7555D"/>
    <w:rsid w:val="00B75564"/>
    <w:rsid w:val="00B756CE"/>
    <w:rsid w:val="00B7571E"/>
    <w:rsid w:val="00B75728"/>
    <w:rsid w:val="00B75841"/>
    <w:rsid w:val="00B75A07"/>
    <w:rsid w:val="00B75AA3"/>
    <w:rsid w:val="00B75B13"/>
    <w:rsid w:val="00B75B1C"/>
    <w:rsid w:val="00B75B35"/>
    <w:rsid w:val="00B75B70"/>
    <w:rsid w:val="00B75D1B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4"/>
    <w:rsid w:val="00B77BAC"/>
    <w:rsid w:val="00B77C23"/>
    <w:rsid w:val="00B77C27"/>
    <w:rsid w:val="00B77C4D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81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4F8"/>
    <w:rsid w:val="00B82502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59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78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A7"/>
    <w:rsid w:val="00BA2522"/>
    <w:rsid w:val="00BA2620"/>
    <w:rsid w:val="00BA26C5"/>
    <w:rsid w:val="00BA26F0"/>
    <w:rsid w:val="00BA2781"/>
    <w:rsid w:val="00BA2888"/>
    <w:rsid w:val="00BA28A0"/>
    <w:rsid w:val="00BA291C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46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08"/>
    <w:rsid w:val="00BA632F"/>
    <w:rsid w:val="00BA638F"/>
    <w:rsid w:val="00BA63B1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9CE"/>
    <w:rsid w:val="00BA6B9F"/>
    <w:rsid w:val="00BA6BAF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5EE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D31"/>
    <w:rsid w:val="00BC1D9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BF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20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38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C1C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25B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6B"/>
    <w:rsid w:val="00BE53D0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4BA"/>
    <w:rsid w:val="00BE7525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C1B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910"/>
    <w:rsid w:val="00C009A4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2FB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B32"/>
    <w:rsid w:val="00C02BD6"/>
    <w:rsid w:val="00C02C07"/>
    <w:rsid w:val="00C02D23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0F1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6D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6E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29"/>
    <w:rsid w:val="00C16594"/>
    <w:rsid w:val="00C16598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A3"/>
    <w:rsid w:val="00C203BC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108E"/>
    <w:rsid w:val="00C21098"/>
    <w:rsid w:val="00C210A9"/>
    <w:rsid w:val="00C2133C"/>
    <w:rsid w:val="00C21642"/>
    <w:rsid w:val="00C217BC"/>
    <w:rsid w:val="00C21A10"/>
    <w:rsid w:val="00C21A52"/>
    <w:rsid w:val="00C21BC5"/>
    <w:rsid w:val="00C21D7C"/>
    <w:rsid w:val="00C21DBF"/>
    <w:rsid w:val="00C21DD3"/>
    <w:rsid w:val="00C21F0C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7C1"/>
    <w:rsid w:val="00C31913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0FD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6F"/>
    <w:rsid w:val="00C36EC2"/>
    <w:rsid w:val="00C36EEC"/>
    <w:rsid w:val="00C36F12"/>
    <w:rsid w:val="00C370BE"/>
    <w:rsid w:val="00C3713C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F4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140"/>
    <w:rsid w:val="00C47262"/>
    <w:rsid w:val="00C47275"/>
    <w:rsid w:val="00C47281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63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A22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70000"/>
    <w:rsid w:val="00C7001E"/>
    <w:rsid w:val="00C70053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897"/>
    <w:rsid w:val="00C7190F"/>
    <w:rsid w:val="00C71914"/>
    <w:rsid w:val="00C71A40"/>
    <w:rsid w:val="00C71A78"/>
    <w:rsid w:val="00C71AA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B"/>
    <w:rsid w:val="00C7512F"/>
    <w:rsid w:val="00C751A0"/>
    <w:rsid w:val="00C751DA"/>
    <w:rsid w:val="00C751F5"/>
    <w:rsid w:val="00C752E9"/>
    <w:rsid w:val="00C75369"/>
    <w:rsid w:val="00C753DE"/>
    <w:rsid w:val="00C753F3"/>
    <w:rsid w:val="00C75415"/>
    <w:rsid w:val="00C75506"/>
    <w:rsid w:val="00C756A4"/>
    <w:rsid w:val="00C756A5"/>
    <w:rsid w:val="00C7579F"/>
    <w:rsid w:val="00C758EC"/>
    <w:rsid w:val="00C75905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1E"/>
    <w:rsid w:val="00C76873"/>
    <w:rsid w:val="00C768BF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5B"/>
    <w:rsid w:val="00C875B1"/>
    <w:rsid w:val="00C876C6"/>
    <w:rsid w:val="00C87759"/>
    <w:rsid w:val="00C8778B"/>
    <w:rsid w:val="00C8782E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8D"/>
    <w:rsid w:val="00C95BDA"/>
    <w:rsid w:val="00C95BEC"/>
    <w:rsid w:val="00C95CDB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E8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06"/>
    <w:rsid w:val="00CA2CB8"/>
    <w:rsid w:val="00CA2D2F"/>
    <w:rsid w:val="00CA2D8D"/>
    <w:rsid w:val="00CA2DF1"/>
    <w:rsid w:val="00CA2E24"/>
    <w:rsid w:val="00CA2F4F"/>
    <w:rsid w:val="00CA2FFA"/>
    <w:rsid w:val="00CA30AC"/>
    <w:rsid w:val="00CA32A8"/>
    <w:rsid w:val="00CA3372"/>
    <w:rsid w:val="00CA33D1"/>
    <w:rsid w:val="00CA3487"/>
    <w:rsid w:val="00CA356F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CB0"/>
    <w:rsid w:val="00CA4D80"/>
    <w:rsid w:val="00CA4E68"/>
    <w:rsid w:val="00CA4E6A"/>
    <w:rsid w:val="00CA4EA1"/>
    <w:rsid w:val="00CA5002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D7E"/>
    <w:rsid w:val="00CA7FE3"/>
    <w:rsid w:val="00CB0192"/>
    <w:rsid w:val="00CB019D"/>
    <w:rsid w:val="00CB019F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CF8"/>
    <w:rsid w:val="00CB2DF4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86C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2E4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43"/>
    <w:rsid w:val="00CC238D"/>
    <w:rsid w:val="00CC23F1"/>
    <w:rsid w:val="00CC2538"/>
    <w:rsid w:val="00CC258B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BB"/>
    <w:rsid w:val="00CC38EA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B9"/>
    <w:rsid w:val="00CD19F4"/>
    <w:rsid w:val="00CD1A3C"/>
    <w:rsid w:val="00CD1A58"/>
    <w:rsid w:val="00CD1ABA"/>
    <w:rsid w:val="00CD1B18"/>
    <w:rsid w:val="00CD1B24"/>
    <w:rsid w:val="00CD1B37"/>
    <w:rsid w:val="00CD1BE0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D9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CAC"/>
    <w:rsid w:val="00CD5D80"/>
    <w:rsid w:val="00CD5E76"/>
    <w:rsid w:val="00CD5F10"/>
    <w:rsid w:val="00CD5FB5"/>
    <w:rsid w:val="00CD6078"/>
    <w:rsid w:val="00CD60AA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BB2"/>
    <w:rsid w:val="00CD7C50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646"/>
    <w:rsid w:val="00CE76C5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193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2AB"/>
    <w:rsid w:val="00CF44EE"/>
    <w:rsid w:val="00CF45AE"/>
    <w:rsid w:val="00CF47A0"/>
    <w:rsid w:val="00CF4A12"/>
    <w:rsid w:val="00CF4A47"/>
    <w:rsid w:val="00CF4ABF"/>
    <w:rsid w:val="00CF4BD6"/>
    <w:rsid w:val="00CF4CF0"/>
    <w:rsid w:val="00CF4D0D"/>
    <w:rsid w:val="00CF4D43"/>
    <w:rsid w:val="00CF4D51"/>
    <w:rsid w:val="00CF4D76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AAD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8D6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5AD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A72"/>
    <w:rsid w:val="00D44A73"/>
    <w:rsid w:val="00D44AA3"/>
    <w:rsid w:val="00D44D95"/>
    <w:rsid w:val="00D44DD2"/>
    <w:rsid w:val="00D44E11"/>
    <w:rsid w:val="00D44E98"/>
    <w:rsid w:val="00D44EF6"/>
    <w:rsid w:val="00D4502F"/>
    <w:rsid w:val="00D45067"/>
    <w:rsid w:val="00D45122"/>
    <w:rsid w:val="00D45158"/>
    <w:rsid w:val="00D45177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10E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CA3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F3"/>
    <w:rsid w:val="00D615BD"/>
    <w:rsid w:val="00D61603"/>
    <w:rsid w:val="00D6165B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FC"/>
    <w:rsid w:val="00D61D1A"/>
    <w:rsid w:val="00D61DA9"/>
    <w:rsid w:val="00D61FA0"/>
    <w:rsid w:val="00D62034"/>
    <w:rsid w:val="00D62105"/>
    <w:rsid w:val="00D624B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14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2A5"/>
    <w:rsid w:val="00D7336D"/>
    <w:rsid w:val="00D733F9"/>
    <w:rsid w:val="00D73459"/>
    <w:rsid w:val="00D73474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F0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A5"/>
    <w:rsid w:val="00D81214"/>
    <w:rsid w:val="00D81284"/>
    <w:rsid w:val="00D812A2"/>
    <w:rsid w:val="00D813E3"/>
    <w:rsid w:val="00D81486"/>
    <w:rsid w:val="00D814DA"/>
    <w:rsid w:val="00D8153D"/>
    <w:rsid w:val="00D8153F"/>
    <w:rsid w:val="00D8154F"/>
    <w:rsid w:val="00D8161E"/>
    <w:rsid w:val="00D81932"/>
    <w:rsid w:val="00D81934"/>
    <w:rsid w:val="00D81A2A"/>
    <w:rsid w:val="00D81ABF"/>
    <w:rsid w:val="00D81B93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D4"/>
    <w:rsid w:val="00D82AFB"/>
    <w:rsid w:val="00D82B18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92E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0F75"/>
    <w:rsid w:val="00D91029"/>
    <w:rsid w:val="00D910CA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0F"/>
    <w:rsid w:val="00D92649"/>
    <w:rsid w:val="00D9265E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307A"/>
    <w:rsid w:val="00D93328"/>
    <w:rsid w:val="00D93352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82"/>
    <w:rsid w:val="00D93988"/>
    <w:rsid w:val="00D93C4A"/>
    <w:rsid w:val="00D93CF9"/>
    <w:rsid w:val="00D93D8F"/>
    <w:rsid w:val="00D93E13"/>
    <w:rsid w:val="00D93E63"/>
    <w:rsid w:val="00D93EC0"/>
    <w:rsid w:val="00D93F61"/>
    <w:rsid w:val="00D94065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34"/>
    <w:rsid w:val="00D95E7B"/>
    <w:rsid w:val="00D95F57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6E"/>
    <w:rsid w:val="00DA1399"/>
    <w:rsid w:val="00DA13AB"/>
    <w:rsid w:val="00DA1439"/>
    <w:rsid w:val="00DA1460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D5"/>
    <w:rsid w:val="00DA2410"/>
    <w:rsid w:val="00DA2475"/>
    <w:rsid w:val="00DA24B2"/>
    <w:rsid w:val="00DA24FD"/>
    <w:rsid w:val="00DA2540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ED8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A16"/>
    <w:rsid w:val="00DC0A9A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5D"/>
    <w:rsid w:val="00DC26B7"/>
    <w:rsid w:val="00DC272F"/>
    <w:rsid w:val="00DC2801"/>
    <w:rsid w:val="00DC2896"/>
    <w:rsid w:val="00DC28CA"/>
    <w:rsid w:val="00DC2910"/>
    <w:rsid w:val="00DC2926"/>
    <w:rsid w:val="00DC292C"/>
    <w:rsid w:val="00DC2949"/>
    <w:rsid w:val="00DC2953"/>
    <w:rsid w:val="00DC29A6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5A4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51C"/>
    <w:rsid w:val="00DD17D0"/>
    <w:rsid w:val="00DD17E2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084"/>
    <w:rsid w:val="00DD4106"/>
    <w:rsid w:val="00DD4115"/>
    <w:rsid w:val="00DD415C"/>
    <w:rsid w:val="00DD421A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80F"/>
    <w:rsid w:val="00DD48A0"/>
    <w:rsid w:val="00DD48B6"/>
    <w:rsid w:val="00DD491A"/>
    <w:rsid w:val="00DD49B9"/>
    <w:rsid w:val="00DD49D8"/>
    <w:rsid w:val="00DD4A31"/>
    <w:rsid w:val="00DD4A5D"/>
    <w:rsid w:val="00DD4AAC"/>
    <w:rsid w:val="00DD4C80"/>
    <w:rsid w:val="00DD4C88"/>
    <w:rsid w:val="00DD4DB7"/>
    <w:rsid w:val="00DD4E0A"/>
    <w:rsid w:val="00DD4FF1"/>
    <w:rsid w:val="00DD537A"/>
    <w:rsid w:val="00DD5498"/>
    <w:rsid w:val="00DD54DA"/>
    <w:rsid w:val="00DD5593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26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D26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F9"/>
    <w:rsid w:val="00DF1086"/>
    <w:rsid w:val="00DF1232"/>
    <w:rsid w:val="00DF1297"/>
    <w:rsid w:val="00DF13B0"/>
    <w:rsid w:val="00DF13F6"/>
    <w:rsid w:val="00DF13FF"/>
    <w:rsid w:val="00DF148B"/>
    <w:rsid w:val="00DF14AA"/>
    <w:rsid w:val="00DF15EC"/>
    <w:rsid w:val="00DF1743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CC"/>
    <w:rsid w:val="00DF1FE5"/>
    <w:rsid w:val="00DF202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9DB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DE5"/>
    <w:rsid w:val="00E01F7E"/>
    <w:rsid w:val="00E02000"/>
    <w:rsid w:val="00E02007"/>
    <w:rsid w:val="00E02132"/>
    <w:rsid w:val="00E0219D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995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63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58"/>
    <w:rsid w:val="00E05B78"/>
    <w:rsid w:val="00E05B91"/>
    <w:rsid w:val="00E05C18"/>
    <w:rsid w:val="00E05D14"/>
    <w:rsid w:val="00E05EF2"/>
    <w:rsid w:val="00E05F0F"/>
    <w:rsid w:val="00E06015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08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A3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82"/>
    <w:rsid w:val="00E20CC0"/>
    <w:rsid w:val="00E20CD7"/>
    <w:rsid w:val="00E20D4F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86E"/>
    <w:rsid w:val="00E24871"/>
    <w:rsid w:val="00E2488F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F8F"/>
    <w:rsid w:val="00E25082"/>
    <w:rsid w:val="00E2508F"/>
    <w:rsid w:val="00E250B7"/>
    <w:rsid w:val="00E25155"/>
    <w:rsid w:val="00E2527B"/>
    <w:rsid w:val="00E253E7"/>
    <w:rsid w:val="00E256CF"/>
    <w:rsid w:val="00E2589B"/>
    <w:rsid w:val="00E25921"/>
    <w:rsid w:val="00E25ACE"/>
    <w:rsid w:val="00E25AD0"/>
    <w:rsid w:val="00E25B97"/>
    <w:rsid w:val="00E25BAD"/>
    <w:rsid w:val="00E25BF4"/>
    <w:rsid w:val="00E25C50"/>
    <w:rsid w:val="00E25E0B"/>
    <w:rsid w:val="00E25EA6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33"/>
    <w:rsid w:val="00E33C7E"/>
    <w:rsid w:val="00E33D1F"/>
    <w:rsid w:val="00E33D73"/>
    <w:rsid w:val="00E33E94"/>
    <w:rsid w:val="00E33EED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97"/>
    <w:rsid w:val="00E344C1"/>
    <w:rsid w:val="00E3457D"/>
    <w:rsid w:val="00E345C4"/>
    <w:rsid w:val="00E345E7"/>
    <w:rsid w:val="00E34722"/>
    <w:rsid w:val="00E3474B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37E"/>
    <w:rsid w:val="00E364CF"/>
    <w:rsid w:val="00E366B1"/>
    <w:rsid w:val="00E36725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D4"/>
    <w:rsid w:val="00E408D8"/>
    <w:rsid w:val="00E408E6"/>
    <w:rsid w:val="00E40954"/>
    <w:rsid w:val="00E40988"/>
    <w:rsid w:val="00E40991"/>
    <w:rsid w:val="00E409FD"/>
    <w:rsid w:val="00E40A35"/>
    <w:rsid w:val="00E40B32"/>
    <w:rsid w:val="00E40C3D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4010"/>
    <w:rsid w:val="00E44061"/>
    <w:rsid w:val="00E4417E"/>
    <w:rsid w:val="00E44213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2F"/>
    <w:rsid w:val="00E54038"/>
    <w:rsid w:val="00E540AA"/>
    <w:rsid w:val="00E54155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53C"/>
    <w:rsid w:val="00E55580"/>
    <w:rsid w:val="00E55646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0A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6B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6CC"/>
    <w:rsid w:val="00E709A0"/>
    <w:rsid w:val="00E70CBF"/>
    <w:rsid w:val="00E70D21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E1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D3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9"/>
    <w:rsid w:val="00E86CAD"/>
    <w:rsid w:val="00E86CEC"/>
    <w:rsid w:val="00E86DDF"/>
    <w:rsid w:val="00E86F2B"/>
    <w:rsid w:val="00E87018"/>
    <w:rsid w:val="00E87024"/>
    <w:rsid w:val="00E87035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6C"/>
    <w:rsid w:val="00E91296"/>
    <w:rsid w:val="00E9129E"/>
    <w:rsid w:val="00E91311"/>
    <w:rsid w:val="00E91399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D90"/>
    <w:rsid w:val="00EA1E14"/>
    <w:rsid w:val="00EA1F2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48"/>
    <w:rsid w:val="00EA755E"/>
    <w:rsid w:val="00EA77C5"/>
    <w:rsid w:val="00EA7803"/>
    <w:rsid w:val="00EA78C5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F1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B12"/>
    <w:rsid w:val="00EC0B1F"/>
    <w:rsid w:val="00EC0B74"/>
    <w:rsid w:val="00EC0C89"/>
    <w:rsid w:val="00EC0CA3"/>
    <w:rsid w:val="00EC0CA6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2E1"/>
    <w:rsid w:val="00EC1318"/>
    <w:rsid w:val="00EC1398"/>
    <w:rsid w:val="00EC1601"/>
    <w:rsid w:val="00EC1643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75"/>
    <w:rsid w:val="00ED1827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4D7"/>
    <w:rsid w:val="00EE25A0"/>
    <w:rsid w:val="00EE25B5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D9"/>
    <w:rsid w:val="00EE33F2"/>
    <w:rsid w:val="00EE34C3"/>
    <w:rsid w:val="00EE3563"/>
    <w:rsid w:val="00EE357F"/>
    <w:rsid w:val="00EE363B"/>
    <w:rsid w:val="00EE3661"/>
    <w:rsid w:val="00EE366B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743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93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C7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76C"/>
    <w:rsid w:val="00F01835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CCA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313"/>
    <w:rsid w:val="00F0636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DF7"/>
    <w:rsid w:val="00F10FA9"/>
    <w:rsid w:val="00F11085"/>
    <w:rsid w:val="00F111ED"/>
    <w:rsid w:val="00F11222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201A"/>
    <w:rsid w:val="00F120FE"/>
    <w:rsid w:val="00F12161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15C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201"/>
    <w:rsid w:val="00F17252"/>
    <w:rsid w:val="00F172EF"/>
    <w:rsid w:val="00F17467"/>
    <w:rsid w:val="00F174CA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D27"/>
    <w:rsid w:val="00F22D45"/>
    <w:rsid w:val="00F22D97"/>
    <w:rsid w:val="00F22EE1"/>
    <w:rsid w:val="00F22F46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3D"/>
    <w:rsid w:val="00F26097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A36"/>
    <w:rsid w:val="00F27AAC"/>
    <w:rsid w:val="00F27AD6"/>
    <w:rsid w:val="00F27B5A"/>
    <w:rsid w:val="00F27B5F"/>
    <w:rsid w:val="00F27C2F"/>
    <w:rsid w:val="00F27DF6"/>
    <w:rsid w:val="00F27F07"/>
    <w:rsid w:val="00F27FB9"/>
    <w:rsid w:val="00F27FBA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3AD"/>
    <w:rsid w:val="00F3140C"/>
    <w:rsid w:val="00F31463"/>
    <w:rsid w:val="00F31542"/>
    <w:rsid w:val="00F31684"/>
    <w:rsid w:val="00F31775"/>
    <w:rsid w:val="00F318D7"/>
    <w:rsid w:val="00F31903"/>
    <w:rsid w:val="00F319AB"/>
    <w:rsid w:val="00F319E2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58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3B0"/>
    <w:rsid w:val="00F3648F"/>
    <w:rsid w:val="00F36561"/>
    <w:rsid w:val="00F36585"/>
    <w:rsid w:val="00F3661A"/>
    <w:rsid w:val="00F36BAC"/>
    <w:rsid w:val="00F36C77"/>
    <w:rsid w:val="00F36C9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2F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EF0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E47"/>
    <w:rsid w:val="00F46F17"/>
    <w:rsid w:val="00F46F78"/>
    <w:rsid w:val="00F46FEE"/>
    <w:rsid w:val="00F4714F"/>
    <w:rsid w:val="00F471A7"/>
    <w:rsid w:val="00F47295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D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0FD6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2E5"/>
    <w:rsid w:val="00F71456"/>
    <w:rsid w:val="00F714F8"/>
    <w:rsid w:val="00F71642"/>
    <w:rsid w:val="00F71686"/>
    <w:rsid w:val="00F717B3"/>
    <w:rsid w:val="00F718E3"/>
    <w:rsid w:val="00F718FC"/>
    <w:rsid w:val="00F71940"/>
    <w:rsid w:val="00F71A07"/>
    <w:rsid w:val="00F71A78"/>
    <w:rsid w:val="00F71BC3"/>
    <w:rsid w:val="00F71BD3"/>
    <w:rsid w:val="00F71BD7"/>
    <w:rsid w:val="00F71C52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64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BA1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90"/>
    <w:rsid w:val="00F841F9"/>
    <w:rsid w:val="00F84220"/>
    <w:rsid w:val="00F8430E"/>
    <w:rsid w:val="00F84501"/>
    <w:rsid w:val="00F8458A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8F"/>
    <w:rsid w:val="00F94EE4"/>
    <w:rsid w:val="00F9502E"/>
    <w:rsid w:val="00F9503C"/>
    <w:rsid w:val="00F95146"/>
    <w:rsid w:val="00F9514A"/>
    <w:rsid w:val="00F9514C"/>
    <w:rsid w:val="00F951A1"/>
    <w:rsid w:val="00F952D4"/>
    <w:rsid w:val="00F955A1"/>
    <w:rsid w:val="00F95604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96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6E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68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DBC"/>
    <w:rsid w:val="00FB0E00"/>
    <w:rsid w:val="00FB0E67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A6"/>
    <w:rsid w:val="00FB17CB"/>
    <w:rsid w:val="00FB185F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5FD1"/>
    <w:rsid w:val="00FB600B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11"/>
    <w:rsid w:val="00FC5A25"/>
    <w:rsid w:val="00FC5A2F"/>
    <w:rsid w:val="00FC5B25"/>
    <w:rsid w:val="00FC5BB1"/>
    <w:rsid w:val="00FC5D07"/>
    <w:rsid w:val="00FC5DD8"/>
    <w:rsid w:val="00FC5E76"/>
    <w:rsid w:val="00FC5E9E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650"/>
    <w:rsid w:val="00FC66AF"/>
    <w:rsid w:val="00FC673C"/>
    <w:rsid w:val="00FC6748"/>
    <w:rsid w:val="00FC679A"/>
    <w:rsid w:val="00FC6933"/>
    <w:rsid w:val="00FC69C1"/>
    <w:rsid w:val="00FC6A54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9A1"/>
    <w:rsid w:val="00FD3A8F"/>
    <w:rsid w:val="00FD3AF0"/>
    <w:rsid w:val="00FD3BA1"/>
    <w:rsid w:val="00FD3BB5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0D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A02"/>
    <w:rsid w:val="00FE3AC4"/>
    <w:rsid w:val="00FE3BF6"/>
    <w:rsid w:val="00FE3D0D"/>
    <w:rsid w:val="00FE3D24"/>
    <w:rsid w:val="00FE3D38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61B"/>
    <w:rsid w:val="00FE5675"/>
    <w:rsid w:val="00FE56B3"/>
    <w:rsid w:val="00FE56C6"/>
    <w:rsid w:val="00FE5704"/>
    <w:rsid w:val="00FE5710"/>
    <w:rsid w:val="00FE573A"/>
    <w:rsid w:val="00FE5867"/>
    <w:rsid w:val="00FE58C1"/>
    <w:rsid w:val="00FE591A"/>
    <w:rsid w:val="00FE5A66"/>
    <w:rsid w:val="00FE5B40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76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65"/>
    <w:rsid w:val="00FF597E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D0A09E3-D53F-4847-81EE-51B631FF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uiPriority w:val="99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uiPriority w:val="99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10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10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D0847-9A7B-4C07-A3F9-5A855176D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14419</Words>
  <Characters>82193</Characters>
  <Application>Microsoft Office Word</Application>
  <DocSecurity>0</DocSecurity>
  <Lines>684</Lines>
  <Paragraphs>192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</vt:lpstr>
      <vt:lpstr>    ПЕРЕЛІК</vt:lpstr>
      <vt:lpstr>    </vt:lpstr>
      <vt:lpstr>    ПЕРЕЛІК</vt:lpstr>
    </vt:vector>
  </TitlesOfParts>
  <Company>Hewlett-Packard</Company>
  <LinksUpToDate>false</LinksUpToDate>
  <CharactersWithSpaces>96420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2022-12-14T09:23:00Z</dcterms:created>
  <dcterms:modified xsi:type="dcterms:W3CDTF">2022-12-14T09:23:00Z</dcterms:modified>
</cp:coreProperties>
</file>