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414D" w14:textId="77777777" w:rsidR="00CB277B" w:rsidRPr="00A771AA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14:paraId="3F462155" w14:textId="77777777"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14:paraId="00798530" w14:textId="77777777"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14:paraId="50F7249B" w14:textId="77777777" w:rsidR="00A771AA" w:rsidRDefault="000401B7" w:rsidP="00CB277B">
      <w:pPr>
        <w:spacing w:after="0"/>
        <w:ind w:right="246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A4951">
        <w:rPr>
          <w:rFonts w:ascii="Times New Roman" w:hAnsi="Times New Roman"/>
          <w:b/>
          <w:color w:val="000000" w:themeColor="text1"/>
          <w:sz w:val="32"/>
          <w:szCs w:val="32"/>
        </w:rPr>
        <w:t>ОМТ -</w:t>
      </w:r>
      <w:r w:rsidRPr="006A4951">
        <w:rPr>
          <w:rFonts w:ascii="Times New Roman" w:hAnsi="Times New Roman"/>
          <w:b/>
          <w:color w:val="000000" w:themeColor="text1"/>
          <w:spacing w:val="-3"/>
          <w:sz w:val="32"/>
          <w:szCs w:val="32"/>
        </w:rPr>
        <w:t xml:space="preserve"> </w:t>
      </w:r>
      <w:r w:rsidRPr="006A4951">
        <w:rPr>
          <w:rFonts w:ascii="Times New Roman" w:hAnsi="Times New Roman"/>
          <w:b/>
          <w:color w:val="000000" w:themeColor="text1"/>
          <w:sz w:val="32"/>
          <w:szCs w:val="32"/>
        </w:rPr>
        <w:t>інструмент</w:t>
      </w:r>
      <w:r w:rsidRPr="006A4951">
        <w:rPr>
          <w:rFonts w:ascii="Times New Roman" w:hAnsi="Times New Roman"/>
          <w:b/>
          <w:color w:val="000000" w:themeColor="text1"/>
          <w:spacing w:val="-3"/>
          <w:sz w:val="32"/>
          <w:szCs w:val="32"/>
        </w:rPr>
        <w:t xml:space="preserve"> </w:t>
      </w:r>
      <w:r w:rsidRPr="006A4951">
        <w:rPr>
          <w:rFonts w:ascii="Times New Roman" w:hAnsi="Times New Roman"/>
          <w:b/>
          <w:color w:val="000000" w:themeColor="text1"/>
          <w:sz w:val="32"/>
          <w:szCs w:val="32"/>
        </w:rPr>
        <w:t>оцінки</w:t>
      </w:r>
      <w:r w:rsidRPr="006A4951">
        <w:rPr>
          <w:rFonts w:ascii="Times New Roman" w:hAnsi="Times New Roman"/>
          <w:b/>
          <w:color w:val="000000" w:themeColor="text1"/>
          <w:spacing w:val="-4"/>
          <w:sz w:val="32"/>
          <w:szCs w:val="32"/>
        </w:rPr>
        <w:t xml:space="preserve"> </w:t>
      </w:r>
      <w:r w:rsidRPr="006A4951">
        <w:rPr>
          <w:rFonts w:ascii="Times New Roman" w:hAnsi="Times New Roman"/>
          <w:b/>
          <w:color w:val="000000" w:themeColor="text1"/>
          <w:sz w:val="32"/>
          <w:szCs w:val="32"/>
        </w:rPr>
        <w:t>цінності</w:t>
      </w:r>
      <w:r w:rsidRPr="006A4951">
        <w:rPr>
          <w:rFonts w:ascii="Times New Roman" w:hAnsi="Times New Roman"/>
          <w:b/>
          <w:color w:val="000000" w:themeColor="text1"/>
          <w:spacing w:val="-2"/>
          <w:sz w:val="32"/>
          <w:szCs w:val="32"/>
        </w:rPr>
        <w:t xml:space="preserve"> </w:t>
      </w:r>
      <w:r w:rsidRPr="006A4951">
        <w:rPr>
          <w:rFonts w:ascii="Times New Roman" w:hAnsi="Times New Roman"/>
          <w:b/>
          <w:color w:val="000000" w:themeColor="text1"/>
          <w:sz w:val="32"/>
          <w:szCs w:val="32"/>
        </w:rPr>
        <w:t>медичної</w:t>
      </w:r>
      <w:r w:rsidRPr="006A4951">
        <w:rPr>
          <w:rFonts w:ascii="Times New Roman" w:hAnsi="Times New Roman"/>
          <w:b/>
          <w:color w:val="000000" w:themeColor="text1"/>
          <w:spacing w:val="-2"/>
          <w:sz w:val="32"/>
          <w:szCs w:val="32"/>
        </w:rPr>
        <w:t xml:space="preserve"> </w:t>
      </w:r>
      <w:r w:rsidRPr="006A4951">
        <w:rPr>
          <w:rFonts w:ascii="Times New Roman" w:hAnsi="Times New Roman"/>
          <w:b/>
          <w:color w:val="000000" w:themeColor="text1"/>
          <w:sz w:val="32"/>
          <w:szCs w:val="32"/>
        </w:rPr>
        <w:t>технології</w:t>
      </w:r>
    </w:p>
    <w:p w14:paraId="3444218E" w14:textId="77777777" w:rsidR="000401B7" w:rsidRPr="00A771AA" w:rsidRDefault="000401B7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14:paraId="34C82252" w14:textId="2BC096BF" w:rsidR="00CB277B" w:rsidRPr="00A771AA" w:rsidRDefault="005D7F55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07.06.</w:t>
      </w:r>
      <w:bookmarkStart w:id="0" w:name="_GoBack"/>
      <w:bookmarkEnd w:id="0"/>
      <w:r w:rsidR="00CB277B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A771AA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23</w:t>
      </w:r>
      <w:r w:rsidR="00CB277B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14:paraId="7CD9868B" w14:textId="77777777"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14:paraId="400B6BC5" w14:textId="77777777"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Київ, вул. </w:t>
      </w:r>
      <w:proofErr w:type="spellStart"/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</w:t>
      </w:r>
      <w:r w:rsidR="00FD3463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імʼї</w:t>
      </w:r>
      <w:proofErr w:type="spellEnd"/>
      <w:r w:rsidR="00FD3463"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Бродських</w:t>
      </w:r>
      <w:r w:rsidRPr="00A771AA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, 10, Державний експертний центр МОЗ України</w:t>
      </w:r>
    </w:p>
    <w:p w14:paraId="1132465A" w14:textId="77777777" w:rsidR="00CB277B" w:rsidRPr="00A771AA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A771AA" w:rsidRPr="00D436DC" w14:paraId="7BBBCF5E" w14:textId="77777777" w:rsidTr="000401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9FBE" w14:textId="77777777" w:rsidR="00A771AA" w:rsidRPr="00D436DC" w:rsidRDefault="00A771AA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14:paraId="2F1A2CF1" w14:textId="77777777" w:rsidR="00A771AA" w:rsidRPr="00D436DC" w:rsidRDefault="00A771AA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14:paraId="1A3AE921" w14:textId="77777777" w:rsidR="00A771AA" w:rsidRPr="00D436DC" w:rsidRDefault="00A771AA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  <w:t>По-батькові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6B7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0401B7" w:rsidRPr="00D436DC" w14:paraId="2E11303D" w14:textId="77777777" w:rsidTr="000401B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0C6" w14:textId="77777777" w:rsidR="000401B7" w:rsidRPr="00D436DC" w:rsidRDefault="000401B7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14:paraId="34CEFDDD" w14:textId="77777777" w:rsidR="000401B7" w:rsidRPr="00D436DC" w:rsidRDefault="000401B7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14:paraId="03EDCA5A" w14:textId="77777777" w:rsidR="000401B7" w:rsidRPr="000401B7" w:rsidRDefault="000401B7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0401B7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(Англійською мовою)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19C" w14:textId="77777777" w:rsidR="000401B7" w:rsidRPr="00D436DC" w:rsidRDefault="000401B7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A771AA" w:rsidRPr="00D436DC" w14:paraId="1BED14FC" w14:textId="77777777" w:rsidTr="00A77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395" w14:textId="77777777" w:rsidR="00A771AA" w:rsidRPr="00D436DC" w:rsidRDefault="00A771AA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</w:p>
          <w:p w14:paraId="601D39A6" w14:textId="77777777" w:rsidR="00A771AA" w:rsidRPr="00D436DC" w:rsidRDefault="00A771AA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  <w:p w14:paraId="5C396C12" w14:textId="77777777" w:rsidR="00A771AA" w:rsidRPr="00D436DC" w:rsidRDefault="00A771AA" w:rsidP="000401B7">
            <w:pPr>
              <w:tabs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56B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14:paraId="224F2C69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Фармацевтична компанія ___________________________________________________________________________________________________</w:t>
            </w:r>
          </w:p>
          <w:p w14:paraId="52677702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14:paraId="664D70C6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Контрактно-дослідницька організація ____________________________________________________________________________________</w:t>
            </w:r>
          </w:p>
          <w:p w14:paraId="43EC4F18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14:paraId="5BA32C86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16"/>
                <w:szCs w:val="1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Інше (зазначте) _________________________________________________________________________________________________________________</w:t>
            </w:r>
          </w:p>
          <w:p w14:paraId="1DF00499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A771AA" w:rsidRPr="00D436DC" w14:paraId="2A1B34FD" w14:textId="77777777" w:rsidTr="00A77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23F" w14:textId="77777777" w:rsidR="00A771AA" w:rsidRPr="00D436DC" w:rsidRDefault="00A771AA" w:rsidP="000401B7">
            <w:pPr>
              <w:tabs>
                <w:tab w:val="left" w:pos="1560"/>
                <w:tab w:val="left" w:pos="1900"/>
              </w:tabs>
              <w:spacing w:after="0"/>
              <w:ind w:right="37"/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  <w:t>Посада, вчений ступінь, наукове звання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EC2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14:paraId="26530CB1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14:paraId="5B1AB193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 </w:t>
            </w:r>
          </w:p>
        </w:tc>
      </w:tr>
      <w:tr w:rsidR="00A771AA" w:rsidRPr="00D436DC" w14:paraId="03213473" w14:textId="77777777" w:rsidTr="00A77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68E" w14:textId="77777777" w:rsidR="00A771AA" w:rsidRPr="00D436DC" w:rsidRDefault="00A771AA" w:rsidP="000401B7">
            <w:pPr>
              <w:spacing w:after="0"/>
              <w:ind w:right="37"/>
              <w:rPr>
                <w:rFonts w:ascii="Cambria" w:eastAsia="Times New Roman" w:hAnsi="Cambria" w:cs="Arial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Ви приймали участь</w:t>
            </w:r>
          </w:p>
          <w:p w14:paraId="7152DBB6" w14:textId="77777777" w:rsidR="00A771AA" w:rsidRPr="00D436DC" w:rsidRDefault="00A771AA" w:rsidP="000401B7">
            <w:pPr>
              <w:spacing w:after="0"/>
              <w:ind w:right="37"/>
              <w:jc w:val="right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C523" w14:textId="222ED28C"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у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семінарах, тренінгах стосовно </w:t>
            </w:r>
            <w:r w:rsidR="00475135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ОМТ</w:t>
            </w:r>
          </w:p>
          <w:p w14:paraId="7B6E9878" w14:textId="77777777" w:rsidR="00A771AA" w:rsidRPr="00D436DC" w:rsidRDefault="00A771AA" w:rsidP="00133827">
            <w:pPr>
              <w:spacing w:after="0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не приймав (ла)  участі</w:t>
            </w:r>
          </w:p>
          <w:p w14:paraId="5CDC1BBE" w14:textId="77777777"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r w:rsidRPr="00D436DC"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  <w:t xml:space="preserve">  </w:t>
            </w:r>
          </w:p>
        </w:tc>
      </w:tr>
      <w:tr w:rsidR="00A771AA" w:rsidRPr="00D436DC" w14:paraId="4FE9628D" w14:textId="77777777" w:rsidTr="00A77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CE3" w14:textId="77777777" w:rsidR="00A771AA" w:rsidRPr="00D436DC" w:rsidRDefault="00A771AA" w:rsidP="000401B7">
            <w:pPr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  <w:p w14:paraId="29F1E148" w14:textId="77777777" w:rsidR="00A771AA" w:rsidRPr="00D436DC" w:rsidRDefault="00A771AA" w:rsidP="000401B7">
            <w:pPr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5635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14:paraId="5463FAEE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Адреса: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14:paraId="1A9E67D6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Тел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./факс: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14:paraId="4A023B62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Е-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mail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14:paraId="52ACF2BF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A771AA" w:rsidRPr="00D436DC" w14:paraId="7D6314BA" w14:textId="77777777" w:rsidTr="00A77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9AE8" w14:textId="77777777" w:rsidR="00A771AA" w:rsidRPr="00D436DC" w:rsidRDefault="00A771AA" w:rsidP="000401B7">
            <w:pPr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E66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(зазначте)__________________________________________________________________________________</w:t>
            </w:r>
          </w:p>
          <w:p w14:paraId="1E60A9E9" w14:textId="77777777"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 (зазначте)________________________________________________________________________</w:t>
            </w:r>
          </w:p>
        </w:tc>
      </w:tr>
      <w:tr w:rsidR="000401B7" w:rsidRPr="00D436DC" w14:paraId="312A02BA" w14:textId="77777777" w:rsidTr="00A771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F8A" w14:textId="77777777" w:rsidR="000401B7" w:rsidRPr="00D436DC" w:rsidRDefault="000401B7" w:rsidP="000401B7">
            <w:pPr>
              <w:spacing w:after="0"/>
              <w:ind w:right="37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799" w14:textId="77777777" w:rsidR="000401B7" w:rsidRPr="00D436DC" w:rsidRDefault="000401B7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14:paraId="2250D7F9" w14:textId="77777777" w:rsidTr="00A771AA">
        <w:tc>
          <w:tcPr>
            <w:tcW w:w="2552" w:type="dxa"/>
          </w:tcPr>
          <w:p w14:paraId="33B7719D" w14:textId="77777777"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</w:p>
          <w:p w14:paraId="1F8E57EC" w14:textId="77777777"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 </w:t>
            </w:r>
          </w:p>
          <w:p w14:paraId="32CFC1F1" w14:textId="77777777"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14:paraId="674FFFC8" w14:textId="77777777"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14:paraId="03149592" w14:textId="77777777"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14:paraId="47BAA375" w14:textId="77777777"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14:paraId="5E1D99CB" w14:textId="77777777"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14:paraId="30A1ECDE" w14:textId="77777777"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14:paraId="4F08DE9C" w14:textId="77777777" w:rsidR="0014769B" w:rsidRPr="00AF5708" w:rsidRDefault="0014769B" w:rsidP="00A771AA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A771AA">
              <w:rPr>
                <w:rFonts w:ascii="Cambria" w:hAnsi="Cambria"/>
                <w:b/>
              </w:rPr>
              <w:t>23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14:paraId="127A2202" w14:textId="77777777" w:rsidR="007D7BE2" w:rsidRDefault="007D7BE2">
      <w:pPr>
        <w:rPr>
          <w:rFonts w:ascii="Cambria" w:hAnsi="Cambria"/>
          <w:lang w:val="en-US"/>
        </w:rPr>
      </w:pPr>
    </w:p>
    <w:p w14:paraId="72776331" w14:textId="77777777"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0401B7">
        <w:rPr>
          <w:rFonts w:ascii="Cambria" w:eastAsia="Times New Roman" w:hAnsi="Cambria"/>
          <w:b/>
          <w:w w:val="80"/>
          <w:sz w:val="22"/>
          <w:lang w:eastAsia="ru-RU"/>
        </w:rPr>
        <w:t>13800</w:t>
      </w:r>
      <w:r w:rsidR="00B323AA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14:paraId="69253F0B" w14:textId="77777777"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14:paraId="54F066BB" w14:textId="77777777" w:rsidR="00694C6C" w:rsidRPr="00CB2AE8" w:rsidRDefault="00064370" w:rsidP="00694C6C">
      <w:pPr>
        <w:rPr>
          <w:rFonts w:ascii="Cambria" w:hAnsi="Cambria"/>
          <w:b/>
          <w:lang w:val="ru-RU"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CB2AE8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amsw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14:paraId="25A1F6B1" w14:textId="77777777" w:rsidR="006367C8" w:rsidRPr="00CB2AE8" w:rsidRDefault="006367C8" w:rsidP="00694C6C">
      <w:pPr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14:paraId="5181A736" w14:textId="77777777" w:rsidR="00694C6C" w:rsidRPr="00CB2AE8" w:rsidRDefault="005A4009" w:rsidP="00694C6C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CB2AE8">
        <w:rPr>
          <w:rFonts w:ascii="Cambria" w:eastAsia="Arial Unicode MS" w:hAnsi="Cambria" w:cs="Arial Unicode MS"/>
          <w:b/>
        </w:rPr>
        <w:t>:</w:t>
      </w:r>
    </w:p>
    <w:p w14:paraId="75F8A452" w14:textId="77777777"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Arial Unicode MS" w:hAnsi="Cambria" w:cs="Arial Unicode MS"/>
          <w:b/>
        </w:rPr>
        <w:t xml:space="preserve">• </w:t>
      </w:r>
      <w:r w:rsidR="00CB2AE8" w:rsidRPr="00CB2AE8">
        <w:rPr>
          <w:rFonts w:ascii="Cambria" w:eastAsia="Arial Unicode MS" w:hAnsi="Cambria" w:cs="Arial Unicode MS"/>
          <w:b/>
        </w:rPr>
        <w:t>Бородай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Світлана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Миколаївна</w:t>
      </w:r>
    </w:p>
    <w:p w14:paraId="5EC4D898" w14:textId="77777777"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 (</w:t>
      </w:r>
      <w:r w:rsidR="00CB2AE8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2251</w:t>
      </w: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p w14:paraId="40B63455" w14:textId="77777777" w:rsidR="00694C6C" w:rsidRPr="00CB2AE8" w:rsidRDefault="00694C6C" w:rsidP="00694C6C">
      <w:pPr>
        <w:rPr>
          <w:rFonts w:ascii="Cambria" w:eastAsia="Arial Unicode MS" w:hAnsi="Cambria" w:cs="Arial Unicode MS"/>
        </w:rPr>
      </w:pPr>
      <w:r w:rsidRPr="00CB2AE8">
        <w:rPr>
          <w:rFonts w:ascii="Cambria" w:eastAsia="Arial Unicode MS" w:hAnsi="Cambria" w:cs="Arial Unicode MS"/>
        </w:rPr>
        <w:t xml:space="preserve">• </w:t>
      </w:r>
      <w:r w:rsidR="00CB2AE8" w:rsidRPr="00DE5E84">
        <w:rPr>
          <w:rFonts w:ascii="Cambria" w:eastAsia="Arial Unicode MS" w:hAnsi="Cambria" w:cs="Arial Unicode MS"/>
          <w:b/>
        </w:rPr>
        <w:t>Галстян Андрій Генрійович</w:t>
      </w:r>
      <w:r w:rsidR="00064370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14:paraId="2902770C" w14:textId="77777777" w:rsidR="00694C6C" w:rsidRPr="00D45F95" w:rsidRDefault="00CB2AE8" w:rsidP="00694C6C">
      <w:pPr>
        <w:rPr>
          <w:rFonts w:ascii="Cambria" w:eastAsia="Arial Unicode MS" w:hAnsi="Cambria" w:cs="Arial Unicode MS"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(2251</w:t>
      </w:r>
      <w:r w:rsidR="00D12687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sectPr w:rsidR="00694C6C" w:rsidRPr="00D45F95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401B7"/>
    <w:rsid w:val="000449BE"/>
    <w:rsid w:val="0005118F"/>
    <w:rsid w:val="00064370"/>
    <w:rsid w:val="000679E6"/>
    <w:rsid w:val="000A3487"/>
    <w:rsid w:val="000C10E2"/>
    <w:rsid w:val="0014105A"/>
    <w:rsid w:val="0014681A"/>
    <w:rsid w:val="0014769B"/>
    <w:rsid w:val="00235564"/>
    <w:rsid w:val="002A733C"/>
    <w:rsid w:val="002B766D"/>
    <w:rsid w:val="002F0166"/>
    <w:rsid w:val="00322442"/>
    <w:rsid w:val="00381230"/>
    <w:rsid w:val="003F31F2"/>
    <w:rsid w:val="004534A3"/>
    <w:rsid w:val="004729EB"/>
    <w:rsid w:val="00475135"/>
    <w:rsid w:val="00484716"/>
    <w:rsid w:val="004B000A"/>
    <w:rsid w:val="004B0F1A"/>
    <w:rsid w:val="004B0FEA"/>
    <w:rsid w:val="00507349"/>
    <w:rsid w:val="0051623F"/>
    <w:rsid w:val="005A4009"/>
    <w:rsid w:val="005C6B87"/>
    <w:rsid w:val="005D7F55"/>
    <w:rsid w:val="006013BB"/>
    <w:rsid w:val="00621319"/>
    <w:rsid w:val="00634CCE"/>
    <w:rsid w:val="006367C8"/>
    <w:rsid w:val="00640D5C"/>
    <w:rsid w:val="00645468"/>
    <w:rsid w:val="00676BA9"/>
    <w:rsid w:val="00694C6C"/>
    <w:rsid w:val="006964F1"/>
    <w:rsid w:val="006F4920"/>
    <w:rsid w:val="00755A99"/>
    <w:rsid w:val="00762976"/>
    <w:rsid w:val="00763076"/>
    <w:rsid w:val="00790663"/>
    <w:rsid w:val="007A4C75"/>
    <w:rsid w:val="007D7BE2"/>
    <w:rsid w:val="008A16B5"/>
    <w:rsid w:val="009149D2"/>
    <w:rsid w:val="00916397"/>
    <w:rsid w:val="009C7D98"/>
    <w:rsid w:val="009F3E99"/>
    <w:rsid w:val="00A771AA"/>
    <w:rsid w:val="00AD7C80"/>
    <w:rsid w:val="00AF5708"/>
    <w:rsid w:val="00B2497E"/>
    <w:rsid w:val="00B323AA"/>
    <w:rsid w:val="00B47FF1"/>
    <w:rsid w:val="00B64D7E"/>
    <w:rsid w:val="00B91E40"/>
    <w:rsid w:val="00B95893"/>
    <w:rsid w:val="00BB1DD1"/>
    <w:rsid w:val="00C025C2"/>
    <w:rsid w:val="00C25B65"/>
    <w:rsid w:val="00C4172B"/>
    <w:rsid w:val="00CB277B"/>
    <w:rsid w:val="00CB2AE8"/>
    <w:rsid w:val="00CC36D3"/>
    <w:rsid w:val="00D12687"/>
    <w:rsid w:val="00D45F95"/>
    <w:rsid w:val="00DE5E84"/>
    <w:rsid w:val="00E22285"/>
    <w:rsid w:val="00E42F33"/>
    <w:rsid w:val="00F96716"/>
    <w:rsid w:val="00FB08B2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7AB3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D9A8-EF94-42BA-A032-757BCDC6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Галстян Андрій Генрійович</cp:lastModifiedBy>
  <cp:revision>3</cp:revision>
  <cp:lastPrinted>2023-01-05T10:35:00Z</cp:lastPrinted>
  <dcterms:created xsi:type="dcterms:W3CDTF">2023-04-28T12:32:00Z</dcterms:created>
  <dcterms:modified xsi:type="dcterms:W3CDTF">2023-05-01T07:13:00Z</dcterms:modified>
</cp:coreProperties>
</file>