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8B" w:rsidRPr="0063179B" w:rsidRDefault="00AF498B" w:rsidP="00AF498B">
      <w:pPr>
        <w:widowControl w:val="0"/>
        <w:autoSpaceDE w:val="0"/>
        <w:autoSpaceDN w:val="0"/>
        <w:adjustRightInd w:val="0"/>
        <w:spacing w:before="18" w:after="0" w:line="240" w:lineRule="auto"/>
        <w:ind w:left="2694" w:right="-20"/>
        <w:rPr>
          <w:rFonts w:ascii="Times New Roman" w:hAnsi="Times New Roman"/>
          <w:sz w:val="32"/>
          <w:szCs w:val="32"/>
          <w:lang w:val="uk-UA"/>
        </w:rPr>
      </w:pPr>
      <w:r w:rsidRPr="00AF498B">
        <w:rPr>
          <w:rFonts w:ascii="Times New Roman" w:hAnsi="Times New Roman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76672" behindDoc="0" locked="0" layoutInCell="1" allowOverlap="1" wp14:anchorId="1D418258" wp14:editId="75321FB0">
            <wp:simplePos x="0" y="0"/>
            <wp:positionH relativeFrom="margin">
              <wp:posOffset>-543149</wp:posOffset>
            </wp:positionH>
            <wp:positionV relativeFrom="margin">
              <wp:posOffset>0</wp:posOffset>
            </wp:positionV>
            <wp:extent cx="2115935" cy="920979"/>
            <wp:effectExtent l="0" t="0" r="0" b="0"/>
            <wp:wrapSquare wrapText="bothSides"/>
            <wp:docPr id="30" name="Google Shape;94;p1" descr="НОВЕ ЛОГО ДЕЦ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ogle Shape;94;p1" descr="НОВЕ ЛОГО ДЕЦ2"/>
                    <pic:cNvPicPr preferRelativeResize="0"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15935" cy="9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7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5E781D5" wp14:editId="2D6CACEF">
                <wp:simplePos x="0" y="0"/>
                <wp:positionH relativeFrom="page">
                  <wp:posOffset>822960</wp:posOffset>
                </wp:positionH>
                <wp:positionV relativeFrom="paragraph">
                  <wp:posOffset>15240</wp:posOffset>
                </wp:positionV>
                <wp:extent cx="1816100" cy="8382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E1" w:rsidRDefault="00481BE1" w:rsidP="00AF498B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BE1" w:rsidRDefault="00481BE1" w:rsidP="00AF4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81D5" id="Прямоугольник 32" o:spid="_x0000_s1026" style="position:absolute;left:0;text-align:left;margin-left:64.8pt;margin-top:1.2pt;width:143pt;height:6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" o:allowincell="f" filled="f" stroked="f">
                <v:textbox inset="0,0,0,0">
                  <w:txbxContent>
                    <w:p w:rsidR="00481BE1" w:rsidRDefault="00481BE1" w:rsidP="00AF498B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BE1" w:rsidRDefault="00481BE1" w:rsidP="00AF4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н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ф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о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р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ма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ц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і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й</w:t>
      </w:r>
      <w:r w:rsidRPr="0063179B">
        <w:rPr>
          <w:rFonts w:ascii="Times New Roman" w:hAnsi="Times New Roman"/>
          <w:b/>
          <w:bCs/>
          <w:spacing w:val="2"/>
          <w:sz w:val="32"/>
          <w:szCs w:val="32"/>
          <w:lang w:val="uk-UA"/>
        </w:rPr>
        <w:t>н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а</w:t>
      </w:r>
      <w:r w:rsidRPr="0063179B">
        <w:rPr>
          <w:rFonts w:ascii="Times New Roman" w:hAnsi="Times New Roman"/>
          <w:b/>
          <w:bCs/>
          <w:spacing w:val="-20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pacing w:val="-1"/>
          <w:sz w:val="32"/>
          <w:szCs w:val="32"/>
          <w:lang w:val="uk-UA"/>
        </w:rPr>
        <w:t>до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відка</w:t>
      </w:r>
    </w:p>
    <w:p w:rsidR="00AF498B" w:rsidRDefault="00AF498B" w:rsidP="00AF498B">
      <w:pPr>
        <w:widowControl w:val="0"/>
        <w:autoSpaceDE w:val="0"/>
        <w:autoSpaceDN w:val="0"/>
        <w:adjustRightInd w:val="0"/>
        <w:spacing w:before="4" w:after="0" w:line="368" w:lineRule="exact"/>
        <w:ind w:left="2694" w:right="954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п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р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о</w:t>
      </w:r>
      <w:r w:rsidRPr="0063179B">
        <w:rPr>
          <w:rFonts w:ascii="Times New Roman" w:hAnsi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с</w:t>
      </w:r>
      <w:r w:rsidRPr="0063179B">
        <w:rPr>
          <w:rFonts w:ascii="Times New Roman" w:hAnsi="Times New Roman"/>
          <w:b/>
          <w:bCs/>
          <w:spacing w:val="-3"/>
          <w:sz w:val="32"/>
          <w:szCs w:val="32"/>
          <w:lang w:val="uk-UA"/>
        </w:rPr>
        <w:t>т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а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r w:rsidRPr="0063179B">
        <w:rPr>
          <w:rFonts w:ascii="Times New Roman" w:hAnsi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к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л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і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і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чн</w:t>
      </w:r>
      <w:r w:rsidRPr="0063179B">
        <w:rPr>
          <w:rFonts w:ascii="Times New Roman" w:hAnsi="Times New Roman"/>
          <w:b/>
          <w:bCs/>
          <w:spacing w:val="2"/>
          <w:sz w:val="32"/>
          <w:szCs w:val="32"/>
          <w:lang w:val="uk-UA"/>
        </w:rPr>
        <w:t>и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х</w:t>
      </w:r>
      <w:r w:rsidRPr="0063179B">
        <w:rPr>
          <w:rFonts w:ascii="Times New Roman" w:hAnsi="Times New Roman"/>
          <w:b/>
          <w:bCs/>
          <w:spacing w:val="-14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ви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п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р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обу</w:t>
      </w:r>
      <w:r w:rsidRPr="0063179B">
        <w:rPr>
          <w:rFonts w:ascii="Times New Roman" w:hAnsi="Times New Roman"/>
          <w:b/>
          <w:bCs/>
          <w:spacing w:val="-2"/>
          <w:sz w:val="32"/>
          <w:szCs w:val="32"/>
          <w:lang w:val="uk-UA"/>
        </w:rPr>
        <w:t>в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а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нь</w:t>
      </w:r>
      <w:r w:rsidRPr="0063179B">
        <w:rPr>
          <w:rFonts w:ascii="Times New Roman" w:hAnsi="Times New Roman"/>
          <w:b/>
          <w:bCs/>
          <w:spacing w:val="-20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в</w:t>
      </w:r>
      <w:r>
        <w:rPr>
          <w:rFonts w:ascii="Times New Roman" w:hAnsi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У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к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р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а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ї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н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 xml:space="preserve">і </w:t>
      </w:r>
    </w:p>
    <w:p w:rsidR="00AF498B" w:rsidRPr="0063179B" w:rsidRDefault="00AF498B" w:rsidP="00AF498B">
      <w:pPr>
        <w:widowControl w:val="0"/>
        <w:autoSpaceDE w:val="0"/>
        <w:autoSpaceDN w:val="0"/>
        <w:adjustRightInd w:val="0"/>
        <w:spacing w:before="4" w:after="0" w:line="368" w:lineRule="exact"/>
        <w:ind w:left="2694" w:right="954"/>
        <w:rPr>
          <w:rFonts w:ascii="Times New Roman" w:hAnsi="Times New Roman"/>
          <w:sz w:val="32"/>
          <w:szCs w:val="32"/>
          <w:lang w:val="uk-UA"/>
        </w:rPr>
      </w:pP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у</w:t>
      </w:r>
      <w:r w:rsidRPr="0063179B">
        <w:rPr>
          <w:rFonts w:ascii="Times New Roman" w:hAnsi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пер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іо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д</w:t>
      </w:r>
      <w:r w:rsidRPr="0063179B"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з</w:t>
      </w:r>
      <w:r w:rsidRPr="0063179B">
        <w:rPr>
          <w:rFonts w:ascii="Times New Roman" w:hAnsi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0</w:t>
      </w:r>
      <w:r w:rsidRPr="0063179B">
        <w:rPr>
          <w:rFonts w:ascii="Times New Roman" w:hAnsi="Times New Roman"/>
          <w:b/>
          <w:bCs/>
          <w:spacing w:val="2"/>
          <w:sz w:val="32"/>
          <w:szCs w:val="32"/>
          <w:lang w:val="uk-UA"/>
        </w:rPr>
        <w:t>1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07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.2</w:t>
      </w:r>
      <w:r w:rsidRPr="0063179B">
        <w:rPr>
          <w:rFonts w:ascii="Times New Roman" w:hAnsi="Times New Roman"/>
          <w:b/>
          <w:bCs/>
          <w:spacing w:val="2"/>
          <w:sz w:val="32"/>
          <w:szCs w:val="32"/>
          <w:lang w:val="uk-UA"/>
        </w:rPr>
        <w:t>02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 w:rsidRPr="0063179B">
        <w:rPr>
          <w:rFonts w:ascii="Times New Roman" w:hAnsi="Times New Roman"/>
          <w:b/>
          <w:bCs/>
          <w:spacing w:val="-14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по</w:t>
      </w:r>
      <w:r w:rsidRPr="0063179B">
        <w:rPr>
          <w:rFonts w:ascii="Times New Roman" w:hAnsi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 w:rsidRPr="0063179B">
        <w:rPr>
          <w:rFonts w:ascii="Times New Roman" w:hAnsi="Times New Roman"/>
          <w:b/>
          <w:bCs/>
          <w:spacing w:val="2"/>
          <w:sz w:val="32"/>
          <w:szCs w:val="32"/>
          <w:lang w:val="uk-UA"/>
        </w:rPr>
        <w:t>0</w:t>
      </w:r>
      <w:r w:rsidRPr="0063179B">
        <w:rPr>
          <w:rFonts w:ascii="Times New Roman" w:hAnsi="Times New Roman"/>
          <w:b/>
          <w:bCs/>
          <w:spacing w:val="-1"/>
          <w:sz w:val="32"/>
          <w:szCs w:val="32"/>
          <w:lang w:val="uk-UA"/>
        </w:rPr>
        <w:t>.0</w:t>
      </w:r>
      <w:r w:rsidRPr="0063179B">
        <w:rPr>
          <w:rFonts w:ascii="Times New Roman" w:hAnsi="Times New Roman"/>
          <w:b/>
          <w:bCs/>
          <w:spacing w:val="1"/>
          <w:sz w:val="32"/>
          <w:szCs w:val="32"/>
          <w:lang w:val="uk-UA"/>
        </w:rPr>
        <w:t>9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.2</w:t>
      </w:r>
      <w:r w:rsidRPr="0063179B">
        <w:rPr>
          <w:rFonts w:ascii="Times New Roman" w:hAnsi="Times New Roman"/>
          <w:b/>
          <w:bCs/>
          <w:spacing w:val="2"/>
          <w:sz w:val="32"/>
          <w:szCs w:val="32"/>
          <w:lang w:val="uk-UA"/>
        </w:rPr>
        <w:t>0</w:t>
      </w:r>
      <w:r w:rsidRPr="0063179B">
        <w:rPr>
          <w:rFonts w:ascii="Times New Roman" w:hAnsi="Times New Roman"/>
          <w:b/>
          <w:bCs/>
          <w:spacing w:val="-1"/>
          <w:sz w:val="32"/>
          <w:szCs w:val="32"/>
          <w:lang w:val="uk-UA"/>
        </w:rPr>
        <w:t>2</w:t>
      </w:r>
      <w:r w:rsidRPr="0063179B">
        <w:rPr>
          <w:rFonts w:ascii="Times New Roman" w:hAnsi="Times New Roman"/>
          <w:b/>
          <w:bCs/>
          <w:sz w:val="32"/>
          <w:szCs w:val="32"/>
          <w:lang w:val="uk-UA"/>
        </w:rPr>
        <w:t>3</w:t>
      </w:r>
    </w:p>
    <w:p w:rsidR="00AF498B" w:rsidRDefault="00AF498B" w:rsidP="004E66CB">
      <w:pPr>
        <w:widowControl w:val="0"/>
        <w:autoSpaceDE w:val="0"/>
        <w:autoSpaceDN w:val="0"/>
        <w:adjustRightInd w:val="0"/>
        <w:spacing w:before="18" w:after="0" w:line="240" w:lineRule="auto"/>
        <w:ind w:left="2694" w:right="-2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F498B" w:rsidRDefault="00AF498B" w:rsidP="004E66CB">
      <w:pPr>
        <w:widowControl w:val="0"/>
        <w:autoSpaceDE w:val="0"/>
        <w:autoSpaceDN w:val="0"/>
        <w:adjustRightInd w:val="0"/>
        <w:spacing w:before="18" w:after="0" w:line="240" w:lineRule="auto"/>
        <w:ind w:left="2694" w:right="-2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3179B" w:rsidRDefault="0063179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CB" w:rsidRPr="004E66CB" w:rsidRDefault="004E66CB" w:rsidP="009E43E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Держаний експертний центр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 (далі – Центр) традиційно 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поточного року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 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 xml:space="preserve">аналітичну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стану клінічних випробувань (далі – КВ) в Україні, підготовлену Департаментом експертизи матеріалів </w:t>
      </w:r>
      <w:proofErr w:type="spellStart"/>
      <w:r w:rsidRPr="004E66CB">
        <w:rPr>
          <w:rFonts w:ascii="Times New Roman" w:hAnsi="Times New Roman" w:cs="Times New Roman"/>
          <w:sz w:val="28"/>
          <w:szCs w:val="28"/>
          <w:lang w:val="uk-UA"/>
        </w:rPr>
        <w:t>доклінічних</w:t>
      </w:r>
      <w:proofErr w:type="spellEnd"/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клінічних випробувань (далі</w:t>
      </w:r>
      <w:r w:rsidR="009E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– Департамент) та Управлінням аудиту лабораторної та клінічної практики (GLP, GCP).</w:t>
      </w:r>
    </w:p>
    <w:p w:rsidR="004E66CB" w:rsidRP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Оскільки повномасштабна військова агресія російської федерації триває і</w:t>
      </w:r>
    </w:p>
    <w:p w:rsidR="004E66CB" w:rsidRPr="004E66CB" w:rsidRDefault="004E66CB" w:rsidP="004E66C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завдає суттєвого впливу на процеси </w:t>
      </w:r>
      <w:r w:rsidRPr="00C13983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проведення в Україні клінічних випробувань лікарських засобів, </w:t>
      </w:r>
      <w:r w:rsidR="00C13983" w:rsidRPr="00C13983">
        <w:rPr>
          <w:rFonts w:ascii="Times New Roman" w:hAnsi="Times New Roman" w:cs="Times New Roman"/>
          <w:sz w:val="28"/>
          <w:szCs w:val="28"/>
          <w:lang w:val="uk-UA"/>
        </w:rPr>
        <w:t>Центр вважає</w:t>
      </w:r>
      <w:r w:rsidRPr="00C13983">
        <w:rPr>
          <w:rFonts w:ascii="Times New Roman" w:hAnsi="Times New Roman" w:cs="Times New Roman"/>
          <w:sz w:val="28"/>
          <w:szCs w:val="28"/>
          <w:lang w:val="uk-UA"/>
        </w:rPr>
        <w:t xml:space="preserve"> за необхідне щоквартально висвітлювати динамічні процеси у сфері клінічних випробувань.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83">
        <w:rPr>
          <w:rFonts w:ascii="Times New Roman" w:hAnsi="Times New Roman" w:cs="Times New Roman"/>
          <w:sz w:val="28"/>
          <w:szCs w:val="28"/>
          <w:lang w:val="uk-UA"/>
        </w:rPr>
        <w:t>Підкреслимо,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що основним і незмінним пріоритетом протягом життєвого циклу КВ було і залишилось дотримання міжнародних етичних принципів із забезпеченням захисту прав, безпеки та благополуччя досліджуваних. Життєвий шлях КВ вимагає чітких, узгоджених дій від усіх учасників процесу.</w:t>
      </w:r>
    </w:p>
    <w:p w:rsidR="004E66CB" w:rsidRP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Пріоритети Центру 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 xml:space="preserve">у комунікаціях із заявниками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в ІІІ кварталі 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не змінилися і були зосереджені на 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з зацікавленими сторонами доступними засобами для підтримки та відновлення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КВ в Україні, а саме: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поштою, отримання запитів через електронний ресурс «он-</w:t>
      </w:r>
      <w:r w:rsidRPr="00C13983">
        <w:rPr>
          <w:rFonts w:ascii="Times New Roman" w:hAnsi="Times New Roman" w:cs="Times New Roman"/>
          <w:sz w:val="28"/>
          <w:szCs w:val="28"/>
          <w:lang w:val="uk-UA"/>
        </w:rPr>
        <w:t>лайн</w:t>
      </w:r>
      <w:r w:rsidR="00C13983" w:rsidRPr="00C13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83">
        <w:rPr>
          <w:rFonts w:ascii="Times New Roman" w:hAnsi="Times New Roman" w:cs="Times New Roman"/>
          <w:sz w:val="28"/>
          <w:szCs w:val="28"/>
          <w:lang w:val="uk-UA"/>
        </w:rPr>
        <w:t>консультація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r w:rsidR="009314B6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9314B6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931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Центру, письмові запити, розгляд </w:t>
      </w:r>
      <w:r w:rsidR="009314B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листів, оф-лайн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консультації тощо.</w:t>
      </w:r>
    </w:p>
    <w:p w:rsidR="004E66CB" w:rsidRPr="004E66CB" w:rsidRDefault="009314B6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аведені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ижче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дані відображають фіксування динамічних змін в сфері КВ</w:t>
      </w:r>
    </w:p>
    <w:p w:rsidR="004E66CB" w:rsidRPr="004E66CB" w:rsidRDefault="004E66CB" w:rsidP="004E66C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C13983">
        <w:rPr>
          <w:rFonts w:ascii="Times New Roman" w:hAnsi="Times New Roman" w:cs="Times New Roman"/>
          <w:sz w:val="28"/>
          <w:szCs w:val="28"/>
          <w:lang w:val="uk-UA"/>
        </w:rPr>
        <w:t>за І, ІІ та ІІІ квартали 2023 року.</w:t>
      </w:r>
    </w:p>
    <w:p w:rsidR="00C13983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У ІІІ кварталі 2023 року Ц</w:t>
      </w:r>
      <w:r w:rsidR="008F1207">
        <w:rPr>
          <w:rFonts w:ascii="Times New Roman" w:hAnsi="Times New Roman" w:cs="Times New Roman"/>
          <w:sz w:val="28"/>
          <w:szCs w:val="28"/>
          <w:lang w:val="uk-UA"/>
        </w:rPr>
        <w:t>ентром рекомендовано МОЗ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до затвердження</w:t>
      </w:r>
    </w:p>
    <w:p w:rsidR="008F1207" w:rsidRDefault="00C13983" w:rsidP="00C1398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загалом 8 протоколів КВ, з яких</w:t>
      </w:r>
      <w:r w:rsidR="008F1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протоколи КВ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виробників;  </w:t>
      </w:r>
    </w:p>
    <w:p w:rsidR="004E66CB" w:rsidRDefault="008F1207" w:rsidP="008F120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197 </w:t>
      </w:r>
      <w:r w:rsidR="004E66CB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суттєвих 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поправок до протоколів </w:t>
      </w:r>
      <w:r w:rsidR="004E66CB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КВ ЛЗ в </w:t>
      </w:r>
      <w:proofErr w:type="spellStart"/>
      <w:r w:rsidR="004E66CB" w:rsidRPr="00F041A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4E66CB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. 4 СП 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до протоколів КВ </w:t>
      </w:r>
      <w:r w:rsidR="004E66CB" w:rsidRPr="00F041A7">
        <w:rPr>
          <w:rFonts w:ascii="Times New Roman" w:hAnsi="Times New Roman" w:cs="Times New Roman"/>
          <w:sz w:val="28"/>
          <w:szCs w:val="28"/>
          <w:lang w:val="uk-UA"/>
        </w:rPr>
        <w:t>вітчизняних виробників.</w:t>
      </w:r>
      <w:bookmarkStart w:id="0" w:name="_GoBack"/>
      <w:bookmarkEnd w:id="0"/>
    </w:p>
    <w:p w:rsidR="00AF498B" w:rsidRDefault="00AF498B" w:rsidP="008F120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94" w:rsidRDefault="008F1207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 у ІІІ кварталі 2023 року отримано та</w:t>
      </w:r>
      <w:r w:rsidR="004E66CB" w:rsidRPr="004E6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опрацьовано</w:t>
      </w:r>
      <w:r w:rsidR="004E6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вхідної  кореспонденції</w:t>
      </w:r>
      <w:r w:rsidR="009E43EB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672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</w:p>
    <w:p w:rsidR="00960994" w:rsidRDefault="008F1207" w:rsidP="0096099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192 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направлення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МОЗ до заяв на п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>роведення КВ та затвердження СП;</w:t>
      </w:r>
    </w:p>
    <w:p w:rsidR="004E66CB" w:rsidRPr="004E66CB" w:rsidRDefault="00960994" w:rsidP="0096099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480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становили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повіді на листи щодо комплектності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КВ та відповіді на зауваження спеціалізованої експертизи, інформаційні листи заявників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етапів проходження КВ, листи-запити, консультативні листи, листи </w:t>
      </w:r>
      <w:r w:rsidR="004E66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переведення пацієнтів,  листи про початок КВ, листи про завершення КВ (в </w:t>
      </w:r>
      <w:proofErr w:type="spellStart"/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. дострокові завершення КВ), періодичні звіти, заключні звіти, інформація щодо безпеки досліджуваних лікарських засобів,  інші листи, що стосуються проведення КВ, серед яких:</w:t>
      </w:r>
    </w:p>
    <w:p w:rsidR="004E66CB" w:rsidRPr="004E66CB" w:rsidRDefault="00C854D6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>адано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спонсорами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 xml:space="preserve"> 103 періодичні звіти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 xml:space="preserve">ро стан проведення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6CB" w:rsidRPr="004E66CB" w:rsidRDefault="004E66CB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отримано 34 </w:t>
      </w:r>
      <w:r w:rsidR="00960994">
        <w:rPr>
          <w:rFonts w:ascii="Times New Roman" w:hAnsi="Times New Roman" w:cs="Times New Roman"/>
          <w:sz w:val="28"/>
          <w:szCs w:val="28"/>
          <w:lang w:val="uk-UA"/>
        </w:rPr>
        <w:t>звіти про завершення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КВ;</w:t>
      </w:r>
    </w:p>
    <w:p w:rsidR="004E66CB" w:rsidRPr="004E66CB" w:rsidRDefault="00960994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2 листи-повідомлення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щодо призупинення набору нових пацієнтів та/або проведення скринінгу та/</w:t>
      </w:r>
      <w:r w:rsidR="00C854D6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="00C854D6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="00C854D6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досліджуваних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6CB" w:rsidRPr="004E66CB" w:rsidRDefault="004E66CB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тимчасове призупинення КВ – 0 листів-повідомлень;</w:t>
      </w:r>
    </w:p>
    <w:p w:rsidR="004E66CB" w:rsidRPr="004E66CB" w:rsidRDefault="00960994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КВ </w:t>
      </w:r>
      <w:r w:rsidR="00C854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69,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дострокове завершення КВ в Україні – 29 листів-повідомлень;</w:t>
      </w:r>
    </w:p>
    <w:p w:rsidR="004E66CB" w:rsidRPr="004E66CB" w:rsidRDefault="004E66CB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переведення пацієнтів, залучених в КВ, з одного затвердж</w:t>
      </w:r>
      <w:r w:rsidR="00C854D6">
        <w:rPr>
          <w:rFonts w:ascii="Times New Roman" w:hAnsi="Times New Roman" w:cs="Times New Roman"/>
          <w:sz w:val="28"/>
          <w:szCs w:val="28"/>
          <w:lang w:val="uk-UA"/>
        </w:rPr>
        <w:t>еного МПВ в інші МПВ в Україні - 11 пацієнтів,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за межі України - 18 пацієнтів (до випробувальних центрів Польщі, Німеччини, Болгарія, Канада, Литва, Франція, </w:t>
      </w:r>
      <w:proofErr w:type="spellStart"/>
      <w:r w:rsidRPr="004E66CB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4E66CB">
        <w:rPr>
          <w:rFonts w:ascii="Times New Roman" w:hAnsi="Times New Roman" w:cs="Times New Roman"/>
          <w:sz w:val="28"/>
          <w:szCs w:val="28"/>
          <w:lang w:val="uk-UA"/>
        </w:rPr>
        <w:t>) – 13 листів-повідомлень</w:t>
      </w:r>
      <w:r w:rsidR="00C854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6CB" w:rsidRPr="004E66CB" w:rsidRDefault="00C854D6" w:rsidP="00C854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тенденцій:</w:t>
      </w:r>
    </w:p>
    <w:p w:rsidR="004E66CB" w:rsidRPr="004E66CB" w:rsidRDefault="004E66CB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початок КВ – 15 протоколів КВ;</w:t>
      </w:r>
    </w:p>
    <w:p w:rsidR="004E66CB" w:rsidRPr="004E66CB" w:rsidRDefault="004E66CB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відновлення набору досліджуваних – 1 протокол КВ;</w:t>
      </w:r>
    </w:p>
    <w:p w:rsidR="004E66CB" w:rsidRPr="004E66CB" w:rsidRDefault="004E66CB" w:rsidP="004E6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8 пацієнтів повернулися в </w:t>
      </w:r>
      <w:r w:rsidR="00AF498B" w:rsidRPr="004E66CB">
        <w:rPr>
          <w:rFonts w:ascii="Times New Roman" w:hAnsi="Times New Roman" w:cs="Times New Roman"/>
          <w:sz w:val="28"/>
          <w:szCs w:val="28"/>
          <w:lang w:val="uk-UA"/>
        </w:rPr>
        <w:t>МПВ</w:t>
      </w:r>
      <w:r w:rsidR="00AF49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98B"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затверджені в Україні (5</w:t>
      </w:r>
      <w:r w:rsidR="009E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листів).</w:t>
      </w:r>
    </w:p>
    <w:p w:rsidR="004E66CB" w:rsidRPr="004E66CB" w:rsidRDefault="00C854D6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4D6">
        <w:rPr>
          <w:rFonts w:ascii="Times New Roman" w:hAnsi="Times New Roman" w:cs="Times New Roman"/>
          <w:sz w:val="28"/>
          <w:szCs w:val="28"/>
          <w:lang w:val="uk-UA"/>
        </w:rPr>
        <w:t>У Департаменті вхідну документацію належним чином опрацьовано</w:t>
      </w:r>
      <w:r w:rsidR="004E66CB" w:rsidRPr="00C854D6">
        <w:rPr>
          <w:rFonts w:ascii="Times New Roman" w:hAnsi="Times New Roman" w:cs="Times New Roman"/>
          <w:sz w:val="28"/>
          <w:szCs w:val="28"/>
          <w:lang w:val="uk-UA"/>
        </w:rPr>
        <w:t xml:space="preserve"> та  надан</w:t>
      </w:r>
      <w:r w:rsidRPr="00C854D6">
        <w:rPr>
          <w:rFonts w:ascii="Times New Roman" w:hAnsi="Times New Roman" w:cs="Times New Roman"/>
          <w:sz w:val="28"/>
          <w:szCs w:val="28"/>
          <w:lang w:val="uk-UA"/>
        </w:rPr>
        <w:t>о  відповіді</w:t>
      </w:r>
      <w:r w:rsidR="004E66CB" w:rsidRPr="00C854D6">
        <w:rPr>
          <w:rFonts w:ascii="Times New Roman" w:hAnsi="Times New Roman" w:cs="Times New Roman"/>
          <w:sz w:val="28"/>
          <w:szCs w:val="28"/>
          <w:lang w:val="uk-UA"/>
        </w:rPr>
        <w:t xml:space="preserve">  електронною  поштою  та/або  в  паперовому вигляді  через Сервісний центр Центру.</w:t>
      </w:r>
    </w:p>
    <w:p w:rsidR="004E66CB" w:rsidRP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Нижче наведено ан</w:t>
      </w:r>
      <w:r w:rsidR="00AF498B">
        <w:rPr>
          <w:rFonts w:ascii="Times New Roman" w:hAnsi="Times New Roman" w:cs="Times New Roman"/>
          <w:sz w:val="28"/>
          <w:szCs w:val="28"/>
          <w:lang w:val="uk-UA"/>
        </w:rPr>
        <w:t>аліз стану КВ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стадіях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98B">
        <w:rPr>
          <w:rFonts w:ascii="Times New Roman" w:hAnsi="Times New Roman" w:cs="Times New Roman"/>
          <w:sz w:val="28"/>
          <w:szCs w:val="28"/>
          <w:lang w:val="uk-UA"/>
        </w:rPr>
        <w:t xml:space="preserve">станом </w:t>
      </w:r>
      <w:r w:rsidR="004E5D5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E5D53" w:rsidRPr="00AF498B">
        <w:rPr>
          <w:rFonts w:ascii="Times New Roman" w:hAnsi="Times New Roman" w:cs="Times New Roman"/>
          <w:sz w:val="28"/>
          <w:szCs w:val="28"/>
          <w:lang w:val="uk-UA"/>
        </w:rPr>
        <w:t>01.01.2023</w:t>
      </w:r>
      <w:r w:rsidRPr="00AF49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498B" w:rsidRPr="00AF498B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Pr="00AF498B">
        <w:rPr>
          <w:rFonts w:ascii="Times New Roman" w:hAnsi="Times New Roman" w:cs="Times New Roman"/>
          <w:sz w:val="28"/>
          <w:szCs w:val="28"/>
          <w:lang w:val="uk-UA"/>
        </w:rPr>
        <w:t>: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98B">
        <w:rPr>
          <w:rFonts w:ascii="Times New Roman" w:hAnsi="Times New Roman" w:cs="Times New Roman"/>
          <w:sz w:val="28"/>
          <w:szCs w:val="28"/>
          <w:lang w:val="uk-UA"/>
        </w:rPr>
        <w:t>було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проводились на різних стадіях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662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КВ, з яких 487 розпочаті КВ та 175 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затверджені МОЗ до проведення в Україні.</w:t>
      </w:r>
    </w:p>
    <w:p w:rsidR="004E66CB" w:rsidRDefault="00AF498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Зазначена 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інформація буде оновлена в інформаційній довідці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2023 рік</w:t>
      </w:r>
      <w:r w:rsidR="004E66CB" w:rsidRPr="004E66CB">
        <w:rPr>
          <w:rFonts w:ascii="Times New Roman" w:hAnsi="Times New Roman" w:cs="Times New Roman"/>
          <w:sz w:val="28"/>
          <w:szCs w:val="28"/>
          <w:lang w:val="uk-UA"/>
        </w:rPr>
        <w:t>, яка буде свідчити про кількість КВ в даних станах та динаміку під час життєвого шляху КВ в Україні.</w:t>
      </w:r>
    </w:p>
    <w:p w:rsid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98B" w:rsidRDefault="00AF498B" w:rsidP="004E66C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98B" w:rsidRDefault="00AF498B" w:rsidP="004E66C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98B" w:rsidRDefault="00AF498B" w:rsidP="004E66C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6CB" w:rsidRPr="004E66CB" w:rsidRDefault="004E66CB" w:rsidP="004E66C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Кількість КВ станом на 01.01.2023</w:t>
      </w:r>
    </w:p>
    <w:p w:rsidR="004E66CB" w:rsidRDefault="004E66CB" w:rsidP="004E66C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0"/>
          <w:szCs w:val="32"/>
          <w:lang w:eastAsia="en-US"/>
        </w:rPr>
        <w:drawing>
          <wp:inline distT="0" distB="0" distL="0" distR="0" wp14:anchorId="155562A1" wp14:editId="07B57071">
            <wp:extent cx="6120000" cy="3442316"/>
            <wp:effectExtent l="19050" t="19050" r="14605" b="2540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Презентація Герасимчук Т.В оновл.15.02.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231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DA7A4"/>
                      </a:solidFill>
                    </a:ln>
                  </pic:spPr>
                </pic:pic>
              </a:graphicData>
            </a:graphic>
          </wp:inline>
        </w:drawing>
      </w:r>
    </w:p>
    <w:p w:rsidR="004E66CB" w:rsidRPr="004E66CB" w:rsidRDefault="004E66CB" w:rsidP="004E66C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6CB" w:rsidRP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дій спонсора, наведена в динамічній послідовності щомісяця для аналізу тенденцій щодо клінічних випробувань в Україні.</w:t>
      </w:r>
    </w:p>
    <w:p w:rsidR="004E66CB" w:rsidRDefault="004E66CB" w:rsidP="004E66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CB">
        <w:rPr>
          <w:rFonts w:ascii="Times New Roman" w:hAnsi="Times New Roman" w:cs="Times New Roman"/>
          <w:sz w:val="28"/>
          <w:szCs w:val="28"/>
          <w:lang w:val="uk-UA"/>
        </w:rPr>
        <w:t>За  вказаний  період  (01.01.2023  –  30.09.202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3)  зі  сторони  спонсора  були </w:t>
      </w:r>
      <w:r w:rsidRPr="004E66CB">
        <w:rPr>
          <w:rFonts w:ascii="Times New Roman" w:hAnsi="Times New Roman" w:cs="Times New Roman"/>
          <w:sz w:val="28"/>
          <w:szCs w:val="28"/>
          <w:lang w:val="uk-UA"/>
        </w:rPr>
        <w:t>прийняті наступні дії щодо затверджених наказами МОЗ та розпочатих КВ:</w:t>
      </w:r>
      <w:r w:rsidRPr="004E66CB">
        <w:rPr>
          <w:noProof/>
          <w:lang w:val="ru-RU"/>
        </w:rPr>
        <w:t xml:space="preserve"> </w:t>
      </w:r>
    </w:p>
    <w:p w:rsidR="004E66CB" w:rsidRPr="004E66CB" w:rsidRDefault="004E66CB" w:rsidP="00AF49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Т</w:t>
      </w:r>
      <w:r w:rsidRPr="004E66C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>и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мчас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о</w:t>
      </w:r>
      <w:r w:rsidRPr="004E66CB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  <w:lang w:val="uk-UA"/>
        </w:rPr>
        <w:t>в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а</w:t>
      </w:r>
      <w:r w:rsidRPr="004E66CB">
        <w:rPr>
          <w:rFonts w:ascii="Times New Roman" w:hAnsi="Times New Roman"/>
          <w:b/>
          <w:bCs/>
          <w:color w:val="000000"/>
          <w:spacing w:val="2"/>
          <w:position w:val="-1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з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у</w:t>
      </w:r>
      <w:r w:rsidRPr="004E66C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>пин</w:t>
      </w:r>
      <w:r w:rsidRPr="004E66CB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  <w:lang w:val="uk-UA"/>
        </w:rPr>
        <w:t>к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а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 xml:space="preserve"> </w:t>
      </w:r>
      <w:r w:rsidRPr="004E66C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>п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о</w:t>
      </w:r>
      <w:r w:rsidRPr="004E66CB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  <w:lang w:val="uk-UA"/>
        </w:rPr>
        <w:t>ч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ат</w:t>
      </w:r>
      <w:r w:rsidRPr="004E66CB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  <w:lang w:val="uk-UA"/>
        </w:rPr>
        <w:t>к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у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 xml:space="preserve"> </w:t>
      </w:r>
      <w:r w:rsidRPr="00AF498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КВ</w:t>
      </w:r>
      <w:r w:rsidRPr="00AF498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 xml:space="preserve"> </w:t>
      </w:r>
      <w:r w:rsidRPr="00AF498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–</w:t>
      </w:r>
      <w:r w:rsidR="00AF498B" w:rsidRPr="00AF498B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  <w:lang w:val="uk-UA"/>
        </w:rPr>
        <w:t xml:space="preserve"> </w:t>
      </w:r>
      <w:r w:rsidRPr="00AF498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>в</w:t>
      </w:r>
      <w:r w:rsidR="00AF498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наслідок запровадження воєнного стану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в</w:t>
      </w:r>
      <w:r w:rsidRPr="004E66C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 xml:space="preserve"> к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р</w:t>
      </w:r>
      <w:r w:rsidRPr="004E66CB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аї</w:t>
      </w:r>
      <w:r w:rsidRPr="004E66C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>н</w:t>
      </w:r>
      <w:r w:rsidRPr="004E66CB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і:</w:t>
      </w:r>
    </w:p>
    <w:p w:rsidR="004E66CB" w:rsidRDefault="004E66CB" w:rsidP="004E66CB">
      <w:pPr>
        <w:pStyle w:val="a3"/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4E66CB"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D80157" wp14:editId="62B85A5E">
                <wp:simplePos x="0" y="0"/>
                <wp:positionH relativeFrom="column">
                  <wp:posOffset>2067511</wp:posOffset>
                </wp:positionH>
                <wp:positionV relativeFrom="paragraph">
                  <wp:posOffset>262939</wp:posOffset>
                </wp:positionV>
                <wp:extent cx="3969433" cy="3236511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433" cy="3236511"/>
                          <a:chOff x="-124137" y="-163930"/>
                          <a:chExt cx="7775367" cy="6033781"/>
                        </a:xfrm>
                      </wpg:grpSpPr>
                      <wps:wsp>
                        <wps:cNvPr id="2" name="TextBox 6"/>
                        <wps:cNvSpPr txBox="1"/>
                        <wps:spPr>
                          <a:xfrm rot="18900000">
                            <a:off x="65911" y="5393340"/>
                            <a:ext cx="964945" cy="4420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Січень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" name="TextBox 7"/>
                        <wps:cNvSpPr txBox="1"/>
                        <wps:spPr>
                          <a:xfrm rot="18900000">
                            <a:off x="874721" y="5333152"/>
                            <a:ext cx="1006649" cy="5366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" name="TextBox 8"/>
                        <wps:cNvSpPr txBox="1"/>
                        <wps:spPr>
                          <a:xfrm rot="18900000">
                            <a:off x="1567910" y="5285343"/>
                            <a:ext cx="1381619" cy="459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6" name="TextBox 9"/>
                        <wps:cNvSpPr txBox="1"/>
                        <wps:spPr>
                          <a:xfrm rot="18900000">
                            <a:off x="2555495" y="5308686"/>
                            <a:ext cx="1006480" cy="535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 rot="18900000">
                            <a:off x="3317431" y="5311882"/>
                            <a:ext cx="1083399" cy="4562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 rot="18900000">
                            <a:off x="4052284" y="5325000"/>
                            <a:ext cx="1068975" cy="5131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 rot="18900000">
                            <a:off x="4907490" y="5337170"/>
                            <a:ext cx="946557" cy="5168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" name="TextBox 13"/>
                        <wps:cNvSpPr txBox="1"/>
                        <wps:spPr>
                          <a:xfrm rot="18900000">
                            <a:off x="5711342" y="5278757"/>
                            <a:ext cx="1167187" cy="4851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" name="TextBox 14"/>
                        <wps:cNvSpPr txBox="1"/>
                        <wps:spPr>
                          <a:xfrm rot="18900000">
                            <a:off x="6500710" y="5336303"/>
                            <a:ext cx="1079151" cy="45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" name="Group 15"/>
                        <wpg:cNvGrpSpPr>
                          <a:grpSpLocks noChangeAspect="1"/>
                        </wpg:cNvGrpSpPr>
                        <wpg:grpSpPr>
                          <a:xfrm>
                            <a:off x="331481" y="141162"/>
                            <a:ext cx="7319749" cy="5006579"/>
                            <a:chOff x="331481" y="141451"/>
                            <a:chExt cx="7000094" cy="4787917"/>
                          </a:xfrm>
                        </wpg:grpSpPr>
                        <wps:wsp>
                          <wps:cNvPr id="26" name="Freeform 16"/>
                          <wps:cNvSpPr/>
                          <wps:spPr>
                            <a:xfrm>
                              <a:off x="331481" y="141451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27" name="Freeform 17"/>
                          <wps:cNvSpPr/>
                          <wps:spPr>
                            <a:xfrm>
                              <a:off x="331481" y="1733190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28" name="Freeform 18"/>
                          <wps:cNvSpPr/>
                          <wps:spPr>
                            <a:xfrm>
                              <a:off x="331481" y="3324929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29" name="Freeform 19"/>
                          <wps:cNvSpPr/>
                          <wps:spPr>
                            <a:xfrm>
                              <a:off x="331481" y="4916668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3" name="TextBox 20"/>
                        <wps:cNvSpPr txBox="1"/>
                        <wps:spPr>
                          <a:xfrm>
                            <a:off x="-124137" y="-163930"/>
                            <a:ext cx="331443" cy="5033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mo" w:hAnsi="Arimo" w:cstheme="minorBidi"/>
                                  <w:color w:val="000000"/>
                                  <w:kern w:val="24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4" name="TextBox 21"/>
                        <wps:cNvSpPr txBox="1"/>
                        <wps:spPr>
                          <a:xfrm>
                            <a:off x="0" y="1513796"/>
                            <a:ext cx="207293" cy="4461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mo" w:hAnsi="Arimo" w:cstheme="minorBidi"/>
                                  <w:color w:val="000000"/>
                                  <w:kern w:val="24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5" name="TextBox 22"/>
                        <wps:cNvSpPr txBox="1"/>
                        <wps:spPr>
                          <a:xfrm>
                            <a:off x="44935" y="3152338"/>
                            <a:ext cx="161733" cy="477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23"/>
                        <wps:cNvSpPr txBox="1"/>
                        <wps:spPr>
                          <a:xfrm>
                            <a:off x="-8" y="4795549"/>
                            <a:ext cx="207308" cy="4927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4E66CB" w:rsidRDefault="00481BE1" w:rsidP="004E66CB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E66CB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7" name="Group 24"/>
                        <wpg:cNvGrpSpPr>
                          <a:grpSpLocks noChangeAspect="1"/>
                        </wpg:cNvGrpSpPr>
                        <wpg:grpSpPr>
                          <a:xfrm>
                            <a:off x="631894" y="42036"/>
                            <a:ext cx="6718927" cy="5204804"/>
                            <a:chOff x="631894" y="42015"/>
                            <a:chExt cx="6425505" cy="4977511"/>
                          </a:xfrm>
                        </wpg:grpSpPr>
                        <wps:wsp>
                          <wps:cNvPr id="18" name="Freeform 25"/>
                          <wps:cNvSpPr/>
                          <wps:spPr>
                            <a:xfrm>
                              <a:off x="631894" y="1633754"/>
                              <a:ext cx="911905" cy="17253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05" h="1725352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7274" y="88602"/>
                                  </a:moveTo>
                                  <a:cubicBezTo>
                                    <a:pt x="120304" y="74498"/>
                                    <a:pt x="103245" y="68681"/>
                                    <a:pt x="89111" y="75588"/>
                                  </a:cubicBezTo>
                                  <a:cubicBezTo>
                                    <a:pt x="74976" y="82494"/>
                                    <a:pt x="69083" y="99527"/>
                                    <a:pt x="75926" y="113692"/>
                                  </a:cubicBezTo>
                                  <a:lnTo>
                                    <a:pt x="853714" y="1705431"/>
                                  </a:lnTo>
                                  <a:cubicBezTo>
                                    <a:pt x="860684" y="1719535"/>
                                    <a:pt x="877743" y="1725352"/>
                                    <a:pt x="891878" y="1718445"/>
                                  </a:cubicBezTo>
                                  <a:cubicBezTo>
                                    <a:pt x="906012" y="1711539"/>
                                    <a:pt x="911906" y="1694506"/>
                                    <a:pt x="905062" y="16803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9" name="Freeform 26"/>
                          <wps:cNvSpPr/>
                          <wps:spPr>
                            <a:xfrm>
                              <a:off x="1409682" y="3225493"/>
                              <a:ext cx="907836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7836" h="202293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6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01600" y="72572"/>
                                  </a:moveTo>
                                  <a:cubicBezTo>
                                    <a:pt x="85869" y="72642"/>
                                    <a:pt x="73153" y="85415"/>
                                    <a:pt x="73153" y="101147"/>
                                  </a:cubicBezTo>
                                  <a:cubicBezTo>
                                    <a:pt x="73153" y="116879"/>
                                    <a:pt x="85869" y="129652"/>
                                    <a:pt x="101600" y="129722"/>
                                  </a:cubicBezTo>
                                  <a:lnTo>
                                    <a:pt x="879388" y="129722"/>
                                  </a:lnTo>
                                  <a:cubicBezTo>
                                    <a:pt x="895120" y="129652"/>
                                    <a:pt x="907836" y="116879"/>
                                    <a:pt x="907836" y="101147"/>
                                  </a:cubicBezTo>
                                  <a:cubicBezTo>
                                    <a:pt x="907836" y="85415"/>
                                    <a:pt x="895120" y="72642"/>
                                    <a:pt x="879388" y="725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20" name="Freeform 27"/>
                          <wps:cNvSpPr/>
                          <wps:spPr>
                            <a:xfrm>
                              <a:off x="2187470" y="111794"/>
                              <a:ext cx="910812" cy="3315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0812" h="3315993">
                                  <a:moveTo>
                                    <a:pt x="203200" y="3214846"/>
                                  </a:moveTo>
                                  <a:cubicBezTo>
                                    <a:pt x="202950" y="3158911"/>
                                    <a:pt x="157536" y="3113699"/>
                                    <a:pt x="101600" y="3113699"/>
                                  </a:cubicBezTo>
                                  <a:cubicBezTo>
                                    <a:pt x="45665" y="3113699"/>
                                    <a:pt x="251" y="3158911"/>
                                    <a:pt x="0" y="3214846"/>
                                  </a:cubicBezTo>
                                  <a:cubicBezTo>
                                    <a:pt x="251" y="3270781"/>
                                    <a:pt x="45665" y="3315993"/>
                                    <a:pt x="101600" y="3315993"/>
                                  </a:cubicBezTo>
                                  <a:cubicBezTo>
                                    <a:pt x="157536" y="3315993"/>
                                    <a:pt x="202950" y="3270781"/>
                                    <a:pt x="203200" y="3214846"/>
                                  </a:cubicBezTo>
                                  <a:close/>
                                  <a:moveTo>
                                    <a:pt x="73842" y="3208064"/>
                                  </a:moveTo>
                                  <a:cubicBezTo>
                                    <a:pt x="70176" y="3223363"/>
                                    <a:pt x="79567" y="3238747"/>
                                    <a:pt x="94849" y="3242481"/>
                                  </a:cubicBezTo>
                                  <a:cubicBezTo>
                                    <a:pt x="110131" y="3246214"/>
                                    <a:pt x="125557" y="3236893"/>
                                    <a:pt x="129359" y="3221628"/>
                                  </a:cubicBezTo>
                                  <a:lnTo>
                                    <a:pt x="907147" y="38150"/>
                                  </a:lnTo>
                                  <a:cubicBezTo>
                                    <a:pt x="910813" y="22851"/>
                                    <a:pt x="901423" y="7467"/>
                                    <a:pt x="886140" y="3733"/>
                                  </a:cubicBezTo>
                                  <a:cubicBezTo>
                                    <a:pt x="870858" y="0"/>
                                    <a:pt x="855432" y="9321"/>
                                    <a:pt x="851630" y="245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21" name="Freeform 28"/>
                          <wps:cNvSpPr/>
                          <wps:spPr>
                            <a:xfrm>
                              <a:off x="2965259" y="42015"/>
                              <a:ext cx="911906" cy="17253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06" h="1725352">
                                  <a:moveTo>
                                    <a:pt x="203200" y="101147"/>
                                  </a:moveTo>
                                  <a:lnTo>
                                    <a:pt x="203200" y="101147"/>
                                  </a:lnTo>
                                  <a:cubicBezTo>
                                    <a:pt x="202949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2"/>
                                    <a:pt x="0" y="101147"/>
                                  </a:cubicBezTo>
                                  <a:lnTo>
                                    <a:pt x="0" y="101147"/>
                                  </a:lnTo>
                                  <a:cubicBezTo>
                                    <a:pt x="250" y="157082"/>
                                    <a:pt x="45664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49" y="157082"/>
                                    <a:pt x="203200" y="101147"/>
                                  </a:cubicBezTo>
                                  <a:close/>
                                  <a:moveTo>
                                    <a:pt x="127273" y="88602"/>
                                  </a:moveTo>
                                  <a:cubicBezTo>
                                    <a:pt x="120304" y="74498"/>
                                    <a:pt x="103245" y="68681"/>
                                    <a:pt x="89110" y="75588"/>
                                  </a:cubicBezTo>
                                  <a:cubicBezTo>
                                    <a:pt x="74976" y="82494"/>
                                    <a:pt x="69082" y="99527"/>
                                    <a:pt x="75926" y="113692"/>
                                  </a:cubicBezTo>
                                  <a:lnTo>
                                    <a:pt x="853714" y="1705431"/>
                                  </a:lnTo>
                                  <a:cubicBezTo>
                                    <a:pt x="860684" y="1719535"/>
                                    <a:pt x="877743" y="1725352"/>
                                    <a:pt x="891877" y="1718445"/>
                                  </a:cubicBezTo>
                                  <a:cubicBezTo>
                                    <a:pt x="906012" y="1711539"/>
                                    <a:pt x="911905" y="1694506"/>
                                    <a:pt x="905062" y="16803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22" name="Freeform 29"/>
                          <wps:cNvSpPr/>
                          <wps:spPr>
                            <a:xfrm>
                              <a:off x="3743047" y="1633754"/>
                              <a:ext cx="910812" cy="3315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0812" h="3315993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4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9358" y="94365"/>
                                  </a:moveTo>
                                  <a:cubicBezTo>
                                    <a:pt x="125556" y="79100"/>
                                    <a:pt x="110130" y="69779"/>
                                    <a:pt x="94848" y="73513"/>
                                  </a:cubicBezTo>
                                  <a:cubicBezTo>
                                    <a:pt x="79566" y="77246"/>
                                    <a:pt x="70176" y="92630"/>
                                    <a:pt x="73841" y="107929"/>
                                  </a:cubicBezTo>
                                  <a:lnTo>
                                    <a:pt x="851630" y="3291407"/>
                                  </a:lnTo>
                                  <a:cubicBezTo>
                                    <a:pt x="855432" y="3306673"/>
                                    <a:pt x="870858" y="3315993"/>
                                    <a:pt x="886140" y="3312259"/>
                                  </a:cubicBezTo>
                                  <a:cubicBezTo>
                                    <a:pt x="901422" y="3308526"/>
                                    <a:pt x="910812" y="3293142"/>
                                    <a:pt x="907146" y="32778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23" name="Freeform 30"/>
                          <wps:cNvSpPr/>
                          <wps:spPr>
                            <a:xfrm>
                              <a:off x="4520835" y="4817233"/>
                              <a:ext cx="907836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7836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879388" y="129721"/>
                                  </a:lnTo>
                                  <a:cubicBezTo>
                                    <a:pt x="895120" y="129651"/>
                                    <a:pt x="907836" y="116878"/>
                                    <a:pt x="907836" y="101146"/>
                                  </a:cubicBezTo>
                                  <a:cubicBezTo>
                                    <a:pt x="907836" y="85414"/>
                                    <a:pt x="895120" y="72642"/>
                                    <a:pt x="879388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24" name="Freeform 31"/>
                          <wps:cNvSpPr/>
                          <wps:spPr>
                            <a:xfrm>
                              <a:off x="5298623" y="4817233"/>
                              <a:ext cx="907836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7836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879388" y="129721"/>
                                  </a:lnTo>
                                  <a:cubicBezTo>
                                    <a:pt x="895120" y="129651"/>
                                    <a:pt x="907836" y="116878"/>
                                    <a:pt x="907836" y="101146"/>
                                  </a:cubicBezTo>
                                  <a:cubicBezTo>
                                    <a:pt x="907836" y="85414"/>
                                    <a:pt x="895120" y="72642"/>
                                    <a:pt x="879388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25" name="Freeform 32"/>
                          <wps:cNvSpPr/>
                          <wps:spPr>
                            <a:xfrm>
                              <a:off x="6076411" y="4817233"/>
                              <a:ext cx="980988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0988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879389" y="129721"/>
                                  </a:lnTo>
                                  <a:cubicBezTo>
                                    <a:pt x="895120" y="129651"/>
                                    <a:pt x="907836" y="116878"/>
                                    <a:pt x="907836" y="101146"/>
                                  </a:cubicBezTo>
                                  <a:cubicBezTo>
                                    <a:pt x="907836" y="85414"/>
                                    <a:pt x="895120" y="72642"/>
                                    <a:pt x="879389" y="72571"/>
                                  </a:cubicBezTo>
                                  <a:close/>
                                  <a:moveTo>
                                    <a:pt x="980989" y="101146"/>
                                  </a:moveTo>
                                  <a:cubicBezTo>
                                    <a:pt x="980738" y="45211"/>
                                    <a:pt x="935324" y="0"/>
                                    <a:pt x="879389" y="0"/>
                                  </a:cubicBezTo>
                                  <a:cubicBezTo>
                                    <a:pt x="823453" y="0"/>
                                    <a:pt x="778039" y="45211"/>
                                    <a:pt x="777789" y="101146"/>
                                  </a:cubicBezTo>
                                  <a:cubicBezTo>
                                    <a:pt x="778039" y="157081"/>
                                    <a:pt x="823453" y="202293"/>
                                    <a:pt x="879389" y="202293"/>
                                  </a:cubicBezTo>
                                  <a:cubicBezTo>
                                    <a:pt x="935324" y="202293"/>
                                    <a:pt x="980738" y="157081"/>
                                    <a:pt x="980989" y="101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80157" id="Group 5" o:spid="_x0000_s1027" style="position:absolute;left:0;text-align:left;margin-left:162.8pt;margin-top:20.7pt;width:312.55pt;height:254.85pt;z-index:251663360;mso-width-relative:margin;mso-height-relative:margin" coordorigin="-1241,-1639" coordsize="77753,6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659;top:53933;width:9649;height:442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Січень</w:t>
                        </w:r>
                      </w:p>
                    </w:txbxContent>
                  </v:textbox>
                </v:shape>
                <v:shape id="TextBox 7" o:spid="_x0000_s1029" type="#_x0000_t202" style="position:absolute;left:8747;top:53331;width:10066;height:5367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8" o:spid="_x0000_s1030" type="#_x0000_t202" style="position:absolute;left:15679;top:52853;width:13816;height:459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9" o:spid="_x0000_s1031" type="#_x0000_t202" style="position:absolute;left:25554;top:53086;width:10065;height:535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10" o:spid="_x0000_s1032" type="#_x0000_t202" style="position:absolute;left:33174;top:53118;width:10834;height:456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11" o:spid="_x0000_s1033" type="#_x0000_t202" style="position:absolute;left:40522;top:53250;width:10690;height:513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" filled="f" stroked="f">
                  <v:textbox inset="0,0,0,0">
                    <w:txbxContent>
                      <w:p w:rsidR="00481BE1" w:rsidRPr="009D3196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12" o:spid="_x0000_s1034" type="#_x0000_t202" style="position:absolute;left:49074;top:53371;width:9466;height:516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" filled="f" stroked="f">
                  <v:textbox inset="0,0,0,0">
                    <w:txbxContent>
                      <w:p w:rsidR="00481BE1" w:rsidRPr="009D3196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13" o:spid="_x0000_s1035" type="#_x0000_t202" style="position:absolute;left:57113;top:52787;width:11672;height:485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" filled="f" stroked="f">
                  <v:textbox inset="0,0,0,0">
                    <w:txbxContent>
                      <w:p w:rsidR="00481BE1" w:rsidRPr="009D3196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14" o:spid="_x0000_s1036" type="#_x0000_t202" style="position:absolute;left:65007;top:53363;width:10791;height:450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" filled="f" stroked="f">
                  <v:textbox inset="0,0,0,0">
                    <w:txbxContent>
                      <w:p w:rsidR="00481BE1" w:rsidRPr="009D3196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15" o:spid="_x0000_s1037" style="position:absolute;left:3314;top:1411;width:73198;height:50066" coordorigin="3314,1414" coordsize="700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 id="Freeform 16" o:spid="_x0000_s1038" style="position:absolute;left:3314;top:1414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" path="m,l7000094,r,12700l,12700,,xe" fillcolor="black" stroked="f">
                    <v:fill opacity="16191f"/>
                    <v:path arrowok="t"/>
                  </v:shape>
                  <v:shape id="Freeform 17" o:spid="_x0000_s1039" style="position:absolute;left:3314;top:17331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" path="m,l7000094,r,12700l,12700,,xe" fillcolor="black" stroked="f">
                    <v:fill opacity="16191f"/>
                    <v:path arrowok="t"/>
                  </v:shape>
                  <v:shape id="Freeform 18" o:spid="_x0000_s1040" style="position:absolute;left:3314;top:33249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" path="m,l7000094,r,12700l,12700,,xe" fillcolor="black" stroked="f">
                    <v:fill opacity="16191f"/>
                    <v:path arrowok="t"/>
                  </v:shape>
                  <v:shape id="Freeform 19" o:spid="_x0000_s1041" style="position:absolute;left:3314;top:49166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" path="m,l7000094,r,12700l,12700,,xe" fillcolor="black" stroked="f">
                    <v:fill opacity="39321f"/>
                    <v:path arrowok="t"/>
                  </v:shape>
                </v:group>
                <v:shape id="TextBox 20" o:spid="_x0000_s1042" type="#_x0000_t202" style="position:absolute;left:-1241;top:-1639;width:3314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81BE1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>
                          <w:rPr>
                            <w:rFonts w:ascii="Arimo" w:hAnsi="Arimo" w:cstheme="minorBidi"/>
                            <w:color w:val="000000"/>
                            <w:kern w:val="24"/>
                            <w:sz w:val="29"/>
                            <w:szCs w:val="2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1" o:spid="_x0000_s1043" type="#_x0000_t202" style="position:absolute;top:15137;width:2072;height: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81BE1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2</w:t>
                        </w:r>
                        <w:r>
                          <w:rPr>
                            <w:rFonts w:ascii="Arimo" w:hAnsi="Arimo" w:cstheme="minorBidi"/>
                            <w:color w:val="000000"/>
                            <w:kern w:val="24"/>
                            <w:sz w:val="29"/>
                            <w:szCs w:val="2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2" o:spid="_x0000_s1044" type="#_x0000_t202" style="position:absolute;left:449;top:31523;width:1617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 </w:t>
                        </w:r>
                      </w:p>
                    </w:txbxContent>
                  </v:textbox>
                </v:shape>
                <v:shape id="TextBox 23" o:spid="_x0000_s1045" type="#_x0000_t202" style="position:absolute;top:47955;width:2073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1BE1" w:rsidRPr="004E66CB" w:rsidRDefault="00481BE1" w:rsidP="004E66CB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4E66CB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24" o:spid="_x0000_s1046" style="position:absolute;left:6318;top:420;width:67190;height:52048" coordorigin="6318,420" coordsize="64255,4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 id="Freeform 25" o:spid="_x0000_s1047" style="position:absolute;left:6318;top:16337;width:9119;height:17254;visibility:visible;mso-wrap-style:square;v-text-anchor:top" coordsize="911905,17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" path="m203200,101147c202950,45212,157535,,101600,,45665,,250,45212,,101147v250,55935,45665,101147,101600,101147c157535,202294,202950,157082,203200,101147xm127274,88602c120304,74498,103245,68681,89111,75588,74976,82494,69083,99527,75926,113692l853714,1705431v6970,14104,24029,19921,38164,13014c906012,1711539,911906,1694506,905062,1680341l127274,88602xe" fillcolor="#1298a4" stroked="f">
                    <v:path arrowok="t"/>
                  </v:shape>
                  <v:shape id="Freeform 26" o:spid="_x0000_s1048" style="position:absolute;left:14096;top:32254;width:9079;height:2023;visibility:visible;mso-wrap-style:square;v-text-anchor:top" coordsize="907836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" path="m203200,101147c202950,45212,157536,,101600,,45665,,250,45212,,101147v250,55935,45665,101147,101600,101147c157536,202294,202950,157082,203200,101147xm101600,72572v-15731,70,-28447,12843,-28447,28575c73153,116879,85869,129652,101600,129722r777788,c895120,129652,907836,116879,907836,101147v,-15732,-12716,-28505,-28448,-28575l101600,72572xe" fillcolor="#1298a4" stroked="f">
                    <v:path arrowok="t"/>
                  </v:shape>
                  <v:shape id="Freeform 27" o:spid="_x0000_s1049" style="position:absolute;left:21874;top:1117;width:9108;height:33160;visibility:visible;mso-wrap-style:square;v-text-anchor:top" coordsize="910812,331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" path="m203200,3214846v-250,-55935,-45664,-101147,-101600,-101147c45665,3113699,251,3158911,,3214846v251,55935,45665,101147,101600,101147c157536,3315993,202950,3270781,203200,3214846xm73842,3208064v-3666,15299,5725,30683,21007,34417c110131,3246214,125557,3236893,129359,3221628l907147,38150c910813,22851,901423,7467,886140,3733,870858,,855432,9321,851630,24586l73842,3208064xe" fillcolor="#1298a4" stroked="f">
                    <v:path arrowok="t"/>
                  </v:shape>
                  <v:shape id="Freeform 28" o:spid="_x0000_s1050" style="position:absolute;left:29652;top:420;width:9119;height:17253;visibility:visible;mso-wrap-style:square;v-text-anchor:top" coordsize="911906,17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" path="m203200,101147r,c202949,45212,157535,,101600,,45664,,250,45212,,101147r,c250,157082,45664,202294,101600,202294v55935,,101349,-45212,101600,-101147xm127273,88602c120304,74498,103245,68681,89110,75588,74976,82494,69082,99527,75926,113692l853714,1705431v6970,14104,24029,19921,38163,13014c906012,1711539,911905,1694506,905062,1680341l127273,88602xe" fillcolor="#1298a4" stroked="f">
                    <v:path arrowok="t"/>
                  </v:shape>
                  <v:shape id="Freeform 29" o:spid="_x0000_s1051" style="position:absolute;left:37430;top:16337;width:9108;height:33160;visibility:visible;mso-wrap-style:square;v-text-anchor:top" coordsize="910812,331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" path="m203200,101147c202950,45212,157535,,101600,,45664,,250,45212,,101147v250,55935,45664,101147,101600,101147c157535,202294,202950,157082,203200,101147xm129358,94365c125556,79100,110130,69779,94848,73513,79566,77246,70176,92630,73841,107929l851630,3291407v3802,15266,19228,24586,34510,20852c901422,3308526,910812,3293142,907146,3277843l129358,94365xe" fillcolor="#1298a4" stroked="f">
                    <v:path arrowok="t"/>
                  </v:shape>
                  <v:shape id="Freeform 30" o:spid="_x0000_s1052" style="position:absolute;left:45208;top:48172;width:9078;height:2023;visibility:visible;mso-wrap-style:square;v-text-anchor:top" coordsize="907836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" path="m203200,101146c202950,45211,157535,,101600,,45665,,250,45211,,101146v250,55935,45665,101147,101600,101147c157535,202293,202950,157081,203200,101146xm101600,72571v-15732,71,-28447,12843,-28447,28575c73153,116878,85868,129651,101600,129721r777788,c895120,129651,907836,116878,907836,101146v,-15732,-12716,-28504,-28448,-28575l101600,72571xe" fillcolor="#1298a4" stroked="f">
                    <v:path arrowok="t"/>
                  </v:shape>
                  <v:shape id="Freeform 31" o:spid="_x0000_s1053" style="position:absolute;left:52986;top:48172;width:9078;height:2023;visibility:visible;mso-wrap-style:square;v-text-anchor:top" coordsize="907836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" path="m203200,101146c202950,45211,157536,,101600,,45665,,250,45211,,101146v250,55935,45665,101147,101600,101147c157536,202293,202950,157081,203200,101146xm101600,72571v-15731,71,-28447,12843,-28447,28575c73153,116878,85869,129651,101600,129721r777788,c895120,129651,907836,116878,907836,101146v,-15732,-12716,-28504,-28448,-28575l101600,72571xe" fillcolor="#1298a4" stroked="f">
                    <v:path arrowok="t"/>
                  </v:shape>
                  <v:shape id="Freeform 32" o:spid="_x0000_s1054" style="position:absolute;left:60764;top:48172;width:9809;height:2023;visibility:visible;mso-wrap-style:square;v-text-anchor:top" coordsize="980988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" path="m203200,101146c202950,45211,157536,,101600,,45665,,250,45211,,101146v250,55935,45665,101147,101600,101147c157536,202293,202950,157081,203200,101146xm101600,72571v-15731,71,-28447,12843,-28447,28575c73153,116878,85869,129651,101600,129721r777789,c895120,129651,907836,116878,907836,101146v,-15732,-12716,-28504,-28447,-28575l101600,72571xm980989,101146c980738,45211,935324,,879389,,823453,,778039,45211,777789,101146v250,55935,45664,101147,101600,101147c935324,202293,980738,157081,980989,101146xe" fillcolor="#1298a4" stroked="f">
                    <v:path arrowok="t"/>
                  </v:shape>
                </v:group>
              </v:group>
            </w:pict>
          </mc:Fallback>
        </mc:AlternateContent>
      </w:r>
      <w:r w:rsidRPr="004E66CB">
        <w:rPr>
          <w:rFonts w:ascii="Times New Roman" w:eastAsia="Calibri" w:hAnsi="Times New Roman" w:cs="Times New Roman"/>
          <w:b/>
          <w:noProof/>
          <w:sz w:val="28"/>
          <w:szCs w:val="32"/>
          <w:lang w:val="ru-RU" w:eastAsia="ru-RU"/>
        </w:rPr>
        <w:t xml:space="preserve"> </w: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E66CB" w:rsidRPr="00791328" w:rsidTr="009D3196">
        <w:trPr>
          <w:trHeight w:val="397"/>
        </w:trPr>
        <w:tc>
          <w:tcPr>
            <w:tcW w:w="1276" w:type="dxa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4E66CB" w:rsidRPr="00791328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4E66CB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4E66CB" w:rsidRPr="00791328" w:rsidTr="009D3196">
        <w:trPr>
          <w:trHeight w:val="397"/>
        </w:trPr>
        <w:tc>
          <w:tcPr>
            <w:tcW w:w="1276" w:type="dxa"/>
          </w:tcPr>
          <w:p w:rsidR="004E66CB" w:rsidRPr="004201CA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4E66CB" w:rsidRPr="004201CA" w:rsidRDefault="004E66CB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</w:tbl>
    <w:p w:rsidR="004E66CB" w:rsidRPr="009D3196" w:rsidRDefault="009D3196" w:rsidP="00CB215D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  <w:r w:rsidRPr="009D3196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B6482B" wp14:editId="1AFB94EB">
                <wp:simplePos x="0" y="0"/>
                <wp:positionH relativeFrom="column">
                  <wp:posOffset>2012689</wp:posOffset>
                </wp:positionH>
                <wp:positionV relativeFrom="paragraph">
                  <wp:posOffset>561863</wp:posOffset>
                </wp:positionV>
                <wp:extent cx="3860751" cy="3220228"/>
                <wp:effectExtent l="0" t="0" r="6985" b="0"/>
                <wp:wrapNone/>
                <wp:docPr id="1003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751" cy="3220228"/>
                          <a:chOff x="0" y="-157901"/>
                          <a:chExt cx="6140968" cy="5484764"/>
                        </a:xfrm>
                      </wpg:grpSpPr>
                      <wps:wsp>
                        <wps:cNvPr id="1004" name="TextBox 40"/>
                        <wps:cNvSpPr txBox="1"/>
                        <wps:spPr>
                          <a:xfrm rot="18900000">
                            <a:off x="360925" y="4868954"/>
                            <a:ext cx="696807" cy="4396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Січень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05" name="TextBox 41"/>
                        <wps:cNvSpPr txBox="1"/>
                        <wps:spPr>
                          <a:xfrm rot="18900000">
                            <a:off x="986297" y="4876385"/>
                            <a:ext cx="701140" cy="4195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06" name="TextBox 42"/>
                        <wps:cNvSpPr txBox="1"/>
                        <wps:spPr>
                          <a:xfrm rot="18900000">
                            <a:off x="1428695" y="4885041"/>
                            <a:ext cx="1030908" cy="426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07" name="TextBox 43"/>
                        <wps:cNvSpPr txBox="1"/>
                        <wps:spPr>
                          <a:xfrm rot="18900000">
                            <a:off x="2140331" y="4897638"/>
                            <a:ext cx="811947" cy="417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08" name="TextBox 44"/>
                        <wps:cNvSpPr txBox="1"/>
                        <wps:spPr>
                          <a:xfrm rot="18900000">
                            <a:off x="2693776" y="4930813"/>
                            <a:ext cx="874608" cy="3532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09" name="TextBox 45"/>
                        <wps:cNvSpPr txBox="1"/>
                        <wps:spPr>
                          <a:xfrm rot="18900000">
                            <a:off x="3300577" y="4929297"/>
                            <a:ext cx="887307" cy="3430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10" name="TextBox 46"/>
                        <wps:cNvSpPr txBox="1"/>
                        <wps:spPr>
                          <a:xfrm rot="18900000">
                            <a:off x="4000026" y="4922402"/>
                            <a:ext cx="762848" cy="4044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11" name="TextBox 47"/>
                        <wps:cNvSpPr txBox="1"/>
                        <wps:spPr>
                          <a:xfrm rot="18900000">
                            <a:off x="4519632" y="4909562"/>
                            <a:ext cx="902547" cy="365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12" name="TextBox 48"/>
                        <wps:cNvSpPr txBox="1"/>
                        <wps:spPr>
                          <a:xfrm rot="18900000">
                            <a:off x="5092920" y="4896505"/>
                            <a:ext cx="1005840" cy="3537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013" name="Group 49"/>
                        <wpg:cNvGrpSpPr>
                          <a:grpSpLocks noChangeAspect="1"/>
                        </wpg:cNvGrpSpPr>
                        <wpg:grpSpPr>
                          <a:xfrm>
                            <a:off x="613891" y="128045"/>
                            <a:ext cx="5527077" cy="4541359"/>
                            <a:chOff x="613891" y="127721"/>
                            <a:chExt cx="5827012" cy="4787917"/>
                          </a:xfrm>
                        </wpg:grpSpPr>
                        <wps:wsp>
                          <wps:cNvPr id="1014" name="Freeform 50"/>
                          <wps:cNvSpPr/>
                          <wps:spPr>
                            <a:xfrm>
                              <a:off x="613891" y="127721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15" name="Freeform 51"/>
                          <wps:cNvSpPr/>
                          <wps:spPr>
                            <a:xfrm>
                              <a:off x="613891" y="1321525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16" name="Freeform 52"/>
                          <wps:cNvSpPr/>
                          <wps:spPr>
                            <a:xfrm>
                              <a:off x="613891" y="2515330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17" name="Freeform 53"/>
                          <wps:cNvSpPr/>
                          <wps:spPr>
                            <a:xfrm>
                              <a:off x="613891" y="3709134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18" name="Freeform 54"/>
                          <wps:cNvSpPr/>
                          <wps:spPr>
                            <a:xfrm>
                              <a:off x="613891" y="4902938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019" name="TextBox 55"/>
                        <wps:cNvSpPr txBox="1"/>
                        <wps:spPr>
                          <a:xfrm>
                            <a:off x="237749" y="-157901"/>
                            <a:ext cx="263333" cy="419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9D3196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mo" w:hAnsi="Arimo" w:cstheme="minorBidi"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20" name="TextBox 56"/>
                        <wps:cNvSpPr txBox="1"/>
                        <wps:spPr>
                          <a:xfrm>
                            <a:off x="0" y="986874"/>
                            <a:ext cx="501227" cy="4070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0,75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21" name="TextBox 57"/>
                        <wps:cNvSpPr txBox="1"/>
                        <wps:spPr>
                          <a:xfrm>
                            <a:off x="125337" y="2158272"/>
                            <a:ext cx="375920" cy="3678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0,5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22" name="TextBox 58"/>
                        <wps:cNvSpPr txBox="1"/>
                        <wps:spPr>
                          <a:xfrm>
                            <a:off x="0" y="3269769"/>
                            <a:ext cx="501227" cy="3884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0,25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23" name="TextBox 59"/>
                        <wps:cNvSpPr txBox="1"/>
                        <wps:spPr>
                          <a:xfrm>
                            <a:off x="313155" y="4414544"/>
                            <a:ext cx="188035" cy="3823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9D3196" w:rsidRDefault="00481BE1" w:rsidP="009D3196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9D3196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024" name="Group 60"/>
                        <wpg:cNvGrpSpPr>
                          <a:grpSpLocks noChangeAspect="1"/>
                        </wpg:cNvGrpSpPr>
                        <wpg:grpSpPr>
                          <a:xfrm>
                            <a:off x="824581" y="38131"/>
                            <a:ext cx="5105697" cy="4721294"/>
                            <a:chOff x="824581" y="38154"/>
                            <a:chExt cx="5382766" cy="4977511"/>
                          </a:xfrm>
                        </wpg:grpSpPr>
                        <wps:wsp>
                          <wps:cNvPr id="1025" name="Freeform 61"/>
                          <wps:cNvSpPr/>
                          <wps:spPr>
                            <a:xfrm>
                              <a:off x="824581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26" name="Freeform 62"/>
                          <wps:cNvSpPr/>
                          <wps:spPr>
                            <a:xfrm>
                              <a:off x="1472027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49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49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749045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5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27" name="Freeform 63"/>
                          <wps:cNvSpPr/>
                          <wps:spPr>
                            <a:xfrm>
                              <a:off x="2119472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1" y="45211"/>
                                    <a:pt x="0" y="101146"/>
                                  </a:cubicBezTo>
                                  <a:cubicBezTo>
                                    <a:pt x="251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8" y="129651"/>
                                    <a:pt x="777494" y="116878"/>
                                    <a:pt x="777494" y="101146"/>
                                  </a:cubicBezTo>
                                  <a:cubicBezTo>
                                    <a:pt x="777494" y="85414"/>
                                    <a:pt x="764778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28" name="Freeform 64"/>
                          <wps:cNvSpPr/>
                          <wps:spPr>
                            <a:xfrm>
                              <a:off x="2766918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29" name="Freeform 65"/>
                          <wps:cNvSpPr/>
                          <wps:spPr>
                            <a:xfrm>
                              <a:off x="3414364" y="108998"/>
                              <a:ext cx="779406" cy="490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9406" h="4906667">
                                  <a:moveTo>
                                    <a:pt x="203200" y="4805520"/>
                                  </a:moveTo>
                                  <a:cubicBezTo>
                                    <a:pt x="202950" y="4749585"/>
                                    <a:pt x="157535" y="4704374"/>
                                    <a:pt x="101600" y="4704374"/>
                                  </a:cubicBezTo>
                                  <a:cubicBezTo>
                                    <a:pt x="45665" y="4704374"/>
                                    <a:pt x="250" y="4749585"/>
                                    <a:pt x="0" y="4805520"/>
                                  </a:cubicBezTo>
                                  <a:cubicBezTo>
                                    <a:pt x="250" y="4861455"/>
                                    <a:pt x="45665" y="4906667"/>
                                    <a:pt x="101600" y="4906667"/>
                                  </a:cubicBezTo>
                                  <a:cubicBezTo>
                                    <a:pt x="157535" y="4906667"/>
                                    <a:pt x="202950" y="4861455"/>
                                    <a:pt x="203200" y="4805520"/>
                                  </a:cubicBezTo>
                                  <a:close/>
                                  <a:moveTo>
                                    <a:pt x="73284" y="4801681"/>
                                  </a:moveTo>
                                  <a:cubicBezTo>
                                    <a:pt x="71240" y="4817279"/>
                                    <a:pt x="82188" y="4831596"/>
                                    <a:pt x="97778" y="4833709"/>
                                  </a:cubicBezTo>
                                  <a:cubicBezTo>
                                    <a:pt x="113367" y="4835823"/>
                                    <a:pt x="127732" y="4824939"/>
                                    <a:pt x="129916" y="4809359"/>
                                  </a:cubicBezTo>
                                  <a:lnTo>
                                    <a:pt x="777362" y="34142"/>
                                  </a:lnTo>
                                  <a:cubicBezTo>
                                    <a:pt x="779406" y="18544"/>
                                    <a:pt x="768457" y="4227"/>
                                    <a:pt x="752868" y="2113"/>
                                  </a:cubicBezTo>
                                  <a:cubicBezTo>
                                    <a:pt x="737279" y="0"/>
                                    <a:pt x="722913" y="10884"/>
                                    <a:pt x="720730" y="264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30" name="Freeform 66"/>
                          <wps:cNvSpPr/>
                          <wps:spPr>
                            <a:xfrm>
                              <a:off x="4061810" y="38154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7"/>
                                  </a:moveTo>
                                  <a:lnTo>
                                    <a:pt x="203200" y="101147"/>
                                  </a:ln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2"/>
                                    <a:pt x="0" y="101147"/>
                                  </a:cubicBezTo>
                                  <a:lnTo>
                                    <a:pt x="0" y="101147"/>
                                  </a:lnTo>
                                  <a:cubicBezTo>
                                    <a:pt x="250" y="157082"/>
                                    <a:pt x="45664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01600" y="72572"/>
                                  </a:moveTo>
                                  <a:cubicBezTo>
                                    <a:pt x="85868" y="72642"/>
                                    <a:pt x="73152" y="85415"/>
                                    <a:pt x="73152" y="101147"/>
                                  </a:cubicBezTo>
                                  <a:cubicBezTo>
                                    <a:pt x="73152" y="116879"/>
                                    <a:pt x="85868" y="129652"/>
                                    <a:pt x="101600" y="129722"/>
                                  </a:cubicBezTo>
                                  <a:lnTo>
                                    <a:pt x="749045" y="129722"/>
                                  </a:lnTo>
                                  <a:cubicBezTo>
                                    <a:pt x="764777" y="129652"/>
                                    <a:pt x="777493" y="116879"/>
                                    <a:pt x="777493" y="101147"/>
                                  </a:cubicBezTo>
                                  <a:cubicBezTo>
                                    <a:pt x="777493" y="85415"/>
                                    <a:pt x="764777" y="72642"/>
                                    <a:pt x="749045" y="725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31" name="Freeform 67"/>
                          <wps:cNvSpPr/>
                          <wps:spPr>
                            <a:xfrm>
                              <a:off x="4709255" y="38154"/>
                              <a:ext cx="779406" cy="490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9406" h="4906667">
                                  <a:moveTo>
                                    <a:pt x="203200" y="101147"/>
                                  </a:moveTo>
                                  <a:lnTo>
                                    <a:pt x="203200" y="101147"/>
                                  </a:ln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lnTo>
                                    <a:pt x="0" y="101147"/>
                                  </a:ln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6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9916" y="97308"/>
                                  </a:moveTo>
                                  <a:cubicBezTo>
                                    <a:pt x="127733" y="81728"/>
                                    <a:pt x="113367" y="70844"/>
                                    <a:pt x="97779" y="72957"/>
                                  </a:cubicBezTo>
                                  <a:cubicBezTo>
                                    <a:pt x="82189" y="75071"/>
                                    <a:pt x="71241" y="89388"/>
                                    <a:pt x="73285" y="104986"/>
                                  </a:cubicBezTo>
                                  <a:lnTo>
                                    <a:pt x="720730" y="4880203"/>
                                  </a:lnTo>
                                  <a:cubicBezTo>
                                    <a:pt x="722914" y="4895783"/>
                                    <a:pt x="737279" y="4906667"/>
                                    <a:pt x="752868" y="4904553"/>
                                  </a:cubicBezTo>
                                  <a:cubicBezTo>
                                    <a:pt x="768458" y="4902440"/>
                                    <a:pt x="779406" y="4888123"/>
                                    <a:pt x="777362" y="48725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32" name="Freeform 68"/>
                          <wps:cNvSpPr/>
                          <wps:spPr>
                            <a:xfrm>
                              <a:off x="5356701" y="38154"/>
                              <a:ext cx="850646" cy="4977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646" h="4977510">
                                  <a:moveTo>
                                    <a:pt x="203200" y="4876364"/>
                                  </a:moveTo>
                                  <a:cubicBezTo>
                                    <a:pt x="202950" y="4820429"/>
                                    <a:pt x="157535" y="4775218"/>
                                    <a:pt x="101600" y="4775218"/>
                                  </a:cubicBezTo>
                                  <a:cubicBezTo>
                                    <a:pt x="45665" y="4775218"/>
                                    <a:pt x="250" y="4820429"/>
                                    <a:pt x="0" y="4876364"/>
                                  </a:cubicBezTo>
                                  <a:cubicBezTo>
                                    <a:pt x="250" y="4932299"/>
                                    <a:pt x="45665" y="4977511"/>
                                    <a:pt x="101600" y="4977511"/>
                                  </a:cubicBezTo>
                                  <a:cubicBezTo>
                                    <a:pt x="157535" y="4977511"/>
                                    <a:pt x="202950" y="4932299"/>
                                    <a:pt x="203200" y="4876364"/>
                                  </a:cubicBezTo>
                                  <a:close/>
                                  <a:moveTo>
                                    <a:pt x="73284" y="4872525"/>
                                  </a:moveTo>
                                  <a:cubicBezTo>
                                    <a:pt x="71240" y="4888123"/>
                                    <a:pt x="82189" y="4902440"/>
                                    <a:pt x="97778" y="4904553"/>
                                  </a:cubicBezTo>
                                  <a:cubicBezTo>
                                    <a:pt x="113367" y="4906667"/>
                                    <a:pt x="127733" y="4895783"/>
                                    <a:pt x="129916" y="4880203"/>
                                  </a:cubicBezTo>
                                  <a:lnTo>
                                    <a:pt x="777362" y="104986"/>
                                  </a:lnTo>
                                  <a:cubicBezTo>
                                    <a:pt x="779406" y="89388"/>
                                    <a:pt x="768457" y="75071"/>
                                    <a:pt x="752868" y="72957"/>
                                  </a:cubicBezTo>
                                  <a:cubicBezTo>
                                    <a:pt x="737279" y="70844"/>
                                    <a:pt x="722913" y="81728"/>
                                    <a:pt x="720730" y="97308"/>
                                  </a:cubicBezTo>
                                  <a:close/>
                                  <a:moveTo>
                                    <a:pt x="850646" y="101147"/>
                                  </a:moveTo>
                                  <a:lnTo>
                                    <a:pt x="850646" y="101147"/>
                                  </a:lnTo>
                                  <a:cubicBezTo>
                                    <a:pt x="850396" y="45212"/>
                                    <a:pt x="804981" y="0"/>
                                    <a:pt x="749046" y="0"/>
                                  </a:cubicBezTo>
                                  <a:cubicBezTo>
                                    <a:pt x="693111" y="0"/>
                                    <a:pt x="647696" y="45212"/>
                                    <a:pt x="647446" y="101147"/>
                                  </a:cubicBezTo>
                                  <a:lnTo>
                                    <a:pt x="647446" y="101147"/>
                                  </a:lnTo>
                                  <a:cubicBezTo>
                                    <a:pt x="647696" y="157082"/>
                                    <a:pt x="693111" y="202294"/>
                                    <a:pt x="749046" y="202294"/>
                                  </a:cubicBezTo>
                                  <a:cubicBezTo>
                                    <a:pt x="804981" y="202294"/>
                                    <a:pt x="850396" y="157082"/>
                                    <a:pt x="850646" y="101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6482B" id="Group 39" o:spid="_x0000_s1055" style="position:absolute;left:0;text-align:left;margin-left:158.5pt;margin-top:44.25pt;width:304pt;height:253.55pt;z-index:251665408;mso-width-relative:margin;mso-height-relative:margin" coordorigin=",-1579" coordsize="61409,5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">
                <v:shape id="TextBox 40" o:spid="_x0000_s1056" type="#_x0000_t202" style="position:absolute;left:3609;top:48689;width:6968;height:4396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Січень</w:t>
                        </w:r>
                      </w:p>
                    </w:txbxContent>
                  </v:textbox>
                </v:shape>
                <v:shape id="TextBox 41" o:spid="_x0000_s1057" type="#_x0000_t202" style="position:absolute;left:9862;top:48763;width:7012;height:4196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42" o:spid="_x0000_s1058" type="#_x0000_t202" style="position:absolute;left:14286;top:48850;width:10310;height:426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43" o:spid="_x0000_s1059" type="#_x0000_t202" style="position:absolute;left:21403;top:48976;width:8119;height:417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44" o:spid="_x0000_s1060" type="#_x0000_t202" style="position:absolute;left:26937;top:49308;width:8746;height:353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45" o:spid="_x0000_s1061" type="#_x0000_t202" style="position:absolute;left:33005;top:49292;width:8873;height:343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46" o:spid="_x0000_s1062" type="#_x0000_t202" style="position:absolute;left:40000;top:49224;width:7628;height:404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47" o:spid="_x0000_s1063" type="#_x0000_t202" style="position:absolute;left:45196;top:49095;width:9025;height:365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48" o:spid="_x0000_s1064" type="#_x0000_t202" style="position:absolute;left:50929;top:48965;width:10058;height:3537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" filled="f" stroked="f">
                  <v:textbox inset="0,0,0,0">
                    <w:txbxContent>
                      <w:p w:rsidR="00481BE1" w:rsidRPr="00165EE7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49" o:spid="_x0000_s1065" style="position:absolute;left:6138;top:1280;width:55271;height:45414" coordorigin="6138,1277" coordsize="5827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o:lock v:ext="edit" aspectratio="t"/>
                  <v:shape id="Freeform 50" o:spid="_x0000_s1066" style="position:absolute;left:6138;top:1277;width:58271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" path="m,l5827012,r,12700l,12700,,xe" fillcolor="black" stroked="f">
                    <v:fill opacity="16191f"/>
                    <v:path arrowok="t"/>
                  </v:shape>
                  <v:shape id="Freeform 51" o:spid="_x0000_s1067" style="position:absolute;left:6138;top:13215;width:58271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" path="m,l5827012,r,12700l,12700,,xe" fillcolor="black" stroked="f">
                    <v:fill opacity="16191f"/>
                    <v:path arrowok="t"/>
                  </v:shape>
                  <v:shape id="Freeform 52" o:spid="_x0000_s1068" style="position:absolute;left:6138;top:25153;width:58271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" path="m,l5827012,r,12700l,12700,,xe" fillcolor="black" stroked="f">
                    <v:fill opacity="16191f"/>
                    <v:path arrowok="t"/>
                  </v:shape>
                  <v:shape id="Freeform 53" o:spid="_x0000_s1069" style="position:absolute;left:6138;top:37091;width:58271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" path="m,l5827012,r,12700l,12700,,xe" fillcolor="black" stroked="f">
                    <v:fill opacity="16191f"/>
                    <v:path arrowok="t"/>
                  </v:shape>
                  <v:shape id="Freeform 54" o:spid="_x0000_s1070" style="position:absolute;left:6138;top:49029;width:58271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" path="m,l5827012,r,12700l,12700,,xe" fillcolor="black" stroked="f">
                    <v:fill opacity="39321f"/>
                    <v:path arrowok="t"/>
                  </v:shape>
                </v:group>
                <v:shape id="TextBox 55" o:spid="_x0000_s1071" type="#_x0000_t202" style="position:absolute;left:2377;top:-1579;width:2633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" filled="f" stroked="f">
                  <v:textbox inset="0,0,0,0">
                    <w:txbxContent>
                      <w:p w:rsidR="00481BE1" w:rsidRDefault="00481BE1" w:rsidP="009D3196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1</w:t>
                        </w:r>
                        <w:r>
                          <w:rPr>
                            <w:rFonts w:ascii="Arimo" w:hAnsi="Arimo" w:cstheme="minorBidi"/>
                            <w:color w:val="000000"/>
                            <w:kern w:val="24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56" o:spid="_x0000_s1072" type="#_x0000_t202" style="position:absolute;top:9868;width:5012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3Y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sIv38gIev0LAAD//wMAUEsBAi0AFAAGAAgAAAAhANvh9svuAAAAhQEAABMAAAAAAAAA&#10;AAAAAAAAAAAAAFtDb250ZW50X1R5cGVzXS54bWxQSwECLQAUAAYACAAAACEAWvQsW78AAAAVAQAA&#10;CwAAAAAAAAAAAAAAAAAfAQAAX3JlbHMvLnJlbHNQSwECLQAUAAYACAAAACEA6C092MYAAADdAAAA&#10;DwAAAAAAAAAAAAAAAAAHAgAAZHJzL2Rvd25yZXYueG1sUEsFBgAAAAADAAMAtwAAAPo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0,75 </w:t>
                        </w:r>
                      </w:p>
                    </w:txbxContent>
                  </v:textbox>
                </v:shape>
                <v:shape id="TextBox 57" o:spid="_x0000_s1073" type="#_x0000_t202" style="position:absolute;left:1253;top:21582;width:3759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hD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vlgv4+yadIPNfAAAA//8DAFBLAQItABQABgAIAAAAIQDb4fbL7gAAAIUBAAATAAAAAAAAAAAA&#10;AAAAAAAAAABbQ29udGVudF9UeXBlc10ueG1sUEsBAi0AFAAGAAgAAAAhAFr0LFu/AAAAFQEAAAsA&#10;AAAAAAAAAAAAAAAAHwEAAF9yZWxzLy5yZWxzUEsBAi0AFAAGAAgAAAAhAIdhmEPEAAAA3QAAAA8A&#10;AAAAAAAAAAAAAAAABwIAAGRycy9kb3ducmV2LnhtbFBLBQYAAAAAAwADALcAAAD4AgAAAAA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0,5 </w:t>
                        </w:r>
                      </w:p>
                    </w:txbxContent>
                  </v:textbox>
                </v:shape>
                <v:shape id="TextBox 58" o:spid="_x0000_s1074" type="#_x0000_t202" style="position:absolute;top:32697;width:5012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0,25 </w:t>
                        </w:r>
                      </w:p>
                    </w:txbxContent>
                  </v:textbox>
                </v:shape>
                <v:shape id="TextBox 59" o:spid="_x0000_s1075" type="#_x0000_t202" style="position:absolute;left:3131;top:44145;width:188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6Ov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nw1mcLfN+kEufwFAAD//wMAUEsBAi0AFAAGAAgAAAAhANvh9svuAAAAhQEAABMAAAAAAAAAAAAA&#10;AAAAAAAAAFtDb250ZW50X1R5cGVzXS54bWxQSwECLQAUAAYACAAAACEAWvQsW78AAAAVAQAACwAA&#10;AAAAAAAAAAAAAAAfAQAAX3JlbHMvLnJlbHNQSwECLQAUAAYACAAAACEAGP+jr8MAAADdAAAADwAA&#10;AAAAAAAAAAAAAAAHAgAAZHJzL2Rvd25yZXYueG1sUEsFBgAAAAADAAMAtwAAAPcCAAAAAA==&#10;" filled="f" stroked="f">
                  <v:textbox inset="0,0,0,0">
                    <w:txbxContent>
                      <w:p w:rsidR="00481BE1" w:rsidRPr="009D3196" w:rsidRDefault="00481BE1" w:rsidP="009D3196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9D3196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60" o:spid="_x0000_s1076" style="position:absolute;left:8245;top:381;width:51057;height:47213" coordorigin="8245,381" coordsize="53827,4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o:lock v:ext="edit" aspectratio="t"/>
                  <v:shape id="Freeform 61" o:spid="_x0000_s1077" style="position:absolute;left:8245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" path="m203200,101146c202950,45211,157535,,101600,,45665,,250,45211,,101146v250,55935,45665,101147,101600,101147c157535,202293,202950,157081,203200,101146xm101600,72571v-15732,71,-28448,12843,-28448,28575c73152,116878,85868,129651,101600,129721r647446,c764777,129651,777493,116878,777493,101146v,-15732,-12716,-28504,-28447,-28575l101600,72571xe" fillcolor="#1298a4" stroked="f">
                    <v:path arrowok="t"/>
                  </v:shape>
                  <v:shape id="Freeform 62" o:spid="_x0000_s1078" style="position:absolute;left:14720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" path="m203200,101146c202949,45211,157535,,101600,,45664,,250,45211,,101146v250,55935,45664,101147,101600,101147c157535,202293,202949,157081,203200,101146xm101600,72571v-15732,71,-28448,12843,-28448,28575c73152,116878,85868,129651,101600,129721r647445,c764777,129651,777493,116878,777493,101146v,-15732,-12716,-28504,-28448,-28575l101600,72571xe" fillcolor="#1298a4" stroked="f">
                    <v:path arrowok="t"/>
                  </v:shape>
                  <v:shape id="Freeform 63" o:spid="_x0000_s1079" style="position:absolute;left:21194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" path="m203200,101146c202950,45211,157536,,101600,,45665,,251,45211,,101146v251,55935,45665,101147,101600,101147c157536,202293,202950,157081,203200,101146xm101600,72571v-15731,71,-28447,12843,-28447,28575c73153,116878,85869,129651,101600,129721r647446,c764778,129651,777494,116878,777494,101146v,-15732,-12716,-28504,-28448,-28575l101600,72571xe" fillcolor="#1298a4" stroked="f">
                    <v:path arrowok="t"/>
                  </v:shape>
                  <v:shape id="Freeform 64" o:spid="_x0000_s1080" style="position:absolute;left:27669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" path="m203200,101146c202950,45211,157535,,101600,,45665,,250,45211,,101146v250,55935,45665,101147,101600,101147c157535,202293,202950,157081,203200,101146xm101600,72571v-15731,71,-28447,12843,-28447,28575c73153,116878,85869,129651,101600,129721r647446,c764777,129651,777493,116878,777493,101146v,-15732,-12716,-28504,-28447,-28575l101600,72571xe" fillcolor="#1298a4" stroked="f">
                    <v:path arrowok="t"/>
                  </v:shape>
                  <v:shape id="Freeform 65" o:spid="_x0000_s1081" style="position:absolute;left:34143;top:1089;width:7794;height:49067;visibility:visible;mso-wrap-style:square;v-text-anchor:top" coordsize="779406,49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" path="m203200,4805520v-250,-55935,-45665,-101146,-101600,-101146c45665,4704374,250,4749585,,4805520v250,55935,45665,101147,101600,101147c157535,4906667,202950,4861455,203200,4805520xm73284,4801681v-2044,15598,8904,29915,24494,32028c113367,4835823,127732,4824939,129916,4809359l777362,34142c779406,18544,768457,4227,752868,2113,737279,,722913,10884,720730,26464l73284,4801681xe" fillcolor="#1298a4" stroked="f">
                    <v:path arrowok="t"/>
                  </v:shape>
                  <v:shape id="Freeform 66" o:spid="_x0000_s1082" style="position:absolute;left:40618;top:381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" path="m203200,101147r,c202950,45212,157535,,101600,,45664,,250,45212,,101147r,c250,157082,45664,202294,101600,202294v55935,,101350,-45212,101600,-101147xm101600,72572v-15732,70,-28448,12843,-28448,28575c73152,116879,85868,129652,101600,129722r647445,c764777,129652,777493,116879,777493,101147v,-15732,-12716,-28505,-28448,-28575l101600,72572xe" fillcolor="#1298a4" stroked="f">
                    <v:path arrowok="t"/>
                  </v:shape>
                  <v:shape id="Freeform 67" o:spid="_x0000_s1083" style="position:absolute;left:47092;top:381;width:7794;height:49067;visibility:visible;mso-wrap-style:square;v-text-anchor:top" coordsize="779406,49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" path="m203200,101147r,c202950,45212,157536,,101600,,45665,,250,45212,,101147r,c250,157082,45665,202294,101600,202294v55936,,101350,-45212,101600,-101147xm129916,97308c127733,81728,113367,70844,97779,72957,82189,75071,71241,89388,73285,104986l720730,4880203v2184,15580,16549,26464,32138,24350c768458,4902440,779406,4888123,777362,4872525l129916,97308xe" fillcolor="#1298a4" stroked="f">
                    <v:path arrowok="t"/>
                  </v:shape>
                  <v:shape id="Freeform 68" o:spid="_x0000_s1084" style="position:absolute;left:53567;top:381;width:8506;height:49775;visibility:visible;mso-wrap-style:square;v-text-anchor:top" coordsize="850646,497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" path="m203200,4876364v-250,-55935,-45665,-101146,-101600,-101146c45665,4775218,250,4820429,,4876364v250,55935,45665,101147,101600,101147c157535,4977511,202950,4932299,203200,4876364xm73284,4872525v-2044,15598,8905,29915,24494,32028c113367,4906667,127733,4895783,129916,4880203l777362,104986c779406,89388,768457,75071,752868,72957v-15589,-2113,-29955,8771,-32138,24351l73284,4872525xm850646,101147r,c850396,45212,804981,,749046,,693111,,647696,45212,647446,101147r,c647696,157082,693111,202294,749046,202294v55935,,101350,-45212,101600,-101147xe" fillcolor="#1298a4" stroked="f">
                    <v:path arrowok="t"/>
                  </v:shape>
                </v:group>
              </v:group>
            </w:pict>
          </mc:Fallback>
        </mc:AlternateContent>
      </w:r>
      <w:proofErr w:type="spellStart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Призупинка</w:t>
      </w:r>
      <w:proofErr w:type="spellEnd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набору пацієнтів (</w:t>
      </w:r>
      <w:proofErr w:type="spellStart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призупинка</w:t>
      </w:r>
      <w:proofErr w:type="spellEnd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скринінгу пацієнтів, </w:t>
      </w:r>
      <w:proofErr w:type="spellStart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призупинка</w:t>
      </w:r>
      <w:proofErr w:type="spellEnd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рандомізації</w:t>
      </w:r>
      <w:proofErr w:type="spellEnd"/>
      <w:r w:rsidRPr="009D3196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пацієнтів):</w: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D3196" w:rsidRPr="00791328" w:rsidTr="00D17176">
        <w:trPr>
          <w:trHeight w:val="397"/>
        </w:trPr>
        <w:tc>
          <w:tcPr>
            <w:tcW w:w="1276" w:type="dxa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9D3196" w:rsidRPr="00791328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9D3196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D3196" w:rsidRPr="00791328" w:rsidTr="00D17176">
        <w:trPr>
          <w:trHeight w:val="397"/>
        </w:trPr>
        <w:tc>
          <w:tcPr>
            <w:tcW w:w="1276" w:type="dxa"/>
          </w:tcPr>
          <w:p w:rsidR="009D3196" w:rsidRPr="004201CA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9D3196" w:rsidRPr="004201CA" w:rsidRDefault="009D3196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</w:tbl>
    <w:p w:rsidR="00165EE7" w:rsidRDefault="00165EE7" w:rsidP="00165EE7">
      <w:pPr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165EE7" w:rsidRDefault="00165EE7" w:rsidP="00165EE7">
      <w:pPr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165EE7" w:rsidRDefault="00165EE7" w:rsidP="00165EE7">
      <w:pP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</w:p>
    <w:p w:rsidR="00165EE7" w:rsidRPr="00165EE7" w:rsidRDefault="00165EE7" w:rsidP="00CB215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  <w:r w:rsidRPr="00165EE7">
        <w:rPr>
          <w:rFonts w:ascii="Times New Roman" w:hAnsi="Times New Roman"/>
          <w:b/>
          <w:bCs/>
          <w:noProof/>
          <w:color w:val="000000"/>
          <w:position w:val="-1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F44021" wp14:editId="484D0622">
                <wp:simplePos x="0" y="0"/>
                <wp:positionH relativeFrom="column">
                  <wp:posOffset>2026320</wp:posOffset>
                </wp:positionH>
                <wp:positionV relativeFrom="paragraph">
                  <wp:posOffset>774022</wp:posOffset>
                </wp:positionV>
                <wp:extent cx="3953420" cy="3310964"/>
                <wp:effectExtent l="0" t="0" r="9525" b="0"/>
                <wp:wrapNone/>
                <wp:docPr id="1033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3420" cy="3310964"/>
                          <a:chOff x="0" y="-198077"/>
                          <a:chExt cx="6957019" cy="6040884"/>
                        </a:xfrm>
                      </wpg:grpSpPr>
                      <wps:wsp>
                        <wps:cNvPr id="1034" name="TextBox 70"/>
                        <wps:cNvSpPr txBox="1"/>
                        <wps:spPr>
                          <a:xfrm rot="18900000">
                            <a:off x="237096" y="5354114"/>
                            <a:ext cx="832385" cy="359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Січень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35" name="TextBox 71"/>
                        <wps:cNvSpPr txBox="1"/>
                        <wps:spPr>
                          <a:xfrm rot="18900000">
                            <a:off x="887736" y="5370870"/>
                            <a:ext cx="924480" cy="4508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36" name="TextBox 72"/>
                        <wps:cNvSpPr txBox="1"/>
                        <wps:spPr>
                          <a:xfrm rot="18900000">
                            <a:off x="1564352" y="5304353"/>
                            <a:ext cx="994007" cy="4114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37" name="TextBox 73"/>
                        <wps:cNvSpPr txBox="1"/>
                        <wps:spPr>
                          <a:xfrm rot="18900000">
                            <a:off x="2321933" y="5308387"/>
                            <a:ext cx="906791" cy="3810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38" name="TextBox 74"/>
                        <wps:cNvSpPr txBox="1"/>
                        <wps:spPr>
                          <a:xfrm rot="18900000">
                            <a:off x="2953598" y="5334661"/>
                            <a:ext cx="1036734" cy="443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39" name="TextBox 75"/>
                        <wps:cNvSpPr txBox="1"/>
                        <wps:spPr>
                          <a:xfrm rot="18900000">
                            <a:off x="3732165" y="5343966"/>
                            <a:ext cx="997900" cy="39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40" name="TextBox 76"/>
                        <wps:cNvSpPr txBox="1"/>
                        <wps:spPr>
                          <a:xfrm rot="18900000">
                            <a:off x="4509786" y="5317162"/>
                            <a:ext cx="933481" cy="4147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41" name="TextBox 77"/>
                        <wps:cNvSpPr txBox="1"/>
                        <wps:spPr>
                          <a:xfrm rot="18900000">
                            <a:off x="5206614" y="5311083"/>
                            <a:ext cx="1005461" cy="394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42" name="TextBox 78"/>
                        <wps:cNvSpPr txBox="1"/>
                        <wps:spPr>
                          <a:xfrm rot="18900000">
                            <a:off x="5921739" y="5324630"/>
                            <a:ext cx="1005864" cy="5181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043" name="Group 79"/>
                        <wpg:cNvGrpSpPr>
                          <a:grpSpLocks noChangeAspect="1"/>
                        </wpg:cNvGrpSpPr>
                        <wpg:grpSpPr>
                          <a:xfrm>
                            <a:off x="426044" y="128045"/>
                            <a:ext cx="6530975" cy="5000746"/>
                            <a:chOff x="426044" y="127721"/>
                            <a:chExt cx="6885389" cy="5272244"/>
                          </a:xfrm>
                        </wpg:grpSpPr>
                        <wps:wsp>
                          <wps:cNvPr id="1044" name="Freeform 80"/>
                          <wps:cNvSpPr/>
                          <wps:spPr>
                            <a:xfrm>
                              <a:off x="426044" y="127721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45" name="Freeform 81"/>
                          <wps:cNvSpPr/>
                          <wps:spPr>
                            <a:xfrm>
                              <a:off x="426044" y="1442607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46" name="Freeform 82"/>
                          <wps:cNvSpPr/>
                          <wps:spPr>
                            <a:xfrm>
                              <a:off x="426044" y="2757493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47" name="Freeform 83"/>
                          <wps:cNvSpPr/>
                          <wps:spPr>
                            <a:xfrm>
                              <a:off x="426044" y="4072379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048" name="Freeform 84"/>
                          <wps:cNvSpPr/>
                          <wps:spPr>
                            <a:xfrm>
                              <a:off x="426044" y="5387265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049" name="TextBox 85"/>
                        <wps:cNvSpPr txBox="1"/>
                        <wps:spPr>
                          <a:xfrm>
                            <a:off x="0" y="-198077"/>
                            <a:ext cx="313392" cy="5027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20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50" name="TextBox 86"/>
                        <wps:cNvSpPr txBox="1"/>
                        <wps:spPr>
                          <a:xfrm>
                            <a:off x="0" y="1035853"/>
                            <a:ext cx="313392" cy="479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51" name="TextBox 87"/>
                        <wps:cNvSpPr txBox="1"/>
                        <wps:spPr>
                          <a:xfrm>
                            <a:off x="0" y="2283015"/>
                            <a:ext cx="313392" cy="4793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52" name="TextBox 88"/>
                        <wps:cNvSpPr txBox="1"/>
                        <wps:spPr>
                          <a:xfrm>
                            <a:off x="125340" y="3557573"/>
                            <a:ext cx="188034" cy="452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53" name="TextBox 89"/>
                        <wps:cNvSpPr txBox="1"/>
                        <wps:spPr>
                          <a:xfrm>
                            <a:off x="125340" y="4814534"/>
                            <a:ext cx="188034" cy="442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165EE7" w:rsidRDefault="00481BE1" w:rsidP="00165EE7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165EE7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054" name="Group 90"/>
                        <wpg:cNvGrpSpPr>
                          <a:grpSpLocks noChangeAspect="1"/>
                        </wpg:cNvGrpSpPr>
                        <wpg:grpSpPr>
                          <a:xfrm>
                            <a:off x="692506" y="1035895"/>
                            <a:ext cx="5998048" cy="2686289"/>
                            <a:chOff x="692506" y="1035918"/>
                            <a:chExt cx="6323545" cy="2832065"/>
                          </a:xfrm>
                        </wpg:grpSpPr>
                        <wps:wsp>
                          <wps:cNvPr id="1055" name="Freeform 91"/>
                          <wps:cNvSpPr/>
                          <wps:spPr>
                            <a:xfrm>
                              <a:off x="692506" y="1035918"/>
                              <a:ext cx="898949" cy="11853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8949" h="1185315">
                                  <a:moveTo>
                                    <a:pt x="203200" y="101147"/>
                                  </a:moveTo>
                                  <a:cubicBezTo>
                                    <a:pt x="202949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49" y="157082"/>
                                    <a:pt x="203200" y="101147"/>
                                  </a:cubicBezTo>
                                  <a:close/>
                                  <a:moveTo>
                                    <a:pt x="124709" y="84340"/>
                                  </a:moveTo>
                                  <a:cubicBezTo>
                                    <a:pt x="115399" y="71658"/>
                                    <a:pt x="97590" y="68887"/>
                                    <a:pt x="84867" y="78141"/>
                                  </a:cubicBezTo>
                                  <a:cubicBezTo>
                                    <a:pt x="72145" y="87394"/>
                                    <a:pt x="69294" y="105190"/>
                                    <a:pt x="78490" y="117954"/>
                                  </a:cubicBezTo>
                                  <a:lnTo>
                                    <a:pt x="843533" y="1169863"/>
                                  </a:lnTo>
                                  <a:cubicBezTo>
                                    <a:pt x="852843" y="1182544"/>
                                    <a:pt x="870652" y="1185315"/>
                                    <a:pt x="883375" y="1176062"/>
                                  </a:cubicBezTo>
                                  <a:cubicBezTo>
                                    <a:pt x="896098" y="1166809"/>
                                    <a:pt x="898948" y="1149012"/>
                                    <a:pt x="889752" y="11362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56" name="Freeform 92"/>
                          <wps:cNvSpPr/>
                          <wps:spPr>
                            <a:xfrm>
                              <a:off x="1457549" y="1893926"/>
                              <a:ext cx="898660" cy="396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8660" h="396194">
                                  <a:moveTo>
                                    <a:pt x="203200" y="295048"/>
                                  </a:moveTo>
                                  <a:cubicBezTo>
                                    <a:pt x="202950" y="239113"/>
                                    <a:pt x="157535" y="193901"/>
                                    <a:pt x="101600" y="193901"/>
                                  </a:cubicBezTo>
                                  <a:cubicBezTo>
                                    <a:pt x="45664" y="193901"/>
                                    <a:pt x="250" y="239113"/>
                                    <a:pt x="0" y="295048"/>
                                  </a:cubicBezTo>
                                  <a:cubicBezTo>
                                    <a:pt x="250" y="350982"/>
                                    <a:pt x="45664" y="396194"/>
                                    <a:pt x="101600" y="396194"/>
                                  </a:cubicBezTo>
                                  <a:cubicBezTo>
                                    <a:pt x="157535" y="396194"/>
                                    <a:pt x="202950" y="350982"/>
                                    <a:pt x="203200" y="295048"/>
                                  </a:cubicBezTo>
                                  <a:close/>
                                  <a:moveTo>
                                    <a:pt x="92311" y="268025"/>
                                  </a:moveTo>
                                  <a:cubicBezTo>
                                    <a:pt x="77456" y="273205"/>
                                    <a:pt x="69583" y="289418"/>
                                    <a:pt x="74697" y="304295"/>
                                  </a:cubicBezTo>
                                  <a:cubicBezTo>
                                    <a:pt x="79811" y="319173"/>
                                    <a:pt x="95989" y="327118"/>
                                    <a:pt x="110889" y="322071"/>
                                  </a:cubicBezTo>
                                  <a:lnTo>
                                    <a:pt x="875932" y="59094"/>
                                  </a:lnTo>
                                  <a:cubicBezTo>
                                    <a:pt x="890786" y="53913"/>
                                    <a:pt x="898660" y="37700"/>
                                    <a:pt x="893545" y="22823"/>
                                  </a:cubicBezTo>
                                  <a:cubicBezTo>
                                    <a:pt x="888431" y="7945"/>
                                    <a:pt x="872254" y="0"/>
                                    <a:pt x="857354" y="50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57" name="Freeform 93"/>
                          <wps:cNvSpPr/>
                          <wps:spPr>
                            <a:xfrm>
                              <a:off x="2222592" y="1824850"/>
                              <a:ext cx="898997" cy="659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8997" h="659503">
                                  <a:moveTo>
                                    <a:pt x="203200" y="101146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17788" y="77599"/>
                                  </a:moveTo>
                                  <a:cubicBezTo>
                                    <a:pt x="104785" y="68745"/>
                                    <a:pt x="87070" y="72067"/>
                                    <a:pt x="78158" y="85030"/>
                                  </a:cubicBezTo>
                                  <a:cubicBezTo>
                                    <a:pt x="69245" y="97994"/>
                                    <a:pt x="72488" y="115723"/>
                                    <a:pt x="85412" y="124694"/>
                                  </a:cubicBezTo>
                                  <a:lnTo>
                                    <a:pt x="850455" y="650648"/>
                                  </a:lnTo>
                                  <a:cubicBezTo>
                                    <a:pt x="863458" y="659502"/>
                                    <a:pt x="881173" y="656180"/>
                                    <a:pt x="890085" y="643217"/>
                                  </a:cubicBezTo>
                                  <a:cubicBezTo>
                                    <a:pt x="898998" y="630253"/>
                                    <a:pt x="895755" y="612524"/>
                                    <a:pt x="882831" y="6035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58" name="Freeform 94"/>
                          <wps:cNvSpPr/>
                          <wps:spPr>
                            <a:xfrm>
                              <a:off x="2987635" y="2350804"/>
                              <a:ext cx="899192" cy="1448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9192" h="1448533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6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6299" y="86776"/>
                                  </a:moveTo>
                                  <a:cubicBezTo>
                                    <a:pt x="118326" y="73214"/>
                                    <a:pt x="100892" y="68647"/>
                                    <a:pt x="87294" y="76558"/>
                                  </a:cubicBezTo>
                                  <a:cubicBezTo>
                                    <a:pt x="73696" y="84470"/>
                                    <a:pt x="69051" y="101884"/>
                                    <a:pt x="76902" y="115517"/>
                                  </a:cubicBezTo>
                                  <a:lnTo>
                                    <a:pt x="841945" y="1430403"/>
                                  </a:lnTo>
                                  <a:cubicBezTo>
                                    <a:pt x="849917" y="1443965"/>
                                    <a:pt x="867352" y="1448533"/>
                                    <a:pt x="880950" y="1440621"/>
                                  </a:cubicBezTo>
                                  <a:cubicBezTo>
                                    <a:pt x="894548" y="1432710"/>
                                    <a:pt x="899193" y="1415295"/>
                                    <a:pt x="891342" y="1401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59" name="Freeform 95"/>
                          <wps:cNvSpPr/>
                          <wps:spPr>
                            <a:xfrm>
                              <a:off x="3752679" y="1368135"/>
                              <a:ext cx="898605" cy="2499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8605" h="2499848">
                                  <a:moveTo>
                                    <a:pt x="203200" y="2398702"/>
                                  </a:moveTo>
                                  <a:cubicBezTo>
                                    <a:pt x="202950" y="2342767"/>
                                    <a:pt x="157535" y="2297555"/>
                                    <a:pt x="101600" y="2297555"/>
                                  </a:cubicBezTo>
                                  <a:cubicBezTo>
                                    <a:pt x="45664" y="2297555"/>
                                    <a:pt x="249" y="2342767"/>
                                    <a:pt x="0" y="2398702"/>
                                  </a:cubicBezTo>
                                  <a:cubicBezTo>
                                    <a:pt x="249" y="2454637"/>
                                    <a:pt x="45664" y="2499848"/>
                                    <a:pt x="101600" y="2499848"/>
                                  </a:cubicBezTo>
                                  <a:cubicBezTo>
                                    <a:pt x="157535" y="2499848"/>
                                    <a:pt x="202950" y="2454637"/>
                                    <a:pt x="203200" y="2398702"/>
                                  </a:cubicBezTo>
                                  <a:close/>
                                  <a:moveTo>
                                    <a:pt x="74410" y="2389913"/>
                                  </a:moveTo>
                                  <a:cubicBezTo>
                                    <a:pt x="69638" y="2404904"/>
                                    <a:pt x="77881" y="2420932"/>
                                    <a:pt x="92850" y="2425770"/>
                                  </a:cubicBezTo>
                                  <a:cubicBezTo>
                                    <a:pt x="107819" y="2430609"/>
                                    <a:pt x="123884" y="2422438"/>
                                    <a:pt x="128789" y="2407491"/>
                                  </a:cubicBezTo>
                                  <a:lnTo>
                                    <a:pt x="893833" y="40696"/>
                                  </a:lnTo>
                                  <a:cubicBezTo>
                                    <a:pt x="898604" y="25705"/>
                                    <a:pt x="890361" y="9677"/>
                                    <a:pt x="875392" y="4839"/>
                                  </a:cubicBezTo>
                                  <a:cubicBezTo>
                                    <a:pt x="860423" y="0"/>
                                    <a:pt x="844358" y="8171"/>
                                    <a:pt x="839453" y="23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60" name="Freeform 96"/>
                          <wps:cNvSpPr/>
                          <wps:spPr>
                            <a:xfrm>
                              <a:off x="4517722" y="1298895"/>
                              <a:ext cx="898808" cy="2237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8808" h="2237075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4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8454" y="91381"/>
                                  </a:moveTo>
                                  <a:cubicBezTo>
                                    <a:pt x="123012" y="76621"/>
                                    <a:pt x="106662" y="69036"/>
                                    <a:pt x="91878" y="74412"/>
                                  </a:cubicBezTo>
                                  <a:cubicBezTo>
                                    <a:pt x="77093" y="79789"/>
                                    <a:pt x="69435" y="96104"/>
                                    <a:pt x="74745" y="110913"/>
                                  </a:cubicBezTo>
                                  <a:lnTo>
                                    <a:pt x="839788" y="2214730"/>
                                  </a:lnTo>
                                  <a:cubicBezTo>
                                    <a:pt x="845231" y="2229490"/>
                                    <a:pt x="861580" y="2237076"/>
                                    <a:pt x="876365" y="2231699"/>
                                  </a:cubicBezTo>
                                  <a:cubicBezTo>
                                    <a:pt x="891150" y="2226323"/>
                                    <a:pt x="898808" y="2210007"/>
                                    <a:pt x="893498" y="2195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61" name="Freeform 97"/>
                          <wps:cNvSpPr/>
                          <wps:spPr>
                            <a:xfrm>
                              <a:off x="5282765" y="3208812"/>
                              <a:ext cx="898660" cy="396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8660" h="396194">
                                  <a:moveTo>
                                    <a:pt x="203200" y="295048"/>
                                  </a:moveTo>
                                  <a:cubicBezTo>
                                    <a:pt x="202950" y="239113"/>
                                    <a:pt x="157535" y="193901"/>
                                    <a:pt x="101600" y="193901"/>
                                  </a:cubicBezTo>
                                  <a:cubicBezTo>
                                    <a:pt x="45665" y="193901"/>
                                    <a:pt x="250" y="239113"/>
                                    <a:pt x="0" y="295048"/>
                                  </a:cubicBezTo>
                                  <a:cubicBezTo>
                                    <a:pt x="250" y="350983"/>
                                    <a:pt x="45665" y="396194"/>
                                    <a:pt x="101600" y="396194"/>
                                  </a:cubicBezTo>
                                  <a:cubicBezTo>
                                    <a:pt x="157535" y="396194"/>
                                    <a:pt x="202950" y="350983"/>
                                    <a:pt x="203200" y="295048"/>
                                  </a:cubicBezTo>
                                  <a:close/>
                                  <a:moveTo>
                                    <a:pt x="92311" y="268025"/>
                                  </a:moveTo>
                                  <a:cubicBezTo>
                                    <a:pt x="77456" y="273205"/>
                                    <a:pt x="69584" y="289418"/>
                                    <a:pt x="74698" y="304295"/>
                                  </a:cubicBezTo>
                                  <a:cubicBezTo>
                                    <a:pt x="79812" y="319172"/>
                                    <a:pt x="95989" y="327118"/>
                                    <a:pt x="110889" y="322070"/>
                                  </a:cubicBezTo>
                                  <a:lnTo>
                                    <a:pt x="875932" y="59094"/>
                                  </a:lnTo>
                                  <a:cubicBezTo>
                                    <a:pt x="890787" y="53913"/>
                                    <a:pt x="898660" y="37700"/>
                                    <a:pt x="893546" y="22823"/>
                                  </a:cubicBezTo>
                                  <a:cubicBezTo>
                                    <a:pt x="888432" y="7945"/>
                                    <a:pt x="872254" y="0"/>
                                    <a:pt x="857354" y="50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062" name="Freeform 98"/>
                          <wps:cNvSpPr/>
                          <wps:spPr>
                            <a:xfrm>
                              <a:off x="6047808" y="1561873"/>
                              <a:ext cx="968243" cy="17801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243" h="1780156">
                                  <a:moveTo>
                                    <a:pt x="203200" y="1679009"/>
                                  </a:moveTo>
                                  <a:cubicBezTo>
                                    <a:pt x="202950" y="1623075"/>
                                    <a:pt x="157536" y="1577863"/>
                                    <a:pt x="101600" y="1577863"/>
                                  </a:cubicBezTo>
                                  <a:cubicBezTo>
                                    <a:pt x="45665" y="1577863"/>
                                    <a:pt x="250" y="1623075"/>
                                    <a:pt x="0" y="1679009"/>
                                  </a:cubicBezTo>
                                  <a:cubicBezTo>
                                    <a:pt x="250" y="1734944"/>
                                    <a:pt x="45665" y="1780156"/>
                                    <a:pt x="101600" y="1780156"/>
                                  </a:cubicBezTo>
                                  <a:cubicBezTo>
                                    <a:pt x="157536" y="1780156"/>
                                    <a:pt x="202950" y="1734944"/>
                                    <a:pt x="203200" y="1679009"/>
                                  </a:cubicBezTo>
                                  <a:close/>
                                  <a:moveTo>
                                    <a:pt x="75888" y="1666543"/>
                                  </a:moveTo>
                                  <a:cubicBezTo>
                                    <a:pt x="69088" y="1680729"/>
                                    <a:pt x="75034" y="1697743"/>
                                    <a:pt x="89189" y="1704607"/>
                                  </a:cubicBezTo>
                                  <a:cubicBezTo>
                                    <a:pt x="103345" y="1711470"/>
                                    <a:pt x="120385" y="1705601"/>
                                    <a:pt x="127312" y="1691476"/>
                                  </a:cubicBezTo>
                                  <a:lnTo>
                                    <a:pt x="892355" y="113613"/>
                                  </a:lnTo>
                                  <a:cubicBezTo>
                                    <a:pt x="899155" y="99427"/>
                                    <a:pt x="893210" y="82412"/>
                                    <a:pt x="879054" y="75549"/>
                                  </a:cubicBezTo>
                                  <a:cubicBezTo>
                                    <a:pt x="864899" y="68685"/>
                                    <a:pt x="847858" y="74555"/>
                                    <a:pt x="840931" y="88679"/>
                                  </a:cubicBezTo>
                                  <a:close/>
                                  <a:moveTo>
                                    <a:pt x="968243" y="101146"/>
                                  </a:moveTo>
                                  <a:cubicBezTo>
                                    <a:pt x="967993" y="45211"/>
                                    <a:pt x="922579" y="0"/>
                                    <a:pt x="866643" y="0"/>
                                  </a:cubicBezTo>
                                  <a:cubicBezTo>
                                    <a:pt x="810708" y="0"/>
                                    <a:pt x="765293" y="45211"/>
                                    <a:pt x="765043" y="101146"/>
                                  </a:cubicBezTo>
                                  <a:cubicBezTo>
                                    <a:pt x="765293" y="157081"/>
                                    <a:pt x="810708" y="202293"/>
                                    <a:pt x="866643" y="202293"/>
                                  </a:cubicBezTo>
                                  <a:cubicBezTo>
                                    <a:pt x="922579" y="202293"/>
                                    <a:pt x="967993" y="157081"/>
                                    <a:pt x="968243" y="101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44021" id="Group 69" o:spid="_x0000_s1085" style="position:absolute;left:0;text-align:left;margin-left:159.55pt;margin-top:60.95pt;width:311.3pt;height:260.7pt;z-index:251667456;mso-width-relative:margin;mso-height-relative:margin" coordorigin=",-1980" coordsize="69570,6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">
                <v:shape id="TextBox 70" o:spid="_x0000_s1086" type="#_x0000_t202" style="position:absolute;left:2370;top:53541;width:8324;height:359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Січень</w:t>
                        </w:r>
                        <w:proofErr w:type="spellEnd"/>
                      </w:p>
                    </w:txbxContent>
                  </v:textbox>
                </v:shape>
                <v:shape id="TextBox 71" o:spid="_x0000_s1087" type="#_x0000_t202" style="position:absolute;left:8877;top:53708;width:9245;height:450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72" o:spid="_x0000_s1088" type="#_x0000_t202" style="position:absolute;left:15643;top:53043;width:9940;height:411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73" o:spid="_x0000_s1089" type="#_x0000_t202" style="position:absolute;left:23219;top:53083;width:9068;height:381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74" o:spid="_x0000_s1090" type="#_x0000_t202" style="position:absolute;left:29535;top:53346;width:10368;height:444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75" o:spid="_x0000_s1091" type="#_x0000_t202" style="position:absolute;left:37321;top:53439;width:9979;height:392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76" o:spid="_x0000_s1092" type="#_x0000_t202" style="position:absolute;left:45097;top:53171;width:9335;height:4147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77" o:spid="_x0000_s1093" type="#_x0000_t202" style="position:absolute;left:52066;top:53110;width:10054;height:3942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78" o:spid="_x0000_s1094" type="#_x0000_t202" style="position:absolute;left:59217;top:53246;width:10059;height:5182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79" o:spid="_x0000_s1095" style="position:absolute;left:4260;top:1280;width:65310;height:50007" coordorigin="4260,1277" coordsize="68853,5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o:lock v:ext="edit" aspectratio="t"/>
                  <v:shape id="Freeform 80" o:spid="_x0000_s1096" style="position:absolute;left:4260;top:1277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" path="m,l6885389,r,12700l,12700,,xe" fillcolor="black" stroked="f">
                    <v:fill opacity="16191f"/>
                    <v:path arrowok="t"/>
                  </v:shape>
                  <v:shape id="Freeform 81" o:spid="_x0000_s1097" style="position:absolute;left:4260;top:14426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" path="m,l6885389,r,12700l,12700,,xe" fillcolor="black" stroked="f">
                    <v:fill opacity="16191f"/>
                    <v:path arrowok="t"/>
                  </v:shape>
                  <v:shape id="Freeform 82" o:spid="_x0000_s1098" style="position:absolute;left:4260;top:27574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" path="m,l6885389,r,12700l,12700,,xe" fillcolor="black" stroked="f">
                    <v:fill opacity="16191f"/>
                    <v:path arrowok="t"/>
                  </v:shape>
                  <v:shape id="Freeform 83" o:spid="_x0000_s1099" style="position:absolute;left:4260;top:40723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" path="m,l6885389,r,12700l,12700,,xe" fillcolor="black" stroked="f">
                    <v:fill opacity="16191f"/>
                    <v:path arrowok="t"/>
                  </v:shape>
                  <v:shape id="Freeform 84" o:spid="_x0000_s1100" style="position:absolute;left:4260;top:53872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" path="m,l6885389,r,12700l,12700,,xe" fillcolor="black" stroked="f">
                    <v:fill opacity="39321f"/>
                    <v:path arrowok="t"/>
                  </v:shape>
                </v:group>
                <v:shape id="TextBox 85" o:spid="_x0000_s1101" type="#_x0000_t202" style="position:absolute;top:-1980;width:3133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HlxAAAAN0AAAAPAAAAZHJzL2Rvd25yZXYueG1sRE/fa8Iw&#10;EH4f+D+EE/Y2E8eQ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KTIceX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20 </w:t>
                        </w:r>
                      </w:p>
                    </w:txbxContent>
                  </v:textbox>
                </v:shape>
                <v:shape id="TextBox 86" o:spid="_x0000_s1102" type="#_x0000_t202" style="position:absolute;top:10358;width:3133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06lxgAAAN0AAAAPAAAAZHJzL2Rvd25yZXYueG1sRI9BSwMx&#10;EIXvQv9DmII3m1Sw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sCtOpcYAAADdAAAA&#10;DwAAAAAAAAAAAAAAAAAHAgAAZHJzL2Rvd25yZXYueG1sUEsFBgAAAAADAAMAtwAAAPoCAAAAAA=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15 </w:t>
                        </w:r>
                      </w:p>
                    </w:txbxContent>
                  </v:textbox>
                </v:shape>
                <v:shape id="TextBox 87" o:spid="_x0000_s1103" type="#_x0000_t202" style="position:absolute;top:22830;width:3133;height: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s+wwAAAN0AAAAPAAAAZHJzL2Rvd25yZXYueG1sRE9NawIx&#10;EL0L/Q9hCr1polC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32frPsMAAADdAAAADwAA&#10;AAAAAAAAAAAAAAAHAgAAZHJzL2Rvd25yZXYueG1sUEsFBgAAAAADAAMAtwAAAPcCAAAAAA=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10 </w:t>
                        </w:r>
                      </w:p>
                    </w:txbxContent>
                  </v:textbox>
                </v:shape>
                <v:shape id="TextBox 88" o:spid="_x0000_s1104" type="#_x0000_t202" style="position:absolute;left:1253;top:35575;width:1880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VJwwAAAN0AAAAPAAAAZHJzL2Rvd25yZXYueG1sRE9NawIx&#10;EL0X/A9hBG81qaD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L7V1ScMAAADdAAAADwAA&#10;AAAAAAAAAAAAAAAHAgAAZHJzL2Rvd25yZXYueG1sUEsFBgAAAAADAAMAtwAAAPcCAAAAAA=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5 </w:t>
                        </w:r>
                      </w:p>
                    </w:txbxContent>
                  </v:textbox>
                </v:shape>
                <v:shape id="TextBox 89" o:spid="_x0000_s1105" type="#_x0000_t202" style="position:absolute;left:1253;top:48145;width:1880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DS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ED50NLEAAAA3QAAAA8A&#10;AAAAAAAAAAAAAAAABwIAAGRycy9kb3ducmV2LnhtbFBLBQYAAAAAAwADALcAAAD4AgAAAAA=&#10;" filled="f" stroked="f">
                  <v:textbox inset="0,0,0,0">
                    <w:txbxContent>
                      <w:p w:rsidR="00481BE1" w:rsidRPr="00165EE7" w:rsidRDefault="00481BE1" w:rsidP="00165EE7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165EE7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90" o:spid="_x0000_s1106" style="position:absolute;left:6925;top:10358;width:59980;height:26863" coordorigin="6925,10359" coordsize="63235,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o:lock v:ext="edit" aspectratio="t"/>
                  <v:shape id="Freeform 91" o:spid="_x0000_s1107" style="position:absolute;left:6925;top:10359;width:8989;height:11853;visibility:visible;mso-wrap-style:square;v-text-anchor:top" coordsize="898949,118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" path="m203200,101147c202949,45212,157535,,101600,,45664,,250,45212,,101147v250,55935,45664,101146,101600,101146c157535,202293,202949,157082,203200,101147xm124709,84340c115399,71658,97590,68887,84867,78141v-12722,9253,-15573,27049,-6377,39813l843533,1169863v9310,12681,27119,15452,39842,6199c896098,1166809,898948,1149012,889752,1136248l124709,84340xe" fillcolor="#1298a4" stroked="f">
                    <v:path arrowok="t"/>
                  </v:shape>
                  <v:shape id="Freeform 92" o:spid="_x0000_s1108" style="position:absolute;left:14575;top:18939;width:8987;height:3962;visibility:visible;mso-wrap-style:square;v-text-anchor:top" coordsize="898660,39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" path="m203200,295048c202950,239113,157535,193901,101600,193901,45664,193901,250,239113,,295048v250,55934,45664,101146,101600,101146c157535,396194,202950,350982,203200,295048xm92311,268025v-14855,5180,-22728,21393,-17614,36270c79811,319173,95989,327118,110889,322071l875932,59094v14854,-5181,22728,-21394,17613,-36271c888431,7945,872254,,857354,5047l92311,268025xe" fillcolor="#1298a4" stroked="f">
                    <v:path arrowok="t"/>
                  </v:shape>
                  <v:shape id="Freeform 93" o:spid="_x0000_s1109" style="position:absolute;left:22225;top:18248;width:8990;height:6595;visibility:visible;mso-wrap-style:square;v-text-anchor:top" coordsize="898997,65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" path="m203200,101146c202950,45212,157535,,101600,,45665,,250,45212,,101146v250,55935,45665,101147,101600,101147c157535,202293,202950,157081,203200,101146xm117788,77599c104785,68745,87070,72067,78158,85030v-8913,12964,-5670,30693,7254,39664l850455,650648v13003,8854,30718,5532,39630,-7431c898998,630253,895755,612524,882831,603554l117788,77599xe" fillcolor="#1298a4" stroked="f">
                    <v:path arrowok="t"/>
                  </v:shape>
                  <v:shape id="Freeform 94" o:spid="_x0000_s1110" style="position:absolute;left:29876;top:23508;width:8992;height:14485;visibility:visible;mso-wrap-style:square;v-text-anchor:top" coordsize="899192,144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" path="m203200,101147c202950,45212,157536,,101600,,45665,,250,45212,,101147v250,55935,45665,101147,101600,101147c157536,202294,202950,157082,203200,101147xm126299,86776c118326,73214,100892,68647,87294,76558,73696,84470,69051,101884,76902,115517l841945,1430403v7972,13562,25407,18130,39005,10218c894548,1432710,899193,1415295,891342,1401662l126299,86776xe" fillcolor="#1298a4" stroked="f">
                    <v:path arrowok="t"/>
                  </v:shape>
                  <v:shape id="Freeform 95" o:spid="_x0000_s1111" style="position:absolute;left:37526;top:13681;width:8986;height:24998;visibility:visible;mso-wrap-style:square;v-text-anchor:top" coordsize="898605,249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" path="m203200,2398702v-250,-55935,-45665,-101147,-101600,-101147c45664,2297555,249,2342767,,2398702v249,55935,45664,101146,101600,101146c157535,2499848,202950,2454637,203200,2398702xm74410,2389913v-4772,14991,3471,31019,18440,35857c107819,2430609,123884,2422438,128789,2407491l893833,40696c898604,25705,890361,9677,875392,4839,860423,,844358,8171,839453,23118l74410,2389913xe" fillcolor="#1298a4" stroked="f">
                    <v:path arrowok="t"/>
                  </v:shape>
                  <v:shape id="Freeform 96" o:spid="_x0000_s1112" style="position:absolute;left:45177;top:12988;width:8988;height:22371;visibility:visible;mso-wrap-style:square;v-text-anchor:top" coordsize="898808,223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" path="m203200,101147c202950,45212,157535,,101600,,45664,,250,45212,,101147v250,55935,45664,101147,101600,101147c157535,202294,202950,157082,203200,101147xm128454,91381c123012,76621,106662,69036,91878,74412,77093,79789,69435,96104,74745,110913l839788,2214730v5443,14760,21792,22346,36577,16969c891150,2226323,898808,2210007,893498,2195199l128454,91381xe" fillcolor="#1298a4" stroked="f">
                    <v:path arrowok="t"/>
                  </v:shape>
                  <v:shape id="Freeform 97" o:spid="_x0000_s1113" style="position:absolute;left:52827;top:32088;width:8987;height:3962;visibility:visible;mso-wrap-style:square;v-text-anchor:top" coordsize="898660,39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" path="m203200,295048c202950,239113,157535,193901,101600,193901,45665,193901,250,239113,,295048v250,55935,45665,101146,101600,101146c157535,396194,202950,350983,203200,295048xm92311,268025v-14855,5180,-22727,21393,-17613,36270c79812,319172,95989,327118,110889,322070l875932,59094v14855,-5181,22728,-21394,17614,-36271c888432,7945,872254,,857354,5047l92311,268025xe" fillcolor="#1298a4" stroked="f">
                    <v:path arrowok="t"/>
                  </v:shape>
                  <v:shape id="Freeform 98" o:spid="_x0000_s1114" style="position:absolute;left:60478;top:15618;width:9682;height:17802;visibility:visible;mso-wrap-style:square;v-text-anchor:top" coordsize="968243,178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" path="m203200,1679009v-250,-55934,-45664,-101146,-101600,-101146c45665,1577863,250,1623075,,1679009v250,55935,45665,101147,101600,101147c157536,1780156,202950,1734944,203200,1679009xm75888,1666543v-6800,14186,-854,31200,13301,38064c103345,1711470,120385,1705601,127312,1691476l892355,113613v6800,-14186,855,-31201,-13301,-38064c864899,68685,847858,74555,840931,88679l75888,1666543xm968243,101146c967993,45211,922579,,866643,,810708,,765293,45211,765043,101146v250,55935,45665,101147,101600,101147c922579,202293,967993,157081,968243,101146xe" fillcolor="#1298a4" stroked="f">
                    <v:path arrowok="t"/>
                  </v:shape>
                </v:group>
              </v:group>
            </w:pict>
          </mc:Fallback>
        </mc:AlternateContent>
      </w:r>
      <w:r w:rsidRPr="00165EE7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Дострокове завершення КВ </w:t>
      </w:r>
      <w:r w:rsidRPr="00CB215D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за період 01.07.</w:t>
      </w:r>
      <w:r w:rsidR="00CB215D" w:rsidRPr="00CB215D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20</w:t>
      </w:r>
      <w:r w:rsidRPr="00CB215D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23- 30.09.</w:t>
      </w:r>
      <w:r w:rsidR="00CB215D" w:rsidRPr="00CB215D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20</w:t>
      </w:r>
      <w:r w:rsidRPr="00CB215D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23</w:t>
      </w:r>
      <w:r w:rsidRPr="00165EE7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– 29, з яких 19 КВ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–</w:t>
      </w:r>
      <w:r w:rsidRPr="00165EE7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</w:t>
      </w:r>
      <w:r w:rsidR="00CB215D" w:rsidRPr="00AF498B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lang w:val="uk-UA"/>
        </w:rPr>
        <w:t>в</w:t>
      </w:r>
      <w:r w:rsidR="00CB215D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lang w:val="uk-UA"/>
        </w:rPr>
        <w:t>наслідок запровадження воєнного стану</w:t>
      </w:r>
      <w:r w:rsidR="00CB215D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, </w:t>
      </w:r>
      <w:r w:rsidRPr="00165EE7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10 – інші причини (економічні – 5, ефективність – 5):</w:t>
      </w:r>
      <w:r w:rsidRPr="00165EE7">
        <w:rPr>
          <w:noProof/>
          <w:lang w:val="ru-RU"/>
        </w:rPr>
        <w:t xml:space="preserve"> </w: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5EE7" w:rsidRPr="00791328" w:rsidTr="00D17176">
        <w:trPr>
          <w:trHeight w:val="397"/>
        </w:trPr>
        <w:tc>
          <w:tcPr>
            <w:tcW w:w="1276" w:type="dxa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165EE7" w:rsidRPr="00791328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165EE7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165EE7" w:rsidRPr="00791328" w:rsidTr="00D17176">
        <w:trPr>
          <w:trHeight w:val="397"/>
        </w:trPr>
        <w:tc>
          <w:tcPr>
            <w:tcW w:w="1276" w:type="dxa"/>
          </w:tcPr>
          <w:p w:rsidR="00165EE7" w:rsidRPr="004201CA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165EE7" w:rsidRPr="004201CA" w:rsidRDefault="00165EE7" w:rsidP="00D17176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102</w:t>
            </w:r>
          </w:p>
        </w:tc>
      </w:tr>
    </w:tbl>
    <w:p w:rsidR="00165EE7" w:rsidRDefault="00165EE7" w:rsidP="00165EE7">
      <w:pPr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</w:p>
    <w:p w:rsidR="00165EE7" w:rsidRDefault="00165EE7" w:rsidP="00165EE7">
      <w:pPr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</w:p>
    <w:p w:rsidR="00165EE7" w:rsidRDefault="00165EE7" w:rsidP="00EF4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E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Географія переведення досліджуваних складає 7 країн світу</w:t>
      </w:r>
    </w:p>
    <w:p w:rsidR="00EF4C02" w:rsidRDefault="00EF4C02" w:rsidP="00EF4C0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>
            <wp:extent cx="6152515" cy="3460750"/>
            <wp:effectExtent l="19050" t="19050" r="19685" b="2540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карт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DA7A4"/>
                      </a:solidFill>
                    </a:ln>
                  </pic:spPr>
                </pic:pic>
              </a:graphicData>
            </a:graphic>
          </wp:inline>
        </w:drawing>
      </w:r>
    </w:p>
    <w:p w:rsidR="00165EE7" w:rsidRDefault="00165EE7" w:rsidP="00165EE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EE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 було опрацьовано</w:t>
      </w:r>
      <w:r w:rsidRPr="00165EE7">
        <w:rPr>
          <w:rFonts w:ascii="Times New Roman" w:hAnsi="Times New Roman" w:cs="Times New Roman"/>
          <w:sz w:val="28"/>
          <w:szCs w:val="28"/>
          <w:lang w:val="uk-UA"/>
        </w:rPr>
        <w:t xml:space="preserve"> 13 листів від спонсорів/КДО, які стосувалися переведення досліджуваних в інші місця проведення випробувань (далі – МПВ) (всього 29 пацієнтів): в Україні (11 пацієнтів) та за її межами (18 пацієнтів)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C02" w:rsidRDefault="00EF4C02" w:rsidP="00EF4C0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6152515" cy="3460750"/>
            <wp:effectExtent l="19050" t="19050" r="1968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DA7A4"/>
                      </a:solidFill>
                    </a:ln>
                  </pic:spPr>
                </pic:pic>
              </a:graphicData>
            </a:graphic>
          </wp:inline>
        </w:drawing>
      </w:r>
    </w:p>
    <w:p w:rsidR="00DF07A8" w:rsidRDefault="00DF07A8" w:rsidP="00DF07A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EE7" w:rsidRPr="00165EE7" w:rsidRDefault="00165EE7" w:rsidP="00165EE7">
      <w:pPr>
        <w:widowControl w:val="0"/>
        <w:autoSpaceDE w:val="0"/>
        <w:autoSpaceDN w:val="0"/>
        <w:adjustRightInd w:val="0"/>
        <w:spacing w:before="24" w:after="0" w:line="240" w:lineRule="auto"/>
        <w:ind w:left="62" w:right="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E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Кількість досліджуваних, переміщених в інші МПВ КВ </w:t>
      </w:r>
    </w:p>
    <w:p w:rsidR="00165EE7" w:rsidRDefault="004E5D53" w:rsidP="00D17176">
      <w:pPr>
        <w:widowControl w:val="0"/>
        <w:autoSpaceDE w:val="0"/>
        <w:autoSpaceDN w:val="0"/>
        <w:adjustRightInd w:val="0"/>
        <w:spacing w:before="24" w:after="0" w:line="240" w:lineRule="auto"/>
        <w:ind w:left="62" w:right="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протягом І, ІІ та ІІІ кварталів</w:t>
      </w:r>
      <w:r w:rsidR="00D17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5EE7" w:rsidRPr="00165EE7">
        <w:rPr>
          <w:rFonts w:ascii="Times New Roman" w:hAnsi="Times New Roman" w:cs="Times New Roman"/>
          <w:b/>
          <w:sz w:val="28"/>
          <w:szCs w:val="28"/>
          <w:lang w:val="uk-UA"/>
        </w:rPr>
        <w:t>2023 року у вигляді гістограми:</w:t>
      </w:r>
    </w:p>
    <w:p w:rsidR="00D17176" w:rsidRPr="00D17176" w:rsidRDefault="00D17176" w:rsidP="00D17176">
      <w:pPr>
        <w:widowControl w:val="0"/>
        <w:autoSpaceDE w:val="0"/>
        <w:autoSpaceDN w:val="0"/>
        <w:adjustRightInd w:val="0"/>
        <w:spacing w:after="0" w:line="316" w:lineRule="exact"/>
        <w:ind w:left="2856" w:right="2841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D17176">
        <w:rPr>
          <w:rFonts w:ascii="Times New Roman" w:hAnsi="Times New Roman" w:cs="Times New Roman"/>
          <w:b/>
          <w:sz w:val="20"/>
          <w:szCs w:val="28"/>
          <w:lang w:val="uk-UA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59"/>
      </w:tblGrid>
      <w:tr w:rsidR="00D17176" w:rsidRPr="001916A0" w:rsidTr="00D17176">
        <w:trPr>
          <w:trHeight w:val="425"/>
          <w:jc w:val="center"/>
        </w:trPr>
        <w:tc>
          <w:tcPr>
            <w:tcW w:w="1528" w:type="dxa"/>
            <w:vAlign w:val="center"/>
          </w:tcPr>
          <w:p w:rsidR="00D17176" w:rsidRPr="007C6017" w:rsidRDefault="00D17176" w:rsidP="00D1717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 xml:space="preserve">01      </w:t>
            </w:r>
          </w:p>
        </w:tc>
        <w:tc>
          <w:tcPr>
            <w:tcW w:w="680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>02</w:t>
            </w:r>
          </w:p>
        </w:tc>
        <w:tc>
          <w:tcPr>
            <w:tcW w:w="680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>03</w:t>
            </w:r>
          </w:p>
        </w:tc>
        <w:tc>
          <w:tcPr>
            <w:tcW w:w="680" w:type="dxa"/>
            <w:vAlign w:val="center"/>
          </w:tcPr>
          <w:p w:rsidR="00D17176" w:rsidRPr="008139F1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139F1">
              <w:rPr>
                <w:rFonts w:ascii="Times New Roman" w:eastAsia="Calibri" w:hAnsi="Times New Roman" w:cs="Times New Roman"/>
                <w:b/>
                <w:lang w:val="uk-UA"/>
              </w:rPr>
              <w:t>04</w:t>
            </w:r>
          </w:p>
        </w:tc>
        <w:tc>
          <w:tcPr>
            <w:tcW w:w="680" w:type="dxa"/>
            <w:vAlign w:val="center"/>
          </w:tcPr>
          <w:p w:rsidR="00D17176" w:rsidRPr="008139F1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139F1">
              <w:rPr>
                <w:rFonts w:ascii="Times New Roman" w:eastAsia="Calibri" w:hAnsi="Times New Roman" w:cs="Times New Roman"/>
                <w:b/>
                <w:lang w:val="uk-UA"/>
              </w:rPr>
              <w:t>05</w:t>
            </w:r>
          </w:p>
        </w:tc>
        <w:tc>
          <w:tcPr>
            <w:tcW w:w="680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1043B">
              <w:rPr>
                <w:rFonts w:ascii="Times New Roman" w:eastAsia="Calibri" w:hAnsi="Times New Roman" w:cs="Times New Roman"/>
                <w:b/>
                <w:lang w:val="uk-UA"/>
              </w:rPr>
              <w:t>06</w:t>
            </w:r>
          </w:p>
        </w:tc>
        <w:tc>
          <w:tcPr>
            <w:tcW w:w="680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>07</w:t>
            </w:r>
          </w:p>
        </w:tc>
        <w:tc>
          <w:tcPr>
            <w:tcW w:w="680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>08</w:t>
            </w:r>
          </w:p>
        </w:tc>
        <w:tc>
          <w:tcPr>
            <w:tcW w:w="680" w:type="dxa"/>
            <w:vAlign w:val="center"/>
          </w:tcPr>
          <w:p w:rsidR="00D17176" w:rsidRPr="001916A0" w:rsidRDefault="00D17176" w:rsidP="00D17176">
            <w:pPr>
              <w:rPr>
                <w:rFonts w:ascii="Times New Roman" w:eastAsia="Calibri" w:hAnsi="Times New Roman" w:cs="Times New Roman"/>
                <w:b/>
                <w:color w:val="C00000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>09</w:t>
            </w:r>
          </w:p>
        </w:tc>
        <w:tc>
          <w:tcPr>
            <w:tcW w:w="876" w:type="dxa"/>
            <w:vAlign w:val="center"/>
          </w:tcPr>
          <w:p w:rsidR="00D17176" w:rsidRPr="001916A0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C00000"/>
                <w:lang w:val="uk-UA"/>
              </w:rPr>
              <w:t>Всього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895CC2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895CC2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Україна</w:t>
            </w:r>
            <w:r w:rsidRPr="00895CC2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 xml:space="preserve">                    </w:t>
            </w:r>
          </w:p>
        </w:tc>
        <w:tc>
          <w:tcPr>
            <w:tcW w:w="680" w:type="dxa"/>
            <w:vAlign w:val="center"/>
          </w:tcPr>
          <w:p w:rsidR="00D17176" w:rsidRPr="001916A0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8F3613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680" w:type="dxa"/>
            <w:vAlign w:val="center"/>
          </w:tcPr>
          <w:p w:rsidR="00D17176" w:rsidRPr="008F3613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41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895CC2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895CC2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Польща</w:t>
            </w:r>
          </w:p>
        </w:tc>
        <w:tc>
          <w:tcPr>
            <w:tcW w:w="680" w:type="dxa"/>
            <w:vAlign w:val="center"/>
          </w:tcPr>
          <w:p w:rsidR="00D17176" w:rsidRPr="001916A0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17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895CC2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895CC2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Німеччина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1916A0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9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Бельгія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Греція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 xml:space="preserve">Іспанія         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США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Хорватія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Чехія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рф</w:t>
            </w:r>
            <w:proofErr w:type="spellEnd"/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B15FA8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Болгарія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Литва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Канада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Франція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D17176" w:rsidRPr="001916A0" w:rsidTr="00D17176">
        <w:trPr>
          <w:trHeight w:val="397"/>
          <w:jc w:val="center"/>
        </w:trPr>
        <w:tc>
          <w:tcPr>
            <w:tcW w:w="1528" w:type="dxa"/>
          </w:tcPr>
          <w:p w:rsidR="00D17176" w:rsidRPr="002F7683" w:rsidRDefault="00D17176" w:rsidP="00D171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7683">
              <w:rPr>
                <w:rFonts w:ascii="Times New Roman" w:eastAsia="Calibri" w:hAnsi="Times New Roman" w:cs="Times New Roman"/>
                <w:b/>
                <w:lang w:val="uk-UA"/>
              </w:rPr>
              <w:t xml:space="preserve">Всього:              </w:t>
            </w:r>
          </w:p>
        </w:tc>
        <w:tc>
          <w:tcPr>
            <w:tcW w:w="680" w:type="dxa"/>
            <w:vAlign w:val="center"/>
          </w:tcPr>
          <w:p w:rsidR="00D17176" w:rsidRPr="00245080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:rsidR="00D17176" w:rsidRPr="00245080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17</w:t>
            </w:r>
          </w:p>
        </w:tc>
        <w:tc>
          <w:tcPr>
            <w:tcW w:w="680" w:type="dxa"/>
            <w:vAlign w:val="center"/>
          </w:tcPr>
          <w:p w:rsidR="00D17176" w:rsidRPr="00245080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D17176" w:rsidRPr="0009657E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9657E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680" w:type="dxa"/>
            <w:vAlign w:val="center"/>
          </w:tcPr>
          <w:p w:rsidR="00D17176" w:rsidRPr="0009657E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9657E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680" w:type="dxa"/>
            <w:vAlign w:val="center"/>
          </w:tcPr>
          <w:p w:rsidR="00D17176" w:rsidRPr="0009657E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9657E">
              <w:rPr>
                <w:rFonts w:ascii="Times New Roman" w:eastAsia="Calibri" w:hAnsi="Times New Roman" w:cs="Times New Roman"/>
                <w:b/>
                <w:lang w:val="uk-UA"/>
              </w:rPr>
              <w:t>20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23</w:t>
            </w:r>
          </w:p>
        </w:tc>
        <w:tc>
          <w:tcPr>
            <w:tcW w:w="680" w:type="dxa"/>
            <w:vAlign w:val="center"/>
          </w:tcPr>
          <w:p w:rsidR="00D17176" w:rsidRPr="000B33BE" w:rsidRDefault="00D17176" w:rsidP="00D1717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D17176" w:rsidRPr="00D17176" w:rsidRDefault="00D17176" w:rsidP="00D1717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17176">
              <w:rPr>
                <w:rFonts w:ascii="Times New Roman" w:eastAsia="Calibri" w:hAnsi="Times New Roman" w:cs="Times New Roman"/>
                <w:b/>
                <w:lang w:val="uk-UA"/>
              </w:rPr>
              <w:t>79</w:t>
            </w:r>
          </w:p>
        </w:tc>
      </w:tr>
    </w:tbl>
    <w:p w:rsidR="00D17176" w:rsidRDefault="00D17176" w:rsidP="000B33BE">
      <w:pPr>
        <w:widowControl w:val="0"/>
        <w:autoSpaceDE w:val="0"/>
        <w:autoSpaceDN w:val="0"/>
        <w:adjustRightInd w:val="0"/>
        <w:spacing w:after="0" w:line="316" w:lineRule="exact"/>
        <w:ind w:left="2856" w:right="28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7A8" w:rsidRDefault="00DF07A8" w:rsidP="00D17176">
      <w:pPr>
        <w:ind w:left="53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32"/>
          <w:lang w:eastAsia="en-US"/>
        </w:rPr>
        <w:drawing>
          <wp:inline distT="0" distB="0" distL="0" distR="0" wp14:anchorId="068E9F8F" wp14:editId="288BE0D5">
            <wp:extent cx="5494020" cy="3505200"/>
            <wp:effectExtent l="0" t="0" r="11430" b="0"/>
            <wp:docPr id="1101" name="Диаграмма 1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5D53" w:rsidRDefault="004E5D53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 наступній таблиці наводиться інформація </w:t>
      </w:r>
    </w:p>
    <w:p w:rsidR="00D17176" w:rsidRPr="00D17176" w:rsidRDefault="004E5D53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D17176" w:rsidRPr="00D17176">
        <w:rPr>
          <w:rFonts w:ascii="Times New Roman" w:hAnsi="Times New Roman" w:cs="Times New Roman"/>
          <w:b/>
          <w:sz w:val="28"/>
          <w:szCs w:val="28"/>
          <w:lang w:val="uk-UA"/>
        </w:rPr>
        <w:t>терапевтичної області КВ, в яких відбувалися переміщення пацієнтів:</w:t>
      </w:r>
    </w:p>
    <w:p w:rsidR="00D17176" w:rsidRPr="00D17176" w:rsidRDefault="00D17176" w:rsidP="00D17176">
      <w:pPr>
        <w:widowControl w:val="0"/>
        <w:autoSpaceDE w:val="0"/>
        <w:autoSpaceDN w:val="0"/>
        <w:adjustRightInd w:val="0"/>
        <w:spacing w:before="24" w:after="0" w:line="240" w:lineRule="auto"/>
        <w:ind w:left="122" w:right="140" w:firstLine="720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6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144"/>
      </w:tblGrid>
      <w:tr w:rsidR="00D17176" w:rsidRPr="00F041A7" w:rsidTr="00EF4C02">
        <w:trPr>
          <w:trHeight w:hRule="exact" w:val="57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2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е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р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п</w:t>
            </w: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е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втична обла</w:t>
            </w: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с</w:t>
            </w:r>
            <w:r w:rsidRPr="00D17176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uk-UA"/>
              </w:rPr>
              <w:t>т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ь</w:t>
            </w:r>
          </w:p>
        </w:tc>
        <w:tc>
          <w:tcPr>
            <w:tcW w:w="7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М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іс</w:t>
            </w: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я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ц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ь (</w:t>
            </w: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з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а 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к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рд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н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/в </w:t>
            </w:r>
            <w:r w:rsidRPr="00D1717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У</w:t>
            </w:r>
            <w:r w:rsidRPr="00D171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uk-UA"/>
              </w:rPr>
              <w:t>кр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аї</w:t>
            </w:r>
            <w:r w:rsidRPr="00D171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н</w:t>
            </w: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і)</w:t>
            </w:r>
          </w:p>
        </w:tc>
      </w:tr>
      <w:tr w:rsidR="00D17176" w:rsidTr="00EF4C02">
        <w:trPr>
          <w:trHeight w:hRule="exact"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В</w:t>
            </w:r>
            <w:r w:rsidRPr="00D1717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</w:t>
            </w:r>
            <w:r w:rsidRPr="00D1717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>ь</w:t>
            </w: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Он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ологія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7/29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EF4C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Pr="00D1717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трое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терологія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5/0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Р</w:t>
            </w:r>
            <w:r w:rsidRPr="00D1717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1717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то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л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огія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2/2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1717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врологія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8/6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5/2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1/0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22/9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1717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рдіо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л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огія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2/0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1717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D1717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ологія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sz w:val="24"/>
                <w:szCs w:val="24"/>
                <w:lang w:val="uk-UA"/>
              </w:rPr>
              <w:t>0/0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0/1</w:t>
            </w:r>
          </w:p>
        </w:tc>
      </w:tr>
      <w:tr w:rsidR="00D17176" w:rsidTr="00EF4C02">
        <w:trPr>
          <w:trHeight w:val="62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В</w:t>
            </w:r>
            <w:r w:rsidRPr="00D1717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</w:t>
            </w:r>
            <w:r w:rsidRPr="00D1717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>ь</w:t>
            </w: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4/16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2/1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76" w:rsidRPr="00D17176" w:rsidRDefault="00D17176" w:rsidP="00D1717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1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38/41</w:t>
            </w:r>
          </w:p>
        </w:tc>
      </w:tr>
    </w:tbl>
    <w:p w:rsidR="00D17176" w:rsidRDefault="00D17176" w:rsidP="00D171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7176" w:rsidRDefault="00D17176" w:rsidP="00CB215D">
      <w:pPr>
        <w:ind w:left="9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en-US"/>
        </w:rPr>
        <w:drawing>
          <wp:inline distT="0" distB="0" distL="0" distR="0" wp14:anchorId="625F61F7" wp14:editId="003E340D">
            <wp:extent cx="6086475" cy="3943350"/>
            <wp:effectExtent l="0" t="0" r="9525" b="0"/>
            <wp:docPr id="1103" name="Диаграмма 1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215D" w:rsidRDefault="00CB215D" w:rsidP="00C46A89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B215D" w:rsidRDefault="00D17176" w:rsidP="00CB2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Найбільше переміщених пацієнтів було в терапевтичній області </w:t>
      </w:r>
    </w:p>
    <w:p w:rsidR="00CB215D" w:rsidRDefault="00CB215D" w:rsidP="00CB2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5D">
        <w:rPr>
          <w:rFonts w:ascii="Times New Roman" w:hAnsi="Times New Roman" w:cs="Times New Roman"/>
          <w:sz w:val="28"/>
          <w:szCs w:val="28"/>
          <w:lang w:val="uk-UA"/>
        </w:rPr>
        <w:t>онкологія  – 36,</w:t>
      </w:r>
    </w:p>
    <w:p w:rsidR="00CB215D" w:rsidRDefault="00D17176" w:rsidP="00CB2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5D">
        <w:rPr>
          <w:rFonts w:ascii="Times New Roman" w:hAnsi="Times New Roman" w:cs="Times New Roman"/>
          <w:sz w:val="28"/>
          <w:szCs w:val="28"/>
          <w:lang w:val="uk-UA"/>
        </w:rPr>
        <w:t xml:space="preserve">неврологія – </w:t>
      </w:r>
      <w:r w:rsidR="00C46A89" w:rsidRPr="00CB215D">
        <w:rPr>
          <w:rFonts w:ascii="Times New Roman" w:hAnsi="Times New Roman" w:cs="Times New Roman"/>
          <w:sz w:val="28"/>
          <w:szCs w:val="28"/>
          <w:lang w:val="uk-UA"/>
        </w:rPr>
        <w:t xml:space="preserve">31, </w:t>
      </w:r>
    </w:p>
    <w:p w:rsidR="00CB215D" w:rsidRDefault="00D17176" w:rsidP="00CB2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5D">
        <w:rPr>
          <w:rFonts w:ascii="Times New Roman" w:hAnsi="Times New Roman" w:cs="Times New Roman"/>
          <w:sz w:val="28"/>
          <w:szCs w:val="28"/>
          <w:lang w:val="uk-UA"/>
        </w:rPr>
        <w:t>гастроентерологія</w:t>
      </w:r>
      <w:r w:rsidRPr="00C46A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46A89" w:rsidRPr="00C46A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46A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17176" w:rsidRPr="00C46A89" w:rsidRDefault="00D17176" w:rsidP="00CB2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A89">
        <w:rPr>
          <w:rFonts w:ascii="Times New Roman" w:hAnsi="Times New Roman" w:cs="Times New Roman"/>
          <w:sz w:val="28"/>
          <w:szCs w:val="28"/>
          <w:lang w:val="uk-UA"/>
        </w:rPr>
        <w:t>ревматологія</w:t>
      </w:r>
      <w:r w:rsidR="00C46A89" w:rsidRPr="00C46A8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C46A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176" w:rsidRDefault="00D17176" w:rsidP="00CB21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A89">
        <w:rPr>
          <w:rFonts w:ascii="Times New Roman" w:hAnsi="Times New Roman" w:cs="Times New Roman"/>
          <w:b/>
          <w:sz w:val="28"/>
          <w:szCs w:val="28"/>
          <w:lang w:val="uk-UA"/>
        </w:rPr>
        <w:t>Життєвий цикл КВ</w:t>
      </w:r>
      <w:r w:rsidRPr="00C46A89">
        <w:rPr>
          <w:rFonts w:ascii="Times New Roman" w:hAnsi="Times New Roman" w:cs="Times New Roman"/>
          <w:sz w:val="28"/>
          <w:szCs w:val="28"/>
          <w:lang w:val="uk-UA"/>
        </w:rPr>
        <w:t>, які проводяться в Україні, підтрим</w:t>
      </w:r>
      <w:r w:rsidR="00C46A89">
        <w:rPr>
          <w:rFonts w:ascii="Times New Roman" w:hAnsi="Times New Roman" w:cs="Times New Roman"/>
          <w:sz w:val="28"/>
          <w:szCs w:val="28"/>
          <w:lang w:val="uk-UA"/>
        </w:rPr>
        <w:t xml:space="preserve">ується шляхом внесення </w:t>
      </w:r>
      <w:r w:rsidR="00C46A89" w:rsidRPr="00C46A89">
        <w:rPr>
          <w:rFonts w:ascii="Times New Roman" w:hAnsi="Times New Roman" w:cs="Times New Roman"/>
          <w:sz w:val="28"/>
          <w:szCs w:val="28"/>
          <w:lang w:val="uk-UA"/>
        </w:rPr>
        <w:t xml:space="preserve">суттєвих поправок </w:t>
      </w:r>
      <w:r w:rsidR="00C46A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46A89">
        <w:rPr>
          <w:rFonts w:ascii="Times New Roman" w:hAnsi="Times New Roman" w:cs="Times New Roman"/>
          <w:sz w:val="28"/>
          <w:szCs w:val="28"/>
          <w:lang w:val="uk-UA"/>
        </w:rPr>
        <w:t>прот</w:t>
      </w:r>
      <w:r w:rsidR="00C46A89">
        <w:rPr>
          <w:rFonts w:ascii="Times New Roman" w:hAnsi="Times New Roman" w:cs="Times New Roman"/>
          <w:sz w:val="28"/>
          <w:szCs w:val="28"/>
          <w:lang w:val="uk-UA"/>
        </w:rPr>
        <w:t xml:space="preserve">околів КВ, інформація щодо </w:t>
      </w:r>
      <w:r w:rsidR="00C46A89" w:rsidRPr="00C46A89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C46A89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на </w:t>
      </w:r>
      <w:r w:rsidRPr="00C46A89">
        <w:rPr>
          <w:rFonts w:ascii="Times New Roman" w:hAnsi="Times New Roman" w:cs="Times New Roman"/>
          <w:sz w:val="28"/>
          <w:szCs w:val="28"/>
          <w:lang w:val="uk-UA"/>
        </w:rPr>
        <w:t>гістограмі як динаміка по місяцях 2020 - 2023 рр.– по кількості заяв СП, які надійшли в Центр від МОЗ, та по кількості розглянутих на засіданнях Науково-технічних рад (НТР) Центру та рекомендованих до затвердження МОЗ.</w:t>
      </w:r>
    </w:p>
    <w:p w:rsidR="0063179B" w:rsidRDefault="0063179B" w:rsidP="0063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334E43">
        <w:rPr>
          <w:rFonts w:ascii="Times New Roman" w:hAnsi="Times New Roman" w:cs="Times New Roman"/>
          <w:b/>
          <w:sz w:val="28"/>
          <w:szCs w:val="48"/>
          <w:lang w:val="uk-UA"/>
        </w:rPr>
        <w:t>Кількість заяв щодо СП до протоколів КВ, які надійшли до</w:t>
      </w:r>
      <w:r w:rsidRPr="00334E43">
        <w:rPr>
          <w:rFonts w:ascii="Times New Roman" w:hAnsi="Times New Roman" w:cs="Times New Roman"/>
          <w:b/>
          <w:sz w:val="28"/>
          <w:szCs w:val="48"/>
          <w:lang w:val="ru-RU"/>
        </w:rPr>
        <w:t xml:space="preserve"> Центру</w:t>
      </w:r>
      <w:r w:rsidRPr="00334E43">
        <w:rPr>
          <w:rFonts w:ascii="Times New Roman" w:hAnsi="Times New Roman" w:cs="Times New Roman"/>
          <w:b/>
          <w:sz w:val="28"/>
          <w:szCs w:val="48"/>
          <w:lang w:val="uk-UA"/>
        </w:rPr>
        <w:t xml:space="preserve"> (в таблиці та на гістограмі)</w:t>
      </w:r>
    </w:p>
    <w:p w:rsidR="0063179B" w:rsidRPr="0063179B" w:rsidRDefault="0063179B" w:rsidP="0063179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48"/>
          <w:lang w:val="uk-UA"/>
        </w:rPr>
      </w:pPr>
      <w:r w:rsidRPr="0063179B">
        <w:rPr>
          <w:rFonts w:ascii="Times New Roman" w:hAnsi="Times New Roman" w:cs="Times New Roman"/>
          <w:b/>
          <w:sz w:val="10"/>
          <w:szCs w:val="48"/>
          <w:lang w:val="uk-UA"/>
        </w:rPr>
        <w:t xml:space="preserve">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136"/>
        <w:gridCol w:w="1136"/>
        <w:gridCol w:w="1136"/>
        <w:gridCol w:w="1136"/>
      </w:tblGrid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9461C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2023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8A7DF1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1-січень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8A7DF1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2-лютий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8A7DF1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3-березень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1916A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F44B59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4-квітень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F44B59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5-травень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6-червень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7-липень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8-серпень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9-вересень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Pr="007E7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697</w:t>
            </w:r>
          </w:p>
        </w:tc>
      </w:tr>
      <w:tr w:rsidR="0063179B" w:rsidRPr="001916A0" w:rsidTr="00D440F3">
        <w:trPr>
          <w:trHeight w:val="273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 від 2020/2021/2022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52%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43,9%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69,2%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179B" w:rsidRPr="008A7DF1" w:rsidRDefault="0063179B" w:rsidP="00631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0F3" w:rsidRPr="00D440F3" w:rsidRDefault="0063179B" w:rsidP="00D440F3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en-US"/>
        </w:rPr>
        <w:drawing>
          <wp:inline distT="0" distB="0" distL="0" distR="0" wp14:anchorId="73973409" wp14:editId="0AB42918">
            <wp:extent cx="6182995" cy="2924175"/>
            <wp:effectExtent l="0" t="0" r="8255" b="9525"/>
            <wp:docPr id="1104" name="Диаграмма 1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215D" w:rsidRDefault="0063179B" w:rsidP="0063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63179B">
        <w:rPr>
          <w:rFonts w:ascii="Times New Roman" w:hAnsi="Times New Roman" w:cs="Times New Roman"/>
          <w:b/>
          <w:sz w:val="28"/>
          <w:szCs w:val="48"/>
          <w:lang w:val="uk-UA"/>
        </w:rPr>
        <w:lastRenderedPageBreak/>
        <w:t xml:space="preserve">Кількість СП до протоколів КВ, які розглянуті на засіданнях НТР </w:t>
      </w:r>
    </w:p>
    <w:p w:rsidR="0063179B" w:rsidRPr="0063179B" w:rsidRDefault="0063179B" w:rsidP="0063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63179B">
        <w:rPr>
          <w:rFonts w:ascii="Times New Roman" w:hAnsi="Times New Roman" w:cs="Times New Roman"/>
          <w:b/>
          <w:sz w:val="28"/>
          <w:szCs w:val="48"/>
          <w:lang w:val="uk-UA"/>
        </w:rPr>
        <w:t>(в таблиці та на гістограмі)</w:t>
      </w:r>
    </w:p>
    <w:p w:rsidR="0063179B" w:rsidRPr="0063179B" w:rsidRDefault="0063179B" w:rsidP="0063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964"/>
        <w:gridCol w:w="964"/>
        <w:gridCol w:w="964"/>
        <w:gridCol w:w="964"/>
      </w:tblGrid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179B" w:rsidRPr="001916A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9461C0" w:rsidRDefault="0063179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2023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8A7DF1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1-січень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06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8A7DF1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2-лютий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8A7DF1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3-березень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F44B59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4-квітень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F44B59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5-травень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6-червень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7-липень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8-серпень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9-вересень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Pr="007E7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7E762F" w:rsidRDefault="0006165B" w:rsidP="00061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725</w:t>
            </w:r>
          </w:p>
        </w:tc>
      </w:tr>
      <w:tr w:rsidR="0063179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Default="0063179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 від 2020/2021/2022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65,6</w:t>
            </w:r>
            <w:r w:rsidR="0063179B"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45,2</w:t>
            </w:r>
            <w:r w:rsidR="0063179B"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3179B" w:rsidRP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73,2</w:t>
            </w:r>
            <w:r w:rsidR="0063179B"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79B" w:rsidRDefault="0063179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179B" w:rsidRDefault="0063179B" w:rsidP="00631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65B" w:rsidRDefault="0006165B" w:rsidP="00631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en-US"/>
        </w:rPr>
        <w:drawing>
          <wp:inline distT="0" distB="0" distL="0" distR="0" wp14:anchorId="05BE56A0" wp14:editId="720DEFCC">
            <wp:extent cx="6135370" cy="3203575"/>
            <wp:effectExtent l="0" t="0" r="17780" b="15875"/>
            <wp:docPr id="1105" name="Диаграмма 1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165B" w:rsidRPr="0006165B" w:rsidRDefault="0006165B" w:rsidP="0006165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65B" w:rsidRPr="00CB215D" w:rsidRDefault="0006165B" w:rsidP="000616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65B">
        <w:rPr>
          <w:rFonts w:ascii="Times New Roman" w:hAnsi="Times New Roman" w:cs="Times New Roman"/>
          <w:sz w:val="28"/>
          <w:szCs w:val="28"/>
          <w:lang w:val="uk-UA"/>
        </w:rPr>
        <w:t>Прийнятни</w:t>
      </w:r>
      <w:r w:rsidR="00CB215D">
        <w:rPr>
          <w:rFonts w:ascii="Times New Roman" w:hAnsi="Times New Roman" w:cs="Times New Roman"/>
          <w:sz w:val="28"/>
          <w:szCs w:val="28"/>
          <w:lang w:val="uk-UA"/>
        </w:rPr>
        <w:t>й рівень кількості СП за ІІІ квартал 2023 року</w:t>
      </w:r>
      <w:r w:rsidRPr="0006165B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</w:t>
      </w:r>
      <w:r w:rsidR="00CB215D">
        <w:rPr>
          <w:rFonts w:ascii="Times New Roman" w:hAnsi="Times New Roman" w:cs="Times New Roman"/>
          <w:sz w:val="28"/>
          <w:szCs w:val="28"/>
          <w:lang w:val="uk-UA"/>
        </w:rPr>
        <w:t>аналогічним</w:t>
      </w:r>
      <w:r w:rsidRPr="0006165B">
        <w:rPr>
          <w:rFonts w:ascii="Times New Roman" w:hAnsi="Times New Roman" w:cs="Times New Roman"/>
          <w:sz w:val="28"/>
          <w:szCs w:val="28"/>
          <w:lang w:val="uk-UA"/>
        </w:rPr>
        <w:t xml:space="preserve"> періодом за минулі роки свідчить про безперервний контроль щодо проведення КВ в його життєвому циклі та відповідність КВ вимогам GCP. Кількість заяв на СП зменшується у зв’язку зі зменшенням надходження заяв на проведення КВ та з процесами завершення КВ згідно</w:t>
      </w:r>
      <w:r w:rsidR="004E5D53">
        <w:rPr>
          <w:rFonts w:ascii="Times New Roman" w:hAnsi="Times New Roman" w:cs="Times New Roman"/>
          <w:sz w:val="28"/>
          <w:szCs w:val="28"/>
          <w:lang w:val="uk-UA"/>
        </w:rPr>
        <w:t xml:space="preserve"> з протоколом</w:t>
      </w:r>
      <w:r w:rsidRPr="0006165B">
        <w:rPr>
          <w:rFonts w:ascii="Times New Roman" w:hAnsi="Times New Roman" w:cs="Times New Roman"/>
          <w:sz w:val="28"/>
          <w:szCs w:val="28"/>
          <w:lang w:val="uk-UA"/>
        </w:rPr>
        <w:t xml:space="preserve"> або їх достроковим </w:t>
      </w:r>
      <w:r w:rsidRPr="00CB215D">
        <w:rPr>
          <w:rFonts w:ascii="Times New Roman" w:hAnsi="Times New Roman" w:cs="Times New Roman"/>
          <w:sz w:val="28"/>
          <w:szCs w:val="28"/>
          <w:lang w:val="uk-UA"/>
        </w:rPr>
        <w:t>завершення</w:t>
      </w:r>
      <w:r w:rsidR="00CB215D" w:rsidRPr="00CB215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B2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5D" w:rsidRPr="00CB215D">
        <w:rPr>
          <w:rFonts w:ascii="Times New Roman" w:hAnsi="Times New Roman"/>
          <w:bCs/>
          <w:color w:val="000000"/>
          <w:spacing w:val="-1"/>
          <w:position w:val="-1"/>
          <w:sz w:val="28"/>
          <w:szCs w:val="28"/>
          <w:lang w:val="uk-UA"/>
        </w:rPr>
        <w:t>в</w:t>
      </w:r>
      <w:r w:rsidR="00CB215D" w:rsidRPr="00CB215D">
        <w:rPr>
          <w:rFonts w:ascii="Times New Roman" w:hAnsi="Times New Roman"/>
          <w:bCs/>
          <w:color w:val="000000"/>
          <w:spacing w:val="1"/>
          <w:position w:val="-1"/>
          <w:sz w:val="28"/>
          <w:szCs w:val="28"/>
          <w:lang w:val="uk-UA"/>
        </w:rPr>
        <w:t>наслідок запровадження воєнного стану</w:t>
      </w:r>
      <w:r w:rsidR="00CB215D" w:rsidRPr="00CB2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15D"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06165B" w:rsidRPr="00CB215D" w:rsidRDefault="0006165B" w:rsidP="000616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65B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таблицях та гіс</w:t>
      </w:r>
      <w:r w:rsidR="004E5D53">
        <w:rPr>
          <w:rFonts w:ascii="Times New Roman" w:hAnsi="Times New Roman" w:cs="Times New Roman"/>
          <w:sz w:val="28"/>
          <w:szCs w:val="28"/>
          <w:lang w:val="uk-UA"/>
        </w:rPr>
        <w:t>тограмах наведено</w:t>
      </w:r>
      <w:r w:rsidRPr="0006165B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порівняльні дані щодо надходження заяв на проведення КВ в Україні та кількість розглянутих на засіданнях Науково- експертних рад (НЕР) Центру протоколів КВ з рекомендаціями до МОЗ щодо надання дозволу на проведення КВ в Україні в динаміці по місяцях за 9 місяців  2020 - 2023 рр.</w:t>
      </w:r>
    </w:p>
    <w:p w:rsidR="00CB215D" w:rsidRDefault="0006165B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06165B">
        <w:rPr>
          <w:rFonts w:ascii="Times New Roman" w:hAnsi="Times New Roman" w:cs="Times New Roman"/>
          <w:b/>
          <w:sz w:val="28"/>
          <w:szCs w:val="48"/>
          <w:lang w:val="uk-UA"/>
        </w:rPr>
        <w:t>Кількість заяв щодо протоколів КВ, які надійшли до Центру</w:t>
      </w:r>
    </w:p>
    <w:p w:rsidR="0006165B" w:rsidRDefault="0006165B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06165B">
        <w:rPr>
          <w:rFonts w:ascii="Times New Roman" w:hAnsi="Times New Roman" w:cs="Times New Roman"/>
          <w:b/>
          <w:sz w:val="28"/>
          <w:szCs w:val="48"/>
          <w:lang w:val="uk-UA"/>
        </w:rPr>
        <w:t xml:space="preserve"> (в таблиці та на гістограмі)</w:t>
      </w:r>
    </w:p>
    <w:p w:rsidR="00CB215D" w:rsidRDefault="00CB215D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964"/>
        <w:gridCol w:w="964"/>
        <w:gridCol w:w="964"/>
        <w:gridCol w:w="964"/>
      </w:tblGrid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9461C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2023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8A7DF1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1-січень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8A7DF1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2-лютий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8A7DF1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3-березень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F44B59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4-квітень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F44B59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5-травень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6-червень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7-липень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8-серпень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9-вересень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Pr="007E7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 від 2020/2021/2022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15,3</w:t>
            </w: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11,2</w:t>
            </w: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57,7</w:t>
            </w: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6165B" w:rsidRPr="0006165B" w:rsidRDefault="0006165B" w:rsidP="0006165B">
      <w:pPr>
        <w:jc w:val="center"/>
        <w:rPr>
          <w:rFonts w:ascii="Times New Roman" w:hAnsi="Times New Roman" w:cs="Times New Roman"/>
          <w:b/>
          <w:sz w:val="10"/>
          <w:szCs w:val="48"/>
          <w:lang w:val="uk-UA"/>
        </w:rPr>
      </w:pPr>
      <w:r w:rsidRPr="0006165B">
        <w:rPr>
          <w:rFonts w:ascii="Times New Roman" w:hAnsi="Times New Roman" w:cs="Times New Roman"/>
          <w:b/>
          <w:sz w:val="10"/>
          <w:szCs w:val="48"/>
          <w:lang w:val="uk-UA"/>
        </w:rPr>
        <w:t xml:space="preserve"> </w:t>
      </w:r>
    </w:p>
    <w:p w:rsidR="0006165B" w:rsidRDefault="0006165B" w:rsidP="0006165B">
      <w:pPr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en-US"/>
        </w:rPr>
        <w:drawing>
          <wp:inline distT="0" distB="0" distL="0" distR="0" wp14:anchorId="4495B7DE" wp14:editId="3EBB9105">
            <wp:extent cx="6135370" cy="3203575"/>
            <wp:effectExtent l="0" t="0" r="17780" b="15875"/>
            <wp:docPr id="1107" name="Диаграмма 1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215D" w:rsidRDefault="00CB215D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p w:rsidR="00CB215D" w:rsidRDefault="0006165B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06165B">
        <w:rPr>
          <w:rFonts w:ascii="Times New Roman" w:hAnsi="Times New Roman" w:cs="Times New Roman"/>
          <w:b/>
          <w:sz w:val="28"/>
          <w:szCs w:val="48"/>
          <w:lang w:val="uk-UA"/>
        </w:rPr>
        <w:lastRenderedPageBreak/>
        <w:t xml:space="preserve">Кількість протоколів КВ, які розглянуті на засіданнях НЕР </w:t>
      </w:r>
    </w:p>
    <w:p w:rsidR="0006165B" w:rsidRDefault="00CB215D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>
        <w:rPr>
          <w:rFonts w:ascii="Times New Roman" w:hAnsi="Times New Roman" w:cs="Times New Roman"/>
          <w:b/>
          <w:sz w:val="28"/>
          <w:szCs w:val="48"/>
          <w:lang w:val="uk-UA"/>
        </w:rPr>
        <w:t>(в таблиці та на гістограмі)</w:t>
      </w:r>
    </w:p>
    <w:p w:rsidR="00CB215D" w:rsidRDefault="00CB215D" w:rsidP="00C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964"/>
        <w:gridCol w:w="964"/>
        <w:gridCol w:w="964"/>
        <w:gridCol w:w="964"/>
      </w:tblGrid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165B" w:rsidRPr="001916A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9461C0" w:rsidRDefault="0006165B" w:rsidP="00D25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2023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8A7DF1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1-січень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8A7DF1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2-лютий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8A7DF1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D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3-березень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F44B59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4-квітень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F44B59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5-травень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6-червень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C073D0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7-липень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8-серпень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179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9-вересень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06165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Pr="007E7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D1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D1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7E762F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Pr="007E762F" w:rsidRDefault="0006165B" w:rsidP="00B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D1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06165B" w:rsidRPr="001916A0" w:rsidTr="00D25EA4">
        <w:trPr>
          <w:trHeight w:val="28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Default="0006165B" w:rsidP="00D25E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 від 2020/2021/2022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14,8</w:t>
            </w:r>
            <w:r w:rsidR="0006165B"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10,6</w:t>
            </w:r>
            <w:r w:rsidR="0006165B"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6165B" w:rsidRPr="0063179B" w:rsidRDefault="00BD1BE4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25,4</w:t>
            </w:r>
            <w:r w:rsidR="0006165B" w:rsidRPr="00631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65B" w:rsidRDefault="0006165B" w:rsidP="00D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6165B" w:rsidRPr="00BD1BE4" w:rsidRDefault="00BD1BE4" w:rsidP="0006165B">
      <w:pPr>
        <w:jc w:val="center"/>
        <w:rPr>
          <w:rFonts w:ascii="Times New Roman" w:hAnsi="Times New Roman" w:cs="Times New Roman"/>
          <w:b/>
          <w:sz w:val="14"/>
          <w:szCs w:val="48"/>
          <w:lang w:val="uk-UA"/>
        </w:rPr>
      </w:pPr>
      <w:r w:rsidRPr="00BD1BE4">
        <w:rPr>
          <w:rFonts w:ascii="Times New Roman" w:hAnsi="Times New Roman" w:cs="Times New Roman"/>
          <w:b/>
          <w:sz w:val="14"/>
          <w:szCs w:val="48"/>
          <w:lang w:val="uk-UA"/>
        </w:rPr>
        <w:t xml:space="preserve"> </w:t>
      </w:r>
    </w:p>
    <w:p w:rsidR="00BD1BE4" w:rsidRDefault="00BD1BE4" w:rsidP="0006165B">
      <w:pPr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en-US"/>
        </w:rPr>
        <w:drawing>
          <wp:inline distT="0" distB="0" distL="0" distR="0" wp14:anchorId="09F14681" wp14:editId="082A7CA3">
            <wp:extent cx="6135370" cy="3203575"/>
            <wp:effectExtent l="0" t="0" r="17780" b="15875"/>
            <wp:docPr id="1108" name="Диаграмма 1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1BE4" w:rsidRPr="00BD1BE4" w:rsidRDefault="00CB215D" w:rsidP="00BD1BE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надійшла</w:t>
      </w:r>
      <w:r w:rsidR="00BD1BE4" w:rsidRPr="00BD1BE4">
        <w:rPr>
          <w:rFonts w:ascii="Times New Roman" w:hAnsi="Times New Roman" w:cs="Times New Roman"/>
          <w:sz w:val="28"/>
          <w:szCs w:val="28"/>
          <w:lang w:val="uk-UA"/>
        </w:rPr>
        <w:t xml:space="preserve"> 1 заява на провед</w:t>
      </w:r>
      <w:r w:rsidR="000B4E3F">
        <w:rPr>
          <w:rFonts w:ascii="Times New Roman" w:hAnsi="Times New Roman" w:cs="Times New Roman"/>
          <w:sz w:val="28"/>
          <w:szCs w:val="28"/>
          <w:lang w:val="uk-UA"/>
        </w:rPr>
        <w:t xml:space="preserve">ення КВ вітчизняного виробника; </w:t>
      </w:r>
      <w:r w:rsidR="00BD1BE4" w:rsidRPr="00BD1BE4">
        <w:rPr>
          <w:rFonts w:ascii="Times New Roman" w:hAnsi="Times New Roman" w:cs="Times New Roman"/>
          <w:sz w:val="28"/>
          <w:szCs w:val="28"/>
          <w:lang w:val="uk-UA"/>
        </w:rPr>
        <w:t xml:space="preserve">отримано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BD1BE4" w:rsidRPr="00BD1BE4">
        <w:rPr>
          <w:rFonts w:ascii="Times New Roman" w:hAnsi="Times New Roman" w:cs="Times New Roman"/>
          <w:sz w:val="28"/>
          <w:szCs w:val="28"/>
          <w:lang w:val="uk-UA"/>
        </w:rPr>
        <w:t>заяві на КВ та СП до матеріалів КВ для лікування та/або профілактики гострої респіраторної інфекції COVID-19; розглянуто на засіданнях НТР 1 СП до протоколів КВ за вказаним профілем лікування та профілактики.</w:t>
      </w:r>
    </w:p>
    <w:p w:rsidR="00BD1BE4" w:rsidRDefault="00BD1BE4" w:rsidP="00BD1BE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BE4">
        <w:rPr>
          <w:rFonts w:ascii="Times New Roman" w:hAnsi="Times New Roman" w:cs="Times New Roman"/>
          <w:sz w:val="28"/>
          <w:szCs w:val="28"/>
          <w:lang w:val="uk-UA"/>
        </w:rPr>
        <w:t>Станом на 01.01.2023 кількість поточних КВ (затверджених наказами МОЗ – 175 та розпочатих – 487) становить 662 (</w:t>
      </w:r>
      <w:hyperlink r:id="rId17" w:history="1">
        <w:r w:rsidRPr="004E13C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https://clinicaltrials.dec.gov.ua/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B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1BE4" w:rsidRPr="00BD1BE4" w:rsidRDefault="00BD1BE4" w:rsidP="00BD1BE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B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Позитивні тенденції щодо початку та відновлення проведення КВ в Україні, зокрема почали надходити листи від заявників щодо:</w:t>
      </w:r>
    </w:p>
    <w:p w:rsidR="00BD1BE4" w:rsidRPr="00BD1BE4" w:rsidRDefault="00BD1BE4" w:rsidP="00BD1BE4">
      <w:pPr>
        <w:pStyle w:val="a3"/>
        <w:numPr>
          <w:ilvl w:val="0"/>
          <w:numId w:val="3"/>
        </w:numPr>
        <w:spacing w:after="0" w:line="240" w:lineRule="auto"/>
        <w:ind w:left="742" w:hanging="11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Початку КВ – 32</w:t>
      </w:r>
      <w:r w:rsidRPr="00BD1BE4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:</w:t>
      </w:r>
    </w:p>
    <w:p w:rsidR="00BD1BE4" w:rsidRDefault="0075390A" w:rsidP="00BD1BE4">
      <w:pPr>
        <w:pStyle w:val="a3"/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75390A">
        <w:rPr>
          <w:rFonts w:ascii="Times New Roman" w:eastAsia="Calibri" w:hAnsi="Times New Roman" w:cs="Times New Roman"/>
          <w:b/>
          <w:noProof/>
          <w:sz w:val="28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4D404F" wp14:editId="54A8FA21">
                <wp:simplePos x="0" y="0"/>
                <wp:positionH relativeFrom="column">
                  <wp:posOffset>1817177</wp:posOffset>
                </wp:positionH>
                <wp:positionV relativeFrom="paragraph">
                  <wp:posOffset>227751</wp:posOffset>
                </wp:positionV>
                <wp:extent cx="4071257" cy="3236360"/>
                <wp:effectExtent l="0" t="0" r="5715" b="0"/>
                <wp:wrapNone/>
                <wp:docPr id="118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1257" cy="3236360"/>
                          <a:chOff x="0" y="-161611"/>
                          <a:chExt cx="7858314" cy="5989716"/>
                        </a:xfrm>
                      </wpg:grpSpPr>
                      <wps:wsp>
                        <wps:cNvPr id="1185" name="TextBox 6"/>
                        <wps:cNvSpPr txBox="1"/>
                        <wps:spPr>
                          <a:xfrm rot="18900000">
                            <a:off x="293034" y="5354317"/>
                            <a:ext cx="1026102" cy="466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Січень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86" name="TextBox 7"/>
                        <wps:cNvSpPr txBox="1"/>
                        <wps:spPr>
                          <a:xfrm rot="18900000">
                            <a:off x="1130696" y="5294248"/>
                            <a:ext cx="979386" cy="4726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87" name="TextBox 8"/>
                        <wps:cNvSpPr txBox="1"/>
                        <wps:spPr>
                          <a:xfrm rot="18900000">
                            <a:off x="1853546" y="5305630"/>
                            <a:ext cx="1095802" cy="4133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88" name="TextBox 9"/>
                        <wps:cNvSpPr txBox="1"/>
                        <wps:spPr>
                          <a:xfrm rot="18900000">
                            <a:off x="2637972" y="5310268"/>
                            <a:ext cx="1041863" cy="4480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89" name="TextBox 10"/>
                        <wps:cNvSpPr txBox="1"/>
                        <wps:spPr>
                          <a:xfrm rot="18900000">
                            <a:off x="3461040" y="5305786"/>
                            <a:ext cx="1035294" cy="5223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90" name="TextBox 11"/>
                        <wps:cNvSpPr txBox="1"/>
                        <wps:spPr>
                          <a:xfrm rot="18900000">
                            <a:off x="4218193" y="5304340"/>
                            <a:ext cx="1146504" cy="4137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91" name="TextBox 12"/>
                        <wps:cNvSpPr txBox="1"/>
                        <wps:spPr>
                          <a:xfrm rot="18900000">
                            <a:off x="5130736" y="5264083"/>
                            <a:ext cx="1081387" cy="4677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92" name="TextBox 13"/>
                        <wps:cNvSpPr txBox="1"/>
                        <wps:spPr>
                          <a:xfrm rot="18900000">
                            <a:off x="5958865" y="5271703"/>
                            <a:ext cx="1094034" cy="516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193" name="TextBox 14"/>
                        <wps:cNvSpPr txBox="1"/>
                        <wps:spPr>
                          <a:xfrm rot="18900000">
                            <a:off x="6733947" y="5298583"/>
                            <a:ext cx="1108875" cy="478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194" name="Group 15"/>
                        <wpg:cNvGrpSpPr>
                          <a:grpSpLocks noChangeAspect="1"/>
                        </wpg:cNvGrpSpPr>
                        <wpg:grpSpPr>
                          <a:xfrm>
                            <a:off x="538565" y="141162"/>
                            <a:ext cx="7319749" cy="5006577"/>
                            <a:chOff x="538565" y="141451"/>
                            <a:chExt cx="7000094" cy="4787917"/>
                          </a:xfrm>
                        </wpg:grpSpPr>
                        <wps:wsp>
                          <wps:cNvPr id="1195" name="Freeform 16"/>
                          <wps:cNvSpPr/>
                          <wps:spPr>
                            <a:xfrm>
                              <a:off x="538565" y="141451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196" name="Freeform 17"/>
                          <wps:cNvSpPr/>
                          <wps:spPr>
                            <a:xfrm>
                              <a:off x="538565" y="1335255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197" name="Freeform 18"/>
                          <wps:cNvSpPr/>
                          <wps:spPr>
                            <a:xfrm>
                              <a:off x="538565" y="2529060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198" name="Freeform 19"/>
                          <wps:cNvSpPr/>
                          <wps:spPr>
                            <a:xfrm>
                              <a:off x="538565" y="3722864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199" name="Freeform 20"/>
                          <wps:cNvSpPr/>
                          <wps:spPr>
                            <a:xfrm>
                              <a:off x="538565" y="4916668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00" name="TextBox 21"/>
                        <wps:cNvSpPr txBox="1"/>
                        <wps:spPr>
                          <a:xfrm>
                            <a:off x="68887" y="-161611"/>
                            <a:ext cx="345485" cy="4528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01" name="TextBox 22"/>
                        <wps:cNvSpPr txBox="1"/>
                        <wps:spPr>
                          <a:xfrm>
                            <a:off x="0" y="1069845"/>
                            <a:ext cx="414376" cy="5304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7,5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02" name="TextBox 23"/>
                        <wps:cNvSpPr txBox="1"/>
                        <wps:spPr>
                          <a:xfrm>
                            <a:off x="207071" y="2318241"/>
                            <a:ext cx="207291" cy="476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03" name="TextBox 24"/>
                        <wps:cNvSpPr txBox="1"/>
                        <wps:spPr>
                          <a:xfrm>
                            <a:off x="0" y="3539896"/>
                            <a:ext cx="414376" cy="6359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2,5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04" name="TextBox 25"/>
                        <wps:cNvSpPr txBox="1"/>
                        <wps:spPr>
                          <a:xfrm>
                            <a:off x="155732" y="4836421"/>
                            <a:ext cx="258617" cy="4517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75390A" w:rsidRDefault="00481BE1" w:rsidP="0075390A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75390A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05" name="Group 26"/>
                        <wpg:cNvGrpSpPr>
                          <a:grpSpLocks noChangeAspect="1"/>
                        </wpg:cNvGrpSpPr>
                        <wpg:grpSpPr>
                          <a:xfrm>
                            <a:off x="838978" y="541363"/>
                            <a:ext cx="6718926" cy="4206148"/>
                            <a:chOff x="838978" y="541342"/>
                            <a:chExt cx="6425505" cy="4022467"/>
                          </a:xfrm>
                        </wpg:grpSpPr>
                        <wps:wsp>
                          <wps:cNvPr id="1206" name="Freeform 27"/>
                          <wps:cNvSpPr/>
                          <wps:spPr>
                            <a:xfrm>
                              <a:off x="838978" y="3406472"/>
                              <a:ext cx="911425" cy="10881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425" h="1088183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3757" y="83103"/>
                                  </a:moveTo>
                                  <a:cubicBezTo>
                                    <a:pt x="113768" y="70949"/>
                                    <a:pt x="95835" y="69155"/>
                                    <a:pt x="83636" y="79089"/>
                                  </a:cubicBezTo>
                                  <a:cubicBezTo>
                                    <a:pt x="71438" y="89023"/>
                                    <a:pt x="69564" y="106949"/>
                                    <a:pt x="79443" y="119191"/>
                                  </a:cubicBezTo>
                                  <a:lnTo>
                                    <a:pt x="857231" y="1074235"/>
                                  </a:lnTo>
                                  <a:cubicBezTo>
                                    <a:pt x="867220" y="1086389"/>
                                    <a:pt x="885154" y="1088183"/>
                                    <a:pt x="897352" y="1078248"/>
                                  </a:cubicBezTo>
                                  <a:cubicBezTo>
                                    <a:pt x="909551" y="1068314"/>
                                    <a:pt x="911425" y="1050388"/>
                                    <a:pt x="901545" y="1038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07" name="Freeform 28"/>
                          <wps:cNvSpPr/>
                          <wps:spPr>
                            <a:xfrm>
                              <a:off x="1616766" y="2997591"/>
                              <a:ext cx="911945" cy="15662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45" h="1566218">
                                  <a:moveTo>
                                    <a:pt x="203200" y="1465071"/>
                                  </a:moveTo>
                                  <a:cubicBezTo>
                                    <a:pt x="202950" y="1409136"/>
                                    <a:pt x="157536" y="1363925"/>
                                    <a:pt x="101600" y="1363925"/>
                                  </a:cubicBezTo>
                                  <a:cubicBezTo>
                                    <a:pt x="45665" y="1363925"/>
                                    <a:pt x="250" y="1409136"/>
                                    <a:pt x="0" y="1465071"/>
                                  </a:cubicBezTo>
                                  <a:cubicBezTo>
                                    <a:pt x="250" y="1521006"/>
                                    <a:pt x="45665" y="1566218"/>
                                    <a:pt x="101600" y="1566218"/>
                                  </a:cubicBezTo>
                                  <a:cubicBezTo>
                                    <a:pt x="157536" y="1566218"/>
                                    <a:pt x="202950" y="1521006"/>
                                    <a:pt x="203200" y="1465071"/>
                                  </a:cubicBezTo>
                                  <a:close/>
                                  <a:moveTo>
                                    <a:pt x="76488" y="1451437"/>
                                  </a:moveTo>
                                  <a:cubicBezTo>
                                    <a:pt x="69043" y="1465296"/>
                                    <a:pt x="74201" y="1482565"/>
                                    <a:pt x="88027" y="1490072"/>
                                  </a:cubicBezTo>
                                  <a:cubicBezTo>
                                    <a:pt x="101852" y="1497578"/>
                                    <a:pt x="119145" y="1492498"/>
                                    <a:pt x="126713" y="1478706"/>
                                  </a:cubicBezTo>
                                  <a:lnTo>
                                    <a:pt x="904501" y="46141"/>
                                  </a:lnTo>
                                  <a:cubicBezTo>
                                    <a:pt x="911945" y="32282"/>
                                    <a:pt x="906788" y="15012"/>
                                    <a:pt x="892962" y="7506"/>
                                  </a:cubicBezTo>
                                  <a:cubicBezTo>
                                    <a:pt x="879137" y="0"/>
                                    <a:pt x="861844" y="5080"/>
                                    <a:pt x="854276" y="188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08" name="Freeform 29"/>
                          <wps:cNvSpPr/>
                          <wps:spPr>
                            <a:xfrm>
                              <a:off x="2394554" y="2928950"/>
                              <a:ext cx="911425" cy="1088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425" h="1088182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1" y="45212"/>
                                    <a:pt x="0" y="101147"/>
                                  </a:cubicBezTo>
                                  <a:cubicBezTo>
                                    <a:pt x="251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6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3757" y="83103"/>
                                  </a:moveTo>
                                  <a:cubicBezTo>
                                    <a:pt x="113769" y="70949"/>
                                    <a:pt x="95835" y="69155"/>
                                    <a:pt x="83636" y="79089"/>
                                  </a:cubicBezTo>
                                  <a:cubicBezTo>
                                    <a:pt x="71438" y="89024"/>
                                    <a:pt x="69564" y="106949"/>
                                    <a:pt x="79444" y="119192"/>
                                  </a:cubicBezTo>
                                  <a:lnTo>
                                    <a:pt x="857232" y="1074235"/>
                                  </a:lnTo>
                                  <a:cubicBezTo>
                                    <a:pt x="867221" y="1086389"/>
                                    <a:pt x="885154" y="1088183"/>
                                    <a:pt x="897353" y="1078248"/>
                                  </a:cubicBezTo>
                                  <a:cubicBezTo>
                                    <a:pt x="909551" y="1068314"/>
                                    <a:pt x="911425" y="1050389"/>
                                    <a:pt x="901545" y="1038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09" name="Freeform 30"/>
                          <wps:cNvSpPr/>
                          <wps:spPr>
                            <a:xfrm>
                              <a:off x="3172343" y="3475096"/>
                              <a:ext cx="911862" cy="6111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862" h="611191">
                                  <a:moveTo>
                                    <a:pt x="203200" y="510045"/>
                                  </a:moveTo>
                                  <a:cubicBezTo>
                                    <a:pt x="202949" y="454110"/>
                                    <a:pt x="157535" y="408898"/>
                                    <a:pt x="101600" y="408898"/>
                                  </a:cubicBezTo>
                                  <a:cubicBezTo>
                                    <a:pt x="45664" y="408898"/>
                                    <a:pt x="250" y="454110"/>
                                    <a:pt x="0" y="510045"/>
                                  </a:cubicBezTo>
                                  <a:cubicBezTo>
                                    <a:pt x="250" y="565980"/>
                                    <a:pt x="45664" y="611191"/>
                                    <a:pt x="101600" y="611191"/>
                                  </a:cubicBezTo>
                                  <a:cubicBezTo>
                                    <a:pt x="157535" y="611191"/>
                                    <a:pt x="202949" y="565980"/>
                                    <a:pt x="203200" y="510045"/>
                                  </a:cubicBezTo>
                                  <a:close/>
                                  <a:moveTo>
                                    <a:pt x="86649" y="485693"/>
                                  </a:moveTo>
                                  <a:cubicBezTo>
                                    <a:pt x="73279" y="493984"/>
                                    <a:pt x="69125" y="511522"/>
                                    <a:pt x="77357" y="524928"/>
                                  </a:cubicBezTo>
                                  <a:cubicBezTo>
                                    <a:pt x="85587" y="538335"/>
                                    <a:pt x="103107" y="542567"/>
                                    <a:pt x="116550" y="534396"/>
                                  </a:cubicBezTo>
                                  <a:lnTo>
                                    <a:pt x="894338" y="56875"/>
                                  </a:lnTo>
                                  <a:cubicBezTo>
                                    <a:pt x="907708" y="48584"/>
                                    <a:pt x="911862" y="31046"/>
                                    <a:pt x="903631" y="17639"/>
                                  </a:cubicBezTo>
                                  <a:cubicBezTo>
                                    <a:pt x="895400" y="4232"/>
                                    <a:pt x="877881" y="0"/>
                                    <a:pt x="864437" y="81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10" name="Freeform 31"/>
                          <wps:cNvSpPr/>
                          <wps:spPr>
                            <a:xfrm>
                              <a:off x="3950131" y="2997575"/>
                              <a:ext cx="911862" cy="6111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862" h="611191">
                                  <a:moveTo>
                                    <a:pt x="203200" y="510044"/>
                                  </a:moveTo>
                                  <a:cubicBezTo>
                                    <a:pt x="202950" y="454109"/>
                                    <a:pt x="157535" y="408897"/>
                                    <a:pt x="101600" y="408897"/>
                                  </a:cubicBezTo>
                                  <a:cubicBezTo>
                                    <a:pt x="45664" y="408897"/>
                                    <a:pt x="250" y="454109"/>
                                    <a:pt x="0" y="510044"/>
                                  </a:cubicBezTo>
                                  <a:cubicBezTo>
                                    <a:pt x="250" y="565979"/>
                                    <a:pt x="45664" y="611190"/>
                                    <a:pt x="101600" y="611190"/>
                                  </a:cubicBezTo>
                                  <a:cubicBezTo>
                                    <a:pt x="157535" y="611190"/>
                                    <a:pt x="202950" y="565979"/>
                                    <a:pt x="203200" y="510044"/>
                                  </a:cubicBezTo>
                                  <a:close/>
                                  <a:moveTo>
                                    <a:pt x="86649" y="485692"/>
                                  </a:moveTo>
                                  <a:cubicBezTo>
                                    <a:pt x="73279" y="493983"/>
                                    <a:pt x="69126" y="511521"/>
                                    <a:pt x="77357" y="524928"/>
                                  </a:cubicBezTo>
                                  <a:cubicBezTo>
                                    <a:pt x="85588" y="538335"/>
                                    <a:pt x="103107" y="542567"/>
                                    <a:pt x="116550" y="534396"/>
                                  </a:cubicBezTo>
                                  <a:lnTo>
                                    <a:pt x="894339" y="56874"/>
                                  </a:lnTo>
                                  <a:cubicBezTo>
                                    <a:pt x="907708" y="48583"/>
                                    <a:pt x="911862" y="31045"/>
                                    <a:pt x="903631" y="17638"/>
                                  </a:cubicBezTo>
                                  <a:cubicBezTo>
                                    <a:pt x="895400" y="4232"/>
                                    <a:pt x="877881" y="0"/>
                                    <a:pt x="864437" y="81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11" name="Freeform 32"/>
                          <wps:cNvSpPr/>
                          <wps:spPr>
                            <a:xfrm>
                              <a:off x="4727919" y="2928950"/>
                              <a:ext cx="911425" cy="1088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425" h="1088182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3757" y="83103"/>
                                  </a:moveTo>
                                  <a:cubicBezTo>
                                    <a:pt x="113768" y="70949"/>
                                    <a:pt x="95834" y="69155"/>
                                    <a:pt x="83636" y="79089"/>
                                  </a:cubicBezTo>
                                  <a:cubicBezTo>
                                    <a:pt x="71438" y="89024"/>
                                    <a:pt x="69564" y="106949"/>
                                    <a:pt x="79443" y="119192"/>
                                  </a:cubicBezTo>
                                  <a:lnTo>
                                    <a:pt x="857231" y="1074235"/>
                                  </a:lnTo>
                                  <a:cubicBezTo>
                                    <a:pt x="867220" y="1086389"/>
                                    <a:pt x="885154" y="1088183"/>
                                    <a:pt x="897352" y="1078248"/>
                                  </a:cubicBezTo>
                                  <a:cubicBezTo>
                                    <a:pt x="909550" y="1068314"/>
                                    <a:pt x="911425" y="1050389"/>
                                    <a:pt x="901545" y="1038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12" name="Freeform 33"/>
                          <wps:cNvSpPr/>
                          <wps:spPr>
                            <a:xfrm>
                              <a:off x="5505707" y="2998105"/>
                              <a:ext cx="911425" cy="1088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425" h="1088182">
                                  <a:moveTo>
                                    <a:pt x="203200" y="987036"/>
                                  </a:moveTo>
                                  <a:cubicBezTo>
                                    <a:pt x="202950" y="931101"/>
                                    <a:pt x="157536" y="885889"/>
                                    <a:pt x="101600" y="885889"/>
                                  </a:cubicBezTo>
                                  <a:cubicBezTo>
                                    <a:pt x="45665" y="885889"/>
                                    <a:pt x="250" y="931101"/>
                                    <a:pt x="0" y="987036"/>
                                  </a:cubicBezTo>
                                  <a:cubicBezTo>
                                    <a:pt x="250" y="1042971"/>
                                    <a:pt x="45665" y="1088182"/>
                                    <a:pt x="101600" y="1088182"/>
                                  </a:cubicBezTo>
                                  <a:cubicBezTo>
                                    <a:pt x="157536" y="1088182"/>
                                    <a:pt x="202950" y="1042971"/>
                                    <a:pt x="203200" y="987036"/>
                                  </a:cubicBezTo>
                                  <a:close/>
                                  <a:moveTo>
                                    <a:pt x="79443" y="968991"/>
                                  </a:moveTo>
                                  <a:cubicBezTo>
                                    <a:pt x="69564" y="981234"/>
                                    <a:pt x="71438" y="999159"/>
                                    <a:pt x="83636" y="1009093"/>
                                  </a:cubicBezTo>
                                  <a:cubicBezTo>
                                    <a:pt x="95835" y="1019028"/>
                                    <a:pt x="113768" y="1017234"/>
                                    <a:pt x="123757" y="1005080"/>
                                  </a:cubicBezTo>
                                  <a:lnTo>
                                    <a:pt x="901545" y="50037"/>
                                  </a:lnTo>
                                  <a:cubicBezTo>
                                    <a:pt x="911425" y="37794"/>
                                    <a:pt x="909551" y="19869"/>
                                    <a:pt x="897352" y="9934"/>
                                  </a:cubicBezTo>
                                  <a:cubicBezTo>
                                    <a:pt x="885154" y="0"/>
                                    <a:pt x="867221" y="1794"/>
                                    <a:pt x="857232" y="139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13" name="Freeform 34"/>
                          <wps:cNvSpPr/>
                          <wps:spPr>
                            <a:xfrm>
                              <a:off x="6283495" y="541342"/>
                              <a:ext cx="980988" cy="2589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0988" h="2589902">
                                  <a:moveTo>
                                    <a:pt x="203200" y="2488755"/>
                                  </a:moveTo>
                                  <a:cubicBezTo>
                                    <a:pt x="202950" y="2432820"/>
                                    <a:pt x="157536" y="2387608"/>
                                    <a:pt x="101600" y="2387608"/>
                                  </a:cubicBezTo>
                                  <a:cubicBezTo>
                                    <a:pt x="45665" y="2387608"/>
                                    <a:pt x="250" y="2432820"/>
                                    <a:pt x="0" y="2488755"/>
                                  </a:cubicBezTo>
                                  <a:cubicBezTo>
                                    <a:pt x="250" y="2544690"/>
                                    <a:pt x="45665" y="2589902"/>
                                    <a:pt x="101600" y="2589902"/>
                                  </a:cubicBezTo>
                                  <a:cubicBezTo>
                                    <a:pt x="157536" y="2589902"/>
                                    <a:pt x="202950" y="2544690"/>
                                    <a:pt x="203200" y="2488755"/>
                                  </a:cubicBezTo>
                                  <a:close/>
                                  <a:moveTo>
                                    <a:pt x="74431" y="2479904"/>
                                  </a:moveTo>
                                  <a:cubicBezTo>
                                    <a:pt x="69625" y="2494884"/>
                                    <a:pt x="77831" y="2510931"/>
                                    <a:pt x="92789" y="2515804"/>
                                  </a:cubicBezTo>
                                  <a:cubicBezTo>
                                    <a:pt x="107747" y="2520676"/>
                                    <a:pt x="123830" y="2512542"/>
                                    <a:pt x="128770" y="2497606"/>
                                  </a:cubicBezTo>
                                  <a:lnTo>
                                    <a:pt x="906558" y="109998"/>
                                  </a:lnTo>
                                  <a:cubicBezTo>
                                    <a:pt x="911364" y="95018"/>
                                    <a:pt x="903158" y="78971"/>
                                    <a:pt x="888200" y="74098"/>
                                  </a:cubicBezTo>
                                  <a:cubicBezTo>
                                    <a:pt x="873242" y="69226"/>
                                    <a:pt x="857158" y="77360"/>
                                    <a:pt x="852219" y="92296"/>
                                  </a:cubicBezTo>
                                  <a:close/>
                                  <a:moveTo>
                                    <a:pt x="980989" y="101147"/>
                                  </a:moveTo>
                                  <a:cubicBezTo>
                                    <a:pt x="980738" y="45212"/>
                                    <a:pt x="935324" y="0"/>
                                    <a:pt x="879389" y="0"/>
                                  </a:cubicBezTo>
                                  <a:cubicBezTo>
                                    <a:pt x="823453" y="0"/>
                                    <a:pt x="778039" y="45212"/>
                                    <a:pt x="777789" y="101147"/>
                                  </a:cubicBezTo>
                                  <a:cubicBezTo>
                                    <a:pt x="778039" y="157081"/>
                                    <a:pt x="823453" y="202293"/>
                                    <a:pt x="879389" y="202293"/>
                                  </a:cubicBezTo>
                                  <a:cubicBezTo>
                                    <a:pt x="935324" y="202293"/>
                                    <a:pt x="980738" y="157081"/>
                                    <a:pt x="980989" y="101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D404F" id="_x0000_s1115" style="position:absolute;left:0;text-align:left;margin-left:143.1pt;margin-top:17.95pt;width:320.55pt;height:254.85pt;z-index:251669504;mso-width-relative:margin;mso-height-relative:margin" coordorigin=",-1616" coordsize="78583,59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">
                <v:shape id="TextBox 6" o:spid="_x0000_s1116" type="#_x0000_t202" style="position:absolute;left:2930;top:53543;width:10261;height:4666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Січень</w:t>
                        </w:r>
                      </w:p>
                    </w:txbxContent>
                  </v:textbox>
                </v:shape>
                <v:shape id="TextBox 7" o:spid="_x0000_s1117" type="#_x0000_t202" style="position:absolute;left:11306;top:52942;width:9794;height:4726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8" o:spid="_x0000_s1118" type="#_x0000_t202" style="position:absolute;left:18535;top:53056;width:10958;height:413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" filled="f" stroked="f">
                  <v:textbox inset="0,0,0,0">
                    <w:txbxContent>
                      <w:p w:rsidR="00481BE1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9" o:spid="_x0000_s1119" type="#_x0000_t202" style="position:absolute;left:26379;top:53102;width:10419;height:448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10" o:spid="_x0000_s1120" type="#_x0000_t202" style="position:absolute;left:34610;top:53057;width:10353;height:522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11" o:spid="_x0000_s1121" type="#_x0000_t202" style="position:absolute;left:42181;top:53043;width:11465;height:4137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12" o:spid="_x0000_s1122" type="#_x0000_t202" style="position:absolute;left:51307;top:52640;width:10814;height:467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13" o:spid="_x0000_s1123" type="#_x0000_t202" style="position:absolute;left:59588;top:52717;width:10940;height:516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14" o:spid="_x0000_s1124" type="#_x0000_t202" style="position:absolute;left:67339;top:52985;width:11089;height:478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15" o:spid="_x0000_s1125" style="position:absolute;left:5385;top:1411;width:73198;height:50066" coordorigin="5385,1414" coordsize="700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o:lock v:ext="edit" aspectratio="t"/>
                  <v:shape id="Freeform 16" o:spid="_x0000_s1126" style="position:absolute;left:5385;top:1414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" path="m,l7000094,r,12700l,12700,,xe" fillcolor="black" stroked="f">
                    <v:fill opacity="16191f"/>
                    <v:path arrowok="t"/>
                  </v:shape>
                  <v:shape id="Freeform 17" o:spid="_x0000_s1127" style="position:absolute;left:5385;top:13352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" path="m,l7000094,r,12700l,12700,,xe" fillcolor="black" stroked="f">
                    <v:fill opacity="16191f"/>
                    <v:path arrowok="t"/>
                  </v:shape>
                  <v:shape id="Freeform 18" o:spid="_x0000_s1128" style="position:absolute;left:5385;top:25290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" path="m,l7000094,r,12700l,12700,,xe" fillcolor="black" stroked="f">
                    <v:fill opacity="16191f"/>
                    <v:path arrowok="t"/>
                  </v:shape>
                  <v:shape id="Freeform 19" o:spid="_x0000_s1129" style="position:absolute;left:5385;top:37228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" path="m,l7000094,r,12700l,12700,,xe" fillcolor="black" stroked="f">
                    <v:fill opacity="16191f"/>
                    <v:path arrowok="t"/>
                  </v:shape>
                  <v:shape id="Freeform 20" o:spid="_x0000_s1130" style="position:absolute;left:5385;top:49166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" path="m,l7000094,r,12700l,12700,,xe" fillcolor="black" stroked="f">
                    <v:fill opacity="39321f"/>
                    <v:path arrowok="t"/>
                  </v:shape>
                </v:group>
                <v:shape id="TextBox 21" o:spid="_x0000_s1131" type="#_x0000_t202" style="position:absolute;left:688;top:-1616;width:3455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" filled="f" stroked="f">
                  <v:textbox inset="0,0,0,0">
                    <w:txbxContent>
                      <w:p w:rsidR="00481BE1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10 </w:t>
                        </w:r>
                      </w:p>
                    </w:txbxContent>
                  </v:textbox>
                </v:shape>
                <v:shape id="TextBox 22" o:spid="_x0000_s1132" type="#_x0000_t202" style="position:absolute;top:10698;width:4143;height:5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rC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VAv4+yadIPNfAAAA//8DAFBLAQItABQABgAIAAAAIQDb4fbL7gAAAIUBAAATAAAAAAAAAAAA&#10;AAAAAAAAAABbQ29udGVudF9UeXBlc10ueG1sUEsBAi0AFAAGAAgAAAAhAFr0LFu/AAAAFQEAAAsA&#10;AAAAAAAAAAAAAAAAHwEAAF9yZWxzLy5yZWxzUEsBAi0AFAAGAAgAAAAhAGEQqsLEAAAA3QAAAA8A&#10;AAAAAAAAAAAAAAAABwIAAGRycy9kb3ducmV2LnhtbFBLBQYAAAAAAwADALcAAAD4AgAAAAA=&#10;" filled="f" stroked="f">
                  <v:textbox inset="0,0,0,0">
                    <w:txbxContent>
                      <w:p w:rsidR="00481BE1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7,5 </w:t>
                        </w:r>
                      </w:p>
                    </w:txbxContent>
                  </v:textbox>
                </v:shape>
                <v:shape id="TextBox 23" o:spid="_x0000_s1133" type="#_x0000_t202" style="position:absolute;left:2070;top:23182;width:2073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5 </w:t>
                        </w:r>
                      </w:p>
                    </w:txbxContent>
                  </v:textbox>
                </v:shape>
                <v:shape id="TextBox 24" o:spid="_x0000_s1134" type="#_x0000_t202" style="position:absolute;top:35398;width:4143;height:6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Eu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vyJmsLfN+kEufwFAAD//wMAUEsBAi0AFAAGAAgAAAAhANvh9svuAAAAhQEAABMAAAAAAAAAAAAA&#10;AAAAAAAAAFtDb250ZW50X1R5cGVzXS54bWxQSwECLQAUAAYACAAAACEAWvQsW78AAAAVAQAACwAA&#10;AAAAAAAAAAAAAAAfAQAAX3JlbHMvLnJlbHNQSwECLQAUAAYACAAAACEA/o6RLsMAAADdAAAADwAA&#10;AAAAAAAAAAAAAAAHAgAAZHJzL2Rvd25yZXYueG1sUEsFBgAAAAADAAMAtwAAAPcCAAAAAA==&#10;" filled="f" stroked="f">
                  <v:textbox inset="0,0,0,0">
                    <w:txbxContent>
                      <w:p w:rsidR="00481BE1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2,5 </w:t>
                        </w:r>
                      </w:p>
                    </w:txbxContent>
                  </v:textbox>
                </v:shape>
                <v:shape id="TextBox 25" o:spid="_x0000_s1135" type="#_x0000_t202" style="position:absolute;left:1557;top:48364;width:2586;height:4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" filled="f" stroked="f">
                  <v:textbox inset="0,0,0,0">
                    <w:txbxContent>
                      <w:p w:rsidR="00481BE1" w:rsidRPr="0075390A" w:rsidRDefault="00481BE1" w:rsidP="0075390A">
                        <w:pPr>
                          <w:pStyle w:val="a5"/>
                          <w:spacing w:before="0" w:beforeAutospacing="0" w:after="0" w:afterAutospacing="0" w:line="411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75390A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26" o:spid="_x0000_s1136" style="position:absolute;left:8389;top:5413;width:67190;height:42062" coordorigin="8389,5413" coordsize="64255,4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o:lock v:ext="edit" aspectratio="t"/>
                  <v:shape id="Freeform 27" o:spid="_x0000_s1137" style="position:absolute;left:8389;top:34064;width:9115;height:10882;visibility:visible;mso-wrap-style:square;v-text-anchor:top" coordsize="911425,108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" path="m203200,101147c202950,45212,157535,,101600,,45665,,250,45212,,101147v250,55935,45665,101146,101600,101146c157535,202293,202950,157082,203200,101147xm123757,83103c113768,70949,95835,69155,83636,79089v-12198,9934,-14072,27860,-4193,40102l857231,1074235v9989,12154,27923,13948,40121,4013c909551,1068314,911425,1050388,901545,1038146l123757,83103xe" fillcolor="#1298a4" stroked="f">
                    <v:path arrowok="t"/>
                  </v:shape>
                  <v:shape id="Freeform 28" o:spid="_x0000_s1138" style="position:absolute;left:16167;top:29975;width:9120;height:15663;visibility:visible;mso-wrap-style:square;v-text-anchor:top" coordsize="911945,156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" path="m203200,1465071v-250,-55935,-45664,-101146,-101600,-101146c45665,1363925,250,1409136,,1465071v250,55935,45665,101147,101600,101147c157536,1566218,202950,1521006,203200,1465071xm76488,1451437v-7445,13859,-2287,31128,11539,38635c101852,1497578,119145,1492498,126713,1478706l904501,46141c911945,32282,906788,15012,892962,7506,879137,,861844,5080,854276,18872l76488,1451437xe" fillcolor="#1298a4" stroked="f">
                    <v:path arrowok="t"/>
                  </v:shape>
                  <v:shape id="Freeform 29" o:spid="_x0000_s1139" style="position:absolute;left:23945;top:29289;width:9114;height:10882;visibility:visible;mso-wrap-style:square;v-text-anchor:top" coordsize="911425,108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" path="m203200,101147c202950,45212,157536,,101600,,45665,,251,45212,,101147v251,55935,45665,101147,101600,101147c157536,202294,202950,157082,203200,101147xm123757,83103c113769,70949,95835,69155,83636,79089v-12198,9935,-14072,27860,-4192,40103l857232,1074235v9989,12154,27922,13948,40121,4013c909551,1068314,911425,1050389,901545,1038146l123757,83103xe" fillcolor="#1298a4" stroked="f">
                    <v:path arrowok="t"/>
                  </v:shape>
                  <v:shape id="Freeform 30" o:spid="_x0000_s1140" style="position:absolute;left:31723;top:34750;width:9119;height:6112;visibility:visible;mso-wrap-style:square;v-text-anchor:top" coordsize="911862,61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" path="m203200,510045c202949,454110,157535,408898,101600,408898,45664,408898,250,454110,,510045v250,55935,45664,101146,101600,101146c157535,611191,202949,565980,203200,510045xm86649,485693v-13370,8291,-17524,25829,-9292,39235c85587,538335,103107,542567,116550,534396l894338,56875v13370,-8291,17524,-25829,9293,-39236c895400,4232,877881,,864437,8171l86649,485693xe" fillcolor="#1298a4" stroked="f">
                    <v:path arrowok="t"/>
                  </v:shape>
                  <v:shape id="Freeform 31" o:spid="_x0000_s1141" style="position:absolute;left:39501;top:29975;width:9118;height:6112;visibility:visible;mso-wrap-style:square;v-text-anchor:top" coordsize="911862,61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" path="m203200,510044c202950,454109,157535,408897,101600,408897,45664,408897,250,454109,,510044v250,55935,45664,101146,101600,101146c157535,611190,202950,565979,203200,510044xm86649,485692v-13370,8291,-17523,25829,-9292,39236c85588,538335,103107,542567,116550,534396l894339,56874v13369,-8291,17523,-25829,9292,-39236c895400,4232,877881,,864437,8171l86649,485692xe" fillcolor="#1298a4" stroked="f">
                    <v:path arrowok="t"/>
                  </v:shape>
                  <v:shape id="Freeform 32" o:spid="_x0000_s1142" style="position:absolute;left:47279;top:29289;width:9114;height:10882;visibility:visible;mso-wrap-style:square;v-text-anchor:top" coordsize="911425,108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" path="m203200,101147c202950,45212,157535,,101600,,45665,,250,45212,,101147v250,55935,45665,101147,101600,101147c157535,202294,202950,157082,203200,101147xm123757,83103c113768,70949,95834,69155,83636,79089v-12198,9935,-14072,27860,-4193,40103l857231,1074235v9989,12154,27923,13948,40121,4013c909550,1068314,911425,1050389,901545,1038146l123757,83103xe" fillcolor="#1298a4" stroked="f">
                    <v:path arrowok="t"/>
                  </v:shape>
                  <v:shape id="Freeform 33" o:spid="_x0000_s1143" style="position:absolute;left:55057;top:29981;width:9114;height:10881;visibility:visible;mso-wrap-style:square;v-text-anchor:top" coordsize="911425,108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" path="m203200,987036c202950,931101,157536,885889,101600,885889,45665,885889,250,931101,,987036v250,55935,45665,101146,101600,101146c157536,1088182,202950,1042971,203200,987036xm79443,968991v-9879,12243,-8005,30168,4193,40102c95835,1019028,113768,1017234,123757,1005080l901545,50037v9880,-12243,8006,-30168,-4193,-40103c885154,,867221,1794,857232,13948l79443,968991xe" fillcolor="#1298a4" stroked="f">
                    <v:path arrowok="t"/>
                  </v:shape>
                  <v:shape id="Freeform 34" o:spid="_x0000_s1144" style="position:absolute;left:62834;top:5413;width:9810;height:25899;visibility:visible;mso-wrap-style:square;v-text-anchor:top" coordsize="980988,258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" path="m203200,2488755v-250,-55935,-45664,-101147,-101600,-101147c45665,2387608,250,2432820,,2488755v250,55935,45665,101147,101600,101147c157536,2589902,202950,2544690,203200,2488755xm74431,2479904v-4806,14980,3400,31027,18358,35900c107747,2520676,123830,2512542,128770,2497606l906558,109998c911364,95018,903158,78971,888200,74098v-14958,-4872,-31042,3262,-35981,18198l74431,2479904xm980989,101147c980738,45212,935324,,879389,,823453,,778039,45212,777789,101147v250,55934,45664,101146,101600,101146c935324,202293,980738,157081,980989,101147xe" fillcolor="#1298a4" stroked="f">
                    <v:path arrowok="t"/>
                  </v:shape>
                </v:group>
              </v:group>
            </w:pict>
          </mc:Fallback>
        </mc:AlternateContent>
      </w:r>
      <w:r w:rsidR="00BD1BE4" w:rsidRPr="004E66CB">
        <w:rPr>
          <w:rFonts w:ascii="Times New Roman" w:eastAsia="Calibri" w:hAnsi="Times New Roman" w:cs="Times New Roman"/>
          <w:b/>
          <w:noProof/>
          <w:sz w:val="28"/>
          <w:szCs w:val="32"/>
          <w:lang w:val="ru-RU" w:eastAsia="ru-RU"/>
        </w:rPr>
        <w:t xml:space="preserve"> </w: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1BE4" w:rsidRPr="00791328" w:rsidTr="00D25EA4">
        <w:trPr>
          <w:trHeight w:val="397"/>
        </w:trPr>
        <w:tc>
          <w:tcPr>
            <w:tcW w:w="1276" w:type="dxa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</w:tcPr>
          <w:p w:rsidR="00BD1BE4" w:rsidRPr="004201CA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BD1BE4" w:rsidRPr="004201CA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</w:tr>
    </w:tbl>
    <w:p w:rsidR="00BD1BE4" w:rsidRPr="00280F03" w:rsidRDefault="00BD1BE4" w:rsidP="00BD1B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5390A" w:rsidRDefault="0075390A" w:rsidP="00BD1BE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90A" w:rsidRPr="00D25EA4" w:rsidRDefault="0075390A" w:rsidP="00D25EA4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D25EA4" w:rsidRPr="00D25EA4" w:rsidRDefault="00D25EA4" w:rsidP="00D25EA4">
      <w:pPr>
        <w:contextualSpacing/>
        <w:jc w:val="both"/>
        <w:rPr>
          <w:rFonts w:ascii="Times New Roman" w:hAnsi="Times New Roman" w:cs="Times New Roman"/>
          <w:sz w:val="10"/>
          <w:szCs w:val="28"/>
        </w:rPr>
      </w:pPr>
      <w:r w:rsidRPr="00D25EA4">
        <w:rPr>
          <w:rFonts w:ascii="Times New Roman" w:hAnsi="Times New Roman" w:cs="Times New Roman"/>
          <w:szCs w:val="28"/>
        </w:rPr>
        <w:t xml:space="preserve"> </w:t>
      </w:r>
    </w:p>
    <w:p w:rsidR="00BD1BE4" w:rsidRDefault="00BD1BE4" w:rsidP="0075390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BE4">
        <w:rPr>
          <w:rFonts w:ascii="Times New Roman" w:hAnsi="Times New Roman" w:cs="Times New Roman"/>
          <w:sz w:val="28"/>
          <w:szCs w:val="28"/>
          <w:lang w:val="uk-UA"/>
        </w:rPr>
        <w:t xml:space="preserve">Зокрема,  алергологія </w:t>
      </w:r>
      <w:r w:rsidR="007539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390A" w:rsidRPr="0075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BE4">
        <w:rPr>
          <w:rFonts w:ascii="Times New Roman" w:hAnsi="Times New Roman" w:cs="Times New Roman"/>
          <w:sz w:val="28"/>
          <w:szCs w:val="28"/>
          <w:lang w:val="uk-UA"/>
        </w:rPr>
        <w:t>5 КВ, неврологія  –  1 КВ,  онкологія  –  4 КВ,  інфекційні  –  1  КВ, ревматологія  – 1 КВ, дерматологія – 1 К</w:t>
      </w:r>
      <w:r>
        <w:rPr>
          <w:rFonts w:ascii="Times New Roman" w:hAnsi="Times New Roman" w:cs="Times New Roman"/>
          <w:sz w:val="28"/>
          <w:szCs w:val="28"/>
          <w:lang w:val="uk-UA"/>
        </w:rPr>
        <w:t>В,  БЕ – 1 КВ</w:t>
      </w:r>
      <w:r w:rsidRPr="00BD1BE4">
        <w:rPr>
          <w:rFonts w:ascii="Times New Roman" w:hAnsi="Times New Roman" w:cs="Times New Roman"/>
          <w:sz w:val="28"/>
          <w:szCs w:val="28"/>
          <w:lang w:val="uk-UA"/>
        </w:rPr>
        <w:t>, інфекційні хвороби 1 КВ, кардіологія – 1 КВ.</w:t>
      </w:r>
    </w:p>
    <w:p w:rsidR="00BD1BE4" w:rsidRPr="00BD1BE4" w:rsidRDefault="00BD1BE4" w:rsidP="00BD1BE4">
      <w:pPr>
        <w:pStyle w:val="a3"/>
        <w:numPr>
          <w:ilvl w:val="0"/>
          <w:numId w:val="3"/>
        </w:numPr>
        <w:spacing w:after="0" w:line="240" w:lineRule="auto"/>
        <w:ind w:left="742" w:hanging="11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BD1BE4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Відновлення КВ – 2, з яких 1 КВ – пульмонологія, 1 КВ – ХОЗЛ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:</w:t>
      </w:r>
    </w:p>
    <w:p w:rsidR="00BD1BE4" w:rsidRPr="00BD1BE4" w:rsidRDefault="00D25EA4" w:rsidP="00BD1BE4">
      <w:pPr>
        <w:pStyle w:val="a3"/>
        <w:spacing w:after="0" w:line="240" w:lineRule="auto"/>
        <w:ind w:left="742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D25EA4">
        <w:rPr>
          <w:rFonts w:ascii="Times New Roman" w:eastAsia="Calibri" w:hAnsi="Times New Roman" w:cs="Times New Roman"/>
          <w:b/>
          <w:noProof/>
          <w:sz w:val="28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D4F5AE" wp14:editId="74E1E535">
                <wp:simplePos x="0" y="0"/>
                <wp:positionH relativeFrom="column">
                  <wp:posOffset>2034921</wp:posOffset>
                </wp:positionH>
                <wp:positionV relativeFrom="paragraph">
                  <wp:posOffset>167259</wp:posOffset>
                </wp:positionV>
                <wp:extent cx="3986602" cy="3053921"/>
                <wp:effectExtent l="0" t="0" r="0" b="0"/>
                <wp:wrapNone/>
                <wp:docPr id="1214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602" cy="3053921"/>
                          <a:chOff x="994" y="-165133"/>
                          <a:chExt cx="6014617" cy="5548821"/>
                        </a:xfrm>
                      </wpg:grpSpPr>
                      <wps:wsp>
                        <wps:cNvPr id="1215" name="TextBox 42"/>
                        <wps:cNvSpPr txBox="1"/>
                        <wps:spPr>
                          <a:xfrm rot="18900000">
                            <a:off x="261703" y="4930741"/>
                            <a:ext cx="696807" cy="3684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Січень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16" name="TextBox 43"/>
                        <wps:cNvSpPr txBox="1"/>
                        <wps:spPr>
                          <a:xfrm rot="18900000">
                            <a:off x="867446" y="4918186"/>
                            <a:ext cx="689431" cy="461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17" name="TextBox 44"/>
                        <wps:cNvSpPr txBox="1"/>
                        <wps:spPr>
                          <a:xfrm rot="18900000">
                            <a:off x="1262449" y="4903618"/>
                            <a:ext cx="993986" cy="4149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18" name="TextBox 45"/>
                        <wps:cNvSpPr txBox="1"/>
                        <wps:spPr>
                          <a:xfrm rot="18900000">
                            <a:off x="2012577" y="4874792"/>
                            <a:ext cx="750122" cy="4747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19" name="TextBox 46"/>
                        <wps:cNvSpPr txBox="1"/>
                        <wps:spPr>
                          <a:xfrm rot="18900000">
                            <a:off x="2542045" y="4922772"/>
                            <a:ext cx="874607" cy="4509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20" name="TextBox 47"/>
                        <wps:cNvSpPr txBox="1"/>
                        <wps:spPr>
                          <a:xfrm rot="18900000">
                            <a:off x="3137235" y="4903318"/>
                            <a:ext cx="887307" cy="4794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21" name="TextBox 48"/>
                        <wps:cNvSpPr txBox="1"/>
                        <wps:spPr>
                          <a:xfrm rot="18900000">
                            <a:off x="3870346" y="4896285"/>
                            <a:ext cx="762846" cy="4363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22" name="TextBox 49"/>
                        <wps:cNvSpPr txBox="1"/>
                        <wps:spPr>
                          <a:xfrm rot="18900000">
                            <a:off x="4361410" y="4933748"/>
                            <a:ext cx="902547" cy="449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23" name="TextBox 50"/>
                        <wps:cNvSpPr txBox="1"/>
                        <wps:spPr>
                          <a:xfrm rot="18900000">
                            <a:off x="4987888" y="4901028"/>
                            <a:ext cx="1005840" cy="4671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24" name="Group 51"/>
                        <wpg:cNvGrpSpPr>
                          <a:grpSpLocks noChangeAspect="1"/>
                        </wpg:cNvGrpSpPr>
                        <wpg:grpSpPr>
                          <a:xfrm>
                            <a:off x="488534" y="128045"/>
                            <a:ext cx="5527077" cy="4541359"/>
                            <a:chOff x="488534" y="127721"/>
                            <a:chExt cx="5827012" cy="4787917"/>
                          </a:xfrm>
                        </wpg:grpSpPr>
                        <wps:wsp>
                          <wps:cNvPr id="1225" name="Freeform 52"/>
                          <wps:cNvSpPr/>
                          <wps:spPr>
                            <a:xfrm>
                              <a:off x="488534" y="127721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26" name="Freeform 53"/>
                          <wps:cNvSpPr/>
                          <wps:spPr>
                            <a:xfrm>
                              <a:off x="488534" y="1321525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27" name="Freeform 54"/>
                          <wps:cNvSpPr/>
                          <wps:spPr>
                            <a:xfrm>
                              <a:off x="488534" y="2515330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28" name="Freeform 55"/>
                          <wps:cNvSpPr/>
                          <wps:spPr>
                            <a:xfrm>
                              <a:off x="488534" y="3709134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29" name="Freeform 56"/>
                          <wps:cNvSpPr/>
                          <wps:spPr>
                            <a:xfrm>
                              <a:off x="488534" y="4902938"/>
                              <a:ext cx="5827012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7012" h="12700">
                                  <a:moveTo>
                                    <a:pt x="0" y="0"/>
                                  </a:moveTo>
                                  <a:lnTo>
                                    <a:pt x="5827012" y="0"/>
                                  </a:lnTo>
                                  <a:lnTo>
                                    <a:pt x="5827012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30" name="TextBox 57"/>
                        <wps:cNvSpPr txBox="1"/>
                        <wps:spPr>
                          <a:xfrm>
                            <a:off x="187836" y="-165133"/>
                            <a:ext cx="187959" cy="4097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31" name="TextBox 58"/>
                        <wps:cNvSpPr txBox="1"/>
                        <wps:spPr>
                          <a:xfrm>
                            <a:off x="44029" y="970384"/>
                            <a:ext cx="375920" cy="4375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1,5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32" name="TextBox 59"/>
                        <wps:cNvSpPr txBox="1"/>
                        <wps:spPr>
                          <a:xfrm>
                            <a:off x="204179" y="2093766"/>
                            <a:ext cx="187959" cy="4983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33" name="TextBox 60"/>
                        <wps:cNvSpPr txBox="1"/>
                        <wps:spPr>
                          <a:xfrm>
                            <a:off x="994" y="3234829"/>
                            <a:ext cx="375920" cy="426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0,5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34" name="TextBox 61"/>
                        <wps:cNvSpPr txBox="1"/>
                        <wps:spPr>
                          <a:xfrm>
                            <a:off x="187841" y="4358228"/>
                            <a:ext cx="188035" cy="4021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D25EA4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D25EA4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35" name="Group 62"/>
                        <wpg:cNvGrpSpPr>
                          <a:grpSpLocks noChangeAspect="1"/>
                        </wpg:cNvGrpSpPr>
                        <wpg:grpSpPr>
                          <a:xfrm>
                            <a:off x="699224" y="38131"/>
                            <a:ext cx="5105700" cy="4721302"/>
                            <a:chOff x="699224" y="38154"/>
                            <a:chExt cx="5382766" cy="4977511"/>
                          </a:xfrm>
                        </wpg:grpSpPr>
                        <wps:wsp>
                          <wps:cNvPr id="1236" name="Freeform 63"/>
                          <wps:cNvSpPr/>
                          <wps:spPr>
                            <a:xfrm>
                              <a:off x="699224" y="38154"/>
                              <a:ext cx="779406" cy="490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9406" h="4906667">
                                  <a:moveTo>
                                    <a:pt x="203200" y="101147"/>
                                  </a:moveTo>
                                  <a:lnTo>
                                    <a:pt x="203200" y="101147"/>
                                  </a:ln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lnTo>
                                    <a:pt x="0" y="101147"/>
                                  </a:ln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9916" y="97308"/>
                                  </a:moveTo>
                                  <a:cubicBezTo>
                                    <a:pt x="127732" y="81728"/>
                                    <a:pt x="113367" y="70844"/>
                                    <a:pt x="97778" y="72957"/>
                                  </a:cubicBezTo>
                                  <a:cubicBezTo>
                                    <a:pt x="82189" y="75071"/>
                                    <a:pt x="71240" y="89388"/>
                                    <a:pt x="73284" y="104986"/>
                                  </a:cubicBezTo>
                                  <a:lnTo>
                                    <a:pt x="720730" y="4880203"/>
                                  </a:lnTo>
                                  <a:cubicBezTo>
                                    <a:pt x="722913" y="4895783"/>
                                    <a:pt x="737279" y="4906667"/>
                                    <a:pt x="752868" y="4904553"/>
                                  </a:cubicBezTo>
                                  <a:cubicBezTo>
                                    <a:pt x="768457" y="4902440"/>
                                    <a:pt x="779405" y="4888123"/>
                                    <a:pt x="777362" y="48725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37" name="Freeform 64"/>
                          <wps:cNvSpPr/>
                          <wps:spPr>
                            <a:xfrm>
                              <a:off x="1346670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49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49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749045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5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38" name="Freeform 65"/>
                          <wps:cNvSpPr/>
                          <wps:spPr>
                            <a:xfrm>
                              <a:off x="1994115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1" y="45211"/>
                                    <a:pt x="0" y="101146"/>
                                  </a:cubicBezTo>
                                  <a:cubicBezTo>
                                    <a:pt x="251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8" y="129651"/>
                                    <a:pt x="777494" y="116878"/>
                                    <a:pt x="777494" y="101146"/>
                                  </a:cubicBezTo>
                                  <a:cubicBezTo>
                                    <a:pt x="777494" y="85414"/>
                                    <a:pt x="764778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39" name="Freeform 66"/>
                          <wps:cNvSpPr/>
                          <wps:spPr>
                            <a:xfrm>
                              <a:off x="2641561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40" name="Freeform 67"/>
                          <wps:cNvSpPr/>
                          <wps:spPr>
                            <a:xfrm>
                              <a:off x="3289007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41" name="Freeform 68"/>
                          <wps:cNvSpPr/>
                          <wps:spPr>
                            <a:xfrm>
                              <a:off x="3936453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749045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5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42" name="Freeform 69"/>
                          <wps:cNvSpPr/>
                          <wps:spPr>
                            <a:xfrm>
                              <a:off x="4583898" y="4813372"/>
                              <a:ext cx="777493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493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8" y="129651"/>
                                    <a:pt x="777494" y="116878"/>
                                    <a:pt x="777494" y="101146"/>
                                  </a:cubicBezTo>
                                  <a:cubicBezTo>
                                    <a:pt x="777494" y="85414"/>
                                    <a:pt x="764778" y="72642"/>
                                    <a:pt x="749046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43" name="Freeform 70"/>
                          <wps:cNvSpPr/>
                          <wps:spPr>
                            <a:xfrm>
                              <a:off x="5231344" y="4813372"/>
                              <a:ext cx="850646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646" h="202293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9" y="72642"/>
                                    <a:pt x="73153" y="85414"/>
                                    <a:pt x="73153" y="101146"/>
                                  </a:cubicBezTo>
                                  <a:cubicBezTo>
                                    <a:pt x="73153" y="116878"/>
                                    <a:pt x="85869" y="129651"/>
                                    <a:pt x="101600" y="129721"/>
                                  </a:cubicBezTo>
                                  <a:lnTo>
                                    <a:pt x="749046" y="129721"/>
                                  </a:lnTo>
                                  <a:cubicBezTo>
                                    <a:pt x="764777" y="129651"/>
                                    <a:pt x="777493" y="116878"/>
                                    <a:pt x="777493" y="101146"/>
                                  </a:cubicBezTo>
                                  <a:cubicBezTo>
                                    <a:pt x="777493" y="85414"/>
                                    <a:pt x="764777" y="72642"/>
                                    <a:pt x="749046" y="72571"/>
                                  </a:cubicBezTo>
                                  <a:close/>
                                  <a:moveTo>
                                    <a:pt x="850646" y="101146"/>
                                  </a:moveTo>
                                  <a:cubicBezTo>
                                    <a:pt x="850396" y="45211"/>
                                    <a:pt x="804981" y="0"/>
                                    <a:pt x="749046" y="0"/>
                                  </a:cubicBezTo>
                                  <a:cubicBezTo>
                                    <a:pt x="693111" y="0"/>
                                    <a:pt x="647696" y="45211"/>
                                    <a:pt x="647446" y="101146"/>
                                  </a:cubicBezTo>
                                  <a:cubicBezTo>
                                    <a:pt x="647696" y="157081"/>
                                    <a:pt x="693111" y="202293"/>
                                    <a:pt x="749046" y="202293"/>
                                  </a:cubicBezTo>
                                  <a:cubicBezTo>
                                    <a:pt x="804981" y="202293"/>
                                    <a:pt x="850396" y="157081"/>
                                    <a:pt x="850646" y="101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4F5AE" id="Group 41" o:spid="_x0000_s1145" style="position:absolute;left:0;text-align:left;margin-left:160.25pt;margin-top:13.15pt;width:313.9pt;height:240.45pt;z-index:251671552;mso-width-relative:margin;mso-height-relative:margin" coordorigin="9,-1651" coordsize="60146,5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">
                <v:shape id="TextBox 42" o:spid="_x0000_s1146" type="#_x0000_t202" style="position:absolute;left:2617;top:49307;width:6968;height:3685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Січень</w:t>
                        </w:r>
                        <w:proofErr w:type="spellEnd"/>
                      </w:p>
                    </w:txbxContent>
                  </v:textbox>
                </v:shape>
                <v:shape id="TextBox 43" o:spid="_x0000_s1147" type="#_x0000_t202" style="position:absolute;left:8674;top:49181;width:6894;height:4617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44" o:spid="_x0000_s1148" type="#_x0000_t202" style="position:absolute;left:12624;top:49036;width:9940;height:414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45" o:spid="_x0000_s1149" type="#_x0000_t202" style="position:absolute;left:20125;top:48747;width:7501;height:474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46" o:spid="_x0000_s1150" type="#_x0000_t202" style="position:absolute;left:25420;top:49227;width:8746;height:451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47" o:spid="_x0000_s1151" type="#_x0000_t202" style="position:absolute;left:31372;top:49033;width:8873;height:479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48" o:spid="_x0000_s1152" type="#_x0000_t202" style="position:absolute;left:38703;top:48962;width:7628;height:436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49" o:spid="_x0000_s1153" type="#_x0000_t202" style="position:absolute;left:43614;top:49337;width:9025;height:449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50" o:spid="_x0000_s1154" type="#_x0000_t202" style="position:absolute;left:49878;top:49010;width:10059;height:467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51" o:spid="_x0000_s1155" style="position:absolute;left:4885;top:1280;width:55271;height:45414" coordorigin="4885,1277" coordsize="5827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o:lock v:ext="edit" aspectratio="t"/>
                  <v:shape id="Freeform 52" o:spid="_x0000_s1156" style="position:absolute;left:4885;top:1277;width:58270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" path="m,l5827012,r,12700l,12700,,xe" fillcolor="black" stroked="f">
                    <v:fill opacity="16191f"/>
                    <v:path arrowok="t"/>
                  </v:shape>
                  <v:shape id="Freeform 53" o:spid="_x0000_s1157" style="position:absolute;left:4885;top:13215;width:58270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" path="m,l5827012,r,12700l,12700,,xe" fillcolor="black" stroked="f">
                    <v:fill opacity="16191f"/>
                    <v:path arrowok="t"/>
                  </v:shape>
                  <v:shape id="Freeform 54" o:spid="_x0000_s1158" style="position:absolute;left:4885;top:25153;width:58270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" path="m,l5827012,r,12700l,12700,,xe" fillcolor="black" stroked="f">
                    <v:fill opacity="16191f"/>
                    <v:path arrowok="t"/>
                  </v:shape>
                  <v:shape id="Freeform 55" o:spid="_x0000_s1159" style="position:absolute;left:4885;top:37091;width:58270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" path="m,l5827012,r,12700l,12700,,xe" fillcolor="black" stroked="f">
                    <v:fill opacity="16191f"/>
                    <v:path arrowok="t"/>
                  </v:shape>
                  <v:shape id="Freeform 56" o:spid="_x0000_s1160" style="position:absolute;left:4885;top:49029;width:58270;height:127;visibility:visible;mso-wrap-style:square;v-text-anchor:top" coordsize="582701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" path="m,l5827012,r,12700l,12700,,xe" fillcolor="black" stroked="f">
                    <v:fill opacity="39321f"/>
                    <v:path arrowok="t"/>
                  </v:shape>
                </v:group>
                <v:shape id="TextBox 57" o:spid="_x0000_s1161" type="#_x0000_t202" style="position:absolute;left:1878;top:-1651;width:1879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2 </w:t>
                        </w:r>
                      </w:p>
                    </w:txbxContent>
                  </v:textbox>
                </v:shape>
                <v:shape id="TextBox 58" o:spid="_x0000_s1162" type="#_x0000_t202" style="position:absolute;left:440;top:9703;width:3759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B/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/OJvD/TTxBbv4AAAD//wMAUEsBAi0AFAAGAAgAAAAhANvh9svuAAAAhQEAABMAAAAAAAAAAAAA&#10;AAAAAAAAAFtDb250ZW50X1R5cGVzXS54bWxQSwECLQAUAAYACAAAACEAWvQsW78AAAAVAQAACwAA&#10;AAAAAAAAAAAAAAAfAQAAX3JlbHMvLnJlbHNQSwECLQAUAAYACAAAACEAr3xgf8MAAADdAAAADwAA&#10;AAAAAAAAAAAAAAAHAgAAZHJzL2Rvd25yZXYueG1sUEsFBgAAAAADAAMAtwAAAPcCAAAAAA=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1,5 </w:t>
                        </w:r>
                      </w:p>
                    </w:txbxContent>
                  </v:textbox>
                </v:shape>
                <v:shape id="TextBox 59" o:spid="_x0000_s1163" type="#_x0000_t202" style="position:absolute;left:2041;top:20937;width:1880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 </w:t>
                        </w:r>
                      </w:p>
                    </w:txbxContent>
                  </v:textbox>
                </v:shape>
                <v:shape id="TextBox 60" o:spid="_x0000_s1164" type="#_x0000_t202" style="position:absolute;left:9;top:32348;width:3760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0,5 </w:t>
                        </w:r>
                      </w:p>
                    </w:txbxContent>
                  </v:textbox>
                </v:shape>
                <v:shape id="TextBox 61" o:spid="_x0000_s1165" type="#_x0000_t202" style="position:absolute;left:1878;top:43582;width:1880;height: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8Pn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Nn+G32/iCXJ1BwAA//8DAFBLAQItABQABgAIAAAAIQDb4fbL7gAAAIUBAAATAAAAAAAAAAAA&#10;AAAAAAAAAABbQ29udGVudF9UeXBlc10ueG1sUEsBAi0AFAAGAAgAAAAhAFr0LFu/AAAAFQEAAAsA&#10;AAAAAAAAAAAAAAAAHwEAAF9yZWxzLy5yZWxzUEsBAi0AFAAGAAgAAAAhAL8Lw+fEAAAA3QAAAA8A&#10;AAAAAAAAAAAAAAAABwIAAGRycy9kb3ducmV2LnhtbFBLBQYAAAAAAwADALcAAAD4AgAAAAA=&#10;" filled="f" stroked="f">
                  <v:textbox inset="0,0,0,0">
                    <w:txbxContent>
                      <w:p w:rsidR="00481BE1" w:rsidRPr="00D25EA4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D25EA4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62" o:spid="_x0000_s1166" style="position:absolute;left:6992;top:381;width:51057;height:47213" coordorigin="6992,381" coordsize="53827,4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<o:lock v:ext="edit" aspectratio="t"/>
                  <v:shape id="Freeform 63" o:spid="_x0000_s1167" style="position:absolute;left:6992;top:381;width:7794;height:49067;visibility:visible;mso-wrap-style:square;v-text-anchor:top" coordsize="779406,49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" path="m203200,101147r,c202950,45212,157535,,101600,,45665,,250,45212,,101147r,c250,157082,45665,202294,101600,202294v55935,,101350,-45212,101600,-101147xm129916,97308c127732,81728,113367,70844,97778,72957,82189,75071,71240,89388,73284,104986l720730,4880203v2183,15580,16549,26464,32138,24350c768457,4902440,779405,4888123,777362,4872525l129916,97308xe" fillcolor="#1298a4" stroked="f">
                    <v:path arrowok="t"/>
                  </v:shape>
                  <v:shape id="Freeform 64" o:spid="_x0000_s1168" style="position:absolute;left:13466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" path="m203200,101146c202949,45211,157535,,101600,,45664,,250,45211,,101146v250,55935,45664,101147,101600,101147c157535,202293,202949,157081,203200,101146xm101600,72571v-15732,71,-28448,12843,-28448,28575c73152,116878,85868,129651,101600,129721r647445,c764777,129651,777493,116878,777493,101146v,-15732,-12716,-28504,-28448,-28575l101600,72571xe" fillcolor="#1298a4" stroked="f">
                    <v:path arrowok="t"/>
                  </v:shape>
                  <v:shape id="Freeform 65" o:spid="_x0000_s1169" style="position:absolute;left:19941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" path="m203200,101146c202950,45211,157536,,101600,,45665,,251,45211,,101146v251,55935,45665,101147,101600,101147c157536,202293,202950,157081,203200,101146xm101600,72571v-15731,71,-28447,12843,-28447,28575c73153,116878,85869,129651,101600,129721r647446,c764778,129651,777494,116878,777494,101146v,-15732,-12716,-28504,-28448,-28575l101600,72571xe" fillcolor="#1298a4" stroked="f">
                    <v:path arrowok="t"/>
                  </v:shape>
                  <v:shape id="Freeform 66" o:spid="_x0000_s1170" style="position:absolute;left:26415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" path="m203200,101146c202950,45211,157535,,101600,,45665,,250,45211,,101146v250,55935,45665,101147,101600,101147c157535,202293,202950,157081,203200,101146xm101600,72571v-15731,71,-28447,12843,-28447,28575c73153,116878,85869,129651,101600,129721r647446,c764777,129651,777493,116878,777493,101146v,-15732,-12716,-28504,-28447,-28575l101600,72571xe" fillcolor="#1298a4" stroked="f">
                    <v:path arrowok="t"/>
                  </v:shape>
                  <v:shape id="Freeform 67" o:spid="_x0000_s1171" style="position:absolute;left:32890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" path="m203200,101146c202950,45211,157535,,101600,,45665,,250,45211,,101146v250,55935,45665,101147,101600,101147c157535,202293,202950,157081,203200,101146xm101600,72571v-15732,71,-28448,12843,-28448,28575c73152,116878,85868,129651,101600,129721r647446,c764777,129651,777493,116878,777493,101146v,-15732,-12716,-28504,-28447,-28575l101600,72571xe" fillcolor="#1298a4" stroked="f">
                    <v:path arrowok="t"/>
                  </v:shape>
                  <v:shape id="Freeform 68" o:spid="_x0000_s1172" style="position:absolute;left:39364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" path="m203200,101146c202950,45211,157535,,101600,,45664,,250,45211,,101146v250,55935,45664,101147,101600,101147c157535,202293,202950,157081,203200,101146xm101600,72571v-15732,71,-28448,12843,-28448,28575c73152,116878,85868,129651,101600,129721r647445,c764777,129651,777493,116878,777493,101146v,-15732,-12716,-28504,-28448,-28575l101600,72571xe" fillcolor="#1298a4" stroked="f">
                    <v:path arrowok="t"/>
                  </v:shape>
                  <v:shape id="Freeform 69" o:spid="_x0000_s1173" style="position:absolute;left:45838;top:48133;width:7775;height:2023;visibility:visible;mso-wrap-style:square;v-text-anchor:top" coordsize="777493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" path="m203200,101146c202950,45211,157536,,101600,,45665,,250,45211,,101146v250,55935,45665,101147,101600,101147c157536,202293,202950,157081,203200,101146xm101600,72571v-15731,71,-28447,12843,-28447,28575c73153,116878,85869,129651,101600,129721r647446,c764778,129651,777494,116878,777494,101146v,-15732,-12716,-28504,-28448,-28575l101600,72571xe" fillcolor="#1298a4" stroked="f">
                    <v:path arrowok="t"/>
                  </v:shape>
                  <v:shape id="Freeform 70" o:spid="_x0000_s1174" style="position:absolute;left:52313;top:48133;width:8506;height:2023;visibility:visible;mso-wrap-style:square;v-text-anchor:top" coordsize="850646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" path="m203200,101146c202950,45211,157535,,101600,,45665,,250,45211,,101146v250,55935,45665,101147,101600,101147c157535,202293,202950,157081,203200,101146xm101600,72571v-15731,71,-28447,12843,-28447,28575c73153,116878,85869,129651,101600,129721r647446,c764777,129651,777493,116878,777493,101146v,-15732,-12716,-28504,-28447,-28575l101600,72571xm850646,101146c850396,45211,804981,,749046,,693111,,647696,45211,647446,101146v250,55935,45665,101147,101600,101147c804981,202293,850396,157081,850646,101146xe" fillcolor="#1298a4" stroked="f"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1BE4" w:rsidRPr="00791328" w:rsidTr="00D25EA4">
        <w:trPr>
          <w:trHeight w:val="397"/>
        </w:trPr>
        <w:tc>
          <w:tcPr>
            <w:tcW w:w="1276" w:type="dxa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62607F" w:rsidTr="00D25EA4">
        <w:trPr>
          <w:trHeight w:val="397"/>
        </w:trPr>
        <w:tc>
          <w:tcPr>
            <w:tcW w:w="1276" w:type="dxa"/>
          </w:tcPr>
          <w:p w:rsidR="00BD1BE4" w:rsidRPr="004201CA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BD1BE4" w:rsidRPr="004201CA" w:rsidRDefault="00BD1BE4" w:rsidP="00BD1BE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</w:tbl>
    <w:p w:rsidR="00BD1BE4" w:rsidRDefault="00BD1BE4" w:rsidP="00BD1B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BD1BE4" w:rsidRDefault="00BD1BE4" w:rsidP="00BD1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  <w:r w:rsidRPr="00BD1BE4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Відновлення набору пацієнтів КВ – 7, з яких 2 КВ –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</w:t>
      </w:r>
      <w:r w:rsidRPr="00BD1BE4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гастроентерологія,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 xml:space="preserve"> </w:t>
      </w:r>
      <w:r w:rsidRPr="00BD1BE4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2 КВ – гематологія,  1 КВ  кардіологія,  2 КВ пульмонологія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:</w:t>
      </w:r>
    </w:p>
    <w:p w:rsidR="00BD1BE4" w:rsidRDefault="00D25EA4" w:rsidP="00BD1BE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  <w:r w:rsidRPr="00D25EA4">
        <w:rPr>
          <w:rFonts w:ascii="Times New Roman" w:hAnsi="Times New Roman"/>
          <w:b/>
          <w:bCs/>
          <w:noProof/>
          <w:color w:val="000000"/>
          <w:position w:val="-1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BB5166" wp14:editId="392EAEC4">
                <wp:simplePos x="0" y="0"/>
                <wp:positionH relativeFrom="column">
                  <wp:posOffset>2052955</wp:posOffset>
                </wp:positionH>
                <wp:positionV relativeFrom="paragraph">
                  <wp:posOffset>129159</wp:posOffset>
                </wp:positionV>
                <wp:extent cx="3887126" cy="3130629"/>
                <wp:effectExtent l="0" t="0" r="0" b="0"/>
                <wp:wrapNone/>
                <wp:docPr id="1244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126" cy="3130629"/>
                          <a:chOff x="0" y="-155239"/>
                          <a:chExt cx="6831663" cy="6015702"/>
                        </a:xfrm>
                      </wpg:grpSpPr>
                      <wps:wsp>
                        <wps:cNvPr id="1245" name="TextBox 72"/>
                        <wps:cNvSpPr txBox="1"/>
                        <wps:spPr>
                          <a:xfrm rot="18900000">
                            <a:off x="61555" y="5357579"/>
                            <a:ext cx="902699" cy="485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Січень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46" name="TextBox 73"/>
                        <wps:cNvSpPr txBox="1"/>
                        <wps:spPr>
                          <a:xfrm rot="18900000">
                            <a:off x="735766" y="5355308"/>
                            <a:ext cx="925468" cy="491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47" name="TextBox 74"/>
                        <wps:cNvSpPr txBox="1"/>
                        <wps:spPr>
                          <a:xfrm rot="18900000">
                            <a:off x="1424216" y="5347180"/>
                            <a:ext cx="994007" cy="4372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48" name="TextBox 75"/>
                        <wps:cNvSpPr txBox="1"/>
                        <wps:spPr>
                          <a:xfrm rot="18900000">
                            <a:off x="2160407" y="5373816"/>
                            <a:ext cx="1070332" cy="4567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49" name="TextBox 76"/>
                        <wps:cNvSpPr txBox="1"/>
                        <wps:spPr>
                          <a:xfrm rot="18900000">
                            <a:off x="2863921" y="5348801"/>
                            <a:ext cx="1013858" cy="5116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50" name="TextBox 77"/>
                        <wps:cNvSpPr txBox="1"/>
                        <wps:spPr>
                          <a:xfrm rot="18900000">
                            <a:off x="3587080" y="5335427"/>
                            <a:ext cx="1108456" cy="5212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51" name="TextBox 78"/>
                        <wps:cNvSpPr txBox="1"/>
                        <wps:spPr>
                          <a:xfrm rot="18900000">
                            <a:off x="4388088" y="5315466"/>
                            <a:ext cx="932101" cy="4117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52" name="TextBox 79"/>
                        <wps:cNvSpPr txBox="1"/>
                        <wps:spPr>
                          <a:xfrm rot="18900000">
                            <a:off x="4976456" y="5317111"/>
                            <a:ext cx="1114562" cy="44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53" name="TextBox 80"/>
                        <wps:cNvSpPr txBox="1"/>
                        <wps:spPr>
                          <a:xfrm rot="18900000">
                            <a:off x="5757225" y="5345146"/>
                            <a:ext cx="1005865" cy="4039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54" name="Group 81"/>
                        <wpg:cNvGrpSpPr>
                          <a:grpSpLocks noChangeAspect="1"/>
                        </wpg:cNvGrpSpPr>
                        <wpg:grpSpPr>
                          <a:xfrm>
                            <a:off x="300688" y="128045"/>
                            <a:ext cx="6530975" cy="5000744"/>
                            <a:chOff x="300688" y="127721"/>
                            <a:chExt cx="6885389" cy="5272244"/>
                          </a:xfrm>
                        </wpg:grpSpPr>
                        <wps:wsp>
                          <wps:cNvPr id="1255" name="Freeform 82"/>
                          <wps:cNvSpPr/>
                          <wps:spPr>
                            <a:xfrm>
                              <a:off x="300688" y="127721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56" name="Freeform 83"/>
                          <wps:cNvSpPr/>
                          <wps:spPr>
                            <a:xfrm>
                              <a:off x="300688" y="1880902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57" name="Freeform 84"/>
                          <wps:cNvSpPr/>
                          <wps:spPr>
                            <a:xfrm>
                              <a:off x="300688" y="3634084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58" name="Freeform 85"/>
                          <wps:cNvSpPr/>
                          <wps:spPr>
                            <a:xfrm>
                              <a:off x="300688" y="5387265"/>
                              <a:ext cx="6885389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85389" h="12700">
                                  <a:moveTo>
                                    <a:pt x="0" y="0"/>
                                  </a:moveTo>
                                  <a:lnTo>
                                    <a:pt x="6885389" y="0"/>
                                  </a:lnTo>
                                  <a:lnTo>
                                    <a:pt x="6885389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59" name="TextBox 86"/>
                        <wps:cNvSpPr txBox="1"/>
                        <wps:spPr>
                          <a:xfrm>
                            <a:off x="0" y="-155239"/>
                            <a:ext cx="188034" cy="4233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mo" w:hAnsi="Arimo" w:cstheme="minorBidi"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60" name="TextBox 87"/>
                        <wps:cNvSpPr txBox="1"/>
                        <wps:spPr>
                          <a:xfrm>
                            <a:off x="0" y="1496416"/>
                            <a:ext cx="188034" cy="434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61" name="TextBox 88"/>
                        <wps:cNvSpPr txBox="1"/>
                        <wps:spPr>
                          <a:xfrm>
                            <a:off x="0" y="3101212"/>
                            <a:ext cx="188034" cy="4922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62" name="TextBox 89"/>
                        <wps:cNvSpPr txBox="1"/>
                        <wps:spPr>
                          <a:xfrm>
                            <a:off x="0" y="4811434"/>
                            <a:ext cx="188034" cy="4447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63" name="Group 90"/>
                        <wpg:cNvGrpSpPr>
                          <a:grpSpLocks noChangeAspect="1"/>
                        </wpg:cNvGrpSpPr>
                        <wpg:grpSpPr>
                          <a:xfrm>
                            <a:off x="567149" y="38130"/>
                            <a:ext cx="5998053" cy="5180691"/>
                            <a:chOff x="567149" y="38154"/>
                            <a:chExt cx="6323545" cy="5461838"/>
                          </a:xfrm>
                        </wpg:grpSpPr>
                        <wps:wsp>
                          <wps:cNvPr id="1264" name="Freeform 91"/>
                          <wps:cNvSpPr/>
                          <wps:spPr>
                            <a:xfrm>
                              <a:off x="567149" y="5297699"/>
                              <a:ext cx="895091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5091" h="202293">
                                  <a:moveTo>
                                    <a:pt x="203200" y="101146"/>
                                  </a:moveTo>
                                  <a:cubicBezTo>
                                    <a:pt x="202949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49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866643" y="129721"/>
                                  </a:lnTo>
                                  <a:cubicBezTo>
                                    <a:pt x="882375" y="129651"/>
                                    <a:pt x="895090" y="116878"/>
                                    <a:pt x="895090" y="101146"/>
                                  </a:cubicBezTo>
                                  <a:cubicBezTo>
                                    <a:pt x="895090" y="85414"/>
                                    <a:pt x="882375" y="72642"/>
                                    <a:pt x="866643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65" name="Freeform 92"/>
                          <wps:cNvSpPr/>
                          <wps:spPr>
                            <a:xfrm>
                              <a:off x="1332192" y="1861335"/>
                              <a:ext cx="897846" cy="3638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7846" h="3638657">
                                  <a:moveTo>
                                    <a:pt x="203200" y="3537510"/>
                                  </a:moveTo>
                                  <a:cubicBezTo>
                                    <a:pt x="202950" y="3481575"/>
                                    <a:pt x="157535" y="3436364"/>
                                    <a:pt x="101600" y="3436364"/>
                                  </a:cubicBezTo>
                                  <a:cubicBezTo>
                                    <a:pt x="45664" y="3436364"/>
                                    <a:pt x="250" y="3481575"/>
                                    <a:pt x="0" y="3537510"/>
                                  </a:cubicBezTo>
                                  <a:cubicBezTo>
                                    <a:pt x="250" y="3593445"/>
                                    <a:pt x="45664" y="3638657"/>
                                    <a:pt x="101600" y="3638657"/>
                                  </a:cubicBezTo>
                                  <a:cubicBezTo>
                                    <a:pt x="157535" y="3638657"/>
                                    <a:pt x="202950" y="3593445"/>
                                    <a:pt x="203200" y="3537510"/>
                                  </a:cubicBezTo>
                                  <a:close/>
                                  <a:moveTo>
                                    <a:pt x="73682" y="3531419"/>
                                  </a:moveTo>
                                  <a:cubicBezTo>
                                    <a:pt x="70397" y="3546804"/>
                                    <a:pt x="80165" y="3561950"/>
                                    <a:pt x="95536" y="3565303"/>
                                  </a:cubicBezTo>
                                  <a:cubicBezTo>
                                    <a:pt x="110906" y="3568657"/>
                                    <a:pt x="126096" y="3558956"/>
                                    <a:pt x="129518" y="3543601"/>
                                  </a:cubicBezTo>
                                  <a:lnTo>
                                    <a:pt x="894561" y="37239"/>
                                  </a:lnTo>
                                  <a:cubicBezTo>
                                    <a:pt x="897846" y="21854"/>
                                    <a:pt x="888078" y="6707"/>
                                    <a:pt x="872707" y="3354"/>
                                  </a:cubicBezTo>
                                  <a:cubicBezTo>
                                    <a:pt x="857337" y="0"/>
                                    <a:pt x="842147" y="9701"/>
                                    <a:pt x="838725" y="250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66" name="Freeform 93"/>
                          <wps:cNvSpPr/>
                          <wps:spPr>
                            <a:xfrm>
                              <a:off x="2097235" y="1791336"/>
                              <a:ext cx="897846" cy="3638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7846" h="3638656">
                                  <a:moveTo>
                                    <a:pt x="203200" y="101146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6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29518" y="95055"/>
                                  </a:moveTo>
                                  <a:cubicBezTo>
                                    <a:pt x="126096" y="79700"/>
                                    <a:pt x="110906" y="69999"/>
                                    <a:pt x="95536" y="73353"/>
                                  </a:cubicBezTo>
                                  <a:cubicBezTo>
                                    <a:pt x="80166" y="76706"/>
                                    <a:pt x="70397" y="91853"/>
                                    <a:pt x="73682" y="107238"/>
                                  </a:cubicBezTo>
                                  <a:lnTo>
                                    <a:pt x="838725" y="3613600"/>
                                  </a:lnTo>
                                  <a:cubicBezTo>
                                    <a:pt x="842147" y="3628955"/>
                                    <a:pt x="857337" y="3638656"/>
                                    <a:pt x="872707" y="3635302"/>
                                  </a:cubicBezTo>
                                  <a:cubicBezTo>
                                    <a:pt x="888077" y="3631949"/>
                                    <a:pt x="897846" y="3616803"/>
                                    <a:pt x="894561" y="36014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67" name="Freeform 94"/>
                          <wps:cNvSpPr/>
                          <wps:spPr>
                            <a:xfrm>
                              <a:off x="2862278" y="108885"/>
                              <a:ext cx="897115" cy="5391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7115" h="5391106">
                                  <a:moveTo>
                                    <a:pt x="203200" y="5289960"/>
                                  </a:moveTo>
                                  <a:cubicBezTo>
                                    <a:pt x="202950" y="5234025"/>
                                    <a:pt x="157536" y="5188814"/>
                                    <a:pt x="101600" y="5188814"/>
                                  </a:cubicBezTo>
                                  <a:cubicBezTo>
                                    <a:pt x="45665" y="5188814"/>
                                    <a:pt x="250" y="5234025"/>
                                    <a:pt x="0" y="5289960"/>
                                  </a:cubicBezTo>
                                  <a:cubicBezTo>
                                    <a:pt x="250" y="5345895"/>
                                    <a:pt x="45665" y="5391107"/>
                                    <a:pt x="101600" y="5391107"/>
                                  </a:cubicBezTo>
                                  <a:cubicBezTo>
                                    <a:pt x="157536" y="5391107"/>
                                    <a:pt x="202950" y="5345895"/>
                                    <a:pt x="203200" y="5289960"/>
                                  </a:cubicBezTo>
                                  <a:close/>
                                  <a:moveTo>
                                    <a:pt x="73323" y="5285847"/>
                                  </a:moveTo>
                                  <a:cubicBezTo>
                                    <a:pt x="71128" y="5301425"/>
                                    <a:pt x="81937" y="5315847"/>
                                    <a:pt x="97505" y="5318111"/>
                                  </a:cubicBezTo>
                                  <a:cubicBezTo>
                                    <a:pt x="113073" y="5320376"/>
                                    <a:pt x="127544" y="5309631"/>
                                    <a:pt x="129878" y="5294073"/>
                                  </a:cubicBezTo>
                                  <a:lnTo>
                                    <a:pt x="894921" y="34529"/>
                                  </a:lnTo>
                                  <a:cubicBezTo>
                                    <a:pt x="897116" y="18951"/>
                                    <a:pt x="886306" y="4529"/>
                                    <a:pt x="870738" y="2265"/>
                                  </a:cubicBezTo>
                                  <a:cubicBezTo>
                                    <a:pt x="855171" y="0"/>
                                    <a:pt x="840700" y="10745"/>
                                    <a:pt x="838366" y="263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68" name="Freeform 95"/>
                          <wps:cNvSpPr/>
                          <wps:spPr>
                            <a:xfrm>
                              <a:off x="3627322" y="38154"/>
                              <a:ext cx="897846" cy="3638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7846" h="3638657">
                                  <a:moveTo>
                                    <a:pt x="203200" y="101147"/>
                                  </a:moveTo>
                                  <a:lnTo>
                                    <a:pt x="203200" y="101147"/>
                                  </a:ln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49" y="45212"/>
                                    <a:pt x="0" y="101147"/>
                                  </a:cubicBezTo>
                                  <a:lnTo>
                                    <a:pt x="0" y="101147"/>
                                  </a:lnTo>
                                  <a:cubicBezTo>
                                    <a:pt x="249" y="157082"/>
                                    <a:pt x="45664" y="202294"/>
                                    <a:pt x="101600" y="202294"/>
                                  </a:cubicBezTo>
                                  <a:cubicBezTo>
                                    <a:pt x="157535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9518" y="95056"/>
                                  </a:moveTo>
                                  <a:cubicBezTo>
                                    <a:pt x="126095" y="79701"/>
                                    <a:pt x="110906" y="70000"/>
                                    <a:pt x="95535" y="73353"/>
                                  </a:cubicBezTo>
                                  <a:cubicBezTo>
                                    <a:pt x="80165" y="76707"/>
                                    <a:pt x="70396" y="91853"/>
                                    <a:pt x="73681" y="107238"/>
                                  </a:cubicBezTo>
                                  <a:lnTo>
                                    <a:pt x="838724" y="3613601"/>
                                  </a:lnTo>
                                  <a:cubicBezTo>
                                    <a:pt x="842147" y="3628956"/>
                                    <a:pt x="857337" y="3638657"/>
                                    <a:pt x="872707" y="3635303"/>
                                  </a:cubicBezTo>
                                  <a:cubicBezTo>
                                    <a:pt x="888077" y="3631950"/>
                                    <a:pt x="897845" y="3616803"/>
                                    <a:pt x="894561" y="36014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69" name="Freeform 96"/>
                          <wps:cNvSpPr/>
                          <wps:spPr>
                            <a:xfrm>
                              <a:off x="4392365" y="3544517"/>
                              <a:ext cx="899061" cy="1886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9061" h="1886693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7790" y="89718"/>
                                  </a:moveTo>
                                  <a:cubicBezTo>
                                    <a:pt x="121433" y="75327"/>
                                    <a:pt x="104641" y="68782"/>
                                    <a:pt x="90222" y="75074"/>
                                  </a:cubicBezTo>
                                  <a:cubicBezTo>
                                    <a:pt x="75803" y="81365"/>
                                    <a:pt x="69182" y="98129"/>
                                    <a:pt x="75409" y="112575"/>
                                  </a:cubicBezTo>
                                  <a:lnTo>
                                    <a:pt x="840453" y="1865756"/>
                                  </a:lnTo>
                                  <a:cubicBezTo>
                                    <a:pt x="846809" y="1880147"/>
                                    <a:pt x="863602" y="1886693"/>
                                    <a:pt x="878020" y="1880401"/>
                                  </a:cubicBezTo>
                                  <a:cubicBezTo>
                                    <a:pt x="892439" y="1874109"/>
                                    <a:pt x="899060" y="1857346"/>
                                    <a:pt x="892833" y="18428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70" name="Freeform 97"/>
                          <wps:cNvSpPr/>
                          <wps:spPr>
                            <a:xfrm>
                              <a:off x="5157408" y="3613299"/>
                              <a:ext cx="899061" cy="1886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9061" h="1886693">
                                  <a:moveTo>
                                    <a:pt x="203200" y="1785546"/>
                                  </a:moveTo>
                                  <a:cubicBezTo>
                                    <a:pt x="202950" y="1729611"/>
                                    <a:pt x="157535" y="1684400"/>
                                    <a:pt x="101600" y="1684400"/>
                                  </a:cubicBezTo>
                                  <a:cubicBezTo>
                                    <a:pt x="45665" y="1684400"/>
                                    <a:pt x="250" y="1729611"/>
                                    <a:pt x="0" y="1785546"/>
                                  </a:cubicBezTo>
                                  <a:cubicBezTo>
                                    <a:pt x="250" y="1841481"/>
                                    <a:pt x="45665" y="1886693"/>
                                    <a:pt x="101600" y="1886693"/>
                                  </a:cubicBezTo>
                                  <a:cubicBezTo>
                                    <a:pt x="157535" y="1886693"/>
                                    <a:pt x="202950" y="1841481"/>
                                    <a:pt x="203200" y="1785546"/>
                                  </a:cubicBezTo>
                                  <a:close/>
                                  <a:moveTo>
                                    <a:pt x="75410" y="1774117"/>
                                  </a:moveTo>
                                  <a:cubicBezTo>
                                    <a:pt x="69182" y="1788564"/>
                                    <a:pt x="75803" y="1805327"/>
                                    <a:pt x="90222" y="1811619"/>
                                  </a:cubicBezTo>
                                  <a:cubicBezTo>
                                    <a:pt x="104641" y="1817911"/>
                                    <a:pt x="121434" y="1811365"/>
                                    <a:pt x="127790" y="1796974"/>
                                  </a:cubicBezTo>
                                  <a:lnTo>
                                    <a:pt x="892833" y="43793"/>
                                  </a:lnTo>
                                  <a:cubicBezTo>
                                    <a:pt x="899061" y="29347"/>
                                    <a:pt x="892440" y="12583"/>
                                    <a:pt x="878021" y="6292"/>
                                  </a:cubicBezTo>
                                  <a:cubicBezTo>
                                    <a:pt x="863602" y="0"/>
                                    <a:pt x="846810" y="6545"/>
                                    <a:pt x="840453" y="209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71" name="Freeform 98"/>
                          <wps:cNvSpPr/>
                          <wps:spPr>
                            <a:xfrm>
                              <a:off x="5922451" y="3544517"/>
                              <a:ext cx="968243" cy="19554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243" h="1955474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7790" y="89718"/>
                                  </a:moveTo>
                                  <a:cubicBezTo>
                                    <a:pt x="121433" y="75327"/>
                                    <a:pt x="104641" y="68782"/>
                                    <a:pt x="90222" y="75074"/>
                                  </a:cubicBezTo>
                                  <a:cubicBezTo>
                                    <a:pt x="75803" y="81365"/>
                                    <a:pt x="69182" y="98129"/>
                                    <a:pt x="75410" y="112575"/>
                                  </a:cubicBezTo>
                                  <a:lnTo>
                                    <a:pt x="840453" y="1865756"/>
                                  </a:lnTo>
                                  <a:cubicBezTo>
                                    <a:pt x="846809" y="1880147"/>
                                    <a:pt x="863602" y="1886693"/>
                                    <a:pt x="878021" y="1880401"/>
                                  </a:cubicBezTo>
                                  <a:cubicBezTo>
                                    <a:pt x="892440" y="1874109"/>
                                    <a:pt x="899061" y="1857346"/>
                                    <a:pt x="892833" y="1842899"/>
                                  </a:cubicBezTo>
                                  <a:close/>
                                  <a:moveTo>
                                    <a:pt x="968243" y="1854328"/>
                                  </a:moveTo>
                                  <a:cubicBezTo>
                                    <a:pt x="967993" y="1798393"/>
                                    <a:pt x="922579" y="1753182"/>
                                    <a:pt x="866643" y="1753182"/>
                                  </a:cubicBezTo>
                                  <a:cubicBezTo>
                                    <a:pt x="810708" y="1753182"/>
                                    <a:pt x="765293" y="1798393"/>
                                    <a:pt x="765043" y="1854328"/>
                                  </a:cubicBezTo>
                                  <a:cubicBezTo>
                                    <a:pt x="765293" y="1910263"/>
                                    <a:pt x="810708" y="1955475"/>
                                    <a:pt x="866643" y="1955475"/>
                                  </a:cubicBezTo>
                                  <a:cubicBezTo>
                                    <a:pt x="922579" y="1955475"/>
                                    <a:pt x="967993" y="1910263"/>
                                    <a:pt x="968243" y="18543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B5166" id="Group 71" o:spid="_x0000_s1175" style="position:absolute;left:0;text-align:left;margin-left:161.65pt;margin-top:10.15pt;width:306.05pt;height:246.5pt;z-index:251673600;mso-width-relative:margin;mso-height-relative:margin" coordorigin=",-1552" coordsize="68316,6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">
                <v:shape id="TextBox 72" o:spid="_x0000_s1176" type="#_x0000_t202" style="position:absolute;left:615;top:53575;width:9027;height:485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Січень</w:t>
                        </w:r>
                      </w:p>
                    </w:txbxContent>
                  </v:textbox>
                </v:shape>
                <v:shape id="TextBox 73" o:spid="_x0000_s1177" type="#_x0000_t202" style="position:absolute;left:7357;top:53553;width:9255;height:491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74" o:spid="_x0000_s1178" type="#_x0000_t202" style="position:absolute;left:14242;top:53471;width:9940;height:437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75" o:spid="_x0000_s1179" type="#_x0000_t202" style="position:absolute;left:21604;top:53738;width:10703;height:456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76" o:spid="_x0000_s1180" type="#_x0000_t202" style="position:absolute;left:28639;top:53488;width:10138;height:5116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77" o:spid="_x0000_s1181" type="#_x0000_t202" style="position:absolute;left:35870;top:53354;width:11085;height:521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78" o:spid="_x0000_s1182" type="#_x0000_t202" style="position:absolute;left:43880;top:53154;width:9321;height:4118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79" o:spid="_x0000_s1183" type="#_x0000_t202" style="position:absolute;left:49764;top:53171;width:11146;height:446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80" o:spid="_x0000_s1184" type="#_x0000_t202" style="position:absolute;left:57572;top:53451;width:10058;height:404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81" o:spid="_x0000_s1185" style="position:absolute;left:3006;top:1280;width:65310;height:50007" coordorigin="3006,1277" coordsize="68853,5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o:lock v:ext="edit" aspectratio="t"/>
                  <v:shape id="Freeform 82" o:spid="_x0000_s1186" style="position:absolute;left:3006;top:1277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" path="m,l6885389,r,12700l,12700,,xe" fillcolor="black" stroked="f">
                    <v:fill opacity="16191f"/>
                    <v:path arrowok="t"/>
                  </v:shape>
                  <v:shape id="Freeform 83" o:spid="_x0000_s1187" style="position:absolute;left:3006;top:18809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" path="m,l6885389,r,12700l,12700,,xe" fillcolor="black" stroked="f">
                    <v:fill opacity="16191f"/>
                    <v:path arrowok="t"/>
                  </v:shape>
                  <v:shape id="Freeform 84" o:spid="_x0000_s1188" style="position:absolute;left:3006;top:36340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" path="m,l6885389,r,12700l,12700,,xe" fillcolor="black" stroked="f">
                    <v:fill opacity="16191f"/>
                    <v:path arrowok="t"/>
                  </v:shape>
                  <v:shape id="Freeform 85" o:spid="_x0000_s1189" style="position:absolute;left:3006;top:53872;width:68854;height:127;visibility:visible;mso-wrap-style:square;v-text-anchor:top" coordsize="68853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" path="m,l6885389,r,12700l,12700,,xe" fillcolor="black" stroked="f">
                    <v:fill opacity="39321f"/>
                    <v:path arrowok="t"/>
                  </v:shape>
                </v:group>
                <v:shape id="TextBox 86" o:spid="_x0000_s1190" type="#_x0000_t202" style="position:absolute;top:-1552;width:1880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nZ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/OlvD/TTxBbv4AAAD//wMAUEsBAi0AFAAGAAgAAAAhANvh9svuAAAAhQEAABMAAAAAAAAAAAAA&#10;AAAAAAAAAFtDb250ZW50X1R5cGVzXS54bWxQSwECLQAUAAYACAAAACEAWvQsW78AAAAVAQAACwAA&#10;AAAAAAAAAAAAAAAfAQAAX3JlbHMvLnJlbHNQSwECLQAUAAYACAAAACEAjNWJ2cMAAADdAAAADwAA&#10;AAAAAAAAAAAAAAAHAgAAZHJzL2Rvd25yZXYueG1sUEsFBgAAAAADAAMAtwAAAPcCAAAAAA==&#10;" filled="f" stroked="f">
                  <v:textbox inset="0,0,0,0">
                    <w:txbxContent>
                      <w:p w:rsidR="00481BE1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>
                          <w:rPr>
                            <w:rFonts w:ascii="Arimo" w:hAnsi="Arimo" w:cstheme="minorBidi"/>
                            <w:color w:val="000000"/>
                            <w:kern w:val="24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87" o:spid="_x0000_s1191" type="#_x0000_t202" style="position:absolute;top:14964;width:1880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r5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Ff5MIv38gIenUHAAD//wMAUEsBAi0AFAAGAAgAAAAhANvh9svuAAAAhQEAABMAAAAAAAAA&#10;AAAAAAAAAAAAAFtDb250ZW50X1R5cGVzXS54bWxQSwECLQAUAAYACAAAACEAWvQsW78AAAAVAQAA&#10;CwAAAAAAAAAAAAAAAAAfAQAAX3JlbHMvLnJlbHNQSwECLQAUAAYACAAAACEA04Pq+c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2 </w:t>
                        </w:r>
                      </w:p>
                    </w:txbxContent>
                  </v:textbox>
                </v:shape>
                <v:shape id="TextBox 88" o:spid="_x0000_s1192" type="#_x0000_t202" style="position:absolute;top:31012;width:1880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9i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mE/j9Jp4gFz8AAAD//wMAUEsBAi0AFAAGAAgAAAAhANvh9svuAAAAhQEAABMAAAAAAAAAAAAA&#10;AAAAAAAAAFtDb250ZW50X1R5cGVzXS54bWxQSwECLQAUAAYACAAAACEAWvQsW78AAAAVAQAACwAA&#10;AAAAAAAAAAAAAAAfAQAAX3JlbHMvLnJlbHNQSwECLQAUAAYACAAAACEAvM9PYs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1 </w:t>
                        </w:r>
                      </w:p>
                    </w:txbxContent>
                  </v:textbox>
                </v:shape>
                <v:shape id="TextBox 89" o:spid="_x0000_s1193" type="#_x0000_t202" style="position:absolute;top:48114;width:1880;height: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90" o:spid="_x0000_s1194" style="position:absolute;left:5671;top:381;width:59981;height:51807" coordorigin="5671,381" coordsize="63235,5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<o:lock v:ext="edit" aspectratio="t"/>
                  <v:shape id="Freeform 91" o:spid="_x0000_s1195" style="position:absolute;left:5671;top:52976;width:8951;height:2023;visibility:visible;mso-wrap-style:square;v-text-anchor:top" coordsize="895091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" path="m203200,101146c202949,45211,157535,,101600,,45664,,250,45211,,101146v250,55935,45664,101147,101600,101147c157535,202293,202949,157081,203200,101146xm101600,72571v-15732,71,-28448,12843,-28448,28575c73152,116878,85868,129651,101600,129721r765043,c882375,129651,895090,116878,895090,101146v,-15732,-12715,-28504,-28447,-28575l101600,72571xe" fillcolor="#1298a4" stroked="f">
                    <v:path arrowok="t"/>
                  </v:shape>
                  <v:shape id="Freeform 92" o:spid="_x0000_s1196" style="position:absolute;left:13321;top:18613;width:8979;height:36386;visibility:visible;mso-wrap-style:square;v-text-anchor:top" coordsize="897846,363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" path="m203200,3537510v-250,-55935,-45665,-101146,-101600,-101146c45664,3436364,250,3481575,,3537510v250,55935,45664,101147,101600,101147c157535,3638657,202950,3593445,203200,3537510xm73682,3531419v-3285,15385,6483,30531,21854,33884c110906,3568657,126096,3558956,129518,3543601l894561,37239c897846,21854,888078,6707,872707,3354,857337,,842147,9701,838725,25056l73682,3531419xe" fillcolor="#1298a4" stroked="f">
                    <v:path arrowok="t"/>
                  </v:shape>
                  <v:shape id="Freeform 93" o:spid="_x0000_s1197" style="position:absolute;left:20972;top:17913;width:8978;height:36386;visibility:visible;mso-wrap-style:square;v-text-anchor:top" coordsize="897846,363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" path="m203200,101146c202950,45212,157535,,101600,,45665,,250,45212,,101146v250,55935,45665,101147,101600,101147c157535,202293,202950,157081,203200,101146xm129518,95055c126096,79700,110906,69999,95536,73353,80166,76706,70397,91853,73682,107238l838725,3613600v3422,15355,18612,25056,33982,21702c888077,3631949,897846,3616803,894561,3601418l129518,95055xe" fillcolor="#1298a4" stroked="f">
                    <v:path arrowok="t"/>
                  </v:shape>
                  <v:shape id="Freeform 94" o:spid="_x0000_s1198" style="position:absolute;left:28622;top:1088;width:8971;height:53911;visibility:visible;mso-wrap-style:square;v-text-anchor:top" coordsize="897115,539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" path="m203200,5289960v-250,-55935,-45664,-101146,-101600,-101146c45665,5188814,250,5234025,,5289960v250,55935,45665,101147,101600,101147c157536,5391107,202950,5345895,203200,5289960xm73323,5285847v-2195,15578,8614,30000,24182,32264c113073,5320376,127544,5309631,129878,5294073l894921,34529c897116,18951,886306,4529,870738,2265,855171,,840700,10745,838366,26303l73323,5285847xe" fillcolor="#1298a4" stroked="f">
                    <v:path arrowok="t"/>
                  </v:shape>
                  <v:shape id="Freeform 95" o:spid="_x0000_s1199" style="position:absolute;left:36273;top:381;width:8978;height:36387;visibility:visible;mso-wrap-style:square;v-text-anchor:top" coordsize="897846,363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" path="m203200,101147r,c202950,45212,157535,,101600,,45664,,249,45212,,101147r,c249,157082,45664,202294,101600,202294v55935,,101350,-45212,101600,-101147xm129518,95056c126095,79701,110906,70000,95535,73353,80165,76707,70396,91853,73681,107238l838724,3613601v3423,15355,18613,25056,33983,21702c888077,3631950,897845,3616803,894561,3601418l129518,95056xe" fillcolor="#1298a4" stroked="f">
                    <v:path arrowok="t"/>
                  </v:shape>
                  <v:shape id="Freeform 96" o:spid="_x0000_s1200" style="position:absolute;left:43923;top:35445;width:8991;height:18867;visibility:visible;mso-wrap-style:square;v-text-anchor:top" coordsize="899061,188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" path="m203200,101147c202950,45212,157535,,101600,,45664,,250,45212,,101147v250,55935,45664,101146,101600,101146c157535,202293,202950,157082,203200,101147xm127790,89718c121433,75327,104641,68782,90222,75074,75803,81365,69182,98129,75409,112575l840453,1865756v6356,14391,23149,20937,37567,14645c892439,1874109,899060,1857346,892833,1842899l127790,89718xe" fillcolor="#1298a4" stroked="f">
                    <v:path arrowok="t"/>
                  </v:shape>
                  <v:shape id="Freeform 97" o:spid="_x0000_s1201" style="position:absolute;left:51574;top:36132;width:8990;height:18867;visibility:visible;mso-wrap-style:square;v-text-anchor:top" coordsize="899061,188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" path="m203200,1785546v-250,-55935,-45665,-101146,-101600,-101146c45665,1684400,250,1729611,,1785546v250,55935,45665,101147,101600,101147c157535,1886693,202950,1841481,203200,1785546xm75410,1774117v-6228,14447,393,31210,14812,37502c104641,1817911,121434,1811365,127790,1796974l892833,43793c899061,29347,892440,12583,878021,6292,863602,,846810,6545,840453,20936l75410,1774117xe" fillcolor="#1298a4" stroked="f">
                    <v:path arrowok="t"/>
                  </v:shape>
                  <v:shape id="Freeform 98" o:spid="_x0000_s1202" style="position:absolute;left:59224;top:35445;width:9682;height:19554;visibility:visible;mso-wrap-style:square;v-text-anchor:top" coordsize="968243,195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" path="m203200,101147c202950,45212,157536,,101600,,45665,,250,45212,,101147v250,55935,45665,101146,101600,101146c157536,202293,202950,157082,203200,101147xm127790,89718c121433,75327,104641,68782,90222,75074,75803,81365,69182,98129,75410,112575l840453,1865756v6356,14391,23149,20937,37568,14645c892440,1874109,899061,1857346,892833,1842899l127790,89718xm968243,1854328v-250,-55935,-45664,-101146,-101600,-101146c810708,1753182,765293,1798393,765043,1854328v250,55935,45665,101147,101600,101147c922579,1955475,967993,1910263,968243,1854328xe" fillcolor="#1298a4" stroked="f"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1BE4" w:rsidRPr="00791328" w:rsidTr="00D25EA4">
        <w:trPr>
          <w:trHeight w:val="397"/>
        </w:trPr>
        <w:tc>
          <w:tcPr>
            <w:tcW w:w="1276" w:type="dxa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BD1BE4" w:rsidRPr="00791328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BD1BE4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BE4" w:rsidRPr="00791328" w:rsidTr="00D25EA4">
        <w:trPr>
          <w:trHeight w:val="397"/>
        </w:trPr>
        <w:tc>
          <w:tcPr>
            <w:tcW w:w="1276" w:type="dxa"/>
          </w:tcPr>
          <w:p w:rsidR="00BD1BE4" w:rsidRPr="004201CA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BD1BE4" w:rsidRPr="004201CA" w:rsidRDefault="00BD1BE4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</w:tbl>
    <w:p w:rsidR="00BD1BE4" w:rsidRDefault="00BD1BE4" w:rsidP="00BD1BE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</w:p>
    <w:p w:rsidR="00D25EA4" w:rsidRDefault="00D25EA4" w:rsidP="00BD1BE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</w:p>
    <w:p w:rsidR="00BD1BE4" w:rsidRDefault="00BD1BE4" w:rsidP="00BD1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  <w:r w:rsidRPr="00BD1BE4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  <w:t>Повернення пацієнтів із-за кордону в затвердженні місця випробувань в Україні – 5 пацієнтів, з яких 1пацієнт - кардіологія і 7 пацієнтів - неврологія, 5 онкологія</w:t>
      </w:r>
    </w:p>
    <w:p w:rsidR="00E433AD" w:rsidRDefault="00D25EA4" w:rsidP="00E433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  <w:r w:rsidRPr="00D25EA4">
        <w:rPr>
          <w:rFonts w:ascii="Times New Roman" w:hAnsi="Times New Roman"/>
          <w:b/>
          <w:bCs/>
          <w:noProof/>
          <w:color w:val="000000"/>
          <w:position w:val="-1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C8B252" wp14:editId="4A6DC9E2">
                <wp:simplePos x="0" y="0"/>
                <wp:positionH relativeFrom="column">
                  <wp:posOffset>2053209</wp:posOffset>
                </wp:positionH>
                <wp:positionV relativeFrom="paragraph">
                  <wp:posOffset>180467</wp:posOffset>
                </wp:positionV>
                <wp:extent cx="3779871" cy="3144779"/>
                <wp:effectExtent l="0" t="0" r="0" b="0"/>
                <wp:wrapNone/>
                <wp:docPr id="1272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871" cy="3144779"/>
                          <a:chOff x="-64398" y="-197433"/>
                          <a:chExt cx="7986080" cy="6322759"/>
                        </a:xfrm>
                      </wpg:grpSpPr>
                      <wps:wsp>
                        <wps:cNvPr id="1273" name="TextBox 105"/>
                        <wps:cNvSpPr txBox="1"/>
                        <wps:spPr>
                          <a:xfrm rot="18900000">
                            <a:off x="137566" y="5359597"/>
                            <a:ext cx="1000574" cy="470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Січень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74" name="TextBox 106"/>
                        <wps:cNvSpPr txBox="1"/>
                        <wps:spPr>
                          <a:xfrm rot="18900000">
                            <a:off x="938578" y="5361501"/>
                            <a:ext cx="999534" cy="455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Лютий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75" name="TextBox 107"/>
                        <wps:cNvSpPr txBox="1"/>
                        <wps:spPr>
                          <a:xfrm rot="18900000">
                            <a:off x="1638973" y="5418542"/>
                            <a:ext cx="1245740" cy="60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Березень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76" name="TextBox 108"/>
                        <wps:cNvSpPr txBox="1"/>
                        <wps:spPr>
                          <a:xfrm rot="18900000">
                            <a:off x="2538325" y="5282000"/>
                            <a:ext cx="1370090" cy="8433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Квітень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77" name="TextBox 109"/>
                        <wps:cNvSpPr txBox="1"/>
                        <wps:spPr>
                          <a:xfrm rot="18900000">
                            <a:off x="3294920" y="5325369"/>
                            <a:ext cx="1238282" cy="541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Травень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78" name="TextBox 110"/>
                        <wps:cNvSpPr txBox="1"/>
                        <wps:spPr>
                          <a:xfrm rot="18900000">
                            <a:off x="4048113" y="5304633"/>
                            <a:ext cx="1330064" cy="596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Червень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79" name="TextBox 111"/>
                        <wps:cNvSpPr txBox="1"/>
                        <wps:spPr>
                          <a:xfrm rot="18900000">
                            <a:off x="5001371" y="5274275"/>
                            <a:ext cx="1227709" cy="5691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Липень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80" name="TextBox 112"/>
                        <wps:cNvSpPr txBox="1"/>
                        <wps:spPr>
                          <a:xfrm rot="18900000">
                            <a:off x="5709598" y="5339138"/>
                            <a:ext cx="1228595" cy="5289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Серпень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81" name="TextBox 113"/>
                        <wps:cNvSpPr txBox="1"/>
                        <wps:spPr>
                          <a:xfrm rot="18900000">
                            <a:off x="6509517" y="5327181"/>
                            <a:ext cx="1412165" cy="7828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D25EA4">
                              <w:pPr>
                                <w:pStyle w:val="a5"/>
                                <w:spacing w:before="0" w:beforeAutospacing="0" w:after="0" w:afterAutospacing="0" w:line="411" w:lineRule="exact"/>
                                <w:jc w:val="center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uk-UA"/>
                                </w:rPr>
                                <w:t>Вересень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82" name="Group 114"/>
                        <wpg:cNvGrpSpPr>
                          <a:grpSpLocks noChangeAspect="1"/>
                        </wpg:cNvGrpSpPr>
                        <wpg:grpSpPr>
                          <a:xfrm>
                            <a:off x="331481" y="141162"/>
                            <a:ext cx="7319749" cy="5006577"/>
                            <a:chOff x="331481" y="141451"/>
                            <a:chExt cx="7000094" cy="4787917"/>
                          </a:xfrm>
                        </wpg:grpSpPr>
                        <wps:wsp>
                          <wps:cNvPr id="1283" name="Freeform 115"/>
                          <wps:cNvSpPr/>
                          <wps:spPr>
                            <a:xfrm>
                              <a:off x="331481" y="141451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84" name="Freeform 116"/>
                          <wps:cNvSpPr/>
                          <wps:spPr>
                            <a:xfrm>
                              <a:off x="331481" y="1335255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85" name="Freeform 117"/>
                          <wps:cNvSpPr/>
                          <wps:spPr>
                            <a:xfrm>
                              <a:off x="331481" y="2529060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86" name="Freeform 118"/>
                          <wps:cNvSpPr/>
                          <wps:spPr>
                            <a:xfrm>
                              <a:off x="331481" y="3722864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4706"/>
                              </a:srgbClr>
                            </a:solidFill>
                          </wps:spPr>
                          <wps:bodyPr/>
                        </wps:wsp>
                        <wps:wsp>
                          <wps:cNvPr id="1287" name="Freeform 119"/>
                          <wps:cNvSpPr/>
                          <wps:spPr>
                            <a:xfrm>
                              <a:off x="331481" y="4916668"/>
                              <a:ext cx="7000094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0094" h="12700">
                                  <a:moveTo>
                                    <a:pt x="0" y="0"/>
                                  </a:moveTo>
                                  <a:lnTo>
                                    <a:pt x="7000094" y="0"/>
                                  </a:lnTo>
                                  <a:lnTo>
                                    <a:pt x="7000094" y="127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6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88" name="TextBox 120"/>
                        <wps:cNvSpPr txBox="1"/>
                        <wps:spPr>
                          <a:xfrm>
                            <a:off x="-64398" y="-197433"/>
                            <a:ext cx="271654" cy="4929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Default="00481BE1" w:rsidP="0062607F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Arimo" w:hAnsi="Arimo" w:cstheme="minorBidi"/>
                                  <w:color w:val="000000"/>
                                  <w:kern w:val="24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89" name="TextBox 121"/>
                        <wps:cNvSpPr txBox="1"/>
                        <wps:spPr>
                          <a:xfrm>
                            <a:off x="-64396" y="1015947"/>
                            <a:ext cx="271599" cy="527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62607F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90" name="TextBox 122"/>
                        <wps:cNvSpPr txBox="1"/>
                        <wps:spPr>
                          <a:xfrm>
                            <a:off x="-20361" y="2364147"/>
                            <a:ext cx="227609" cy="4276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62607F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91" name="TextBox 123"/>
                        <wps:cNvSpPr txBox="1"/>
                        <wps:spPr>
                          <a:xfrm>
                            <a:off x="-20361" y="3589783"/>
                            <a:ext cx="227609" cy="4501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62607F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92" name="TextBox 124"/>
                        <wps:cNvSpPr txBox="1"/>
                        <wps:spPr>
                          <a:xfrm>
                            <a:off x="-11" y="4803163"/>
                            <a:ext cx="207292" cy="484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1BE1" w:rsidRPr="0062607F" w:rsidRDefault="00481BE1" w:rsidP="0062607F">
                              <w:pPr>
                                <w:pStyle w:val="a5"/>
                                <w:spacing w:before="0" w:beforeAutospacing="0" w:after="0" w:afterAutospacing="0" w:line="372" w:lineRule="exact"/>
                                <w:jc w:val="right"/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62607F">
                                <w:rPr>
                                  <w:rFonts w:ascii="Arimo" w:hAnsi="Arimo" w:cstheme="minorBidi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293" name="Group 125"/>
                        <wpg:cNvGrpSpPr>
                          <a:grpSpLocks noChangeAspect="1"/>
                        </wpg:cNvGrpSpPr>
                        <wpg:grpSpPr>
                          <a:xfrm>
                            <a:off x="631894" y="666195"/>
                            <a:ext cx="6718921" cy="4580647"/>
                            <a:chOff x="631894" y="666174"/>
                            <a:chExt cx="6425505" cy="4380609"/>
                          </a:xfrm>
                        </wpg:grpSpPr>
                        <wps:wsp>
                          <wps:cNvPr id="1294" name="Freeform 126"/>
                          <wps:cNvSpPr/>
                          <wps:spPr>
                            <a:xfrm>
                              <a:off x="631894" y="3122570"/>
                              <a:ext cx="911800" cy="192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800" h="1924213">
                                  <a:moveTo>
                                    <a:pt x="203200" y="1823066"/>
                                  </a:moveTo>
                                  <a:cubicBezTo>
                                    <a:pt x="202950" y="1767131"/>
                                    <a:pt x="157535" y="1721920"/>
                                    <a:pt x="101600" y="1721920"/>
                                  </a:cubicBezTo>
                                  <a:cubicBezTo>
                                    <a:pt x="45665" y="1721920"/>
                                    <a:pt x="250" y="1767131"/>
                                    <a:pt x="0" y="1823066"/>
                                  </a:cubicBezTo>
                                  <a:cubicBezTo>
                                    <a:pt x="250" y="1879001"/>
                                    <a:pt x="45665" y="1924213"/>
                                    <a:pt x="101600" y="1924213"/>
                                  </a:cubicBezTo>
                                  <a:cubicBezTo>
                                    <a:pt x="157535" y="1924213"/>
                                    <a:pt x="202950" y="1879001"/>
                                    <a:pt x="203200" y="1823066"/>
                                  </a:cubicBezTo>
                                  <a:close/>
                                  <a:moveTo>
                                    <a:pt x="75391" y="1811682"/>
                                  </a:moveTo>
                                  <a:cubicBezTo>
                                    <a:pt x="69188" y="1826139"/>
                                    <a:pt x="75837" y="1842891"/>
                                    <a:pt x="90267" y="1849159"/>
                                  </a:cubicBezTo>
                                  <a:cubicBezTo>
                                    <a:pt x="104696" y="1855426"/>
                                    <a:pt x="121478" y="1848852"/>
                                    <a:pt x="127810" y="1834450"/>
                                  </a:cubicBezTo>
                                  <a:lnTo>
                                    <a:pt x="905598" y="43744"/>
                                  </a:lnTo>
                                  <a:cubicBezTo>
                                    <a:pt x="911801" y="29286"/>
                                    <a:pt x="905151" y="12535"/>
                                    <a:pt x="890721" y="6267"/>
                                  </a:cubicBezTo>
                                  <a:cubicBezTo>
                                    <a:pt x="876292" y="0"/>
                                    <a:pt x="859511" y="6574"/>
                                    <a:pt x="853179" y="209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95" name="Freeform 127"/>
                          <wps:cNvSpPr/>
                          <wps:spPr>
                            <a:xfrm>
                              <a:off x="1409682" y="3053783"/>
                              <a:ext cx="911801" cy="192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801" h="1924213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1"/>
                                    <a:pt x="45665" y="202293"/>
                                    <a:pt x="101600" y="202293"/>
                                  </a:cubicBezTo>
                                  <a:cubicBezTo>
                                    <a:pt x="157536" y="202293"/>
                                    <a:pt x="202950" y="157081"/>
                                    <a:pt x="203200" y="101147"/>
                                  </a:cubicBezTo>
                                  <a:close/>
                                  <a:moveTo>
                                    <a:pt x="127810" y="89763"/>
                                  </a:moveTo>
                                  <a:cubicBezTo>
                                    <a:pt x="121478" y="75361"/>
                                    <a:pt x="104697" y="68787"/>
                                    <a:pt x="90267" y="75054"/>
                                  </a:cubicBezTo>
                                  <a:cubicBezTo>
                                    <a:pt x="75838" y="81322"/>
                                    <a:pt x="69188" y="98073"/>
                                    <a:pt x="75391" y="112531"/>
                                  </a:cubicBezTo>
                                  <a:lnTo>
                                    <a:pt x="853179" y="1903237"/>
                                  </a:lnTo>
                                  <a:cubicBezTo>
                                    <a:pt x="859511" y="1917639"/>
                                    <a:pt x="876292" y="1924213"/>
                                    <a:pt x="890722" y="1917946"/>
                                  </a:cubicBezTo>
                                  <a:cubicBezTo>
                                    <a:pt x="905151" y="1911678"/>
                                    <a:pt x="911801" y="1894926"/>
                                    <a:pt x="905598" y="18804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96" name="Freeform 128"/>
                          <wps:cNvSpPr/>
                          <wps:spPr>
                            <a:xfrm>
                              <a:off x="2187470" y="4316543"/>
                              <a:ext cx="911534" cy="730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534" h="730240">
                                  <a:moveTo>
                                    <a:pt x="203200" y="629093"/>
                                  </a:moveTo>
                                  <a:cubicBezTo>
                                    <a:pt x="202950" y="573158"/>
                                    <a:pt x="157536" y="527947"/>
                                    <a:pt x="101600" y="527947"/>
                                  </a:cubicBezTo>
                                  <a:cubicBezTo>
                                    <a:pt x="45665" y="527947"/>
                                    <a:pt x="251" y="573158"/>
                                    <a:pt x="0" y="629093"/>
                                  </a:cubicBezTo>
                                  <a:cubicBezTo>
                                    <a:pt x="251" y="685028"/>
                                    <a:pt x="45665" y="730240"/>
                                    <a:pt x="101600" y="730240"/>
                                  </a:cubicBezTo>
                                  <a:cubicBezTo>
                                    <a:pt x="157536" y="730240"/>
                                    <a:pt x="202950" y="685028"/>
                                    <a:pt x="203200" y="629093"/>
                                  </a:cubicBezTo>
                                  <a:close/>
                                  <a:moveTo>
                                    <a:pt x="84203" y="606424"/>
                                  </a:moveTo>
                                  <a:cubicBezTo>
                                    <a:pt x="71766" y="616058"/>
                                    <a:pt x="69455" y="633932"/>
                                    <a:pt x="79033" y="646412"/>
                                  </a:cubicBezTo>
                                  <a:cubicBezTo>
                                    <a:pt x="88611" y="658892"/>
                                    <a:pt x="106474" y="661284"/>
                                    <a:pt x="118997" y="651762"/>
                                  </a:cubicBezTo>
                                  <a:lnTo>
                                    <a:pt x="896785" y="54860"/>
                                  </a:lnTo>
                                  <a:cubicBezTo>
                                    <a:pt x="909223" y="45226"/>
                                    <a:pt x="911534" y="27352"/>
                                    <a:pt x="901956" y="14872"/>
                                  </a:cubicBezTo>
                                  <a:cubicBezTo>
                                    <a:pt x="892379" y="2391"/>
                                    <a:pt x="874515" y="0"/>
                                    <a:pt x="861992" y="95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97" name="Freeform 129"/>
                          <wps:cNvSpPr/>
                          <wps:spPr>
                            <a:xfrm>
                              <a:off x="2965259" y="4247588"/>
                              <a:ext cx="907836" cy="202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7836" h="202293">
                                  <a:moveTo>
                                    <a:pt x="203200" y="101146"/>
                                  </a:moveTo>
                                  <a:cubicBezTo>
                                    <a:pt x="202949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49" y="157081"/>
                                    <a:pt x="203200" y="101146"/>
                                  </a:cubicBezTo>
                                  <a:close/>
                                  <a:moveTo>
                                    <a:pt x="101600" y="72571"/>
                                  </a:moveTo>
                                  <a:cubicBezTo>
                                    <a:pt x="85868" y="72642"/>
                                    <a:pt x="73152" y="85414"/>
                                    <a:pt x="73152" y="101146"/>
                                  </a:cubicBezTo>
                                  <a:cubicBezTo>
                                    <a:pt x="73152" y="116878"/>
                                    <a:pt x="85868" y="129651"/>
                                    <a:pt x="101600" y="129721"/>
                                  </a:cubicBezTo>
                                  <a:lnTo>
                                    <a:pt x="879388" y="129721"/>
                                  </a:lnTo>
                                  <a:cubicBezTo>
                                    <a:pt x="895119" y="129651"/>
                                    <a:pt x="907835" y="116878"/>
                                    <a:pt x="907835" y="101146"/>
                                  </a:cubicBezTo>
                                  <a:cubicBezTo>
                                    <a:pt x="907835" y="85414"/>
                                    <a:pt x="895119" y="72642"/>
                                    <a:pt x="879388" y="725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98" name="Freeform 130"/>
                          <wps:cNvSpPr/>
                          <wps:spPr>
                            <a:xfrm>
                              <a:off x="3743047" y="4247588"/>
                              <a:ext cx="911534" cy="7302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534" h="730239">
                                  <a:moveTo>
                                    <a:pt x="203200" y="101146"/>
                                  </a:moveTo>
                                  <a:cubicBezTo>
                                    <a:pt x="202950" y="45211"/>
                                    <a:pt x="157535" y="0"/>
                                    <a:pt x="101600" y="0"/>
                                  </a:cubicBezTo>
                                  <a:cubicBezTo>
                                    <a:pt x="45664" y="0"/>
                                    <a:pt x="250" y="45211"/>
                                    <a:pt x="0" y="101146"/>
                                  </a:cubicBezTo>
                                  <a:cubicBezTo>
                                    <a:pt x="250" y="157081"/>
                                    <a:pt x="45664" y="202293"/>
                                    <a:pt x="101600" y="202293"/>
                                  </a:cubicBezTo>
                                  <a:cubicBezTo>
                                    <a:pt x="157535" y="202293"/>
                                    <a:pt x="202950" y="157081"/>
                                    <a:pt x="203200" y="101146"/>
                                  </a:cubicBezTo>
                                  <a:close/>
                                  <a:moveTo>
                                    <a:pt x="118997" y="78477"/>
                                  </a:moveTo>
                                  <a:cubicBezTo>
                                    <a:pt x="106474" y="68955"/>
                                    <a:pt x="88610" y="71346"/>
                                    <a:pt x="79032" y="83827"/>
                                  </a:cubicBezTo>
                                  <a:cubicBezTo>
                                    <a:pt x="69454" y="96307"/>
                                    <a:pt x="71766" y="114181"/>
                                    <a:pt x="84203" y="123815"/>
                                  </a:cubicBezTo>
                                  <a:lnTo>
                                    <a:pt x="861991" y="720717"/>
                                  </a:lnTo>
                                  <a:cubicBezTo>
                                    <a:pt x="874514" y="730239"/>
                                    <a:pt x="892378" y="727848"/>
                                    <a:pt x="901956" y="715368"/>
                                  </a:cubicBezTo>
                                  <a:cubicBezTo>
                                    <a:pt x="911533" y="702887"/>
                                    <a:pt x="909222" y="685013"/>
                                    <a:pt x="896785" y="6753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299" name="Freeform 131"/>
                          <wps:cNvSpPr/>
                          <wps:spPr>
                            <a:xfrm>
                              <a:off x="4520835" y="4316543"/>
                              <a:ext cx="911534" cy="730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534" h="730240">
                                  <a:moveTo>
                                    <a:pt x="203200" y="629093"/>
                                  </a:moveTo>
                                  <a:cubicBezTo>
                                    <a:pt x="202950" y="573158"/>
                                    <a:pt x="157535" y="527947"/>
                                    <a:pt x="101600" y="527947"/>
                                  </a:cubicBezTo>
                                  <a:cubicBezTo>
                                    <a:pt x="45665" y="527947"/>
                                    <a:pt x="250" y="573158"/>
                                    <a:pt x="0" y="629093"/>
                                  </a:cubicBezTo>
                                  <a:cubicBezTo>
                                    <a:pt x="250" y="685028"/>
                                    <a:pt x="45665" y="730240"/>
                                    <a:pt x="101600" y="730240"/>
                                  </a:cubicBezTo>
                                  <a:cubicBezTo>
                                    <a:pt x="157535" y="730240"/>
                                    <a:pt x="202950" y="685028"/>
                                    <a:pt x="203200" y="629093"/>
                                  </a:cubicBezTo>
                                  <a:close/>
                                  <a:moveTo>
                                    <a:pt x="84203" y="606424"/>
                                  </a:moveTo>
                                  <a:cubicBezTo>
                                    <a:pt x="71766" y="616058"/>
                                    <a:pt x="69455" y="633932"/>
                                    <a:pt x="79032" y="646413"/>
                                  </a:cubicBezTo>
                                  <a:cubicBezTo>
                                    <a:pt x="88610" y="658893"/>
                                    <a:pt x="106474" y="661284"/>
                                    <a:pt x="118997" y="651762"/>
                                  </a:cubicBezTo>
                                  <a:lnTo>
                                    <a:pt x="896785" y="54860"/>
                                  </a:lnTo>
                                  <a:cubicBezTo>
                                    <a:pt x="909222" y="45226"/>
                                    <a:pt x="911534" y="27352"/>
                                    <a:pt x="901956" y="14872"/>
                                  </a:cubicBezTo>
                                  <a:cubicBezTo>
                                    <a:pt x="892378" y="2391"/>
                                    <a:pt x="874514" y="0"/>
                                    <a:pt x="861991" y="95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300" name="Freeform 132"/>
                          <wps:cNvSpPr/>
                          <wps:spPr>
                            <a:xfrm>
                              <a:off x="5298623" y="736183"/>
                              <a:ext cx="910582" cy="37136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0582" h="3713698">
                                  <a:moveTo>
                                    <a:pt x="203200" y="3612551"/>
                                  </a:moveTo>
                                  <a:cubicBezTo>
                                    <a:pt x="202950" y="3556616"/>
                                    <a:pt x="157536" y="3511405"/>
                                    <a:pt x="101600" y="3511405"/>
                                  </a:cubicBezTo>
                                  <a:cubicBezTo>
                                    <a:pt x="45665" y="3511405"/>
                                    <a:pt x="250" y="3556616"/>
                                    <a:pt x="0" y="3612551"/>
                                  </a:cubicBezTo>
                                  <a:cubicBezTo>
                                    <a:pt x="250" y="3668486"/>
                                    <a:pt x="45665" y="3713698"/>
                                    <a:pt x="101600" y="3713698"/>
                                  </a:cubicBezTo>
                                  <a:cubicBezTo>
                                    <a:pt x="157536" y="3713698"/>
                                    <a:pt x="202950" y="3668486"/>
                                    <a:pt x="203200" y="3612551"/>
                                  </a:cubicBezTo>
                                  <a:close/>
                                  <a:moveTo>
                                    <a:pt x="73676" y="3606486"/>
                                  </a:moveTo>
                                  <a:cubicBezTo>
                                    <a:pt x="70406" y="3621875"/>
                                    <a:pt x="80189" y="3637012"/>
                                    <a:pt x="95563" y="3640351"/>
                                  </a:cubicBezTo>
                                  <a:cubicBezTo>
                                    <a:pt x="110936" y="3643689"/>
                                    <a:pt x="126117" y="3633974"/>
                                    <a:pt x="129524" y="3618615"/>
                                  </a:cubicBezTo>
                                  <a:lnTo>
                                    <a:pt x="907312" y="37202"/>
                                  </a:lnTo>
                                  <a:cubicBezTo>
                                    <a:pt x="910582" y="21814"/>
                                    <a:pt x="900799" y="6677"/>
                                    <a:pt x="885426" y="3339"/>
                                  </a:cubicBezTo>
                                  <a:cubicBezTo>
                                    <a:pt x="870052" y="0"/>
                                    <a:pt x="854872" y="9715"/>
                                    <a:pt x="851464" y="250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  <wps:wsp>
                          <wps:cNvPr id="1301" name="Freeform 133"/>
                          <wps:cNvSpPr/>
                          <wps:spPr>
                            <a:xfrm>
                              <a:off x="6076411" y="666174"/>
                              <a:ext cx="980988" cy="43806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0988" h="4380608">
                                  <a:moveTo>
                                    <a:pt x="203200" y="101147"/>
                                  </a:moveTo>
                                  <a:cubicBezTo>
                                    <a:pt x="202950" y="45212"/>
                                    <a:pt x="157536" y="0"/>
                                    <a:pt x="101600" y="0"/>
                                  </a:cubicBezTo>
                                  <a:cubicBezTo>
                                    <a:pt x="45665" y="0"/>
                                    <a:pt x="250" y="45212"/>
                                    <a:pt x="0" y="101147"/>
                                  </a:cubicBezTo>
                                  <a:cubicBezTo>
                                    <a:pt x="250" y="157082"/>
                                    <a:pt x="45665" y="202294"/>
                                    <a:pt x="101600" y="202294"/>
                                  </a:cubicBezTo>
                                  <a:cubicBezTo>
                                    <a:pt x="157536" y="202294"/>
                                    <a:pt x="202950" y="157082"/>
                                    <a:pt x="203200" y="101147"/>
                                  </a:cubicBezTo>
                                  <a:close/>
                                  <a:moveTo>
                                    <a:pt x="129693" y="95918"/>
                                  </a:moveTo>
                                  <a:cubicBezTo>
                                    <a:pt x="126745" y="80465"/>
                                    <a:pt x="111861" y="70301"/>
                                    <a:pt x="96394" y="73180"/>
                                  </a:cubicBezTo>
                                  <a:cubicBezTo>
                                    <a:pt x="80928" y="76059"/>
                                    <a:pt x="70698" y="90898"/>
                                    <a:pt x="73508" y="106377"/>
                                  </a:cubicBezTo>
                                  <a:lnTo>
                                    <a:pt x="851296" y="4284692"/>
                                  </a:lnTo>
                                  <a:cubicBezTo>
                                    <a:pt x="854247" y="4300142"/>
                                    <a:pt x="869129" y="4310303"/>
                                    <a:pt x="884594" y="4307424"/>
                                  </a:cubicBezTo>
                                  <a:cubicBezTo>
                                    <a:pt x="900058" y="4304545"/>
                                    <a:pt x="910287" y="4289710"/>
                                    <a:pt x="907481" y="4274233"/>
                                  </a:cubicBezTo>
                                  <a:close/>
                                  <a:moveTo>
                                    <a:pt x="980989" y="4279462"/>
                                  </a:moveTo>
                                  <a:cubicBezTo>
                                    <a:pt x="980738" y="4223527"/>
                                    <a:pt x="935324" y="4178316"/>
                                    <a:pt x="879389" y="4178316"/>
                                  </a:cubicBezTo>
                                  <a:cubicBezTo>
                                    <a:pt x="823453" y="4178316"/>
                                    <a:pt x="778039" y="4223527"/>
                                    <a:pt x="777789" y="4279462"/>
                                  </a:cubicBezTo>
                                  <a:cubicBezTo>
                                    <a:pt x="778039" y="4335397"/>
                                    <a:pt x="823453" y="4380609"/>
                                    <a:pt x="879389" y="4380609"/>
                                  </a:cubicBezTo>
                                  <a:cubicBezTo>
                                    <a:pt x="935324" y="4380609"/>
                                    <a:pt x="980738" y="4335397"/>
                                    <a:pt x="980989" y="42794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298A4"/>
                            </a:solidFill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8B252" id="Group 104" o:spid="_x0000_s1203" style="position:absolute;left:0;text-align:left;margin-left:161.65pt;margin-top:14.2pt;width:297.65pt;height:247.6pt;z-index:251675648;mso-width-relative:margin;mso-height-relative:margin" coordorigin="-643,-1974" coordsize="79860,6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">
                <v:shape id="TextBox 105" o:spid="_x0000_s1204" type="#_x0000_t202" style="position:absolute;left:1375;top:53595;width:10006;height:4706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Січень</w:t>
                        </w:r>
                      </w:p>
                    </w:txbxContent>
                  </v:textbox>
                </v:shape>
                <v:shape id="TextBox 106" o:spid="_x0000_s1205" type="#_x0000_t202" style="position:absolute;left:9385;top:53615;width:9996;height:455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Лютий</w:t>
                        </w:r>
                      </w:p>
                    </w:txbxContent>
                  </v:textbox>
                </v:shape>
                <v:shape id="TextBox 107" o:spid="_x0000_s1206" type="#_x0000_t202" style="position:absolute;left:16389;top:54185;width:12458;height:604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Березень</w:t>
                        </w:r>
                      </w:p>
                    </w:txbxContent>
                  </v:textbox>
                </v:shape>
                <v:shape id="TextBox 108" o:spid="_x0000_s1207" type="#_x0000_t202" style="position:absolute;left:25383;top:52820;width:13701;height:843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Квітень</w:t>
                        </w:r>
                      </w:p>
                    </w:txbxContent>
                  </v:textbox>
                </v:shape>
                <v:shape id="TextBox 109" o:spid="_x0000_s1208" type="#_x0000_t202" style="position:absolute;left:32949;top:53253;width:12383;height:5413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Травень</w:t>
                        </w:r>
                      </w:p>
                    </w:txbxContent>
                  </v:textbox>
                </v:shape>
                <v:shape id="TextBox 110" o:spid="_x0000_s1209" type="#_x0000_t202" style="position:absolute;left:40481;top:53046;width:13300;height:596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Червень</w:t>
                        </w:r>
                      </w:p>
                    </w:txbxContent>
                  </v:textbox>
                </v:shape>
                <v:shape id="TextBox 111" o:spid="_x0000_s1210" type="#_x0000_t202" style="position:absolute;left:50013;top:52742;width:12277;height:569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" filled="f" stroked="f">
                  <v:textbox inset="0,0,0,0">
                    <w:txbxContent>
                      <w:p w:rsidR="00481BE1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Липень</w:t>
                        </w:r>
                      </w:p>
                    </w:txbxContent>
                  </v:textbox>
                </v:shape>
                <v:shape id="TextBox 112" o:spid="_x0000_s1211" type="#_x0000_t202" style="position:absolute;left:57095;top:53391;width:12286;height:528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Серпень</w:t>
                        </w:r>
                      </w:p>
                    </w:txbxContent>
                  </v:textbox>
                </v:shape>
                <v:shape id="TextBox 113" o:spid="_x0000_s1212" type="#_x0000_t202" style="position:absolute;left:65095;top:53271;width:14121;height:7829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" filled="f" stroked="f">
                  <v:textbox inset="0,0,0,0">
                    <w:txbxContent>
                      <w:p w:rsidR="00481BE1" w:rsidRPr="0062607F" w:rsidRDefault="00481BE1" w:rsidP="00D25EA4">
                        <w:pPr>
                          <w:pStyle w:val="a5"/>
                          <w:spacing w:before="0" w:beforeAutospacing="0" w:after="0" w:afterAutospacing="0" w:line="411" w:lineRule="exact"/>
                          <w:jc w:val="center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uk-UA"/>
                          </w:rPr>
                          <w:t>Вересень</w:t>
                        </w:r>
                      </w:p>
                    </w:txbxContent>
                  </v:textbox>
                </v:shape>
                <v:group id="Group 114" o:spid="_x0000_s1213" style="position:absolute;left:3314;top:1411;width:73198;height:50066" coordorigin="3314,1414" coordsize="700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o:lock v:ext="edit" aspectratio="t"/>
                  <v:shape id="Freeform 115" o:spid="_x0000_s1214" style="position:absolute;left:3314;top:1414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" path="m,l7000094,r,12700l,12700,,xe" fillcolor="black" stroked="f">
                    <v:fill opacity="16191f"/>
                    <v:path arrowok="t"/>
                  </v:shape>
                  <v:shape id="Freeform 116" o:spid="_x0000_s1215" style="position:absolute;left:3314;top:13352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" path="m,l7000094,r,12700l,12700,,xe" fillcolor="black" stroked="f">
                    <v:fill opacity="16191f"/>
                    <v:path arrowok="t"/>
                  </v:shape>
                  <v:shape id="Freeform 117" o:spid="_x0000_s1216" style="position:absolute;left:3314;top:25290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" path="m,l7000094,r,12700l,12700,,xe" fillcolor="black" stroked="f">
                    <v:fill opacity="16191f"/>
                    <v:path arrowok="t"/>
                  </v:shape>
                  <v:shape id="Freeform 118" o:spid="_x0000_s1217" style="position:absolute;left:3314;top:37228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" path="m,l7000094,r,12700l,12700,,xe" fillcolor="black" stroked="f">
                    <v:fill opacity="16191f"/>
                    <v:path arrowok="t"/>
                  </v:shape>
                  <v:shape id="Freeform 119" o:spid="_x0000_s1218" style="position:absolute;left:3314;top:49166;width:70001;height:127;visibility:visible;mso-wrap-style:square;v-text-anchor:top" coordsize="700009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" path="m,l7000094,r,12700l,12700,,xe" fillcolor="black" stroked="f">
                    <v:fill opacity="39321f"/>
                    <v:path arrowok="t"/>
                  </v:shape>
                </v:group>
                <v:shape id="TextBox 120" o:spid="_x0000_s1219" type="#_x0000_t202" style="position:absolute;left:-643;top:-1974;width:2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" filled="f" stroked="f">
                  <v:textbox inset="0,0,0,0">
                    <w:txbxContent>
                      <w:p w:rsidR="00481BE1" w:rsidRDefault="00481BE1" w:rsidP="0062607F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8</w:t>
                        </w:r>
                        <w:r>
                          <w:rPr>
                            <w:rFonts w:ascii="Arimo" w:hAnsi="Arimo" w:cstheme="minorBidi"/>
                            <w:color w:val="000000"/>
                            <w:kern w:val="24"/>
                            <w:sz w:val="29"/>
                            <w:szCs w:val="2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21" o:spid="_x0000_s1220" type="#_x0000_t202" style="position:absolute;left:-643;top:10159;width:2715;height:5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" filled="f" stroked="f">
                  <v:textbox inset="0,0,0,0">
                    <w:txbxContent>
                      <w:p w:rsidR="00481BE1" w:rsidRPr="0062607F" w:rsidRDefault="00481BE1" w:rsidP="0062607F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6 </w:t>
                        </w:r>
                      </w:p>
                    </w:txbxContent>
                  </v:textbox>
                </v:shape>
                <v:shape id="TextBox 122" o:spid="_x0000_s1221" type="#_x0000_t202" style="position:absolute;left:-203;top:23641;width:2275;height:4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" filled="f" stroked="f">
                  <v:textbox inset="0,0,0,0">
                    <w:txbxContent>
                      <w:p w:rsidR="00481BE1" w:rsidRPr="0062607F" w:rsidRDefault="00481BE1" w:rsidP="0062607F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4 </w:t>
                        </w:r>
                      </w:p>
                    </w:txbxContent>
                  </v:textbox>
                </v:shape>
                <v:shape id="TextBox 123" o:spid="_x0000_s1222" type="#_x0000_t202" style="position:absolute;left:-203;top:35897;width:2275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9F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" filled="f" stroked="f">
                  <v:textbox inset="0,0,0,0">
                    <w:txbxContent>
                      <w:p w:rsidR="00481BE1" w:rsidRPr="0062607F" w:rsidRDefault="00481BE1" w:rsidP="0062607F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2 </w:t>
                        </w:r>
                      </w:p>
                    </w:txbxContent>
                  </v:textbox>
                </v:shape>
                <v:shape id="TextBox 124" o:spid="_x0000_s1223" type="#_x0000_t202" style="position:absolute;top:48031;width:2072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" filled="f" stroked="f">
                  <v:textbox inset="0,0,0,0">
                    <w:txbxContent>
                      <w:p w:rsidR="00481BE1" w:rsidRPr="0062607F" w:rsidRDefault="00481BE1" w:rsidP="0062607F">
                        <w:pPr>
                          <w:pStyle w:val="a5"/>
                          <w:spacing w:before="0" w:beforeAutospacing="0" w:after="0" w:afterAutospacing="0" w:line="372" w:lineRule="exact"/>
                          <w:jc w:val="right"/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 w:rsidRPr="0062607F">
                          <w:rPr>
                            <w:rFonts w:ascii="Arimo" w:hAnsi="Arimo" w:cstheme="minorBidi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125" o:spid="_x0000_s1224" style="position:absolute;left:6318;top:6661;width:67190;height:45807" coordorigin="6318,6661" coordsize="64255,4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xy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">
                  <o:lock v:ext="edit" aspectratio="t"/>
                  <v:shape id="Freeform 126" o:spid="_x0000_s1225" style="position:absolute;left:6318;top:31225;width:9118;height:19242;visibility:visible;mso-wrap-style:square;v-text-anchor:top" coordsize="911800,192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" path="m203200,1823066v-250,-55935,-45665,-101146,-101600,-101146c45665,1721920,250,1767131,,1823066v250,55935,45665,101147,101600,101147c157535,1924213,202950,1879001,203200,1823066xm75391,1811682v-6203,14457,446,31209,14876,37477c104696,1855426,121478,1848852,127810,1834450l905598,43744c911801,29286,905151,12535,890721,6267,876292,,859511,6574,853179,20976l75391,1811682xe" fillcolor="#1298a4" stroked="f">
                    <v:path arrowok="t"/>
                  </v:shape>
                  <v:shape id="Freeform 127" o:spid="_x0000_s1226" style="position:absolute;left:14096;top:30537;width:9118;height:19242;visibility:visible;mso-wrap-style:square;v-text-anchor:top" coordsize="911801,192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" path="m203200,101147c202950,45212,157536,,101600,,45665,,250,45212,,101147v250,55934,45665,101146,101600,101146c157536,202293,202950,157081,203200,101147xm127810,89763c121478,75361,104697,68787,90267,75054,75838,81322,69188,98073,75391,112531l853179,1903237v6332,14402,23113,20976,37543,14709c905151,1911678,911801,1894926,905598,1880469l127810,89763xe" fillcolor="#1298a4" stroked="f">
                    <v:path arrowok="t"/>
                  </v:shape>
                  <v:shape id="Freeform 128" o:spid="_x0000_s1227" style="position:absolute;left:21874;top:43165;width:9116;height:7302;visibility:visible;mso-wrap-style:square;v-text-anchor:top" coordsize="911534,73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" path="m203200,629093c202950,573158,157536,527947,101600,527947,45665,527947,251,573158,,629093v251,55935,45665,101147,101600,101147c157536,730240,202950,685028,203200,629093xm84203,606424v-12437,9634,-14748,27508,-5170,39988c88611,658892,106474,661284,118997,651762l896785,54860v12438,-9634,14749,-27508,5171,-39988c892379,2391,874515,,861992,9522l84203,606424xe" fillcolor="#1298a4" stroked="f">
                    <v:path arrowok="t"/>
                  </v:shape>
                  <v:shape id="Freeform 129" o:spid="_x0000_s1228" style="position:absolute;left:29652;top:42475;width:9078;height:2023;visibility:visible;mso-wrap-style:square;v-text-anchor:top" coordsize="907836,20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" path="m203200,101146c202949,45211,157535,,101600,,45664,,250,45211,,101146v250,55935,45664,101147,101600,101147c157535,202293,202949,157081,203200,101146xm101600,72571v-15732,71,-28448,12843,-28448,28575c73152,116878,85868,129651,101600,129721r777788,c895119,129651,907835,116878,907835,101146v,-15732,-12716,-28504,-28447,-28575l101600,72571xe" fillcolor="#1298a4" stroked="f">
                    <v:path arrowok="t"/>
                  </v:shape>
                  <v:shape id="Freeform 130" o:spid="_x0000_s1229" style="position:absolute;left:37430;top:42475;width:9115;height:7303;visibility:visible;mso-wrap-style:square;v-text-anchor:top" coordsize="911534,73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" path="m203200,101146c202950,45211,157535,,101600,,45664,,250,45211,,101146v250,55935,45664,101147,101600,101147c157535,202293,202950,157081,203200,101146xm118997,78477c106474,68955,88610,71346,79032,83827v-9578,12480,-7266,30354,5171,39988l861991,720717v12523,9522,30387,7131,39965,-5349c911533,702887,909222,685013,896785,675379l118997,78477xe" fillcolor="#1298a4" stroked="f">
                    <v:path arrowok="t"/>
                  </v:shape>
                  <v:shape id="Freeform 131" o:spid="_x0000_s1230" style="position:absolute;left:45208;top:43165;width:9115;height:7302;visibility:visible;mso-wrap-style:square;v-text-anchor:top" coordsize="911534,73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" path="m203200,629093c202950,573158,157535,527947,101600,527947,45665,527947,250,573158,,629093v250,55935,45665,101147,101600,101147c157535,730240,202950,685028,203200,629093xm84203,606424v-12437,9634,-14748,27508,-5171,39989c88610,658893,106474,661284,118997,651762l896785,54860v12437,-9634,14749,-27508,5171,-39988c892378,2391,874514,,861991,9522l84203,606424xe" fillcolor="#1298a4" stroked="f">
                    <v:path arrowok="t"/>
                  </v:shape>
                  <v:shape id="Freeform 132" o:spid="_x0000_s1231" style="position:absolute;left:52986;top:7361;width:9106;height:37137;visibility:visible;mso-wrap-style:square;v-text-anchor:top" coordsize="910582,371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" path="m203200,3612551v-250,-55935,-45664,-101146,-101600,-101146c45665,3511405,250,3556616,,3612551v250,55935,45665,101147,101600,101147c157536,3713698,202950,3668486,203200,3612551xm73676,3606486v-3270,15389,6513,30526,21887,33865c110936,3643689,126117,3633974,129524,3618615l907312,37202c910582,21814,900799,6677,885426,3339,870052,,854872,9715,851464,25074l73676,3606486xe" fillcolor="#1298a4" stroked="f">
                    <v:path arrowok="t"/>
                  </v:shape>
                  <v:shape id="Freeform 133" o:spid="_x0000_s1232" style="position:absolute;left:60764;top:6661;width:9809;height:43806;visibility:visible;mso-wrap-style:square;v-text-anchor:top" coordsize="980988,438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" path="m203200,101147c202950,45212,157536,,101600,,45665,,250,45212,,101147v250,55935,45665,101147,101600,101147c157536,202294,202950,157082,203200,101147xm129693,95918c126745,80465,111861,70301,96394,73180,80928,76059,70698,90898,73508,106377l851296,4284692v2951,15450,17833,25611,33298,22732c900058,4304545,910287,4289710,907481,4274233l129693,95918xm980989,4279462v-251,-55935,-45665,-101146,-101600,-101146c823453,4178316,778039,4223527,777789,4279462v250,55935,45664,101147,101600,101147c935324,4380609,980738,4335397,980989,4279462xe" fillcolor="#1298a4" stroked="f"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a4"/>
        <w:tblW w:w="255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433AD" w:rsidRPr="00791328" w:rsidTr="00D25EA4">
        <w:trPr>
          <w:trHeight w:val="397"/>
        </w:trPr>
        <w:tc>
          <w:tcPr>
            <w:tcW w:w="1276" w:type="dxa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9132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276" w:type="dxa"/>
            <w:vAlign w:val="center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276" w:type="dxa"/>
            <w:vAlign w:val="center"/>
          </w:tcPr>
          <w:p w:rsidR="00E433AD" w:rsidRPr="00791328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</w:p>
        </w:tc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E433AD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E433AD" w:rsidRPr="00791328" w:rsidTr="00D25EA4">
        <w:trPr>
          <w:trHeight w:val="397"/>
        </w:trPr>
        <w:tc>
          <w:tcPr>
            <w:tcW w:w="1276" w:type="dxa"/>
          </w:tcPr>
          <w:p w:rsidR="00E433AD" w:rsidRPr="004201CA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01C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E433AD" w:rsidRPr="004201CA" w:rsidRDefault="00E433AD" w:rsidP="00D25EA4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</w:tbl>
    <w:p w:rsidR="00E433AD" w:rsidRDefault="00E433AD" w:rsidP="00E433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uk-UA"/>
        </w:rPr>
      </w:pPr>
    </w:p>
    <w:p w:rsidR="00D25EA4" w:rsidRDefault="00D25EA4" w:rsidP="00E433A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3AD" w:rsidRDefault="00D440F3" w:rsidP="00E433A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0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Департаментом</w:t>
      </w:r>
      <w:r w:rsidR="00E433AD" w:rsidRPr="00D440F3">
        <w:rPr>
          <w:rFonts w:ascii="Times New Roman" w:hAnsi="Times New Roman" w:cs="Times New Roman"/>
          <w:sz w:val="28"/>
          <w:szCs w:val="28"/>
          <w:lang w:val="uk-UA"/>
        </w:rPr>
        <w:t xml:space="preserve"> постійно</w:t>
      </w:r>
      <w:r w:rsidR="00E433AD">
        <w:rPr>
          <w:rFonts w:ascii="Times New Roman" w:hAnsi="Times New Roman" w:cs="Times New Roman"/>
          <w:sz w:val="28"/>
          <w:szCs w:val="28"/>
          <w:lang w:val="uk-UA"/>
        </w:rPr>
        <w:t xml:space="preserve"> підтримується зв’язок із 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>заявниками з метою належного проведення КВ в умовах воєнного стану в Україні.</w:t>
      </w:r>
    </w:p>
    <w:p w:rsidR="00050083" w:rsidRDefault="00D440F3" w:rsidP="00E433A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ІІІ квартал</w:t>
      </w:r>
      <w:r w:rsidR="00050083" w:rsidRPr="00050083">
        <w:rPr>
          <w:rFonts w:ascii="Times New Roman" w:hAnsi="Times New Roman" w:cs="Times New Roman"/>
          <w:sz w:val="28"/>
          <w:szCs w:val="28"/>
          <w:lang w:val="uk-UA"/>
        </w:rPr>
        <w:t xml:space="preserve"> 2023 року не було заявлено нових місць випробувань (МПВ) та ві</w:t>
      </w:r>
      <w:r w:rsidR="000500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50083" w:rsidRPr="00050083">
        <w:rPr>
          <w:rFonts w:ascii="Times New Roman" w:hAnsi="Times New Roman" w:cs="Times New Roman"/>
          <w:sz w:val="28"/>
          <w:szCs w:val="28"/>
          <w:lang w:val="uk-UA"/>
        </w:rPr>
        <w:t xml:space="preserve">повідно нових комісій з питань етики при лікувально-профілактичних закладах. </w:t>
      </w:r>
    </w:p>
    <w:p w:rsidR="00D440F3" w:rsidRDefault="00D440F3" w:rsidP="00E62E78">
      <w:pPr>
        <w:ind w:firstLine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3AD" w:rsidRPr="00E433AD" w:rsidRDefault="00E433AD" w:rsidP="00481BE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0B4E3F"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  <w:r w:rsidRPr="00E43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</w:t>
      </w:r>
      <w:r w:rsidR="000B4E3F">
        <w:rPr>
          <w:rFonts w:ascii="Times New Roman" w:hAnsi="Times New Roman" w:cs="Times New Roman"/>
          <w:b/>
          <w:sz w:val="28"/>
          <w:szCs w:val="28"/>
          <w:lang w:val="uk-UA"/>
        </w:rPr>
        <w:t>у:</w:t>
      </w:r>
      <w:r w:rsidRPr="00E43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EE7" w:rsidRDefault="00E433AD" w:rsidP="00F041A7">
      <w:pPr>
        <w:shd w:val="clear" w:color="auto" w:fill="FFFFFF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71">
        <w:rPr>
          <w:rFonts w:ascii="Times New Roman" w:hAnsi="Times New Roman" w:cs="Times New Roman"/>
          <w:sz w:val="28"/>
          <w:szCs w:val="28"/>
          <w:lang w:val="uk-UA"/>
        </w:rPr>
        <w:t>Важливим завданням є забезпечення</w:t>
      </w:r>
      <w:r w:rsidR="00D440F3"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системи управління якістю та 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D440F3" w:rsidRPr="008B2771">
        <w:rPr>
          <w:rFonts w:ascii="Times New Roman" w:hAnsi="Times New Roman" w:cs="Times New Roman"/>
          <w:sz w:val="28"/>
          <w:szCs w:val="28"/>
          <w:lang w:val="uk-UA"/>
        </w:rPr>
        <w:t>процесного підходу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8B2771" w:rsidRPr="008B2771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D440F3"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нормативно-правової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 бази в системі проведення та контролю клінічних випробувань. За результатами </w:t>
      </w:r>
      <w:proofErr w:type="spellStart"/>
      <w:r w:rsidRPr="008B2771">
        <w:rPr>
          <w:rFonts w:ascii="Times New Roman" w:hAnsi="Times New Roman" w:cs="Times New Roman"/>
          <w:sz w:val="28"/>
          <w:szCs w:val="28"/>
          <w:lang w:val="uk-UA"/>
        </w:rPr>
        <w:t>пребенчмаркінгу</w:t>
      </w:r>
      <w:proofErr w:type="spellEnd"/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EE7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ВООЗ 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0F3" w:rsidRPr="008B27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оцінки діючої національної регуляторної системи </w:t>
      </w:r>
      <w:r w:rsidR="00D440F3" w:rsidRPr="008B2771">
        <w:rPr>
          <w:rFonts w:ascii="Times New Roman" w:hAnsi="Times New Roman" w:cs="Times New Roman"/>
          <w:sz w:val="28"/>
          <w:szCs w:val="28"/>
          <w:lang w:val="uk-UA" w:bidi="uk-UA"/>
        </w:rPr>
        <w:t xml:space="preserve">у сфері обігу лікарських засобів шляхом застосування 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Глобального інструменту ВООЗ для порівняльного аналізу (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eastAsia="ru-RU"/>
        </w:rPr>
        <w:t>Benchmarking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eastAsia="ru-RU"/>
        </w:rPr>
        <w:t>Tool</w:t>
      </w:r>
      <w:r w:rsidR="00D440F3" w:rsidRPr="008B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(GBT</w:t>
      </w:r>
      <w:r w:rsidR="00481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EE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 подальшу роботу для оновлення процесів, які відбулися згідно </w:t>
      </w:r>
      <w:r w:rsidR="00745EE7">
        <w:rPr>
          <w:rFonts w:ascii="Times New Roman" w:hAnsi="Times New Roman" w:cs="Times New Roman"/>
          <w:sz w:val="28"/>
          <w:szCs w:val="28"/>
          <w:lang w:val="uk-UA"/>
        </w:rPr>
        <w:t xml:space="preserve">з змінами, внесеними в </w:t>
      </w:r>
      <w:r w:rsidR="00745EE7" w:rsidRPr="00745EE7">
        <w:rPr>
          <w:rFonts w:ascii="Times New Roman" w:hAnsi="Times New Roman" w:cs="Times New Roman"/>
          <w:sz w:val="28"/>
          <w:szCs w:val="28"/>
          <w:lang w:val="uk-UA"/>
        </w:rPr>
        <w:t>нормативно-правов</w:t>
      </w:r>
      <w:r w:rsidR="00745EE7">
        <w:rPr>
          <w:rFonts w:ascii="Times New Roman" w:hAnsi="Times New Roman" w:cs="Times New Roman"/>
          <w:sz w:val="28"/>
          <w:szCs w:val="28"/>
          <w:lang w:val="uk-UA"/>
        </w:rPr>
        <w:t>і акти та внутрішні процеси</w:t>
      </w:r>
      <w:r w:rsidRPr="008B2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3AD" w:rsidRPr="008B2771" w:rsidRDefault="00E433AD" w:rsidP="00745E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Департаменту приймали участь у підготовці та проведенні  2-х  навчальних  он-лайн  семінарів  «Належна  клінічна  практика (GCP). Нормативно-правове регулювання проведення клінічних випробувань», в яких взяли участь  131 дослідник та члени </w:t>
      </w:r>
      <w:r w:rsidR="00745EE7">
        <w:rPr>
          <w:rFonts w:ascii="Times New Roman" w:hAnsi="Times New Roman" w:cs="Times New Roman"/>
          <w:sz w:val="28"/>
          <w:szCs w:val="28"/>
          <w:lang w:val="uk-UA"/>
        </w:rPr>
        <w:t>комісій з питань етики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3AD" w:rsidRPr="00481BE1" w:rsidRDefault="00E433AD" w:rsidP="00481B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BE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81BE1" w:rsidRPr="00481BE1">
        <w:rPr>
          <w:rFonts w:ascii="Times New Roman" w:hAnsi="Times New Roman" w:cs="Times New Roman"/>
          <w:b/>
          <w:sz w:val="28"/>
          <w:szCs w:val="28"/>
          <w:lang w:val="uk-UA"/>
        </w:rPr>
        <w:t>часть Департаменту в розробці пропозицій Центру щодо внесення змін</w:t>
      </w:r>
      <w:r w:rsidRPr="0048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BE1" w:rsidRPr="00481BE1">
        <w:rPr>
          <w:rFonts w:ascii="Times New Roman" w:hAnsi="Times New Roman" w:cs="Times New Roman"/>
          <w:b/>
          <w:sz w:val="28"/>
          <w:szCs w:val="28"/>
          <w:lang w:val="uk-UA"/>
        </w:rPr>
        <w:t>в законодавчі та нормативно-правові акти</w:t>
      </w:r>
      <w:r w:rsidRPr="0048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433AD" w:rsidRPr="00E433AD" w:rsidRDefault="00CE49B4" w:rsidP="00E433A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змін до наказу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23.09.2009 № 690</w:t>
      </w:r>
      <w:r w:rsidR="00481B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BE1">
        <w:rPr>
          <w:rFonts w:ascii="Times New Roman" w:hAnsi="Times New Roman" w:cs="Times New Roman"/>
          <w:sz w:val="28"/>
          <w:szCs w:val="28"/>
          <w:lang w:val="uk-UA"/>
        </w:rPr>
        <w:t>які затверджено наказом МОЗ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від 07.06.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>23 №1034 та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в Міністерстві юстиції України  21 липня 2023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за N 1235/40291, вступив у дію у вересні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міни </w:t>
      </w:r>
      <w:r w:rsidR="00E433AD" w:rsidRPr="001E1D5B">
        <w:rPr>
          <w:rFonts w:ascii="Times New Roman" w:hAnsi="Times New Roman" w:cs="Times New Roman"/>
          <w:sz w:val="28"/>
          <w:szCs w:val="28"/>
          <w:lang w:val="uk-UA"/>
        </w:rPr>
        <w:t>відображ</w:t>
      </w:r>
      <w:r w:rsidR="00EF4C02" w:rsidRPr="001E1D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33AD" w:rsidRPr="001E1D5B">
        <w:rPr>
          <w:rFonts w:ascii="Times New Roman" w:hAnsi="Times New Roman" w:cs="Times New Roman"/>
          <w:sz w:val="28"/>
          <w:szCs w:val="28"/>
          <w:lang w:val="uk-UA"/>
        </w:rPr>
        <w:t>ють гармонізацію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положень Порядку з 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>Регламентом ЄС 536/2014 ЄВРОПЕЙСЬКОГО ПАРЛАМЕНТУ ТА РАДИ від 16 квітня 2014 року стосовно клінічних випробувань лікарських засобів для людини, що скасовує Директиву 2001/20/EC, зокрема щодо етапів проведення експертизи, подання звіту щодо КВ для неспеціалістів для широкого доступу всіх зацікавлених, зберігання файлу КВ, звітуванню учасників КВ щодо безпеки досліджуваного лікарського засобу.</w:t>
      </w:r>
    </w:p>
    <w:p w:rsidR="00E433AD" w:rsidRPr="00E433AD" w:rsidRDefault="00CE49B4" w:rsidP="00E433A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proofErr w:type="spellStart"/>
      <w:r w:rsidRPr="001E1D5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433AD" w:rsidRPr="001E1D5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МОЗ України від 23.09.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09 № </w:t>
      </w:r>
      <w:r w:rsidR="00EF4C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690 щодо проведення КВ лікарських засобів прогресивної терапії. </w:t>
      </w:r>
    </w:p>
    <w:p w:rsidR="00E433AD" w:rsidRPr="00E433AD" w:rsidRDefault="00E433AD" w:rsidP="00EF4C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E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гармонізації </w:t>
      </w:r>
      <w:r w:rsidR="001E1D5B" w:rsidRPr="00745EE7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законодавчих та нормативно-правових актів </w:t>
      </w:r>
      <w:r w:rsidRPr="00745EE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клінічних випробувань були 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</w:t>
      </w:r>
      <w:r w:rsidR="001E1D5B" w:rsidRPr="00F041A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директив та регламентів 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ЄС. </w:t>
      </w:r>
      <w:r w:rsidR="00F041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представниками  Європейської 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>Бізнес А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>соціації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 було обговорені питання 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1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>тупеню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 гармонізації 2 </w:t>
      </w:r>
      <w:r w:rsidR="00F041A7" w:rsidRPr="00F041A7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F041A7">
        <w:rPr>
          <w:rFonts w:ascii="Times New Roman" w:hAnsi="Times New Roman" w:cs="Times New Roman"/>
          <w:sz w:val="28"/>
          <w:szCs w:val="28"/>
          <w:lang w:val="uk-UA"/>
        </w:rPr>
        <w:t xml:space="preserve"> ЄС  (20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="00CE49B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>23 та 26.09.</w:t>
      </w:r>
      <w:r w:rsidR="00CE49B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23).  </w:t>
      </w:r>
    </w:p>
    <w:p w:rsidR="00E433AD" w:rsidRDefault="00CE49B4" w:rsidP="00E43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та розм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іщено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оновлену документацію: 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«ЗАГАЛЬНА ПРОЦЕДУРА ДОЗВОЛУ ЩОДО ПРОВЕДЕННЯ КЛІНІЧНИХ ВИПРОБУВАНЬ</w:t>
      </w:r>
      <w:r w:rsidR="00E43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>(КВ) ЛІКАРСЬКИХ ЗАСОБІВ (ЛЗ) В УКРАЇН</w:t>
      </w:r>
      <w:r w:rsidR="00E433AD">
        <w:rPr>
          <w:rFonts w:ascii="Times New Roman" w:hAnsi="Times New Roman" w:cs="Times New Roman"/>
          <w:sz w:val="28"/>
          <w:szCs w:val="28"/>
          <w:lang w:val="uk-UA"/>
        </w:rPr>
        <w:t xml:space="preserve">І (НАКАЗ МОЗ ВІД 23.09.2009 690 </w:t>
      </w:r>
      <w:r w:rsidR="00E433AD" w:rsidRPr="00E433AD">
        <w:rPr>
          <w:rFonts w:ascii="Times New Roman" w:hAnsi="Times New Roman" w:cs="Times New Roman"/>
          <w:sz w:val="28"/>
          <w:szCs w:val="28"/>
          <w:lang w:val="uk-UA"/>
        </w:rPr>
        <w:t>ЗІ ЗМІНАМИ» та «ЗАГАЛЬНА ПРОЦЕДУРА ДОЗВОЛУ ЩОДО СУТТЄВИХ ПОПРАВОК (СП) ДО МАТЕРІАЛІВ КЛІНІЧНИХ ВИПРОБУВАНЬ (КВ) ЛІКАРСЬКИХ ЗАСОБІВ В УКРАЇНІ (НАКАЗ МОЗ В</w:t>
      </w:r>
      <w:r w:rsidR="00E433AD">
        <w:rPr>
          <w:rFonts w:ascii="Times New Roman" w:hAnsi="Times New Roman" w:cs="Times New Roman"/>
          <w:sz w:val="28"/>
          <w:szCs w:val="28"/>
          <w:lang w:val="uk-UA"/>
        </w:rPr>
        <w:t xml:space="preserve">ІД 23.09.2009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33AD">
        <w:rPr>
          <w:rFonts w:ascii="Times New Roman" w:hAnsi="Times New Roman" w:cs="Times New Roman"/>
          <w:sz w:val="28"/>
          <w:szCs w:val="28"/>
          <w:lang w:val="uk-UA"/>
        </w:rPr>
        <w:t>690 ЗІ ЗМІНАМИ)».</w:t>
      </w:r>
    </w:p>
    <w:p w:rsidR="00E433AD" w:rsidRPr="001E1D5B" w:rsidRDefault="00E433AD" w:rsidP="00E433A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5B">
        <w:rPr>
          <w:rFonts w:ascii="Times New Roman" w:hAnsi="Times New Roman" w:cs="Times New Roman"/>
          <w:sz w:val="28"/>
          <w:szCs w:val="28"/>
          <w:lang w:val="uk-UA"/>
        </w:rPr>
        <w:t>Департаментом розглянуто 2</w:t>
      </w:r>
      <w:r w:rsidR="001E1D5B" w:rsidRPr="001E1D5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E1D5B">
        <w:rPr>
          <w:rFonts w:ascii="Times New Roman" w:hAnsi="Times New Roman" w:cs="Times New Roman"/>
          <w:sz w:val="28"/>
          <w:szCs w:val="28"/>
          <w:lang w:val="uk-UA"/>
        </w:rPr>
        <w:t>аяви на Програму розширеного доступу суб’єктів дослідження до досліджуваного лікарського засобу (ДЛЗ) після заве</w:t>
      </w:r>
      <w:r w:rsidR="001E1D5B" w:rsidRPr="001E1D5B">
        <w:rPr>
          <w:rFonts w:ascii="Times New Roman" w:hAnsi="Times New Roman" w:cs="Times New Roman"/>
          <w:sz w:val="28"/>
          <w:szCs w:val="28"/>
          <w:lang w:val="uk-UA"/>
        </w:rPr>
        <w:t xml:space="preserve">ршення клінічного випробування у </w:t>
      </w:r>
      <w:r w:rsidRPr="001E1D5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E1D5B" w:rsidRPr="001E1D5B">
        <w:rPr>
          <w:rFonts w:ascii="Times New Roman" w:hAnsi="Times New Roman" w:cs="Times New Roman"/>
          <w:sz w:val="28"/>
          <w:szCs w:val="28"/>
          <w:lang w:val="uk-UA"/>
        </w:rPr>
        <w:t>ипні 2023 року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 заяви на внесення змін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до затверджених Програм розширеного доступу суб’єктів дослідження після завершення клінічного випробування до ДЛЗ </w:t>
      </w:r>
      <w:proofErr w:type="spellStart"/>
      <w:r w:rsidRPr="00E433AD">
        <w:rPr>
          <w:rFonts w:ascii="Times New Roman" w:hAnsi="Times New Roman" w:cs="Times New Roman"/>
          <w:sz w:val="28"/>
          <w:szCs w:val="28"/>
          <w:lang w:val="uk-UA"/>
        </w:rPr>
        <w:t>Ponesimod</w:t>
      </w:r>
      <w:proofErr w:type="spellEnd"/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(3 зміни), </w:t>
      </w:r>
      <w:proofErr w:type="spellStart"/>
      <w:r w:rsidRPr="00E433AD">
        <w:rPr>
          <w:rFonts w:ascii="Times New Roman" w:hAnsi="Times New Roman" w:cs="Times New Roman"/>
          <w:sz w:val="28"/>
          <w:szCs w:val="28"/>
          <w:lang w:val="uk-UA"/>
        </w:rPr>
        <w:t>Entyvio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433AD">
        <w:rPr>
          <w:rFonts w:ascii="Times New Roman" w:hAnsi="Times New Roman" w:cs="Times New Roman"/>
          <w:sz w:val="28"/>
          <w:szCs w:val="28"/>
          <w:lang w:val="uk-UA"/>
        </w:rPr>
        <w:t>Vedolszumab</w:t>
      </w:r>
      <w:proofErr w:type="spellEnd"/>
      <w:r w:rsidRPr="00E433AD">
        <w:rPr>
          <w:rFonts w:ascii="Times New Roman" w:hAnsi="Times New Roman" w:cs="Times New Roman"/>
          <w:sz w:val="28"/>
          <w:szCs w:val="28"/>
          <w:lang w:val="uk-UA"/>
        </w:rPr>
        <w:t>) та підготовлений 1 лист щодо повної передчасної зупинки Програми розширеного доступу суб`єктів дослідження після заве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ршення клінічного випробування 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до ДЛЗ </w:t>
      </w:r>
      <w:proofErr w:type="spellStart"/>
      <w:r w:rsidRPr="00E433AD">
        <w:rPr>
          <w:rFonts w:ascii="Times New Roman" w:hAnsi="Times New Roman" w:cs="Times New Roman"/>
          <w:sz w:val="28"/>
          <w:szCs w:val="28"/>
          <w:lang w:val="uk-UA"/>
        </w:rPr>
        <w:t>Тислелізумаб</w:t>
      </w:r>
      <w:proofErr w:type="spellEnd"/>
      <w:r w:rsidRPr="00E43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0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Відповідна інформація зазначена на 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1E1D5B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 Центру у рубриці</w:t>
      </w:r>
      <w:r w:rsidR="00050083">
        <w:rPr>
          <w:rFonts w:ascii="Times New Roman" w:hAnsi="Times New Roman" w:cs="Times New Roman"/>
          <w:sz w:val="28"/>
          <w:szCs w:val="28"/>
          <w:lang w:val="uk-UA"/>
        </w:rPr>
        <w:t xml:space="preserve"> «Експертиза матеріалів </w:t>
      </w:r>
      <w:proofErr w:type="spellStart"/>
      <w:r w:rsidR="00050083">
        <w:rPr>
          <w:rFonts w:ascii="Times New Roman" w:hAnsi="Times New Roman" w:cs="Times New Roman"/>
          <w:sz w:val="28"/>
          <w:szCs w:val="28"/>
          <w:lang w:val="uk-UA"/>
        </w:rPr>
        <w:t>доклінічних</w:t>
      </w:r>
      <w:proofErr w:type="spellEnd"/>
      <w:r w:rsidR="00050083"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клінічних випробувань»</w:t>
      </w:r>
      <w:r w:rsidR="001E1D5B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18" w:history="1">
        <w:r w:rsidR="001E1D5B" w:rsidRPr="001E1D5B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https://www.dec.gov.ua/applicant/nakazy-moz-shhodo-programy-dostupu-subyektiv-doslidzhennya-pacziyentiv-do-doslidzhuvanogo-likarskogo-zasobu-pislya-zavershennya-klinichnogo-vyprobuvannya/?role=applicant</w:t>
        </w:r>
      </w:hyperlink>
      <w:r w:rsidR="001E1D5B" w:rsidRPr="001E1D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083" w:rsidRPr="001E1D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3AD" w:rsidRPr="008D14D8" w:rsidRDefault="00E433AD" w:rsidP="00E43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3AD">
        <w:rPr>
          <w:rFonts w:ascii="Times New Roman" w:hAnsi="Times New Roman" w:cs="Times New Roman"/>
          <w:sz w:val="28"/>
          <w:szCs w:val="28"/>
          <w:lang w:val="uk-UA"/>
        </w:rPr>
        <w:t>Співробітниками Департаменту проведені 3 оф-лайн консультації; опрацьовані 65 консультативні електро</w:t>
      </w:r>
      <w:r w:rsidR="00481BE1">
        <w:rPr>
          <w:rFonts w:ascii="Times New Roman" w:hAnsi="Times New Roman" w:cs="Times New Roman"/>
          <w:sz w:val="28"/>
          <w:szCs w:val="28"/>
          <w:lang w:val="uk-UA"/>
        </w:rPr>
        <w:t>нні запити. На всі запити надано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 письмові 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>відповіді.</w:t>
      </w:r>
    </w:p>
    <w:p w:rsidR="00E433AD" w:rsidRPr="00E433AD" w:rsidRDefault="00E433AD" w:rsidP="00E43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Департаменту </w:t>
      </w:r>
      <w:r w:rsidR="008D14D8" w:rsidRPr="008D14D8">
        <w:rPr>
          <w:rFonts w:ascii="Times New Roman" w:hAnsi="Times New Roman" w:cs="Times New Roman"/>
          <w:sz w:val="28"/>
          <w:szCs w:val="28"/>
          <w:lang w:val="uk-UA"/>
        </w:rPr>
        <w:t>регулярно беруть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участь у роботі засідань НЕР</w:t>
      </w:r>
      <w:r w:rsidR="00EF4C02" w:rsidRPr="008D14D8">
        <w:rPr>
          <w:rFonts w:ascii="Times New Roman" w:hAnsi="Times New Roman" w:cs="Times New Roman"/>
          <w:sz w:val="28"/>
          <w:szCs w:val="28"/>
          <w:lang w:val="uk-UA"/>
        </w:rPr>
        <w:t>, НТР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заходах, які проводить Центр.</w:t>
      </w:r>
    </w:p>
    <w:p w:rsidR="00481BE1" w:rsidRDefault="00E433AD" w:rsidP="00EF4C0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3AD">
        <w:rPr>
          <w:rFonts w:ascii="Times New Roman" w:hAnsi="Times New Roman" w:cs="Times New Roman"/>
          <w:sz w:val="28"/>
          <w:szCs w:val="28"/>
          <w:lang w:val="uk-UA"/>
        </w:rPr>
        <w:t>В Департаменті проведено для с</w:t>
      </w:r>
      <w:r w:rsidR="00481BE1">
        <w:rPr>
          <w:rFonts w:ascii="Times New Roman" w:hAnsi="Times New Roman" w:cs="Times New Roman"/>
          <w:sz w:val="28"/>
          <w:szCs w:val="28"/>
          <w:lang w:val="uk-UA"/>
        </w:rPr>
        <w:t>півробітників навчальні заходи:</w:t>
      </w:r>
    </w:p>
    <w:p w:rsidR="00E433AD" w:rsidRPr="00E433AD" w:rsidRDefault="00E433AD" w:rsidP="00EF4C0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481BE1">
        <w:rPr>
          <w:rFonts w:ascii="Times New Roman" w:hAnsi="Times New Roman" w:cs="Times New Roman"/>
          <w:sz w:val="28"/>
          <w:szCs w:val="28"/>
          <w:lang w:val="uk-UA"/>
        </w:rPr>
        <w:t>внутрішніх</w:t>
      </w:r>
      <w:r w:rsidR="00EF4C0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433AD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E433AD">
        <w:rPr>
          <w:rFonts w:ascii="Times New Roman" w:hAnsi="Times New Roman" w:cs="Times New Roman"/>
          <w:sz w:val="28"/>
          <w:szCs w:val="28"/>
          <w:lang w:val="uk-UA"/>
        </w:rPr>
        <w:t xml:space="preserve">/семінарів та 3 зовнішні </w:t>
      </w:r>
      <w:r w:rsidR="00481BE1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 w:rsidRPr="00E433AD">
        <w:rPr>
          <w:rFonts w:ascii="Times New Roman" w:hAnsi="Times New Roman" w:cs="Times New Roman"/>
          <w:sz w:val="28"/>
          <w:szCs w:val="28"/>
          <w:lang w:val="uk-UA"/>
        </w:rPr>
        <w:t>заходи (семінари/</w:t>
      </w:r>
      <w:proofErr w:type="spellStart"/>
      <w:r w:rsidRPr="00E433AD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E433A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81BE1" w:rsidRPr="00E433AD" w:rsidRDefault="00481BE1" w:rsidP="00E433A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433AD" w:rsidRPr="00E433AD" w:rsidRDefault="00E433AD" w:rsidP="00E433A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3AD">
        <w:rPr>
          <w:rFonts w:ascii="Times New Roman" w:hAnsi="Times New Roman" w:cs="Times New Roman"/>
          <w:b/>
          <w:sz w:val="28"/>
          <w:szCs w:val="28"/>
          <w:lang w:val="uk-UA"/>
        </w:rPr>
        <w:t>Клінічний аудит клінічних випробувань під час війни в Україні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Клінічний аудит (КА) клінічного випробування (КВ) лікарського засобу (ЛЗ) є важливим аспектом гарантії якості проведення КВ ЛЗ та захисту прав, безпеки та благополуччя досліджуваних.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перевірки дотримання </w:t>
      </w:r>
      <w:r w:rsidR="008D14D8" w:rsidRPr="008D14D8">
        <w:rPr>
          <w:rFonts w:ascii="Times New Roman" w:hAnsi="Times New Roman" w:cs="Times New Roman"/>
          <w:sz w:val="28"/>
          <w:szCs w:val="28"/>
          <w:lang w:val="uk-UA"/>
        </w:rPr>
        <w:t>нормативно-правових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8D14D8" w:rsidRPr="008D14D8">
        <w:rPr>
          <w:rFonts w:ascii="Times New Roman" w:hAnsi="Times New Roman" w:cs="Times New Roman"/>
          <w:sz w:val="28"/>
          <w:szCs w:val="28"/>
          <w:lang w:val="uk-UA"/>
        </w:rPr>
        <w:t>, належної клінічної практики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4D8" w:rsidRPr="008D14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КВ та дотримання прав пацієнтів, Це</w:t>
      </w:r>
      <w:r w:rsidR="008D14D8">
        <w:rPr>
          <w:rFonts w:ascii="Times New Roman" w:hAnsi="Times New Roman" w:cs="Times New Roman"/>
          <w:sz w:val="28"/>
          <w:szCs w:val="28"/>
          <w:lang w:val="uk-UA"/>
        </w:rPr>
        <w:t xml:space="preserve">нтром було проведено </w:t>
      </w:r>
      <w:r w:rsidR="008D14D8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планові КА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Плану КА КВ ЛЗ на IІІ квартал 2023 року</w:t>
      </w:r>
      <w:r w:rsidR="00CE49B4" w:rsidRPr="008D14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9B4"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керівництвом Центру, 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>та позапланові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 xml:space="preserve"> КА. 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CE49B4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11 КА, а саме: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 xml:space="preserve"> 6 КА КВ в місцях проведення випробувань (далі – МПВ), з них 3 КА КВ позапланові, та 5 КА, метою яких була перевірка організації проведення КВ ЛЗ в МПВ.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За результатами 11 проведених КА:</w:t>
      </w:r>
    </w:p>
    <w:p w:rsidR="002E0752" w:rsidRPr="002E0752" w:rsidRDefault="00CE49B4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752" w:rsidRPr="002E0752">
        <w:rPr>
          <w:rFonts w:ascii="Times New Roman" w:hAnsi="Times New Roman" w:cs="Times New Roman"/>
          <w:sz w:val="28"/>
          <w:szCs w:val="28"/>
          <w:lang w:val="uk-UA"/>
        </w:rPr>
        <w:t>1 КА – зауваження відсутні;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>6 КА – зауваження несуттєві (виявлені недоліки не вплинули на права, безпеку та здоров’я досліджуваних та цілісність даних КВ);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>4 КА – зауваження критичні (виявлені недоліки, що негативно впливають на права, безпеку або здоров’я досліджуваних та/або впливають на якість та цілісність даних клінічного дослідження).</w:t>
      </w:r>
    </w:p>
    <w:p w:rsidR="002E0752" w:rsidRPr="002E0752" w:rsidRDefault="00CE49B4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</w:t>
      </w:r>
      <w:r w:rsidR="002E0752" w:rsidRPr="002E0752">
        <w:rPr>
          <w:rFonts w:ascii="Times New Roman" w:hAnsi="Times New Roman" w:cs="Times New Roman"/>
          <w:sz w:val="28"/>
          <w:szCs w:val="28"/>
          <w:lang w:val="uk-UA"/>
        </w:rPr>
        <w:t xml:space="preserve"> аналізу зауважень щодо проведення КВ в ІІІ кварталі 2023 року встановлено, що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виявлених зауважень</w:t>
      </w:r>
      <w:r w:rsidR="002E0752" w:rsidRPr="002E0752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з: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>організацією проведення КВ в МПВ – 4 зауваження;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>формуванням файлу дослідника – 4 зауваження;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веденням первинної медичної документації – 8 зауважень;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процедурою отримання інформованої згоди – 3 зауваження;</w:t>
      </w:r>
    </w:p>
    <w:p w:rsidR="002E0752" w:rsidRPr="008D14D8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5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>обігом досліджуваних лікарських засобів – 3 зауваження;</w:t>
      </w:r>
    </w:p>
    <w:p w:rsidR="002E0752" w:rsidRPr="008D14D8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D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діяльністю </w:t>
      </w:r>
      <w:r w:rsidR="008D14D8" w:rsidRPr="008D14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>омісій</w:t>
      </w:r>
      <w:r w:rsidR="008D14D8"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етики</w:t>
      </w:r>
      <w:r w:rsidRPr="008D14D8">
        <w:rPr>
          <w:rFonts w:ascii="Times New Roman" w:hAnsi="Times New Roman" w:cs="Times New Roman"/>
          <w:sz w:val="28"/>
          <w:szCs w:val="28"/>
          <w:lang w:val="uk-UA"/>
        </w:rPr>
        <w:t xml:space="preserve"> – 6 зауважень.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D8">
        <w:rPr>
          <w:rFonts w:ascii="Times New Roman" w:hAnsi="Times New Roman" w:cs="Times New Roman"/>
          <w:sz w:val="28"/>
          <w:szCs w:val="28"/>
          <w:lang w:val="uk-UA"/>
        </w:rPr>
        <w:t>За результатами КА були складені</w:t>
      </w:r>
      <w:r w:rsidRPr="002E0752">
        <w:rPr>
          <w:rFonts w:ascii="Times New Roman" w:hAnsi="Times New Roman" w:cs="Times New Roman"/>
          <w:sz w:val="28"/>
          <w:szCs w:val="28"/>
          <w:lang w:val="uk-UA"/>
        </w:rPr>
        <w:t xml:space="preserve"> Акти КА КВ та направлені відповідальним дослідникам / заявникам  КВ.</w:t>
      </w:r>
    </w:p>
    <w:p w:rsidR="002E0752" w:rsidRPr="002E0752" w:rsidRDefault="002E0752" w:rsidP="002E075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752" w:rsidRDefault="002E0752" w:rsidP="002E075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752" w:rsidSect="00AF498B">
      <w:headerReference w:type="default" r:id="rId1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74" w:rsidRDefault="000F6A74" w:rsidP="00D17176">
      <w:pPr>
        <w:spacing w:after="0" w:line="240" w:lineRule="auto"/>
      </w:pPr>
      <w:r>
        <w:separator/>
      </w:r>
    </w:p>
  </w:endnote>
  <w:endnote w:type="continuationSeparator" w:id="0">
    <w:p w:rsidR="000F6A74" w:rsidRDefault="000F6A74" w:rsidP="00D1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74" w:rsidRDefault="000F6A74" w:rsidP="00D17176">
      <w:pPr>
        <w:spacing w:after="0" w:line="240" w:lineRule="auto"/>
      </w:pPr>
      <w:r>
        <w:separator/>
      </w:r>
    </w:p>
  </w:footnote>
  <w:footnote w:type="continuationSeparator" w:id="0">
    <w:p w:rsidR="000F6A74" w:rsidRDefault="000F6A74" w:rsidP="00D1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154881"/>
      <w:docPartObj>
        <w:docPartGallery w:val="Page Numbers (Top of Page)"/>
        <w:docPartUnique/>
      </w:docPartObj>
    </w:sdtPr>
    <w:sdtEndPr/>
    <w:sdtContent>
      <w:p w:rsidR="00481BE1" w:rsidRDefault="00481B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A7" w:rsidRPr="00F041A7">
          <w:rPr>
            <w:noProof/>
            <w:lang w:val="ru-RU"/>
          </w:rPr>
          <w:t>16</w:t>
        </w:r>
        <w:r>
          <w:fldChar w:fldCharType="end"/>
        </w:r>
      </w:p>
    </w:sdtContent>
  </w:sdt>
  <w:p w:rsidR="00481BE1" w:rsidRDefault="00481B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796"/>
    <w:multiLevelType w:val="hybridMultilevel"/>
    <w:tmpl w:val="F1922168"/>
    <w:lvl w:ilvl="0" w:tplc="FD5EAF76"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C6BF0"/>
    <w:multiLevelType w:val="hybridMultilevel"/>
    <w:tmpl w:val="297CE9EC"/>
    <w:lvl w:ilvl="0" w:tplc="FD5EAF76"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35B"/>
    <w:multiLevelType w:val="hybridMultilevel"/>
    <w:tmpl w:val="B4221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85EB4"/>
    <w:multiLevelType w:val="hybridMultilevel"/>
    <w:tmpl w:val="E7822916"/>
    <w:lvl w:ilvl="0" w:tplc="9B8E276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4658"/>
    <w:multiLevelType w:val="hybridMultilevel"/>
    <w:tmpl w:val="D58CDF5C"/>
    <w:lvl w:ilvl="0" w:tplc="FD5EAF76"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61A8"/>
    <w:multiLevelType w:val="hybridMultilevel"/>
    <w:tmpl w:val="C63EC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61F7"/>
    <w:multiLevelType w:val="hybridMultilevel"/>
    <w:tmpl w:val="0C429B10"/>
    <w:lvl w:ilvl="0" w:tplc="9B8E276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BF9"/>
    <w:multiLevelType w:val="hybridMultilevel"/>
    <w:tmpl w:val="9E18A912"/>
    <w:lvl w:ilvl="0" w:tplc="9B8E2760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45BAD"/>
    <w:multiLevelType w:val="hybridMultilevel"/>
    <w:tmpl w:val="3A948DF0"/>
    <w:lvl w:ilvl="0" w:tplc="041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813CB"/>
    <w:multiLevelType w:val="hybridMultilevel"/>
    <w:tmpl w:val="06042FD4"/>
    <w:lvl w:ilvl="0" w:tplc="9B8E276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61F"/>
    <w:multiLevelType w:val="hybridMultilevel"/>
    <w:tmpl w:val="02A484DE"/>
    <w:lvl w:ilvl="0" w:tplc="9B8E276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9"/>
    <w:rsid w:val="00046F4E"/>
    <w:rsid w:val="00050083"/>
    <w:rsid w:val="0006165B"/>
    <w:rsid w:val="000B33BE"/>
    <w:rsid w:val="000B4E3F"/>
    <w:rsid w:val="000F6A74"/>
    <w:rsid w:val="00110EBC"/>
    <w:rsid w:val="00165EE7"/>
    <w:rsid w:val="001B4F23"/>
    <w:rsid w:val="001E1D5B"/>
    <w:rsid w:val="00225B65"/>
    <w:rsid w:val="002E0752"/>
    <w:rsid w:val="002F7683"/>
    <w:rsid w:val="00481BE1"/>
    <w:rsid w:val="004E5D53"/>
    <w:rsid w:val="004E66CB"/>
    <w:rsid w:val="0061304E"/>
    <w:rsid w:val="0062607F"/>
    <w:rsid w:val="0063179B"/>
    <w:rsid w:val="00665263"/>
    <w:rsid w:val="00736A21"/>
    <w:rsid w:val="0074492E"/>
    <w:rsid w:val="00745EE7"/>
    <w:rsid w:val="0075390A"/>
    <w:rsid w:val="008B2771"/>
    <w:rsid w:val="008D14D8"/>
    <w:rsid w:val="008F1207"/>
    <w:rsid w:val="009314B6"/>
    <w:rsid w:val="00960994"/>
    <w:rsid w:val="009D3196"/>
    <w:rsid w:val="009E43EB"/>
    <w:rsid w:val="00AE4849"/>
    <w:rsid w:val="00AF498B"/>
    <w:rsid w:val="00BD1BE4"/>
    <w:rsid w:val="00C13983"/>
    <w:rsid w:val="00C257CA"/>
    <w:rsid w:val="00C46A89"/>
    <w:rsid w:val="00C722C1"/>
    <w:rsid w:val="00C854D6"/>
    <w:rsid w:val="00CB215D"/>
    <w:rsid w:val="00CE49B4"/>
    <w:rsid w:val="00D17176"/>
    <w:rsid w:val="00D25EA4"/>
    <w:rsid w:val="00D440F3"/>
    <w:rsid w:val="00D96459"/>
    <w:rsid w:val="00DF07A8"/>
    <w:rsid w:val="00E433AD"/>
    <w:rsid w:val="00E62E78"/>
    <w:rsid w:val="00EF4C02"/>
    <w:rsid w:val="00F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8C7C4"/>
  <w15:chartTrackingRefBased/>
  <w15:docId w15:val="{1AE92ABE-3CA5-4477-9C99-F881990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CB"/>
    <w:pPr>
      <w:ind w:left="720"/>
      <w:contextualSpacing/>
    </w:pPr>
  </w:style>
  <w:style w:type="table" w:styleId="a4">
    <w:name w:val="Table Grid"/>
    <w:basedOn w:val="a1"/>
    <w:uiPriority w:val="39"/>
    <w:rsid w:val="004E66CB"/>
    <w:pPr>
      <w:spacing w:after="0" w:line="240" w:lineRule="auto"/>
    </w:pPr>
    <w:rPr>
      <w:rFonts w:eastAsiaTheme="minorHAns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171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176"/>
  </w:style>
  <w:style w:type="paragraph" w:styleId="a8">
    <w:name w:val="footer"/>
    <w:basedOn w:val="a"/>
    <w:link w:val="a9"/>
    <w:uiPriority w:val="99"/>
    <w:unhideWhenUsed/>
    <w:rsid w:val="00D171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176"/>
  </w:style>
  <w:style w:type="character" w:styleId="aa">
    <w:name w:val="Hyperlink"/>
    <w:basedOn w:val="a0"/>
    <w:uiPriority w:val="99"/>
    <w:unhideWhenUsed/>
    <w:rsid w:val="00BD1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hyperlink" Target="https://www.dec.gov.ua/applicant/nakazy-moz-shhodo-programy-dostupu-subyektiv-doslidzhennya-pacziyentiv-do-doslidzhuvanogo-likarskogo-zasobu-pislya-zavershennya-klinichnogo-vyprobuvannya/?role=applica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hyperlink" Target="https://clinicaltrials.dec.gov.ua/" TargetMode="Externa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3DA7A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D23-4DEF-9BBA-FD7683CDACC5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D23-4DEF-9BBA-FD7683CDAC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Франція</c:v>
                </c:pt>
                <c:pt idx="1">
                  <c:v>Канада</c:v>
                </c:pt>
                <c:pt idx="2">
                  <c:v>Литва</c:v>
                </c:pt>
                <c:pt idx="3">
                  <c:v>Болгарія</c:v>
                </c:pt>
                <c:pt idx="4">
                  <c:v>Чехія</c:v>
                </c:pt>
                <c:pt idx="5">
                  <c:v>Хорватія</c:v>
                </c:pt>
                <c:pt idx="6">
                  <c:v>США</c:v>
                </c:pt>
                <c:pt idx="7">
                  <c:v>Іспанія</c:v>
                </c:pt>
                <c:pt idx="8">
                  <c:v>Греція</c:v>
                </c:pt>
                <c:pt idx="9">
                  <c:v>Бельгія</c:v>
                </c:pt>
                <c:pt idx="10">
                  <c:v>рф</c:v>
                </c:pt>
                <c:pt idx="11">
                  <c:v>Німеччина</c:v>
                </c:pt>
                <c:pt idx="12">
                  <c:v>Польща</c:v>
                </c:pt>
                <c:pt idx="13">
                  <c:v>Україна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9</c:v>
                </c:pt>
                <c:pt idx="12">
                  <c:v>17</c:v>
                </c:pt>
                <c:pt idx="1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75-414E-B27E-5F4F148030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20"/>
        <c:axId val="152601600"/>
        <c:axId val="172996224"/>
      </c:barChart>
      <c:catAx>
        <c:axId val="15260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996224"/>
        <c:crosses val="autoZero"/>
        <c:auto val="1"/>
        <c:lblAlgn val="ctr"/>
        <c:lblOffset val="0"/>
        <c:tickLblSkip val="1"/>
        <c:noMultiLvlLbl val="0"/>
      </c:catAx>
      <c:valAx>
        <c:axId val="17299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60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uk-UA" sz="1400" b="1" i="0" u="none" strike="noStrike" baseline="0">
                <a:effectLst/>
              </a:rPr>
              <a:t>Терапевтичні області КВ, у яких відбувалися переміщення пацієнтів</a:t>
            </a:r>
            <a:endParaRPr lang="ru-RU"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кордон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6"/>
                <c:pt idx="0">
                  <c:v>Ендокринологія </c:v>
                </c:pt>
                <c:pt idx="1">
                  <c:v>Кардіологія </c:v>
                </c:pt>
                <c:pt idx="2">
                  <c:v>Ревматологія </c:v>
                </c:pt>
                <c:pt idx="3">
                  <c:v>Гастроентерологія </c:v>
                </c:pt>
                <c:pt idx="4">
                  <c:v>Неврологія </c:v>
                </c:pt>
                <c:pt idx="5">
                  <c:v>Онкологія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22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0-4BF8-A939-D5E9A2F2E0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Україні</c:v>
                </c:pt>
              </c:strCache>
            </c:strRef>
          </c:tx>
          <c:spPr>
            <a:solidFill>
              <a:srgbClr val="3DA7A4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6"/>
                <c:pt idx="0">
                  <c:v>Ендокринологія </c:v>
                </c:pt>
                <c:pt idx="1">
                  <c:v>Кардіологія </c:v>
                </c:pt>
                <c:pt idx="2">
                  <c:v>Ревматологія </c:v>
                </c:pt>
                <c:pt idx="3">
                  <c:v>Гастроентерологія </c:v>
                </c:pt>
                <c:pt idx="4">
                  <c:v>Неврологія </c:v>
                </c:pt>
                <c:pt idx="5">
                  <c:v>Онкологія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9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90-4BF8-A939-D5E9A2F2E0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8"/>
        <c:overlap val="-2"/>
        <c:axId val="152614400"/>
        <c:axId val="172997952"/>
      </c:barChart>
      <c:catAx>
        <c:axId val="152614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en-US"/>
          </a:p>
        </c:txPr>
        <c:crossAx val="172997952"/>
        <c:crosses val="autoZero"/>
        <c:auto val="1"/>
        <c:lblAlgn val="ctr"/>
        <c:lblOffset val="100"/>
        <c:noMultiLvlLbl val="0"/>
      </c:catAx>
      <c:valAx>
        <c:axId val="17299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5261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400" b="0">
              <a:solidFill>
                <a:schemeClr val="tx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Динаміка по місяцях у вигляді гістограми за 9 місяців</a:t>
            </a:r>
            <a:r>
              <a:rPr lang="ru-RU" sz="1400" b="1" baseline="0">
                <a:solidFill>
                  <a:schemeClr val="tx1"/>
                </a:solidFill>
              </a:rPr>
              <a:t> </a:t>
            </a:r>
            <a:r>
              <a:rPr lang="ru-RU" sz="1400" b="1">
                <a:solidFill>
                  <a:schemeClr val="tx1"/>
                </a:solidFill>
              </a:rPr>
              <a:t>2020-2023 рр.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146</c:v>
                </c:pt>
                <c:pt idx="1">
                  <c:v>137</c:v>
                </c:pt>
                <c:pt idx="2">
                  <c:v>102</c:v>
                </c:pt>
                <c:pt idx="3">
                  <c:v>196</c:v>
                </c:pt>
                <c:pt idx="4">
                  <c:v>177</c:v>
                </c:pt>
                <c:pt idx="5">
                  <c:v>165</c:v>
                </c:pt>
                <c:pt idx="6">
                  <c:v>163</c:v>
                </c:pt>
                <c:pt idx="7">
                  <c:v>115</c:v>
                </c:pt>
                <c:pt idx="8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C-474F-BD17-A2E283D6DF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DA7A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127</c:v>
                </c:pt>
                <c:pt idx="1">
                  <c:v>153</c:v>
                </c:pt>
                <c:pt idx="2">
                  <c:v>194</c:v>
                </c:pt>
                <c:pt idx="3">
                  <c:v>219</c:v>
                </c:pt>
                <c:pt idx="4">
                  <c:v>173</c:v>
                </c:pt>
                <c:pt idx="5">
                  <c:v>176</c:v>
                </c:pt>
                <c:pt idx="6">
                  <c:v>181</c:v>
                </c:pt>
                <c:pt idx="7">
                  <c:v>176</c:v>
                </c:pt>
                <c:pt idx="8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5C-474F-BD17-A2E283D6DF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119</c:v>
                </c:pt>
                <c:pt idx="1">
                  <c:v>149</c:v>
                </c:pt>
                <c:pt idx="2">
                  <c:v>9</c:v>
                </c:pt>
                <c:pt idx="3">
                  <c:v>116</c:v>
                </c:pt>
                <c:pt idx="4">
                  <c:v>121</c:v>
                </c:pt>
                <c:pt idx="5">
                  <c:v>110</c:v>
                </c:pt>
                <c:pt idx="6">
                  <c:v>141</c:v>
                </c:pt>
                <c:pt idx="7">
                  <c:v>129</c:v>
                </c:pt>
                <c:pt idx="8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5C-474F-BD17-A2E283D6DF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79</c:v>
                </c:pt>
                <c:pt idx="1">
                  <c:v>99</c:v>
                </c:pt>
                <c:pt idx="2">
                  <c:v>112</c:v>
                </c:pt>
                <c:pt idx="3">
                  <c:v>70</c:v>
                </c:pt>
                <c:pt idx="4">
                  <c:v>71</c:v>
                </c:pt>
                <c:pt idx="5">
                  <c:v>81</c:v>
                </c:pt>
                <c:pt idx="6">
                  <c:v>72</c:v>
                </c:pt>
                <c:pt idx="7">
                  <c:v>65</c:v>
                </c:pt>
                <c:pt idx="8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5C-474F-BD17-A2E283D6DF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614912"/>
        <c:axId val="177153152"/>
      </c:barChart>
      <c:catAx>
        <c:axId val="1526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153152"/>
        <c:crosses val="autoZero"/>
        <c:auto val="1"/>
        <c:lblAlgn val="ctr"/>
        <c:lblOffset val="100"/>
        <c:noMultiLvlLbl val="0"/>
      </c:catAx>
      <c:valAx>
        <c:axId val="17715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6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Динаміка по місяцях у вигляді гістограми за 9 місяців</a:t>
            </a:r>
            <a:r>
              <a:rPr lang="ru-RU" sz="1400" b="1" baseline="0">
                <a:solidFill>
                  <a:schemeClr val="tx1"/>
                </a:solidFill>
              </a:rPr>
              <a:t> </a:t>
            </a:r>
            <a:r>
              <a:rPr lang="ru-RU" sz="1400" b="1">
                <a:solidFill>
                  <a:schemeClr val="tx1"/>
                </a:solidFill>
              </a:rPr>
              <a:t>2020-2023 рр.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84</c:v>
                </c:pt>
                <c:pt idx="2">
                  <c:v>106</c:v>
                </c:pt>
                <c:pt idx="3">
                  <c:v>127</c:v>
                </c:pt>
                <c:pt idx="4">
                  <c:v>168</c:v>
                </c:pt>
                <c:pt idx="5">
                  <c:v>154</c:v>
                </c:pt>
                <c:pt idx="6">
                  <c:v>203</c:v>
                </c:pt>
                <c:pt idx="7">
                  <c:v>132</c:v>
                </c:pt>
                <c:pt idx="8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51-45F9-967F-E96BA51DBA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DA7A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113</c:v>
                </c:pt>
                <c:pt idx="1">
                  <c:v>157</c:v>
                </c:pt>
                <c:pt idx="2">
                  <c:v>169</c:v>
                </c:pt>
                <c:pt idx="3">
                  <c:v>213</c:v>
                </c:pt>
                <c:pt idx="4">
                  <c:v>177</c:v>
                </c:pt>
                <c:pt idx="5">
                  <c:v>168</c:v>
                </c:pt>
                <c:pt idx="6">
                  <c:v>212</c:v>
                </c:pt>
                <c:pt idx="7">
                  <c:v>138</c:v>
                </c:pt>
                <c:pt idx="8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51-45F9-967F-E96BA51DBA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155</c:v>
                </c:pt>
                <c:pt idx="1">
                  <c:v>124</c:v>
                </c:pt>
                <c:pt idx="2">
                  <c:v>68</c:v>
                </c:pt>
                <c:pt idx="3">
                  <c:v>87</c:v>
                </c:pt>
                <c:pt idx="4">
                  <c:v>113</c:v>
                </c:pt>
                <c:pt idx="5">
                  <c:v>136</c:v>
                </c:pt>
                <c:pt idx="6">
                  <c:v>82</c:v>
                </c:pt>
                <c:pt idx="7">
                  <c:v>71</c:v>
                </c:pt>
                <c:pt idx="8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51-45F9-967F-E96BA51DBA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92</c:v>
                </c:pt>
                <c:pt idx="1">
                  <c:v>84</c:v>
                </c:pt>
                <c:pt idx="2">
                  <c:v>79</c:v>
                </c:pt>
                <c:pt idx="3">
                  <c:v>121</c:v>
                </c:pt>
                <c:pt idx="4">
                  <c:v>53</c:v>
                </c:pt>
                <c:pt idx="5">
                  <c:v>99</c:v>
                </c:pt>
                <c:pt idx="6">
                  <c:v>71</c:v>
                </c:pt>
                <c:pt idx="7">
                  <c:v>76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51-45F9-967F-E96BA51DBA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614912"/>
        <c:axId val="177153152"/>
      </c:barChart>
      <c:catAx>
        <c:axId val="1526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153152"/>
        <c:crosses val="autoZero"/>
        <c:auto val="1"/>
        <c:lblAlgn val="ctr"/>
        <c:lblOffset val="100"/>
        <c:noMultiLvlLbl val="0"/>
      </c:catAx>
      <c:valAx>
        <c:axId val="17715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6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Динаміка по місяцях у вигляді гістограми за 9 місяців</a:t>
            </a:r>
            <a:r>
              <a:rPr lang="ru-RU" sz="1400" b="1" baseline="0">
                <a:solidFill>
                  <a:schemeClr val="tx1"/>
                </a:solidFill>
              </a:rPr>
              <a:t> </a:t>
            </a:r>
            <a:r>
              <a:rPr lang="ru-RU" sz="1400" b="1">
                <a:solidFill>
                  <a:schemeClr val="tx1"/>
                </a:solidFill>
              </a:rPr>
              <a:t>2020-2023 рр.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20</c:v>
                </c:pt>
                <c:pt idx="2">
                  <c:v>14</c:v>
                </c:pt>
                <c:pt idx="3">
                  <c:v>20</c:v>
                </c:pt>
                <c:pt idx="4">
                  <c:v>20</c:v>
                </c:pt>
                <c:pt idx="5">
                  <c:v>19</c:v>
                </c:pt>
                <c:pt idx="6">
                  <c:v>30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2-4692-A243-3DF11EEEC6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DA7A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14</c:v>
                </c:pt>
                <c:pt idx="1">
                  <c:v>18</c:v>
                </c:pt>
                <c:pt idx="2">
                  <c:v>27</c:v>
                </c:pt>
                <c:pt idx="3">
                  <c:v>33</c:v>
                </c:pt>
                <c:pt idx="4">
                  <c:v>21</c:v>
                </c:pt>
                <c:pt idx="5">
                  <c:v>39</c:v>
                </c:pt>
                <c:pt idx="6">
                  <c:v>33</c:v>
                </c:pt>
                <c:pt idx="7">
                  <c:v>24</c:v>
                </c:pt>
                <c:pt idx="8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E2-4692-A243-3DF11EEEC6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22</c:v>
                </c:pt>
                <c:pt idx="1">
                  <c:v>12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E2-4692-A243-3DF11EEEC6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E2-4692-A243-3DF11EEEC6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614912"/>
        <c:axId val="177153152"/>
      </c:barChart>
      <c:catAx>
        <c:axId val="1526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153152"/>
        <c:crosses val="autoZero"/>
        <c:auto val="1"/>
        <c:lblAlgn val="ctr"/>
        <c:lblOffset val="100"/>
        <c:noMultiLvlLbl val="0"/>
      </c:catAx>
      <c:valAx>
        <c:axId val="17715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6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Динаміка по місяцях у вигляді гістограми за 9 місяців</a:t>
            </a:r>
            <a:r>
              <a:rPr lang="ru-RU" sz="1400" b="1" baseline="0">
                <a:solidFill>
                  <a:schemeClr val="tx1"/>
                </a:solidFill>
              </a:rPr>
              <a:t> </a:t>
            </a:r>
            <a:r>
              <a:rPr lang="ru-RU" sz="1400" b="1">
                <a:solidFill>
                  <a:schemeClr val="tx1"/>
                </a:solidFill>
              </a:rPr>
              <a:t>2020-2023 рр.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24</c:v>
                </c:pt>
                <c:pt idx="2">
                  <c:v>14</c:v>
                </c:pt>
                <c:pt idx="3">
                  <c:v>23</c:v>
                </c:pt>
                <c:pt idx="4">
                  <c:v>24</c:v>
                </c:pt>
                <c:pt idx="5">
                  <c:v>19</c:v>
                </c:pt>
                <c:pt idx="6">
                  <c:v>27</c:v>
                </c:pt>
                <c:pt idx="7">
                  <c:v>9</c:v>
                </c:pt>
                <c:pt idx="8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B-4020-8B34-E73581038A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DA7A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</c:v>
                </c:pt>
                <c:pt idx="1">
                  <c:v>26</c:v>
                </c:pt>
                <c:pt idx="2">
                  <c:v>28</c:v>
                </c:pt>
                <c:pt idx="3">
                  <c:v>28</c:v>
                </c:pt>
                <c:pt idx="4">
                  <c:v>32</c:v>
                </c:pt>
                <c:pt idx="5">
                  <c:v>32</c:v>
                </c:pt>
                <c:pt idx="6">
                  <c:v>35</c:v>
                </c:pt>
                <c:pt idx="7">
                  <c:v>24</c:v>
                </c:pt>
                <c:pt idx="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B-4020-8B34-E73581038A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24</c:v>
                </c:pt>
                <c:pt idx="1">
                  <c:v>13</c:v>
                </c:pt>
                <c:pt idx="2">
                  <c:v>18</c:v>
                </c:pt>
                <c:pt idx="3">
                  <c:v>22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B-4020-8B34-E73581038A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CB-4020-8B34-E73581038A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614912"/>
        <c:axId val="177153152"/>
      </c:barChart>
      <c:catAx>
        <c:axId val="1526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153152"/>
        <c:crosses val="autoZero"/>
        <c:auto val="1"/>
        <c:lblAlgn val="ctr"/>
        <c:lblOffset val="100"/>
        <c:noMultiLvlLbl val="0"/>
      </c:catAx>
      <c:valAx>
        <c:axId val="17715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6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Манакова Дар'я Олегівна</dc:creator>
  <cp:keywords/>
  <dc:description/>
  <cp:lastModifiedBy>Герасимчук Таїса Володимирівна</cp:lastModifiedBy>
  <cp:revision>6</cp:revision>
  <dcterms:created xsi:type="dcterms:W3CDTF">2023-10-16T07:02:00Z</dcterms:created>
  <dcterms:modified xsi:type="dcterms:W3CDTF">2023-10-16T09:34:00Z</dcterms:modified>
</cp:coreProperties>
</file>