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660AB" w:rsidRPr="00D7513A" w:rsidTr="002C050D">
        <w:tc>
          <w:tcPr>
            <w:tcW w:w="3825" w:type="dxa"/>
            <w:hideMark/>
          </w:tcPr>
          <w:p w:rsidR="005660AB" w:rsidRPr="00D7513A" w:rsidRDefault="005660AB" w:rsidP="002C050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D7513A">
              <w:rPr>
                <w:rFonts w:cs="Arial"/>
                <w:sz w:val="18"/>
                <w:szCs w:val="18"/>
              </w:rPr>
              <w:t>Додаток</w:t>
            </w:r>
            <w:r w:rsidRPr="00D7513A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5660AB" w:rsidRPr="00D7513A" w:rsidRDefault="005660AB" w:rsidP="002C050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7513A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5660AB" w:rsidRPr="00D7513A" w:rsidRDefault="005660AB" w:rsidP="002C050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7513A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5660AB" w:rsidRPr="00D7513A" w:rsidRDefault="005660AB" w:rsidP="002C050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7513A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5660AB" w:rsidRPr="00D7513A" w:rsidRDefault="005660AB" w:rsidP="005660AB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5660AB" w:rsidRPr="00D7513A" w:rsidRDefault="005660AB" w:rsidP="005660AB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5660AB" w:rsidRPr="00D7513A" w:rsidRDefault="005660AB" w:rsidP="005660AB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7513A">
        <w:rPr>
          <w:rFonts w:ascii="Arial" w:hAnsi="Arial" w:cs="Arial"/>
          <w:b/>
          <w:caps/>
          <w:sz w:val="26"/>
          <w:szCs w:val="26"/>
        </w:rPr>
        <w:t>ПЕРЕЛІК</w:t>
      </w:r>
    </w:p>
    <w:p w:rsidR="005660AB" w:rsidRPr="00D7513A" w:rsidRDefault="005660AB" w:rsidP="005660AB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D7513A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5660AB" w:rsidRPr="00D7513A" w:rsidRDefault="005660AB" w:rsidP="005660AB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7"/>
        <w:gridCol w:w="1275"/>
        <w:gridCol w:w="1276"/>
        <w:gridCol w:w="1559"/>
        <w:gridCol w:w="1276"/>
        <w:gridCol w:w="1985"/>
        <w:gridCol w:w="1134"/>
        <w:gridCol w:w="992"/>
        <w:gridCol w:w="1559"/>
      </w:tblGrid>
      <w:tr w:rsidR="00DD72B6" w:rsidRPr="00D7513A" w:rsidTr="002C050D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D72B6" w:rsidRPr="00D7513A" w:rsidRDefault="00DD72B6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D72B6" w:rsidRPr="00D7513A" w:rsidRDefault="00DD72B6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D72B6" w:rsidRPr="00D7513A" w:rsidRDefault="00DD72B6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DD72B6" w:rsidRPr="00D7513A" w:rsidRDefault="00DD72B6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DD72B6" w:rsidRPr="00D7513A" w:rsidRDefault="00DD72B6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D72B6" w:rsidRPr="00D7513A" w:rsidRDefault="00DD72B6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D72B6" w:rsidRPr="00D7513A" w:rsidRDefault="00DD72B6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D72B6" w:rsidRPr="00D7513A" w:rsidRDefault="00DD72B6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DD72B6" w:rsidRPr="00D7513A" w:rsidRDefault="00DD72B6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D72B6" w:rsidRPr="00D7513A" w:rsidRDefault="00DD72B6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D72B6" w:rsidRPr="00D7513A" w:rsidRDefault="00DD72B6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D72B6" w:rsidRPr="00D7513A" w:rsidRDefault="00DD72B6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9213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АВЕЦИН-Н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213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400 мг/250 мл, по 250 мл у флаконі; по 1 флакону в пачці з картону або по 10 флаконів у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ТОВ "ФАРМАСЕЛ"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Нерозфасований продукт, первинна упаковка, вторинна упаковка, контроль: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ВІОСЕР С.А. ПАРЕНТЕРАЛ СОЛЮШНС ІНДАСТРІ,  Греція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Контроль,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 "ФАРМАСЕЛ"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UA/20053/01/01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9213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БІСОПРОЛОЛУ ФУМАРАТ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94B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7513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порошок (субстанція) у пакетах подвійних поліетиленових, вкладених у барабани для фармацевтичного застосування</w:t>
            </w:r>
          </w:p>
          <w:p w:rsidR="00DD72B6" w:rsidRPr="00D7513A" w:rsidRDefault="00DD72B6" w:rsidP="00B94B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Сичуань Кінгму Фармасьютікал Ко., Лтд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94B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B94B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UA/20054/01/01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9213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ВІЗИН® КОМФОРТ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213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краплі очні, розчин 0,5 мг/мл, по 15 мл розчину у флаконі з наконечником-дозатором і кришкою із захистом від розкриття дітьми; по 1 флакону в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МакНіл Продактс Лімітед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8476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Виробництво, тестування, первинне та вторинне пакування, контроль серії, випуск серії лікарського засобу, випробування та випуск сировини та компонентів упаковки, </w:t>
            </w:r>
            <w:r w:rsidRPr="00D7513A">
              <w:rPr>
                <w:rFonts w:ascii="Arial" w:hAnsi="Arial" w:cs="Arial"/>
                <w:sz w:val="16"/>
                <w:szCs w:val="16"/>
              </w:rPr>
              <w:lastRenderedPageBreak/>
              <w:t>зберігання та випробування зразків на стабільність:</w:t>
            </w:r>
          </w:p>
          <w:p w:rsidR="00DD72B6" w:rsidRPr="00D7513A" w:rsidRDefault="00DD72B6" w:rsidP="0084766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Янссен Фармацевтика НВ, Бельгія</w:t>
            </w:r>
          </w:p>
          <w:p w:rsidR="00DD72B6" w:rsidRPr="00D7513A" w:rsidRDefault="00DD72B6" w:rsidP="0084766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Гамма-опромінювальна стерилізація первинних компонентів упаковки:</w:t>
            </w:r>
          </w:p>
          <w:p w:rsidR="00DD72B6" w:rsidRPr="00D7513A" w:rsidRDefault="00DD72B6" w:rsidP="0084766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Синерджи Хелс Еде Б.В., Нідерланди</w:t>
            </w:r>
          </w:p>
          <w:p w:rsidR="00DD72B6" w:rsidRPr="00D7513A" w:rsidRDefault="00DD72B6" w:rsidP="0084766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Гамма-опромінювальна стерилізація первинних компонентів упаковки:</w:t>
            </w:r>
          </w:p>
          <w:p w:rsidR="00DD72B6" w:rsidRPr="00D7513A" w:rsidRDefault="00DD72B6" w:rsidP="0084766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Синерджи Хелс Еде Б.В., Нідерланди</w:t>
            </w:r>
          </w:p>
          <w:p w:rsidR="00DD72B6" w:rsidRPr="00D7513A" w:rsidRDefault="00DD72B6" w:rsidP="008476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lastRenderedPageBreak/>
              <w:t>Бельгія/</w:t>
            </w:r>
          </w:p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84766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5660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UA/20055/01/01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ВОДА ДЛЯ ІН'ЄКЦІЙ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розчинник для парентерального застосування, по 2,0 мл, 5,0 мл, 10,0 мл в ампулі, по 10 ампул в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Дочірнє підприємство "Фарматрейд"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UA/20056/01/01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ДЕКСОФЕН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розчин для ін’єкцій, 50 мг/2 мл по 2 мл в ампулі; по 5 ампул у пластиковій контурній упаковці,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Євро Лайфкер Прайвіт Лімітед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Стерил-Джен Лайф Сайєнсиз (П) Лтд.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A43AE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UA/20057/01/01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КЕРЕНДІЯ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20 мг, по 14 таблеток у блістері, по 2 або 7 блістерів з календарною шкалою в картонній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Байєр</w:t>
            </w:r>
            <w:r w:rsidRPr="00D7513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АГ</w:t>
            </w:r>
            <w:r w:rsidRPr="00D7513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Байєр АГ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373A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UA/20058/01/02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КЕРЕНДІЯ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мг, по 14 таблеток у блістері, по 2 або 7 блістерів з календарною шкалою в картонній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Байєр АГ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Байєр АГ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373A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373A1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UA/20058/01/01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КЕТОДЕКСА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 xml:space="preserve">гранули для орального 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розчину по 25 мг, саше по 2,5 г, по 10 або по 30 саше у коробці з картону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ТОВ 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"Астрафарм"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"Астрафарм"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lastRenderedPageBreak/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  <w:r w:rsidRPr="00D7513A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26D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lastRenderedPageBreak/>
              <w:t>Не</w:t>
            </w:r>
          </w:p>
          <w:p w:rsidR="00DD72B6" w:rsidRPr="00D7513A" w:rsidRDefault="00DD72B6" w:rsidP="00426DF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lastRenderedPageBreak/>
              <w:t>підлягає</w:t>
            </w:r>
          </w:p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lastRenderedPageBreak/>
              <w:t>UA/16020/02/01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КУТАКВІГ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165 мг/мл; по 6 мл, 10 мл, 12 мл, 20 мл, 24 мл, 48 мл у флаконі, по 1 флакону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Октафарма Фармацевтика Продуктіонсгес. м.б.Х.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(виробник, відповідальний за виробництво in-bulk, первинну упаковку, контроль якості, випуск серії)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ОКТАФАРМА АБ,  Швеція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(виробник, відповідальний за виробництво in-bulk, первинну упаковку, контроль якості, візуальну інспекцію, маркування, вторинну упаковку, випуск серії)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Октафарма Фармацевтика Продуктіонсгес. м.б.Х, Австрія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(виробник, відповідальний за візуальну інспекцію, маркування, вторинну упаковку)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Октафарма Дессау ГмбХ, Німеччина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373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373BA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43A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UA/20059/01/01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ЛЕВОКАРНІТИН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7513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кристалічний порошок (субстанція) у поліетиленових пакетах для фармацевтичного застосування</w:t>
            </w:r>
          </w:p>
          <w:p w:rsidR="00DD72B6" w:rsidRPr="00D7513A" w:rsidRDefault="00DD72B6" w:rsidP="004A46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 xml:space="preserve">Нортіст Фармасьютікал Груп Ко., Лтд. 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4A464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UA/20060/01/01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ЛЕВОКАРНІТИН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D7513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кристалічний порошок (субстанція) у тришарових пакетах з поліетилену низької </w:t>
            </w:r>
            <w:r w:rsidRPr="00D7513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lastRenderedPageBreak/>
              <w:t>щільності для фармацевтичного застосування</w:t>
            </w:r>
          </w:p>
          <w:p w:rsidR="00DD72B6" w:rsidRPr="00D7513A" w:rsidRDefault="00DD72B6" w:rsidP="004A46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ТОВ "ФАРМАСЕЛ"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Ляонін Концепнутра Ко., Лтд.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4A464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4A4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UA/20061/01/01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МЕРКАПТОПУРИН-ВІСТА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 по 50 мг, по 25 таблеток у флаконі, по 1 флакону у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АРДЕНА ПАМПЛОНА С.Л., Іспанія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ІНФАРМЕЙД, С.Л., Іспанія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ЛАБОРАТОРІЗ ЕНТЕМА,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AC5A1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UA/20062/01/01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МІТРА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100 мг/мл, по 5 мл в ампулі, по 5 ампул у контурній чарунковій упаковці, по 2 контурні чарункові упаковки в пачці з картону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ТОВ «ФОРС-ФАРМА ДИСТРИБЮШН»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93048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AC5A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UA/20063/01/01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ОЛМЕСАР А 20/5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20 мг/5 мг; по 10 таблеток у блістері, по 3 або 9 блістерів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93048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UA/20064/01/01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ОЛМЕСАР А 40/10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40 мг/10 мг; по 10 таблеток у блістері, по 3 або 9 блістерів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93048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UA/20064/01/03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ОЛМЕСАР А 40/5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40 мг/5 мг; по 10 таблеток у блістері, по 3 або 9 блістерів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93048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UA/20064/01/02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Фармсон Фармасьютікал Гудж. Пвт. Лтд. (Юніт-ІІ)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93048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9304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UA/20065/01/01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ТОЛАНЗ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 по 10 мг по 7 таблеток у блістері, по 2 блістери у картонній упаковці; по 10 таблеток у блістері, по 3 блістери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Торрент Фармасьютікалс Лтд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Торрент Фармасьютікалс Лтд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B167E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UA/20066/01/02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ТОЛАНЗ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 по 5 мг, по 7 таблеток у блістері, по 2 блістери у картонній упаковці; по 10 таблеток у блістері, по 3 блістери у картонній упаковці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Торрент Фармасьютікалс Лтд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B167E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UA/20066/01/01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ТРОКСЕРУТИН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гель 2 %; по 40 г або 100 г у тубі, по одній тубі в пачці з картону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ТОВ "Тернофарм"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ТОВ "Тернофарм"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4B7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B167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UA/20067/01/01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ФЕБЛОРІКА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80 мг; по 10 таблеток у блістері, по 3 блістери в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Манкайнд Фарма Лімітед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Манкайнд Фарма Лімітед, Юніт-ІІ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0F4A4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UA/20068/01/02</w:t>
            </w:r>
          </w:p>
        </w:tc>
      </w:tr>
      <w:tr w:rsidR="00DD72B6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ФЕБЛОРІКА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40 мг; по 10 таблеток у блістері, по 3 блістери в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Манкайнд Фарма Лімітед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Манкайнд Фарма Лімітед, Юніт-ІІ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D72B6" w:rsidRPr="00D7513A" w:rsidRDefault="00DD72B6" w:rsidP="000F4A4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2B6" w:rsidRPr="00D7513A" w:rsidRDefault="00DD72B6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UA/20068/01/01</w:t>
            </w:r>
          </w:p>
        </w:tc>
      </w:tr>
    </w:tbl>
    <w:p w:rsidR="005660AB" w:rsidRPr="00D7513A" w:rsidRDefault="005660AB" w:rsidP="005660AB">
      <w:pPr>
        <w:pStyle w:val="11"/>
      </w:pPr>
    </w:p>
    <w:p w:rsidR="00DA1A6B" w:rsidRPr="00D7513A" w:rsidRDefault="00DA1A6B" w:rsidP="005660AB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5660AB" w:rsidRPr="00D7513A" w:rsidTr="002C050D">
        <w:tc>
          <w:tcPr>
            <w:tcW w:w="7421" w:type="dxa"/>
            <w:hideMark/>
          </w:tcPr>
          <w:p w:rsidR="005660AB" w:rsidRPr="00D7513A" w:rsidRDefault="005660AB" w:rsidP="002C050D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7513A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D7513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5660AB" w:rsidRPr="00D7513A" w:rsidRDefault="005660AB" w:rsidP="002C050D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7513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5660AB" w:rsidRPr="00D7513A" w:rsidRDefault="005660AB" w:rsidP="002C050D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5660AB" w:rsidRPr="00D7513A" w:rsidRDefault="005660AB" w:rsidP="002C050D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7513A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5660AB" w:rsidRPr="00D7513A" w:rsidRDefault="005660AB" w:rsidP="005660AB">
      <w:pPr>
        <w:tabs>
          <w:tab w:val="left" w:pos="12600"/>
        </w:tabs>
        <w:jc w:val="center"/>
        <w:rPr>
          <w:rFonts w:ascii="Arial" w:hAnsi="Arial" w:cs="Arial"/>
          <w:b/>
        </w:rPr>
        <w:sectPr w:rsidR="005660AB" w:rsidRPr="00D7513A" w:rsidSect="002C050D">
          <w:footerReference w:type="default" r:id="rId8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5660AB" w:rsidRPr="00D7513A" w:rsidTr="002C050D">
        <w:tc>
          <w:tcPr>
            <w:tcW w:w="3828" w:type="dxa"/>
          </w:tcPr>
          <w:p w:rsidR="005660AB" w:rsidRPr="00D7513A" w:rsidRDefault="005660AB" w:rsidP="002C050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660AB" w:rsidRPr="00D7513A" w:rsidRDefault="005660AB" w:rsidP="002C050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7513A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5660AB" w:rsidRPr="00D7513A" w:rsidRDefault="005660AB" w:rsidP="002C050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7513A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5660AB" w:rsidRPr="00D7513A" w:rsidRDefault="005660AB" w:rsidP="002C050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7513A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5660AB" w:rsidRPr="00D7513A" w:rsidRDefault="005660AB" w:rsidP="002C050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7513A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5660AB" w:rsidRPr="00D7513A" w:rsidRDefault="005660AB" w:rsidP="005660AB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5660AB" w:rsidRPr="00D7513A" w:rsidRDefault="005660AB" w:rsidP="005660AB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5660AB" w:rsidRPr="00D7513A" w:rsidRDefault="005660AB" w:rsidP="005660AB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D7513A">
        <w:rPr>
          <w:rFonts w:ascii="Arial" w:hAnsi="Arial" w:cs="Arial"/>
          <w:b/>
          <w:caps/>
          <w:sz w:val="28"/>
          <w:szCs w:val="28"/>
        </w:rPr>
        <w:t>ПЕРЕЛІК</w:t>
      </w:r>
    </w:p>
    <w:p w:rsidR="005660AB" w:rsidRPr="00D7513A" w:rsidRDefault="005660AB" w:rsidP="005660AB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D7513A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5660AB" w:rsidRPr="00D7513A" w:rsidRDefault="005660AB" w:rsidP="005660AB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3356E5" w:rsidRPr="00D7513A" w:rsidTr="002C050D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356E5" w:rsidRPr="00D7513A" w:rsidRDefault="003356E5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356E5" w:rsidRPr="00D7513A" w:rsidRDefault="003356E5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3356E5" w:rsidRPr="00D7513A" w:rsidRDefault="003356E5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356E5" w:rsidRPr="00D7513A" w:rsidRDefault="003356E5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356E5" w:rsidRPr="00D7513A" w:rsidRDefault="003356E5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356E5" w:rsidRPr="00D7513A" w:rsidRDefault="003356E5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356E5" w:rsidRPr="00D7513A" w:rsidRDefault="003356E5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356E5" w:rsidRPr="00D7513A" w:rsidRDefault="003356E5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356E5" w:rsidRPr="00D7513A" w:rsidRDefault="003356E5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356E5" w:rsidRPr="00D7513A" w:rsidRDefault="003356E5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356E5" w:rsidRPr="00D7513A" w:rsidRDefault="003356E5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2C050D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АКНЕТРЕКС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капсули м'які по 10 мг; по 10 капсул у блістері,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Мега Лайфсайенсіз Паблік Компані Лімітед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0F4A4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B612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UA/16557/01/01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2C050D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АКНЕТРЕКС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капсули м'які по 20 мг, по 10 капсул у блістері,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Мега Лайфсайенсіз Паблік Компані Лімітед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5 років.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  <w:p w:rsidR="003356E5" w:rsidRPr="00D7513A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0F4A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0F4A4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B612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UA/16557/01/02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710072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ВІГОР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бальзам для перорального застосування, по 200 мл у флаконах; по 200 мл, 250 мл або 500 мл у пляшках; по 100 мл у банках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"Українська фармацевтична компанія"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"Біолік"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3356E5" w:rsidRPr="00D7513A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 — по 100 мл, 200 мл</w:t>
            </w:r>
            <w:r w:rsidRPr="00D7513A">
              <w:rPr>
                <w:rFonts w:ascii="Arial" w:hAnsi="Arial" w:cs="Arial"/>
                <w:i/>
                <w:sz w:val="16"/>
                <w:szCs w:val="16"/>
              </w:rPr>
              <w:br/>
              <w:t>за рецептом — по 250 мл, по 500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71007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UA/8099/01/01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710072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тверді по 75 мг; по 14 капсул у блістері; по 1 або по 2, або по 4, або по 6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3356E5" w:rsidRPr="00D7513A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71007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UA/16350/01/02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710072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КОСІРЕЛЬ 10 МГ/ 5 МГ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мг/5 мг; по 30 або 100 таблеток у контейнері для таблеток; по 1 контейнеру для таблеток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ЛЄ ЛАБОРАТУАР СЕРВ'Є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виробництво, аналіз, первинне та вторинне пакування,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56E5" w:rsidRPr="00D7513A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71007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UA/16110/01/01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710072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КОСІРЕЛЬ 10 МГ/10 МГ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 /10 мг; по 30 або 100 таблеток у контейнері для таблеток; по 1 контейнеру для таблеток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ЛЄ ЛАБОРАТУАР СЕРВ'Є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виробництво, аналіз, первинне та вторинне пакування,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Лабораторії Серв'є Індастрі, Франція;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Франція/Ірландія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71007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UA/16109/01/02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710072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КОСІРЕЛЬ 5 МГ/ 10 МГ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 мг /10 мг; по 30 або 100 таблеток у контейнері для таблеток; по 1 контейнеру для таблеток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ЛЄ ЛАБОРАТУАР СЕРВ'Є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виробництво, аналіз, первинне та вторинне пакування,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Франція/Ірландія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816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816AC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UA/16111/01/01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710072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КОСІРЕЛЬ 5 МГ/5 МГ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 мг /5 мг; по 30 або 100 таблеток у контейнері для таблеток; по 1 контейнеру для таблеток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ЛЄ ЛАБОРАТУАР СЕРВ'Є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виробництво, аналіз, первинне та вторинне пакування,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Лабораторії Серв'є Індастрі, Франція;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Франція/Ірландія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Default="00F64E48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56E5" w:rsidRPr="00D7513A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816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816AC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UA/16109/01/01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710072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ЛІНЕЗОЛІД-ГЕТЕРО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600 мг, по 10 таблеток у блістері, по 1 або 6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Гетеро Лабз Лімітед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816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816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816AC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UA/16624/01/01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710072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МЕМАМЕД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 по 10 мг по 10 таблеток у блістері, по 3 або 6 блістерів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Медокемі ЛТД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первинне та вторинне пакування готового лікарського засобу: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(Центральний Завод), Кіпр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816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816AC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UA/16845/01/01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710072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МЕМАМЕД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20 мг по 10 таблеток у блістері, по 3 або 6 блістерів в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первинне та вторинне пакування готового лікарського засобу: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(Центральний Завод), Кіпр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816A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816AC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7100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UA/16845/01/02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831612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8316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ОЗАЛЕКС®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8316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мг, №28 (14х2): по 14 таблеток у блістері, по 2 блістери у картонній упаковці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8316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8316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8316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"КУСУМ ФАРМ"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8316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3356E5" w:rsidP="008316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  <w:p w:rsidR="00F64E48" w:rsidRDefault="00F64E48" w:rsidP="008316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Default="00F64E48" w:rsidP="008316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56E5" w:rsidRPr="00D7513A" w:rsidRDefault="003356E5" w:rsidP="00F64E4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8316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8316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83161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83161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8316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UA/16949/01/02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D817DD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ОЗАЛЕКС®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 №28 (14х2): по 14 таблеток у блістері, по 2 блістери у картонній упаковці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ТОВ "ГЛЕДФАРМ ЛТД"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"КУСУМ ФАРМ" 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  <w:p w:rsidR="003356E5" w:rsidRPr="00D7513A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D817D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UA/16949/01/03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D817DD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ОЗАЛЕКС®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 №28 (14х2): по 14 таблеток у блістері, по 2 блістери у картонній упаковці, №84 (14х6): по 14 таблеток у блістері, по 6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ТОВ "ГЛЕДФАРМ ЛТД"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"КУСУМ ФАРМ" 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D817D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UA/16949/01/01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D817DD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ПАНКРЕАТИН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аморфний порошок (субстанція) у двошарових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Сичуань Біосин Фармасьютікал Ко., Лтд.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D817D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UA/17163/01/01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D817DD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ін`єкцій, 100 мг/мл; по 5 мл в ампулі; по 5 ампул в контурній чарунковій упаковці; по 2 контурні чарункові упаковки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D817D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UA/16424/01/01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D817DD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РОЗУВАСТАТИН КАЛЬЦІЮ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ГЛЕНМАРК ЛАЙФ САЙЕНСИЗ ЛТД.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D817D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UA/17117/01/01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D817DD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РОЗУЛІП®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40 мг/10 мг, по 10 капсул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ЗАТ Фармацевтичний завод ЕГІС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повний цикл виробництва, включаючи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ЗАТ Фармацевтичний завод ЕГІС, Угорщина;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включаючи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ЗАТ Фармацевтичний завод  ЕГІС, Угорщина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  <w:p w:rsidR="00F64E48" w:rsidRDefault="00F64E48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4E48" w:rsidRPr="00D7513A" w:rsidRDefault="00F64E48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D817D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UA/16806/01/01</w:t>
            </w:r>
          </w:p>
        </w:tc>
      </w:tr>
      <w:tr w:rsidR="003356E5" w:rsidRPr="00D7513A" w:rsidTr="005660A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6E5" w:rsidRPr="00D7513A" w:rsidRDefault="003356E5" w:rsidP="00D817DD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ЦИЛОСТАЗОЛ СТАДА®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таблетки по 100 мг, по 14 таблеток у блістері; по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СТАДА Арцнайміттель АГ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AF4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випуск серій:</w:t>
            </w:r>
          </w:p>
          <w:p w:rsidR="003356E5" w:rsidRPr="00D7513A" w:rsidRDefault="003356E5" w:rsidP="00AF4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СТАДА Арцнайміттель АГ, Німеччина</w:t>
            </w:r>
          </w:p>
          <w:p w:rsidR="003356E5" w:rsidRPr="00D7513A" w:rsidRDefault="003356E5" w:rsidP="00AF4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серій:</w:t>
            </w:r>
          </w:p>
          <w:p w:rsidR="003356E5" w:rsidRPr="00D7513A" w:rsidRDefault="003356E5" w:rsidP="00AF4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Адамед Фарма С.А., Польща</w:t>
            </w:r>
          </w:p>
          <w:p w:rsidR="003356E5" w:rsidRPr="00D7513A" w:rsidRDefault="003356E5" w:rsidP="00AF4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Німеччина/Польща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Перере</w:t>
            </w:r>
            <w:r w:rsidR="00F64E48">
              <w:rPr>
                <w:rFonts w:ascii="Arial" w:hAnsi="Arial" w:cs="Arial"/>
                <w:sz w:val="16"/>
                <w:szCs w:val="16"/>
              </w:rPr>
              <w:t>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AF4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3356E5" w:rsidRPr="00D7513A" w:rsidRDefault="003356E5" w:rsidP="00AF49E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56E5" w:rsidRPr="00D7513A" w:rsidRDefault="003356E5" w:rsidP="00D817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UA/16267/01/01</w:t>
            </w:r>
          </w:p>
        </w:tc>
      </w:tr>
    </w:tbl>
    <w:p w:rsidR="005660AB" w:rsidRPr="00D7513A" w:rsidRDefault="005660AB" w:rsidP="005660AB">
      <w:pPr>
        <w:pStyle w:val="11"/>
      </w:pPr>
    </w:p>
    <w:p w:rsidR="00DA1A6B" w:rsidRPr="00D7513A" w:rsidRDefault="00DA1A6B" w:rsidP="005660AB">
      <w:pPr>
        <w:pStyle w:val="11"/>
      </w:pPr>
    </w:p>
    <w:p w:rsidR="00DA1A6B" w:rsidRPr="00D7513A" w:rsidRDefault="00DA1A6B" w:rsidP="005660AB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B61286" w:rsidRPr="00D7513A" w:rsidTr="002C050D">
        <w:tc>
          <w:tcPr>
            <w:tcW w:w="7421" w:type="dxa"/>
            <w:hideMark/>
          </w:tcPr>
          <w:p w:rsidR="00B61286" w:rsidRPr="00D7513A" w:rsidRDefault="00B61286" w:rsidP="002C050D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7513A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D7513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B61286" w:rsidRPr="00D7513A" w:rsidRDefault="00B61286" w:rsidP="002C050D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7513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B61286" w:rsidRPr="00D7513A" w:rsidRDefault="00B61286" w:rsidP="002C050D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B61286" w:rsidRPr="00D7513A" w:rsidRDefault="00B61286" w:rsidP="002C050D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7513A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B61286" w:rsidRPr="00D7513A" w:rsidRDefault="00B61286" w:rsidP="00B61286"/>
    <w:p w:rsidR="00B61286" w:rsidRPr="00D7513A" w:rsidRDefault="00B61286" w:rsidP="00B61286">
      <w:pPr>
        <w:sectPr w:rsidR="00B61286" w:rsidRPr="00D7513A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B61286" w:rsidRPr="00D7513A" w:rsidTr="002C050D">
        <w:tc>
          <w:tcPr>
            <w:tcW w:w="3828" w:type="dxa"/>
          </w:tcPr>
          <w:p w:rsidR="00B61286" w:rsidRPr="00D7513A" w:rsidRDefault="00B61286" w:rsidP="002C050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7513A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B61286" w:rsidRPr="00D7513A" w:rsidRDefault="00B61286" w:rsidP="002C050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7513A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B61286" w:rsidRPr="00D7513A" w:rsidRDefault="00B61286" w:rsidP="002C050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7513A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B61286" w:rsidRPr="00D7513A" w:rsidRDefault="00B61286" w:rsidP="002C050D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7513A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B61286" w:rsidRPr="00D7513A" w:rsidRDefault="00B61286" w:rsidP="00B61286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B61286" w:rsidRPr="00D7513A" w:rsidRDefault="00B61286" w:rsidP="00B61286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7513A">
        <w:rPr>
          <w:rFonts w:ascii="Arial" w:hAnsi="Arial" w:cs="Arial"/>
          <w:b/>
          <w:caps/>
          <w:sz w:val="26"/>
          <w:szCs w:val="26"/>
        </w:rPr>
        <w:t>ПЕРЕЛІК</w:t>
      </w:r>
    </w:p>
    <w:p w:rsidR="00B61286" w:rsidRPr="00D7513A" w:rsidRDefault="00B61286" w:rsidP="00B61286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D7513A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B61286" w:rsidRPr="00D7513A" w:rsidRDefault="00B61286" w:rsidP="00B61286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6"/>
        <w:gridCol w:w="1276"/>
        <w:gridCol w:w="1984"/>
        <w:gridCol w:w="1134"/>
        <w:gridCol w:w="1276"/>
        <w:gridCol w:w="1703"/>
      </w:tblGrid>
      <w:tr w:rsidR="00DA1A6B" w:rsidRPr="00D7513A" w:rsidTr="00B815CD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DA1A6B" w:rsidRPr="00D7513A" w:rsidRDefault="00DA1A6B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DA1A6B" w:rsidRPr="00D7513A" w:rsidRDefault="00DA1A6B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DA1A6B" w:rsidRPr="00D7513A" w:rsidRDefault="00DA1A6B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DA1A6B" w:rsidRPr="00D7513A" w:rsidRDefault="00DA1A6B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DA1A6B" w:rsidRPr="00D7513A" w:rsidRDefault="00DA1A6B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D9D9D9"/>
          </w:tcPr>
          <w:p w:rsidR="00DA1A6B" w:rsidRPr="00D7513A" w:rsidRDefault="00DA1A6B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A1A6B" w:rsidRPr="00D7513A" w:rsidRDefault="00DA1A6B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A1A6B" w:rsidRPr="00D7513A" w:rsidRDefault="00DA1A6B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A1A6B" w:rsidRPr="00D7513A" w:rsidRDefault="00DA1A6B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A1A6B" w:rsidRPr="00D7513A" w:rsidRDefault="00DA1A6B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3" w:type="dxa"/>
            <w:tcBorders>
              <w:top w:val="single" w:sz="4" w:space="0" w:color="000000"/>
            </w:tcBorders>
            <w:shd w:val="clear" w:color="auto" w:fill="D9D9D9"/>
          </w:tcPr>
          <w:p w:rsidR="00DA1A6B" w:rsidRPr="00D7513A" w:rsidRDefault="00DA1A6B" w:rsidP="002C05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АДАПТОЛ®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300 мг; по 10 капсул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4E48" w:rsidRDefault="00F64E48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UA/2785/02/01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АДЕМЕТІОНІНУ 1,4-БУТАНДИСУЛЬФОНАТ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(субстанція) у пакетах з фольгованої плівки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64E48" w:rsidRDefault="00F64E48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UA/14867/01/01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АДЕНОРМ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 по 0,4 мг;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4E48" w:rsidRDefault="00F64E48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UA/6709/01/01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зі смаком чорної смородини по 5,2 г в саше; по 10 саше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4E48" w:rsidRDefault="00F64E48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UA/14814/01/01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зі смаком лимону по 4,8 г в саше; по 10 саше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4E48" w:rsidRDefault="00F64E48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UA/14813/01/01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АКІНЗЕО®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тверді, 300 мг/0,5 мг, по 1 капсулі в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Хелсінн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Хелсінн Бірекс Фармасьютікалз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UA/17170/01/01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АКСЕФ®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 по 250 мг, по 10 таблеток у блістері; по 1 або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4E48" w:rsidRDefault="00F64E48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64E4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F37D4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UA/3767/01/01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АКСЕФ®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 по 500 мг по 10 таблеток у блістері; по 1 або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64E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F64E48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F37D4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612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UA/3767/01/02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АЛОПУРИНОЛ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 (виробництво за повним циклом); Товариство з обмеженою відповідальністю "АГРОФАРМ", Україна (виробництво, пакування, випуск серій); Товариство з обмеженою відповідальністю "Натур+", Україна (контроль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4E48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4E48" w:rsidRDefault="00F64E48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UA/7302/01/01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АЛОПУРИНОЛ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 (виробництво за повним циклом); Товариство з обмеженою відповідальністю "АГРОФАРМ", Україна (виробництво, пакування, випуск серій); Товариство з обмеженою відповідальністю "Натур+", Україна (контроль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BCB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0BCB" w:rsidRDefault="006C0BC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727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27279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UA/7302/01/01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АЛЬБУНОРМ 20 %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для інфузій, 200 г/л, по 50 мл або 100 мл розчину у флаконі,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BCB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0BCB" w:rsidRDefault="006C0BC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UA/17703/01/01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АЛЬБУНОРМ 25 %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для інфузій, 250 г/л; по 50 мл або 100 мл розчину у флаконі,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Австрія/ Швеція/Німеччина</w:t>
            </w: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BCB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0BCB" w:rsidRDefault="006C0BC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UA/17703/01/02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АЛЬБУНОРМ 5%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інфузій, 50 г/л; по 100 мл, 250 мл або 500 мл розчину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BCB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0BCB" w:rsidRDefault="006C0BC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UA/17703/01/03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АМБРОКСОЛ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7343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UA/8801/01/01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АМБРОКСОЛ-ЗДОРОВ`Я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для інгаляцій та перорального застосування, 15 мг/2мл по 50 мл або по 100 мл у флаконі, закупореному пробкою-крапельницею; по 1 флакону зі стаканом мірним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734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BCB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0BCB" w:rsidRDefault="006C0BC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UA/16542/01/01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АМБРОКСОЛ-ЗДОРОВ'Я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сироп, 15 мг/5 мл по 100 мл у флаконі; по 1 флакону разом з мірною ложкою в картонній коробці;  по 2,5 мл або 5 мл, або 10 мл у саше; по 20 саше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контроль якості, випуск серії); Товариство з обмеженою відповідальністю "Харківське фармацевтичне підприємство "Здоров'я народу", Україна (всі стадії виробництва,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BCB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0BCB" w:rsidRDefault="006C0BC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UA/5897/01/01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АМБРОКСОЛ-ЗДОРОВ'Я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сироп, 30 мг/5 мл по 100 мл у флаконі; по 1 флакону разом з мірною ложкою в картонній коробці; по 5 мл у саше; по 20 саше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"Харківське фармацевтичне підприємство "Здоров'я народу",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BCB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0BCB" w:rsidRDefault="006C0BC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CB" w:rsidRDefault="006C0BC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CB" w:rsidRDefault="006C0BC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CB" w:rsidRDefault="006C0BC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CB" w:rsidRDefault="006C0BC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CB" w:rsidRDefault="006C0BC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CB" w:rsidRDefault="006C0BC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CB" w:rsidRDefault="006C0BC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CB" w:rsidRDefault="006C0BC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CB" w:rsidRDefault="006C0BC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CB" w:rsidRDefault="006C0BC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6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UA/5897/01/02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АМІТРИПТИЛІН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оболонкою, по 25 мг; по 25 таблеток у банках або контейнерах; по 10 таблеток у блістерах; по 10 таблеток у блістері, по 5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"Фармацевтична компанія "Здоров'я",Україна; 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</w:p>
          <w:p w:rsidR="00DA1A6B" w:rsidRPr="00D7513A" w:rsidRDefault="00DA1A6B" w:rsidP="002B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BCB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0BCB" w:rsidRDefault="006C0BC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6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2B662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UA/4872/01/01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АМЛОДИПІН-ДАРНИЦЯ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 по 5 мг; по 10 таблеток у контурній чарунковій упаковці; по 2 контурні чарункові упаковки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BCB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0BCB" w:rsidRDefault="006C0BC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UA/7940/01/01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АМЛОДИПІН-ДАРНИЦЯ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 по 10 мг; по 10 таблеток у контурній чарунковій упаковці; по 2 контурні чарункові упаковки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BCB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0BCB" w:rsidRDefault="006C0BC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6C0B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UA/7940/01/02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АНАЛЬГІН-ДАРНИЦЯ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500 мг по 10 таблеток у контурній чарунковій упаковці; по 1 контурній чарунковій упаковці в пачці; по 10 таблеток у контурних чарункових упаковках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BCB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0BCB" w:rsidRDefault="006C0BC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CB" w:rsidRDefault="006C0BC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35F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UA/3222/01/01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АНАФЕРОН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5F10" w:rsidRDefault="00B35F10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UA/2614/01/01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АНАФЕРОН ДИТЯЧИЙ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5F10" w:rsidRDefault="00B35F10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UA/7756/01/01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АРИПРАЗОЛ®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по 10 мг; по 10 таблеток у блістері; по 1,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B35F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UA/15765/01/01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АРИПРАЗОЛ®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по 15 мг; по 10 таблеток у блістері; по 1,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B35F10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UA/15765/01/02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АРТРОКОЛ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гель, 25 мг/г по 45 г в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7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39730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UA/19017/01/01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АРТРОКОЛ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гель, 25 мг/г по 45 г в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К.О. СЛАВІЯ ФАРМ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7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39730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UA/14118/01/01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АРУТИМОЛ®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краплі очні, розчин, 5 мг/мл; по 5 мл у пластиковому флаконі-капельниці Bottelpack, який закривається кришкою, що нагвинчується, з пробійником; по 1 флакону-крапельниці в картонній коробці; по 5 мл у флаконі, з крапельницею та гвинтовою кришкою;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"Бауш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Др. Герхард Манн, Хем-фарм. Фабрик ГмбХ, Німеччина (виробництво балку, первинне пакування, вторинне пакування, аналітичні випробування, випуск серії); Лабораторія Шовен, Францiя (виробництво балку, первинне пакування, аналітичні випробування)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Німеччина/Франція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5F10" w:rsidRDefault="00B35F10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35F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UA/4073/01/02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АСКОРІЛ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або по 2, або по 5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5F10" w:rsidRDefault="00B35F10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UA/11237/01/01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АСКОРІЛ ЕКСПЕКТОРАНТ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сироп; по 100 мл або по 200 мл у пластикових або скляних флаконах; по 1 флакону разом з мірним ковпачком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5F10" w:rsidRDefault="00B35F10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UA/8670/01/01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АТГАМ / ATGAM ЛІМФОЦИТАРНИЙ ІМУНОГЛОБУЛІН, АНТИТИМОЦИТАРНИЙ ГЛОБУЛІН (КІНСЬКИЙ)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 по 50 мг/мл; по 5 мл в ампулі; по 5 ампул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Фармація і Апджон Компані 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UA/16311/01/01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АТЕНОЛОЛ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0,05 г;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ПАТ "Монфарм"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ПАТ "Монфарм"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73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39730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37D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UA/8377/01/01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АТРОПІН-ДАРНИЦЯ®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1 мг/мл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UA/3928/01/01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АФЛУБІН® ПЕНЦИКЛОВІР ТОНУВАЛЬНИЙ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крем 1 %; по 2 г у тубі,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Медженікс Бенелюкс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B35F10" w:rsidRDefault="00DA1A6B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A1A6B" w:rsidRPr="00D7513A" w:rsidRDefault="00DA1A6B" w:rsidP="00B35F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UA/13113/01/01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БЕЛАДОННИ ЕКСТРАКТ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супозиторії ректальні по 0,015 г; по 5 супозиторіїв у стрипі; по 2 стрипи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ПАТ "Монфарм"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ПАТ "Монфарм"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UA/7335/01/01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500 МО;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="00B35F10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B35F10" w:rsidRDefault="00B35F10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UA/17404/01/02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1000 МО;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для внутрішнього внутрішньовенного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DA1A6B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35F10" w:rsidRDefault="00B35F10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UA/17404/01/03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250 МО;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UA/17404/01/01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БЕТАМЕТАЗОН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крем, 0,64 мг/г по 15 г у тубі; 1 туба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5F10" w:rsidRDefault="00B35F10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UA/4321/01/01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БЕТАСАЛІК®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мазь по 15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40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UA/0558/01/01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БІОЦИКЛІН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45 мг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Вроцлавське підприємство лікарських трав "ГЕРБАПОЛЬ"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Вроцлавське підприємство лікарських трав "ГЕРБАПОЛЬ"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UA/13590/01/01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БІСАКОДИЛ-ДАРНИЦЯ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кишковорозчинні, по 5 мг; по 10 таблеток у контурній чарунковій упаковці; по 3 контурні чарункові упаковки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UA/2575/01/01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БІСОПРОЛОЛ-ТЕВА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 або 5, або 9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Меркле ГмбХ (Виробництво нерозфасованого продукту, дозвіл на випуск серії; Первинна та вторинна упаковка,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2648F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15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UA/1728/01/02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БІСОПРОЛОЛ-ТЕВА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3 або 5, або 9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Меркле ГмбХ (Виробництво нерозфасованого продукту, дозвіл на випуск серії;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35F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2648F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UA/1728/01/01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оральна, 100 мг/5 мл; по 100 мл у флаконі скляному або полімерному; по 1 флакону в пачці разом з ложкою дозувальною;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по 100 мл у банці полімерній; по 1 банці разом з ложкою дозувальною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UA/10184/01/01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БРИНЕКС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краплі очні, суспензія, 1 %; по 5 мл або по 10 мл у флаконі з пробкою-крапельницею та кришкою;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СЕНТIСС ФАРМА ПВТ. ЛТД.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СЕНТIСС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UA/17178/01/01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БРОНХО-ВАКСОМ ДІТИ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3,5 мг по 10 капсул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UA/18520/01/01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БРОНХО-МУНАЛ®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тверді по 7 мг, по 10 капсул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Лек Фармацевтична компанія д. д., Словенія (первинне та вторинне пакування, контроль серії, випуск серії); ОМ Фарма СА, Швейцарія (виробництво in bulk,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Словенія/Швейцарія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35F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UA/14314/01/01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БУДЕСОНІД АСТРАЗЕНЕКА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для розпилення, 0,5 мг/мл;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по 2 мл в контейнері; по 5 контейнерів у конверті;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A4B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bCs/>
                <w:sz w:val="16"/>
                <w:szCs w:val="16"/>
                <w:lang w:val="ru-RU"/>
              </w:rPr>
              <w:t>виробництво, контроль якості та випуск серії:</w:t>
            </w:r>
          </w:p>
          <w:p w:rsidR="00DA1A6B" w:rsidRPr="00D7513A" w:rsidRDefault="00DA1A6B" w:rsidP="001A4B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bCs/>
                <w:sz w:val="16"/>
                <w:szCs w:val="16"/>
                <w:lang w:val="ru-RU"/>
              </w:rPr>
              <w:t>АстраЗенека АБ, Швеція</w:t>
            </w:r>
          </w:p>
          <w:p w:rsidR="00DA1A6B" w:rsidRPr="00D7513A" w:rsidRDefault="00DA1A6B" w:rsidP="001A4B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bCs/>
                <w:sz w:val="16"/>
                <w:szCs w:val="16"/>
                <w:lang w:val="ru-RU"/>
              </w:rPr>
              <w:t>контроль якості:</w:t>
            </w:r>
          </w:p>
          <w:p w:rsidR="00DA1A6B" w:rsidRPr="00D7513A" w:rsidRDefault="00DA1A6B" w:rsidP="001A4B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513A">
              <w:rPr>
                <w:rFonts w:ascii="Arial" w:hAnsi="Arial" w:cs="Arial"/>
                <w:bCs/>
                <w:sz w:val="16"/>
                <w:szCs w:val="16"/>
              </w:rPr>
              <w:t>АстраЗенека АБ, Швеція</w:t>
            </w:r>
          </w:p>
          <w:p w:rsidR="00DA1A6B" w:rsidRPr="00D7513A" w:rsidRDefault="00DA1A6B" w:rsidP="001A4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65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D7651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UA/19102/01/02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651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65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БУДЕСОНІД АСТРАЗЕНЕКА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65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для розпилення, 0,25 мг/мл; по 2 мл в контейнері; по 5 контейнерів у конверті;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65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65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65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bCs/>
                <w:sz w:val="16"/>
                <w:szCs w:val="16"/>
                <w:lang w:val="ru-RU"/>
              </w:rPr>
              <w:t>виробництво, контроль якості та випуск серії:</w:t>
            </w:r>
          </w:p>
          <w:p w:rsidR="00DA1A6B" w:rsidRPr="00D7513A" w:rsidRDefault="00DA1A6B" w:rsidP="00D765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bCs/>
                <w:sz w:val="16"/>
                <w:szCs w:val="16"/>
                <w:lang w:val="ru-RU"/>
              </w:rPr>
              <w:t>АстраЗенека АБ, Швеція</w:t>
            </w:r>
          </w:p>
          <w:p w:rsidR="00DA1A6B" w:rsidRPr="00D7513A" w:rsidRDefault="00DA1A6B" w:rsidP="00D765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bCs/>
                <w:sz w:val="16"/>
                <w:szCs w:val="16"/>
                <w:lang w:val="ru-RU"/>
              </w:rPr>
              <w:t>контроль якості:</w:t>
            </w:r>
          </w:p>
          <w:p w:rsidR="00DA1A6B" w:rsidRPr="00D7513A" w:rsidRDefault="00DA1A6B" w:rsidP="00D765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513A">
              <w:rPr>
                <w:rFonts w:ascii="Arial" w:hAnsi="Arial" w:cs="Arial"/>
                <w:bCs/>
                <w:sz w:val="16"/>
                <w:szCs w:val="16"/>
              </w:rPr>
              <w:t>АстраЗенека АБ, Швеція</w:t>
            </w:r>
          </w:p>
          <w:p w:rsidR="00DA1A6B" w:rsidRPr="00D7513A" w:rsidRDefault="00DA1A6B" w:rsidP="00D765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65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10" w:rsidRDefault="00DA1A6B" w:rsidP="00D765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5F10" w:rsidRDefault="00B35F10" w:rsidP="00D765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D765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D765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5F10" w:rsidRDefault="00B35F10" w:rsidP="00D765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577F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65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65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D7651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D765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65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UA/19102/01/01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БУЗИНИ ЧОРНОЇ КВІТКИ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квітки по 40 г або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UA/6354/01/01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ВАЛЕРІАНА ЕКСТРАКТ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10 таблеток у блістері; по 5 або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577F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8008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UA/17560/01/01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ВАЛСАРТАН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(субстанція) в мішках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Джубілант Фармова Лімітед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UA/18158/01/01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ВАЛЬЦИТ®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450 мг; по 60 таблеток у пляшці; по 1 пляшці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800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</w:t>
            </w:r>
          </w:p>
          <w:p w:rsidR="00DA1A6B" w:rsidRPr="00D7513A" w:rsidRDefault="00DA1A6B" w:rsidP="00A800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Патеон Інк., Канада</w:t>
            </w:r>
          </w:p>
          <w:p w:rsidR="00DA1A6B" w:rsidRPr="00D7513A" w:rsidRDefault="00DA1A6B" w:rsidP="00A800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Вторинне пакування, випуск серії:</w:t>
            </w:r>
          </w:p>
          <w:p w:rsidR="00DA1A6B" w:rsidRPr="00D7513A" w:rsidRDefault="00DA1A6B" w:rsidP="00A800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Ф.Хоффманн-Ля Рош Лтд, Швейцарія</w:t>
            </w:r>
          </w:p>
          <w:p w:rsidR="00DA1A6B" w:rsidRPr="00D7513A" w:rsidRDefault="00DA1A6B" w:rsidP="00A800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Канада/</w:t>
            </w: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577F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FA6" w:rsidRDefault="00577FA6" w:rsidP="00577F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577F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UA/14688/01/01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ВАНАТЕКС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UA/12634/01/01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ВАНАТЕКС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577F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UA/12634/01/02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ВЕЛОЗ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мг; по 10 таблеток у стрипі; по 2 або 3 стрипи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577FA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577FA6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7070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47070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UA/4849/01/02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ВІЗИН® КЛАСИЧНИЙ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краплі очні, розчин 0,05%; по 15 мл у флаконі з поліетилену з крапельницею; по 1 флакону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МакНіл Продактс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Янссен Фармацевтика НВ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577F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UA/11541/01/01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ВІЗИПАК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ін’єкцій, 270 мг йоду/мл; по 50 мл або по 100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ДжиІ Хелскеа 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ДжиІ Хелскеа Ірландія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UA/4254/01/01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ВІЗИПАК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ін’єкцій, 320 мг йоду/мл; по 20 мл, або по 50 мл, або по 100 мл, або по 200 мл, або по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ДжиІ Хелскеа 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ДжиІ Хелскеа Ірландія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UA/4254/01/02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ВІКС АКТИВ БАЛЬЗАМ З МЕНТОЛОМ ТА ЕВКАЛІПТОМ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мазь, по 25 г або 50 г, або 100 г у банці; по 1 банці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Проктер енд Гембл Мануфекчурінг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UA/11440/01/01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ВІТАКСОН®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по 2 мл в ампулі; по 5 ампул у блістері; по 1 або 2 блістери в пачці; по 2 мл в ампулі; по 5 або по 10 ампул у пачці з картону з гофрованою вкладкою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UA/10507/01/01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ВОРИТАБ®-200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UA/10647/01/01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ВОРИТАБ®-50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577F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UA/10647/01/02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351F1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351F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ГАВРЕТО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351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100 мг, по 120 капсул у пляшці, по 1 пляшці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3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3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3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Виробництво, випробування контролю якості при випуску, випробування стабільності, пакування проміжного продукту SDD (дисперсії пралсетинібу, висушеної розпиленням):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Ховіоне Фармасіенсія, С.А., Португалія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Виробництво капсул, випробувания контролю якості при випуску, тестування під час випробувань стабільності, пакування капсул y bulk упаковку: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Каталент КТС, ЛЛС, США;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пакування: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АндерсонБрекон Інк. (ПКІ Фарма Сервісез), США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3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Португалія/</w:t>
            </w:r>
          </w:p>
          <w:p w:rsidR="00DA1A6B" w:rsidRPr="00D7513A" w:rsidRDefault="00DA1A6B" w:rsidP="00D3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DA1A6B" w:rsidRPr="00D7513A" w:rsidRDefault="00DA1A6B" w:rsidP="00D3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D3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D7513A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функцій одного з виробників </w:t>
            </w:r>
          </w:p>
          <w:p w:rsidR="00577FA6" w:rsidRDefault="00577FA6" w:rsidP="00D3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A1A6B" w:rsidRPr="00D7513A" w:rsidRDefault="00DA1A6B" w:rsidP="00577F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3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351F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351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UA/20035/01/01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ГАДОВІСТ 1,0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1 ммоль/мл; по 5 мл або по 7,5 мл, або по 10 мл у скляному шприці, вкладеному у прозору пластикову коробку, закриту папером; по 5 шприців у картонній коробці; по 5 мл або по 7,5 мл, або по 10 мл у пластиковому шприці, вкладеному у прозору пластикову коробку, закриту поліетиленом; по 5 шприців у картонній коробці; по 7,5 мл або по 15 мл у скляному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FA6" w:rsidRDefault="00DA1A6B" w:rsidP="00577F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A1A6B" w:rsidRDefault="00DA1A6B" w:rsidP="00577F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FA6" w:rsidRPr="00D7513A" w:rsidRDefault="00577FA6" w:rsidP="00577F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UA/6664/01/01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для ін’єкцій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заповнення, вторинне пакування, контроль якості, випуск серій: Санофі Пастер, Франція; виробництво готового нерозфасованого продукту, вторинне пакування (шприци), контроль якості, випуск серій: Санофі Пастер, Францiя; вторинне пакування, випуск серій: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Франція/Угорщина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ГЕКСОРАЛ®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спрей для ротової порожнини 0,2%; по 40 мл в алюмінієвому балоні; по 1 балону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577F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UA/7714/01/01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ГЕЛАСПАН 4%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інфузій по 500 мл у флаконах поліетиленових; по 10 флаконів у картонній коробці; по 500 мл у мішках пластикових; по 20 мішків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Б. Браун Медикал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UA/13871/01/01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ГЕЛОФУЗИН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для інфузій; по 500 мл розчину у флаконах; по 10 флаконів у картонній коробці; по 500 мл розчину у флаконах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Б. Браун Медикал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UA/5905/01/01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ГЕМАКСАМ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для ін'єкцій 50 мг/мл, по 5 мл в ампулі; по 10 або 50 ампул у пачці з картону; по 10 мл в ампулі; по 5 або 10 ампул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«ФАРМАСЕЛ», Україна (контроль, випуск серії); ХОЛОПАК Ферпакунгстехнік ГмбХ, Німеччина (виробництво нерозфасованої продукції, первинна та вторинна упаковка, контроль); ХОЛОПАК Ферпакунгстехнік ГмбХ, Німеччина (вторинна упаковка, контроль)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14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DA1A6B" w:rsidRPr="00D7513A" w:rsidRDefault="00DA1A6B" w:rsidP="00014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DA1A6B" w:rsidRPr="00D7513A" w:rsidRDefault="00DA1A6B" w:rsidP="000142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UA/13418/01/01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ГЕНСУЛІН М30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для ін'єкцій, 100 ОД/мл; по 10 мл 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B81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7513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Зміни І типу</w:t>
            </w:r>
          </w:p>
          <w:p w:rsidR="00577FA6" w:rsidRDefault="00577FA6" w:rsidP="00B81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577FA6" w:rsidRDefault="00577FA6" w:rsidP="00B815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577FA6" w:rsidRDefault="00577FA6" w:rsidP="00577F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577FA6" w:rsidRDefault="00577FA6" w:rsidP="00577F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577FA6" w:rsidRDefault="00577FA6" w:rsidP="00577F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577FA6" w:rsidRDefault="00577FA6" w:rsidP="00577F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577FA6" w:rsidRDefault="00577FA6" w:rsidP="00577F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577FA6" w:rsidRDefault="00577FA6" w:rsidP="00577F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577FA6" w:rsidRDefault="00577FA6" w:rsidP="00577F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577FA6" w:rsidRDefault="00577FA6" w:rsidP="00577F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577FA6" w:rsidRDefault="00577FA6" w:rsidP="00577F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577FA6" w:rsidRDefault="00577FA6" w:rsidP="00577F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577FA6" w:rsidRDefault="00577FA6" w:rsidP="00577F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577FA6" w:rsidRDefault="00577FA6" w:rsidP="00577F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DA1A6B" w:rsidRPr="00D7513A" w:rsidRDefault="00DA1A6B" w:rsidP="00577F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UA/1978/01/01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ГЕНСУЛІН М30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для ін'єкцій, 100 ОД/мл; in bulk: по 10 мл у скляному флаконі; по 150 флаконів у пластиковій касеті; по 1 касеті у коробці; по 3 мл в картриджі; по 600 картриджів у пластиковій касеті; по 1 касеті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БІОТОН С.А., Польща (виробник, відповідальний за виробництво, первинне і вторинне пакування, контроль та випуск серії); Інститут Біотехнології та Антибіотиків, Польща (виробник, відповідальний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UA/9809/01/01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ГЕНСУЛІН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 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FA6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FA6" w:rsidRDefault="00577FA6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FA6" w:rsidRDefault="00577FA6" w:rsidP="00577F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UA/1016/01/01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ГІДРОКСИСЕЧОВИНА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500 мг по 10 капсул у блістері;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виробник, що відповідає за вторинне пакування, маркування первинної упаковки,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лікарського засобу, первинне, вторинне пакування, маркування, контроль/випробування серії: Хаупт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UA/6720/01/01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ГІДРОХЛОРОТІАЗИД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ІПКА Лабораторіс Лімітед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UA/18536/01/01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ГІНОКСИН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вагінальні м’які по 1000 мг по 1 або по 2 капсули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Каталент Італі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UA/6094/01/03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ГЛІЦИН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сублінгвальні по 100 мг, по 10 таблеток у блістері; по 5 блістерів у пачці з картону; по 50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UA/16293/01/01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ГЛОДУ ПЛОДИ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плоди; по 75 г, або по 100 г, або по 140 г у пачках з внутрішнім пакетом; по 4,0 г у фільтр-пакеті; по 20 фільтр-пакетів у пачці з внутрішнім пакетом; по 4,0 г у фільтр-пакеті;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UA/5857/01/01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ГЛЮКОВАНС®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Мерк Санте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UA/5390/01/02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ГЛЮКОВАНС®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Мерк Санте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UA/5390/01/01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ГРОПРИНОЗИН®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500 мг по 10 таблеток у блістері; по 2 або по 5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"Гедеон Ріхтер Польща" (контроль якості, дозвіл на випуск серії;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первинна упаковка, вторинна упаковка)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UA/6286/01/01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ДАЛЕРОН®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гранули для орального розчину по 5 г у пакетику; по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"in bulk", первинну упаковку, вторинну упаковку, контроль та випуск серії: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контроль серії: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B373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UA/4753/01/01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ДАРФЕН®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оральна, 200 мг/10 мл; по 10 мл у саше, по 10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готового продукту, контроль/тестування, випуск серії готового продукту: ЕДЕФАРМ, С.Л., Іспанiя; контроль/тестування та випуск серії готового продукту: ФАРМАЛІДЕР, С.А., Іспанiя; мікробіологічний контроль: Біолаб,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UA/18783/01/01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ДЕПАКІН ХРОНО® 500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оболонкою, пролонгованої дії по 500 мг; № 30: по 30 таблеток у контейнері, закритому кришкою з вологопоглиначем,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B17EED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17EED" w:rsidRDefault="00B17EED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B17EED" w:rsidRDefault="00B17EED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74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574EA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6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UA/10118/01/01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74EA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74E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ДЕПАКІН®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74E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сироп, 57,64 мг/мл; № 1: по 150 мл у флаконі; по 1 флакону з дозуючим пристроєм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74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74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74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Юнітер Ліквід Мануфекчурінг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74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74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B17EED" w:rsidRDefault="00DA1A6B" w:rsidP="00574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17EED" w:rsidRDefault="00B17EED" w:rsidP="00574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74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74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574EA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574EA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74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UA/3817/01/01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ДЕПІОФЕН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Лабораторіос Нормон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20751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UA/13589/01/01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ДЕПІОФЕН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50 мг/2 мл, по 2 мл в ампулі; по 5 ампул у касеті; по 1 касеті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Лабораторіос Нормон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20751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UA/13589/02/01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ДЕРИВА С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гель; по 5 г або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075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UA/9245/01/01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ДИКЛОФЕНАК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50 мг; по 10 таблеток у блістері; по 1, або по 2, або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8C06F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UA/3939/03/01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ДИНОРИК®-ДАРНИЦЯ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 по 10 таблеток у контурній чарунковій упаковці, по 1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 ПрАТ "Фармацевтична фірма "Дарниця"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 ПрАТ "Фармацевтична фірма "Дарниця"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UA/6496/01/01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ДИПІРИДАМОЛ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оболонкою, по 25 мг по 50 таблеток у банках або контейнерах; по 50 таблеток у банці або контейнері; по 1 банці або контейнеру в пачці; по 40 таблеток у блістерах; по 10 таблеток у блістері,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8C06F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UA/7465/02/01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ДИПІРИДАМОЛ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оболонкою, по 75 мг по 40 таблеток у банках або контейнерах; по 40 таблеток у банці або контейнері; по 1 банці або контейнеру в пачці; по 40 таблеток у блістерах; по 10 таблеток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8C06F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UA/7465/02/02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ДИЦИНОН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Лек Фармацевтична компанія д. д., Словенія (виробництво за повним циклом; первинна та вторинна упаковка,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UA/8466/02/01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ДІАЗОЛІН®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драже по 0,05 г по 10 драже у блістерах; по 10 драже у блістері; по 2 блістери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17EED" w:rsidRDefault="00B17EED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UA/0270/02/01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ДІАЗОЛІН®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драже по 0,1 г по 10 драже у блістерах; по 10 драже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UA/0270/02/02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ДІАЦЕФ 1 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ін'єкцій, по 1000 мг 1 флакон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B30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BB30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UA/17129/01/01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ДІАЦЕФ 2 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ін'єкцій, по 2000 мг 1 флакон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B30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BB30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UA/17129/01/02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ДІУРЕМІД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B30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BB30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UA/9150/01/01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ДІФЕНДА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 мг/0,02 мг, по 28 таблеток у блістері (24 таблетки рожевого та 4 таблетки плацебо білого кольору);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АТДІС ФАРМА, С.Л., Іспанiя (альтернативний виробник, який відповідає за вторинне пакування); Біолаб С.Л., Іспанiя (виробник, який відповідає за мікробіологічне тестування); Лабораторіо Ечеварне, С.А., Іспанiя (виробник, який відповідає за мікробіологічне тестування); Лабораторіос Леон Фарма, С.А., Іспанiя (повний цикл виробництва); МАНАНТІАЛ ІНТЕГРА, С.Л.У., Іспанiя (альтернативний виробник, який відповідає за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B30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BB30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UA/13227/01/01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ДОКСЕПІН-ЗН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тверді по 25 мг, по 10 капсул твердих у блістері; по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UA/16778/01/01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ДОКТОР МОМ®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мазь по 20 г у баночці; по 1 баночці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B30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C06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UA/7868/01/01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ДОКТОР МОМ®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сироп; по 100 мл у пляшці зі скла; по 1 пляшці в картонній коробці; по 100 мл або по 150 мл у пляшці з поліетилену; по 1 пляшці разом з мірною склянкою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Дж. Б. Кемікалз енд Фармасьютикалз Лтд)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UA/2408/02/01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ДОКТОР МОМ®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мазь, по 20 г у баночці; по 1 баночці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386B06" w:rsidP="0074083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UA/7868/01/01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ДОКТОР МОМ® ЗІ СМАКОМ АНАНАСА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льодяники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UA/2410/01/01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ДОКТОР МОМ® ЗІ СМАКОМ АНАНАСА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льодяники; по 4 льодяники у стрипі,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0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UA/2410/01/01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ДОКТОР МОМ® ЗІ СМАКОМ АПЕЛЬСИНА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льодяники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UA/2409/01/01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ДОКТОР МОМ® ЗІ СМАКОМ АПЕЛЬСИНА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льодяники;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Юнік Фармасьютикал Лабораторіз (відділення фірми "Дж. Б. Кемікалз енд Фармасьютикалз Лтд.")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UA/2409/01/01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ДОКТОР МОМ® ЗІ СМАКОМ ЛИМОНА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льодяники;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«Джонсон і Джонсон Україна»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rPr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UA/2412/01/01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ДОКТОР МОМ® ЗІ СМАКОМ ЛИМОНА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льодяники;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3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UA/2412/01/01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ДОКТОР МОМ® ЗІ СМАКОМ МАЛИНИ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льодяники;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«Джонсон і Джонсон Україна»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UA/2408/01/01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ДОКТОР МОМ® ЗІ СМАКОМ МАЛИНИ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льодяники;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UA/2408/01/01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ДОКТОР МОМ® ЗІ СМАКОМ ПОЛУНИЦІ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льодяники;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UA/2411/01/01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ДОКТОР МОМ® ЗІ СМАКОМ ПОЛУНИЦІ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льодяники; по 4 льодяники у стрипі; по 5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04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UA/2411/01/01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ДОНЕКС®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5 мг по 10 таблеток у блістері; по 3 або по 6 блістерів у картонній пачці; по 14 таблеток у блістері;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Дженефарм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EED" w:rsidRDefault="00B17EE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UA/19064/01/01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ДОНЕКС®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10 мг по 10 таблеток у блістері; по 3 або по 6 блістерів у картонній пачці; по 14 таблеток у блістері;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Дженефарм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7EED" w:rsidRDefault="00B17EE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EED" w:rsidRDefault="00B17EE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17E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UA/19064/01/02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ДОНОВІТ-ВС®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10 мкг; по 30 таблеток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"Науково - виробнича фірма Аксомед Лтд"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“АСТРАФАРМ”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EED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UA/18680/01/01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ДОРЗАМЕД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краплі очні, розчин, 20 мг/мл; по 5 мл у флаконі-крапельниці; по 1 флакону-крапельниці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UA/18433/01/01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ДУБА КОРА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кора по 100 г у пачках з внутрішнім пакетом; по 2,5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UA/5860/01/01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ЕКСІБ®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мг, по 10 таблеток в контурній чарунковій упаковці, по 1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UA/19245/01/01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ЕКСІБ®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мг, по 10 таблеток в контурній чарунковій упаковці, по 1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UA/19245/01/02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ЕКСІБ®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120 мг, по 10 таблеток в контурній чарунковій упаковці, по 1 контурній чарунковій упаковці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UA/19245/01/03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ЕНАП® 20 HL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таблетки; по 10 таблеток у блістері, по 2 або по 3, або по 6,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здрав’є,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UA/10299/01/01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ЕНТЕРОФУРИЛ®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оральна, 200 мг/5 мл, по 90 мл у флаконі; по 1 флакону з пластиковою ложкою-дозатором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UA/1991/02/01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ЕРИТРОМІЦИН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100 мг, по 20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UA/3701/01/01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100 мг; по 1 або по 2,  або по 4 таблетки у блістері; по 1 блістеру в пачці з картону; по 4 таблетки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первинне, вторинне пакування, контроль та випуск серії: ПРАТ "ФІТОФАРМ", Україна;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пакування, контроль якості: ТОВ "Астрафарм", Україна;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пакування, контроль якості: ПАТ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DE1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3132DD" w:rsidRDefault="003132DD" w:rsidP="00DE1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UA/4652/01/02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50 мг; по 1 або по 2,  або по 4 таблетки у блістері; по 1 блістеру в пачці з картону; по 4 таблетки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первинне, вторинне пакування, контроль та випуск серії: ПРАТ "ФІТОФАРМ", Україна;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пакування, контроль якості: ТОВ "Астрафарм", Україна;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пакування, контроль якості: ПАТ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DE1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3132DD" w:rsidRDefault="003132DD" w:rsidP="00DE1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E1A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UA/4652/01/01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ЕРТІНОБ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 мг, по 15 таблеток у блістері,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частоти та терміну подання регулярно оновлюваного звіту з безпеки лікарського засобу:</w:t>
            </w:r>
          </w:p>
          <w:p w:rsidR="003132DD" w:rsidRPr="00D7513A" w:rsidRDefault="003132DD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UA/17213/01/01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ЕРТІНОБ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150 мг, по 15 таблеток у блістері,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B824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частоти та терміну подання регулярно оновлюваного звіту з безпеки лікарського засобу: </w:t>
            </w:r>
          </w:p>
          <w:p w:rsidR="003132DD" w:rsidRDefault="003132DD" w:rsidP="00B824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824A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C43C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43C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UA/17213/01/02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ЕСЛОТИН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мг; по 10 таблеток у блістері; по 1, 2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UA/16357/01/01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ЕСПА-ЛІПОН® 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оболонкою, по 600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Еспарма ГмбХ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Фарма Вернігероде ГмбХ, Німеччина;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еспарма Фарма Сервісез ГмбХ, Німеччина;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пакування, вторинне пакування,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Лабораторіос Медікаментос Інтернасьоналес, С.А., Іспанія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Німеччина/Іспанія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5F13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UA/4179/01/02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ЕТАЦИЗИН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50 мг; по 10 таблеток у блістері; по 5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АТ "Олайнфарм"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5F13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UA/3771/01/01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ректальні по 150 мг;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5F13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UA/5237/03/02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ректальні по 300 мг;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5F13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UA/5237/03/03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ректальні по 80 мг;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Pr="00D7513A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5F13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UA/5237/03/01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ректальні по 80 мг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A1A6B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Pr="00D7513A" w:rsidRDefault="003132DD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5F13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UA/5237/03/01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ректальні по 150 мг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5F13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UA/5237/03/02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ректальні по 300 мг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Pr="00D7513A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5F13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UA/5237/03/03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оральний 3 % по 90 мл у флаконі, по 1 флакону у комплекті з мірною ложкою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5F13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UA/5237/02/01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шипучі по 500 мг, по 4 таблетки у стрипі, по 4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5F13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UA/5237/01/01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ЕФЕРАЛГАН З ВІТАМІНОМ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шипучі, 330 мг/200 мг по 10 таблеток у тубі; по 1 або по 2 туби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5F13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F1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UA/7278/01/01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ІБУПРОФЕН-ДАРНИЦЯ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200 мг, по 10 таблеток у контурній чарунковій упаковці; по 1, по 2 або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UA/2350/01/01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40 мг/10 мг; по 7 таблеток в алюмінієвому блістері,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UA/16928/01/02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80 мг/5 мг; по 7 таблеток в алюмінієвому блістері,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UA/16928/01/03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80 мг/10 мг; по 7 таблеток в алюмінієвому блістері,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2DD" w:rsidRDefault="003132DD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UA/16928/01/04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40 мг/5 мг; по 7 таблеток в алюмінієвому блістері,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2DD" w:rsidRDefault="003132DD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UA/16928/01/01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ІЛАРІС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ін`єкцій, 150 мг/1 мл; по 1 мл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 якості (Біоаналіз): Новартіс Фарма АГ, Швейцарія; Випуск серії: Новартіс Фарма ГмбХ, Німеччина; Виробництво, контроль якості (за виключенням Біоаналізу), первинне пакування, вторинне пакування: Новартіс Фарма Штейн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3132DD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132DD" w:rsidRDefault="003132DD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Pr="00D7513A" w:rsidRDefault="003132DD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7F69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UA/14525/02/01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ІМОДІУМ®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2 мг, по 6 або 20 капсул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ДЖНТЛ Консьюмер Хелс (Франс)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7B1CBD" w:rsidP="007F69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UA/9831/01/01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ІНСУКОМБ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мг/5 мг; по 15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UA/19200/01/02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ІНСУКОМБ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мг/2,5 мг; по 15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UA/19200/01/01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3132DD" w:rsidRDefault="003132DD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69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КАНДЕЦИЛ 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16 мг/12,5 мг; по 10 таблеток у блістері; по 1 або по 3,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2DD" w:rsidRDefault="003132DD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UA/12313/01/01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КАНДЕЦИЛ HD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32 мг/25 мг, по 10 таблеток у блістері, по 1, по 3, по 10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3132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UA/12282/01/01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КАНДИБІОТИК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краплі вушні по 5 мл у флаконі, по 1 флакону разом з піпеткою-ковпачком вкладеному у поліетиленовий пакетик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DD" w:rsidRDefault="003132DD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2DD" w:rsidRDefault="003132DD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UA/8208/01/01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КАНЕСПОР® НАБІР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мазь для зовнішнього застосування по 10 г у тубі зі смужками водостійкого пластиру № 15, скребком для нігтів № 1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 проміжної суміші: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Байєр АГ, Німеччина;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Гезельшафт фюр Мікронізіерунг мбХ, Німеччина; 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Виробник in-bulk; первинне та вторинне пакування; контроль якості; виробник, відповідальний за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ГП Грензах Продуктіонс ГмбХ, Німеччина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2DD" w:rsidRDefault="003132DD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UA/6241/01/01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КАРБАМАЗЕПІН-ЗДОРОВ'Я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2 блістери у картонній коробці; по 20 таблеток у блістері; по 1 блістеру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2DD" w:rsidRDefault="003132DD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26B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UA/7327/01/01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E58BC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E58B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КАРДАЗИН-ЗДОРОВ'Я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E58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30 таблеток у блістері; по 1 або 2 блістери у картонній коробці;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E58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E58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E58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E58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132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E58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E58B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1E58B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E58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UA/3048/01/01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КАРДІОДАРОН-ЗДОРОВ'Я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 по 200 мг;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DD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UA/1713/02/01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КАРДОЛАКС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1 мг/мл, по 5 мл в ампулі; по 10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Мефар Ілач Сан.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1881" w:rsidRDefault="00AC1881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C18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UA/16067/01/01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КАСОДЕКС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150 мг; по 14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"in bulk", контроль якості: Корден Фарма ГмбХ, Німеччина; Виробник, відповідальний за первинне та вторинне пакування,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Німеччина/Велика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UA/0185/01/02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КАСОДЕКС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мг; по 14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"in bulk", контроль якості: Корден Фарма ГмбХ, Німеччина; Виробник, відповідальний за первинне та вторинне пакування,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Німеччинна/Велика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05D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UA/0185/01/01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КВЕТИКСОЛ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50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UA/19569/01/01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КВЕТИКСОЛ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150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UA/19569/01/02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КВЕТИКСОЛ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200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UA/19569/01/03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КВЕТИКСОЛ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300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UA/19569/01/04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КВЕТИКСОЛ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400 мг;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UA/19569/01/05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пролонгованої дії, по 150 мг; по 10 таблеток у блістері; по 3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UA/19569/01/02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пролонгованої дії, по 200 мг; по 10 таблеток у блістері; по 3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UA/19569/01/03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пролонгованої дії, по 300 мг; по 10 таблеток у блістері; по 3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UA/19569/01/04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пролонгованої дії, по 400 мг; по 10 таблеток у блістері; по 3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C18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UA/19569/01/05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пролонгованої дії, по 50 мг; по 10 таблеток у блістері; по 3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Меркле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67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UA/19569/01/01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КЕТОДЕКСА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мг; по 10 таблеток у блістері; по 1 або по 3 блістери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UA/16020/01/01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КЕТОРОЛ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10 мг; по 10 таблеток у блістері; по 1 або 10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Д-р Редді'с Лабораторіс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Д-р Редді’с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rPr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1881" w:rsidRDefault="00AC1881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C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UA/18105/01/01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D004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D00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КЕТОРОЛАК-ЗДОРОВ'Я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D00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1 або по 2 блістери в картонній коробці;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по 30 таблеток у контейнері; по 1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D00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D00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D00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всі стадії виробництва, контроль якості, випуск серії: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D00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2D00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1881" w:rsidRDefault="00AC1881" w:rsidP="002D00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D00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D004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2D004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D00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UA/4961/02/01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06581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0658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КЕТОРОЛАК-МІКРОХІМ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065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ін`єкцій, 30 мг/мл, по 1 мл в ампулі; по 5 ампул у касеті; по 2 касети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065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065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065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«Лекхім-Харків»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та контроль/випробування серії, включаючи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Науково-виробнича фірма «МІКРОХІМ»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ТОВ НВФ «МІКРОХІМ»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065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E065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E065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E065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E065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E065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E065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E065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065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0658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E0658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065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UA/17057/01/01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КЛАРИТРОМІЦИН-ЗДОРОВ'Я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7 таблеток у блістері; по 1 або по 2 блістери в картонній коробці;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</w:p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</w:t>
            </w:r>
          </w:p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Україна; </w:t>
            </w:r>
          </w:p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</w:p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"ФАРМЕКС ГРУП",</w:t>
            </w:r>
          </w:p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1881" w:rsidRDefault="00AC1881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UA/9712/01/02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КЛАРИТРОМІЦИН-ЗДОРОВ'Я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 по 7 таблеток у блістері; по 2 блістери в картонній коробці;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</w:p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</w:t>
            </w:r>
          </w:p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Україна; </w:t>
            </w:r>
          </w:p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</w:p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"ФАРМЕКС ГРУП",</w:t>
            </w:r>
          </w:p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1C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UA/9712/01/01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КЛІНДАМІЦИН-М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0,15 г; по 10 капсул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ПАТ «Монфарм»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ПАТ «Монфарм»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1881" w:rsidRDefault="00AC1881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UA/8159/01/01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КОКАРБОКСИЛАЗА -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50 мг, по 10 таблеток у блістері; по 2 або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1881" w:rsidRDefault="00AC1881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UA/11886/01/02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КОЛДРЕКС МАКСГРИП ЗІ СМАКОМ ЛИМОНУ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5 або 10 пакетиків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СмітКляйн Бічем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AC18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57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UA/8393/01/01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94BB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94B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КОЛДРЕКС ХОТРЕМ ЗІ СМАКОМ ЛИМОНУ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94B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орального розчину по 5 г порошку у пакетику; по 5 або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94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94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94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СмітКляйн Бічем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94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C188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94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94BB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F94BB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94B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UA/2560/01/01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14397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143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КОЛОМІЦИН ІН'ЄКЦІЯ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ін’єкцій, інфузій або інгаляцій по 1 000 000 МО;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Виробництво нерозфасованого продукту, первинна упаковка, контроль серії: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Кселія Фармасьютікелз АпС, Данія</w:t>
            </w:r>
            <w:r w:rsidRPr="00D7513A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Вторинна упаковка, дозвіл на випуск серії: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Пен Фармасьютікал Сервісез Лімітед, Велика Британія</w:t>
            </w:r>
            <w:r w:rsidRPr="00D7513A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Контроль серії: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Кселія Фармасьютікелз Лтд., Угорщина;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Дозвіл на випуск серії: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Мілмаунт Хелскеар Лімітед, Ірланд</w:t>
            </w:r>
            <w:r w:rsidRPr="00D7513A">
              <w:rPr>
                <w:rFonts w:ascii="Arial" w:hAnsi="Arial" w:cs="Arial"/>
                <w:sz w:val="16"/>
                <w:szCs w:val="16"/>
              </w:rPr>
              <w:t>i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Вторинна упаковка: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Престиж Промоушн Веркавсфердерунг унд Вербесервіс ГмбХ, Німеччина;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дозвіл на випуск серії: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Данія/ Велика Британія/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Угорщина/ Ірландiя/</w:t>
            </w:r>
          </w:p>
          <w:p w:rsidR="00DA1A6B" w:rsidRPr="00D7513A" w:rsidRDefault="00DA1A6B" w:rsidP="00214397">
            <w:pPr>
              <w:jc w:val="center"/>
              <w:rPr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DA1A6B" w:rsidRPr="00D7513A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UA/7533/01/01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14397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143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КОЛОМІЦИН ІН'ЄКЦІЯ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ін’єкцій, інфузій або інгаляцій по 2 000 000 МО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Виробництво нерозфасованого продукту, первинна упаковка, контроль серії: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Кселія Фармасьютікелз АпС, Данія</w:t>
            </w:r>
            <w:r w:rsidRPr="00D7513A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Вторинна упаковка, дозвіл на випуск серії: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Пен Фармасьютікал Сервісез Лімітед, Велика Британія</w:t>
            </w:r>
            <w:r w:rsidRPr="00D7513A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Контроль серії: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Кселія Фармасьютікелз Лтд., Угорщина;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Дозвіл на випуск серії: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Мілмаунт Хелскеар Лімітед, Ірланд</w:t>
            </w:r>
            <w:r w:rsidRPr="00D7513A">
              <w:rPr>
                <w:rFonts w:ascii="Arial" w:hAnsi="Arial" w:cs="Arial"/>
                <w:sz w:val="16"/>
                <w:szCs w:val="16"/>
              </w:rPr>
              <w:t>i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Вторинна упаковка: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Престиж Промоушн Веркавсфердерунг унд Вербесервіс ГмбХ, Німеччина;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дозвіл на випуск серії: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Данія/ Велика Британія/</w:t>
            </w:r>
          </w:p>
          <w:p w:rsidR="00DA1A6B" w:rsidRPr="00D7513A" w:rsidRDefault="00DA1A6B" w:rsidP="0021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Угорщина/ Ірландiя/</w:t>
            </w:r>
          </w:p>
          <w:p w:rsidR="00DA1A6B" w:rsidRPr="00D7513A" w:rsidRDefault="00DA1A6B" w:rsidP="00214397">
            <w:pPr>
              <w:jc w:val="center"/>
              <w:rPr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DA1A6B" w:rsidRPr="00D7513A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1881" w:rsidRDefault="00AC1881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143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UA/7533/01/02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КОМБІГРИП ДЕКСА®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E3E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C18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UA/2068/01/01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КОМБІГРИП ДЕКСА®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in bulk: по 5000 таблеток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666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UA/2069/01/01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КОМБІГРИП ХОТ СІП®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UA/11503/01/01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КОМБІГРИП ХОТ СІП®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C18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UA/11504/01/01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КОМБІГРИП®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Default="00DA1A6B" w:rsidP="007F3B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таблетки у блістері з фольги алюмінієвої; по 1 блістеру у пачці з картону; по 20 пачок у груповій пачці з картону</w:t>
            </w:r>
          </w:p>
          <w:p w:rsidR="00AC1881" w:rsidRPr="00D7513A" w:rsidRDefault="00AC1881" w:rsidP="007F3B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UA/2913/01/01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КОМБІГРИП®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in bulk: по 5000 таблеток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F3B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UA/2914/01/01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КОМБІСАРТ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1881" w:rsidRDefault="00AC1881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UA/15340/01/01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КОМБІСАРТ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10 мг/160 мг; по 10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UA/15341/01/01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КОМБІСПАЗМ® ГАСТРОКОМФОРТ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таблеток, вкритих плівковою оболонкою, у блістері з плівки алюмінієвої та фольги алюмінієвої;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Pr="00D7513A" w:rsidRDefault="00AC1881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UA/15710/01/01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КОМБІСПАЗМ® ГАСТРОКОМФОРТ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in bulk: по 5000 таблеток у подвійних поліетиленових пакетах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UA/15711/01/01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КОНТРАКТУБЕКС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гель; по 10, 20 або 50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і випуск готового лікарського засобу: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Мерц Фарма ГмбХ і Ко. КГаА, Нiмеччина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Престіж Промоушн Веркауфсфурдерунг &amp; Вербесервіс ГмбХ, Німеччина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Х.Е.Л.П.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UA/6090/01/01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КОНТРОЛОК®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гастрорезистентні по 20 мг; по 14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Такеда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Адванс Фарма ГмбХ, Німеччина (нанесення покриття на ядра таблеток); Такеда ГмбХ, місце виробництва Оранієнбург, Німеччина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A13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A13A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UA/0106/01/02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КОНТРОЛОК®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ін’єкцій по 40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Такеда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ГмбХ, Німеччина; виробництво нерозфасованої продукції, первинне пакування: Патеон Італія С.П.А., Італiя; Вассербургер Арцнайміттельверк ГмбХ, Німеччина; Хікма Фармасьютіка (Португалія), С.А., Португалiя; виробник відповідальний за контроль якості: 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UA/0106/02/01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КОНТРОЛОК®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гастрорезистентні по 40 мг,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Такеда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Адванс Фарма ГмбХ, Німеччина (нанесення покриття на ядра таблеток); Такеда ГмбХ, місце виробництва Оранієнбург, Німеччина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B36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1881" w:rsidRDefault="00AC1881" w:rsidP="00B36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B36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881" w:rsidRDefault="00AC1881" w:rsidP="00B36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361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UA/9054/01/01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КОРВАЛОЛ®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краплі оральні, по 25 або по 50 мл у флаконі з пробкою-крапельницею;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AC1881" w:rsidRDefault="00AC1881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25 мл – без рецепта; 50 мл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UA/2554/01/01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КОРВАЛОЛ®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краплі оральні, in bulk: по 300 л, або 350 л, або 500 л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1881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DA1A6B" w:rsidRPr="00D7513A" w:rsidRDefault="00DA1A6B" w:rsidP="00AC18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UA/7843/01/01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05E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D05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КОСІРЕЛЬ 10 МГ/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05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мг/10 мг по 30 або 100 таблеток у контейнері для таблеток; по 1 контейнеру для таблеток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05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05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05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виробництво, аналіз, первинне та вторинне пакування, випуск серії: Лабораторії Серв'є Індастрі, Франція; первинне та вторинне пакування,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05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Франція/Ірландія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матеріалів:. Зміни І типу</w:t>
            </w: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05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05E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05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UA/16109/01/02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КОСІРЕЛЬ 10 МГ/ 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мг/5 мг по 30 або 100 таблеток у контейнері для таблеток; по 1 контейнеру для таблеток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виробництво, аналіз, первинне та вторинне пакування, випуск серії: Лабораторії Серв'є Індастрі, Франція; первинне та вторинне пакування,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Франція/Ірландія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1659" w:rsidRDefault="00D31659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UA/16110/01/01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КОСІРЕЛЬ 5 МГ/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мг/10 мг по 30 або 100 таблеток у контейнері для таблеток; по 1 контейнеру для таблеток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виробництво, аналіз, первинне та вторинне пакування, випуск серії: Лабораторії Серв'є Індастрі, Франція; первинне та вторинне пакування,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Франція/Ірландія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D41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1659" w:rsidRDefault="00D31659" w:rsidP="00D41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D41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UA/16111/01/01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КОСІРЕЛЬ 5 МГ/ 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мг/5 мг по 30 або 100 таблеток у контейнері для таблеток; по 1 контейнеру для таблеток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виробництво, аналіз, первинне та вторинне пакування, випуск серії: Лабораторії Серв'є Індастрі, Франція; первинне та вторинне пакування,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Франція/Ірландія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1659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31659" w:rsidRDefault="00D31659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70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UA/16109/01/01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970E01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970E0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КОТЕЛЛІК®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70E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70E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70E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59324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Виробництво нерозфасованої продукції, випробування контролю якості при випуску (мікробіологічна чистота):</w:t>
            </w:r>
          </w:p>
          <w:p w:rsidR="00DA1A6B" w:rsidRPr="00D7513A" w:rsidRDefault="00DA1A6B" w:rsidP="0059324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Ф.Хоффманн-Ля Рош Лтд, Швейцарія;</w:t>
            </w:r>
          </w:p>
          <w:p w:rsidR="00DA1A6B" w:rsidRPr="00D7513A" w:rsidRDefault="00DA1A6B" w:rsidP="0059324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Виробництво нерозфасованої продукції, випробування контролю якості при стабільності та випуску (окрім мікробіологічної чистоти):</w:t>
            </w:r>
          </w:p>
          <w:p w:rsidR="00DA1A6B" w:rsidRPr="00D7513A" w:rsidRDefault="00DA1A6B" w:rsidP="0059324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Екселла ГмбХ енд Ко. КГ, Німеччина;</w:t>
            </w:r>
          </w:p>
          <w:p w:rsidR="00DA1A6B" w:rsidRPr="00D7513A" w:rsidRDefault="00DA1A6B" w:rsidP="0059324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Випробування контролю якості при випуску:</w:t>
            </w:r>
          </w:p>
          <w:p w:rsidR="00DA1A6B" w:rsidRPr="00D7513A" w:rsidRDefault="00DA1A6B" w:rsidP="0059324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Ф.Хоффманн-Ля Рош Лтд, Швейцарія;</w:t>
            </w:r>
          </w:p>
          <w:p w:rsidR="00DA1A6B" w:rsidRPr="00D7513A" w:rsidRDefault="00DA1A6B" w:rsidP="0059324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Випробування контролю якості при стабільності та випуску (мікробіологічна чистота):</w:t>
            </w:r>
          </w:p>
          <w:p w:rsidR="00DA1A6B" w:rsidRPr="00D7513A" w:rsidRDefault="00DA1A6B" w:rsidP="0059324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Лабор ЛС СЕ енд Ко. КГ, Німеччина</w:t>
            </w:r>
          </w:p>
          <w:p w:rsidR="00DA1A6B" w:rsidRPr="00D7513A" w:rsidRDefault="00DA1A6B" w:rsidP="0059324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Первинне та вторинне пакування, випробування контролю якості при стабільності:</w:t>
            </w:r>
          </w:p>
          <w:p w:rsidR="00DA1A6B" w:rsidRPr="00D7513A" w:rsidRDefault="00DA1A6B" w:rsidP="0059324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Дельфарм Мілано, С.Р.Л., Італія</w:t>
            </w:r>
          </w:p>
          <w:p w:rsidR="00DA1A6B" w:rsidRPr="00D7513A" w:rsidRDefault="00DA1A6B" w:rsidP="0059324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Випуск серії:</w:t>
            </w:r>
          </w:p>
          <w:p w:rsidR="00DA1A6B" w:rsidRPr="00D7513A" w:rsidRDefault="00DA1A6B" w:rsidP="0059324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Ф.Хоффманн-Ля Рош Лтд, Швейцарія</w:t>
            </w:r>
          </w:p>
          <w:p w:rsidR="00DA1A6B" w:rsidRPr="00D7513A" w:rsidRDefault="00DA1A6B" w:rsidP="005932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70E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Швейцарія/Німеччина/ Італія/ Швейцарія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970E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1659" w:rsidRDefault="00D31659" w:rsidP="00970E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31659" w:rsidRDefault="00D31659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70E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70E0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970E0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70E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UA/15199/01/01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КРАМПАЛІКА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ФАРМАТЕН ІНТЕРНЕШНЛ СА, Грецiя (альтернативна первинна упаковка, вторинна упаковка); Фарматен СА, Грецiя (виробництво готової лікарської форми, первинна та вторинна упаковка, контроль серії,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1659" w:rsidRDefault="00D31659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UA/18941/01/01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КРАМПАЛІКА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ФАРМАТЕН ІНТЕРНЕШНЛ СА, Грецiя (альтернативна первинна упаковка, вторинна упаковка); Фарматен СА, Грецiя (виробництво готової лікарської форми, первинна та вторинна упаковка, контроль серії,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1659" w:rsidRDefault="00D31659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UA/18941/01/02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КРУШИНИ КОРА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кора по 100 г або 75 г у пачках з внутрішнім пакетом; по 2,5 г № 20 у фільтр-пакетах у пачках або у пачках з внутрішнім пакетом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1659" w:rsidRDefault="00D31659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UA/6049/01/01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ін'єкцій по 8 мг; 5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Швейцарія,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Вассербургер Арцнайміттельверк ГмбХ, Німеччина (виробництво нерозфасованої продукції, первинне пакування); Такеда Австрія ГмбХ, Австрія (вторинне пакування та випуск серій)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Німеччина/Австрія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1659" w:rsidRDefault="00D31659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UA/2593/02/01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КСОФЛУЗА®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 або по 2 таблетки у блістері,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випуск серії готового лікарського засобу: Ф.Хоффманн-Ля Рош Лтд, Швейцарія; первинне та вторинне пакування, включаючи випробування контролю якості в процесі виробництва: Шарп Пекеджинг Сервісез, ЛЛС, США; виробництво лікарського засобу, включаючи контроль в процесі виробництва, випробування контролю якості при випуску та стабільності: Шіоногі Фарма Ко., Лтд. Сетсу Плант, Японія; </w:t>
            </w:r>
            <w:r w:rsidRPr="00D7513A">
              <w:rPr>
                <w:rFonts w:ascii="Arial" w:hAnsi="Arial" w:cs="Arial"/>
                <w:b/>
                <w:sz w:val="16"/>
                <w:szCs w:val="16"/>
              </w:rPr>
              <w:t>випробування контролю якості при випуску та стабільності (за виключенням мікробіологічної чистоти), первинне та вторинне пакування, включаючи контроль в процесі виробництва, випуск серії готового лікарського засобу: Ф. Хоффман-Ля Рош Лтд, Швейцарія;</w:t>
            </w:r>
            <w:r w:rsidRPr="00D7513A">
              <w:rPr>
                <w:rFonts w:ascii="Arial" w:hAnsi="Arial" w:cs="Arial"/>
                <w:sz w:val="16"/>
                <w:szCs w:val="16"/>
              </w:rPr>
              <w:t xml:space="preserve"> випробування контролю якості при випуску та стабільності (тільки мікробіологічна чистота):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Японія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Pr="00D751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D31659" w:rsidRDefault="00D31659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A1A6B" w:rsidRPr="00D7513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31659" w:rsidRDefault="00D31659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UA/18056/01/02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КУРОСУРФ®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для ендотрахеального введення, 80 мг/мл; по 1,5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in bulk, пакування, випуск серії: К'єзі Фармацеутиці С.п.А., Італія; випуск серії: К'єзі Фармас'ютікелз ГмбХ, Австрiя; вторинне пакування: Г.Л. Фарма ГмбХ, Австрія; виробництво in bulk, пакування, контроль та випуск серії: К’єзі Фармацеутиці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Італія/Австрія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31659" w:rsidRDefault="00D31659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UA/10170/01/01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ЛАНЦЕРОЛ®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капсули по 30 мг; по 10 капсул у блістері; по 1 блістеру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Default="00DA1A6B" w:rsidP="00D316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31659" w:rsidRPr="00D7513A" w:rsidRDefault="00D31659" w:rsidP="00D316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UA/7875/01/01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ліофілізат для розчину для ін'єкцій 1 000 000 МО; по 5 флаконів ліофілізата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1659" w:rsidRDefault="00D31659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UA/13720/01/01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ліофілізат для розчину для ін'єкцій 3 000 000 МО; по 5 флаконів ліофілізата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1659" w:rsidRDefault="00D31659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UA/13720/01/02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ліофілізат для розчину для ін'єкцій 6 000 000 МО; по 5 флаконів ліофілізата та по 5 ампул розчинника по 2 мл (вода для ін’єкцій)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1659" w:rsidRDefault="00D31659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UA/13720/01/04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ЛАФЕРОБІОН®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ліофілізат для розчину для ін'єкцій 18 000 000 МО; по 1 флакону ліофілізата та по 1 ампулі розчинника по 2 мл (вода для ін’єкцій)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Pr="00D7513A" w:rsidRDefault="00D31659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436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UA/13720/01/06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ЛЕВЕМІР®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100 ОД/мл; по 3 мл у картриджі; по 1 картриджу в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А/Т Ново Нордіск, Данiя (виробник для збирання, маркування та упаковка ФлексПен®, вторинне пакування); А/Т Ново Нордіск, Данiя (виробник нерозфасованого продукту, наповнення в Пенфіл®, первинна упаковка, контроль якості та відповідальний за випуск серій кінцевого продукту); А/Т Ново Нордіск, Данiя (маркування та упаковка ФлексПен®, вторинне пакування); Ново Нордіск Продукао Фармасеутіка до Бразіль Лтда., Бразилiя (виробник нерозфасованої продукції, наповнення в Пенфіл®, первинна упаковка та збирання, маркування та упаковка ФлексПен®, вторинне пакування); Ново Нордіск Продюксьон САС, Францiя (виробник продукції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Данiя/ Бразилiя/Францiя</w:t>
            </w:r>
          </w:p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D31659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D31659" w:rsidRDefault="00D31659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UA/4858/01/01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ЛЕВОМАК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659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мг, по 5 таблеток у блістері, по 1 або по 2 блістери в картонній упаковці; по 5 таблеток у блістері, по 4 блістери, з'єднаних між собою; по 5 блістерів, з'єднаних між собою в упаковці; по 10 таблеток у блістері; по 10 блістерів в катонній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D31659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31659" w:rsidRDefault="00D31659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D316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UA/8637/01/02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ЛЕВОЦИН-Н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для інфузій, 500 мг/100 мл; по 100 мл або по 150 мл у флаконі; по 1 флакону в пачці з картону; по 100 мл або 150 мл у флаконі; по 10 флаконів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нерозфасований продукт, первинна упаковка, вторинна упаковка, контроль: ВІОСЕР С.А. ПАРЕНТЕРАЛ СОЛЮШНС ІНДАСТРІ, Греція; контроль, випуск серії: ТОВ "ФАРМАСЕЛ",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Греція/Україна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UA/12842/01/01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6591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659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ЛІВЕЛ®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659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200 мг; по 10 капсул у блістері; по 5 або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65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65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65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"Астрафарм", Україна (виробництво, первинне та вторинне пакування, контроль якості); ТОВ "ВАЛАРТІН ФАРМА", Україна (випуск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65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065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1659" w:rsidRDefault="00D31659" w:rsidP="00065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065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65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65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659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UA/10583/01/01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для ін'єкцій 2 %; по 2 мл в ампулі; по 5 ампул у блістері; по 2 або по 20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1659" w:rsidRDefault="00D31659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548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UA/0655/01/01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ЛІМЕНДА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вагінальні, по 7 супозиторіїв у блістері;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1659" w:rsidRDefault="00D31659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UA/14636/01/01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ЛІМЕНДА-Л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вагінальні, по 7 супозиторіїв у блістері; по 1 блістеру у комплекті з 7 напальчниками одноразового використання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1659" w:rsidRDefault="00D31659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UA/15946/01/01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ЛІНКОМІЦИН-ЗДОРОВ'Я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300 мг/мл, по 1 мл або по 2 мл в ампулі; по 10 ампул у картонній коробці; по 1 мл або по 2 мл в ампулі; по 5 ампул у блістері; по 2 блістери в картонній коробці; по 1 мл або по 2 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; для вихідного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UA/7975/01/01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ЛІНКОМІЦИНУ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ТОПФОНД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1659" w:rsidRDefault="00D31659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UA/15682/01/01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ЛІНОЗИД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інфузій, 2 мг/мл, по 300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Мефар Ілач Сан.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1659" w:rsidRDefault="00D31659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UA/14840/01/01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ЛОПЕДІУМ®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тверді по 2 мг; по 6 капсул у блістері; по 1 блістеру в картонній коробці; по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in bulk, пакування, випуск серії: Салютас Фарма ГмбХ, Німеччина; пакування, випуск серії: Лек С.А., Польща; виробництво за повним циклом: С.К.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Німеччина/Румунія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1659" w:rsidRDefault="00D31659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722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UA/9738/01/01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ЛОПЕРАМІД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 по 2 мг по 10 таблеток у блістері;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"Київмедпрепарат", Україна;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 "МАРІФАРМ",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Україна/Словенія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1659" w:rsidRDefault="00D31659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UA/7581/01/01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ЛОРАТЕК®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спрей назальний, дозований 0,05 %; по 10 г у флаконі з розпилювачем;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1659" w:rsidRDefault="00D31659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E21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UA/17398/01/01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ЛОРТЕНЗА®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 мг/5 мг; по 10 таблеток у блістері; по 3, по 6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место, Словенія (відповідальний за виробництво “in bulk”, первинне та вторинне пакування, контроль та випуск серії); КРКА, д.д., Ново место, Словенія (відповідальний за контроль серії); Лабор ЛС СЕ&amp;Ко.КГ, Німеччина (контроль мікробіологічної чистоти серії (у випадку контролю серії ТАД Фарма ГмбХ)); ТАД Фарма ГмбХ, Німеччина (відповідальний за контроль серії); ТАД Фарма ГмбХ, Німеччина (відповідальний за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1659" w:rsidRDefault="00D31659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UA/14993/01/02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ЛОРТЕНЗА®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 мг/10 мг; по 10 таблеток у блістері; по 3, по 6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место, Словенія (відповідальний за виробництво “in bulk”, первинне та вторинне пакування, контроль та випуск серії); КРКА, д.д., Ново место, Словенія (відповідальний за контроль серії); Лабор ЛС СЕ&amp;Ко.КГ, Німеччина (контроль мікробіологічної чистоти серії (у випадку контролю серії ТАД Фарма ГмбХ)); ТАД Фарма ГмбХ, Німеччина (відповідальний за контроль серії); ТАД Фарма ГмбХ, Німеччина (відповідальний за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1659" w:rsidRDefault="00D31659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1659" w:rsidRDefault="00D31659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UA/14994/01/01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ЛОРТЕНЗА®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 мг/5 мг; по 10 таблеток у блістері; по 3, по 6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место, Словенія (відповідальний за виробництво “in bulk”, первинне та вторинне пакування, контроль та випуск серії); КРКА, д.д., Ново место, Словенія (відповідальний за контроль серії); Лабор ЛС СЕ&amp;Ко.КГ, Німеччина (контроль мікробіологічної чистоти серії (у випадку контролю серії ТАД Фарма ГмбХ)); ТАД Фарма ГмбХ, Німеччина (відповідальний за контроль серії); ТАД Фарма ГмбХ, Німеччина (відповідальний за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1659" w:rsidRDefault="00D31659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D316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UA/14995/01/01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ЛОРТЕНЗА®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 мг/10 мг; по 10 таблеток у блістері; по 3, по 6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место, Словенія (відповідальний за виробництво “in bulk”, первинне та вторинне пакування, контроль та випуск серії); КРКА, д.д., Ново место, Словенія (відповідальний за контроль серії); Лабор ЛС СЕ&amp;Ко.КГ, Німеччина (контроль мікробіологічної чистоти серії (у випадку контролю серії ТАД Фарма ГмбХ)); ТАД Фарма ГмбХ, Німеччина (відповідальний за контроль серії); ТАД Фарма ГмбХ, Німеччина (відповідальний за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1659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1659" w:rsidRDefault="00D31659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1038A" w:rsidRDefault="0071038A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UA/14993/01/01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ЛУЦЕТАМ®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для ін'єкцій, 200 мг/мл по 5 мл (1 г) в ампулі; по 5 ампул у блістері; по 2 блістери в картонній коробці; по 15 мл (3 г) в ампулі; по 4 ампули в блістері; по 1 або по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672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672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672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UA/8165/02/01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МАГНІЮ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орального застосування по 25 г, 1 контейнер або саше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"Исток-Плюс"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"Исток-Плюс"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038A" w:rsidRDefault="0071038A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UA/5775/01/01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МАРІТА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2 мг, по 28 таблеток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Сіндеа Фарма,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038A" w:rsidRDefault="0071038A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UA/18865/01/01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МЕБІКАР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0,5 г, по 10 таблеток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038A" w:rsidRDefault="0071038A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Pr="00D7513A" w:rsidRDefault="0071038A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UA/8823/01/02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МЕБІКАР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0,3 г,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F431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1038A" w:rsidRDefault="0071038A" w:rsidP="00F431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UA/8823/01/01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МЕДЕКСОЛ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краплі очні, розчин, 1 мг/мл; по 5 мл у флаконі-крапельниці;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038A" w:rsidRDefault="0071038A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92B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F92B9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UA/18505/01/01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МЕКСИКОР®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50 мг/мл; по 2 мл в ампулі; по 5 ампул в контурній чарунковій упаковці; по 2 контурні чарункові упаковки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"ЗДРАВО"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UA/4971/01/01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МЕКСИПРИМ®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50 мг/мл, по 2 мл або по 5 мл в ампулі; по 5 ампул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UA/10375/02/01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МЕЛСІ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 по 7,5 мг; по 10 таблеток у блістері; по 2 блістери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UA/8397/01/01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МЕЛСІ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 по 15 мг; по 10 таблеток у блістері; по 2 блістери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038A" w:rsidRDefault="0071038A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UA/8397/01/02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МЕТИЛУРАЦИЛ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ректальні по 0,5 г по 5 супозиторіїв у стрипі; по 2 стрипи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ПАТ «Монфарм»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ПАТ «Монфарм»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C7C6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B3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UA/6754/02/01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МЕТИЛУРАЦИЛ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0,5 г; по 10 таблеток у стрипі; по 1 стрипу в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картону; по 10 таблеток у стрипах або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UA/6754/01/01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МЕТИПРЕД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4 мг in bulk: по 100 таблеток у флаконі; по 24 або по 5000 флаконів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Оріон Корпорейшн, Фінляндія; Aльтернативний виробник, що здійснює вторинне пакування, контроль якості і випуск серії: Товариство з обмеженою відповідальністю "КУСУМ ФАРМ", Україна; Альтернативний виробник, що здійснює первинне пакування: Оріон Корпорейшн, Фінляндія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Фiнляндiя/</w:t>
            </w:r>
          </w:p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402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UA/13853/01/01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МЕТИПРЕД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4 мг, по 30 або 100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Виробник, що здійснює виробництво за повним циклом (для пакування № 30, № 100): Оріон Корпорейшн, Фінляндія; Aльтернативний виробник, що здійснює вторинне пакування, контроль якості і випуск серії (для пакування № 100): Товариство з обмеженою відповідальністю "КУСУМ ФАРМ", Україна; Альтернативний виробник, що здійснює первинне та вторинне пакування (для пакування № 30, № 100) та випуск серії (для пакування № 30): Оріон Корпорейшн, Фінляндія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Фiнляндiя/Україна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UA/0934/01/01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МЕТИПРЕД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16 мг по 30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Оріон Корпорейшн, Фінляндія; Альтернативний виробник, що здійснює первинне, вторинне пакування та випуск серії: Оріон Корпорейшн, Фінляндія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UA/0934/01/02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МЕТОПРОЛОЛУ ТАРТРАТ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0,05 г; по 10 таблеток у блістері; по 2 або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UA/6755/01/01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МЕТОПРОЛОЛУ ТАРТРАТ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0,1 г; по 10 таблеток у блістері; по 2 або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103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</w:t>
            </w:r>
            <w:r w:rsidR="0071038A">
              <w:rPr>
                <w:rFonts w:ascii="Arial" w:hAnsi="Arial" w:cs="Arial"/>
                <w:sz w:val="16"/>
                <w:szCs w:val="16"/>
              </w:rPr>
              <w:t>іалів: Зміни І типу</w:t>
            </w: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UA/6755/01/02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МЕТРОГІЛ ДЕНТА®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гель для ясен по 20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«Юнік Фармасьютикал Лабораторіз» (відділення фірми «Дж. Б. Кемікалз енд Фармасьютикалз Лтд.»)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D58E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UA/2871/01/01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МЕТРОНІДАЗОЛ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вагінальні по 0,1 г, по 5 супозиторіїв у стрипі; по 2 стрипи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UA/1796/01/01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МІКРОЛАКС®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ректальний; по 5 мл розчину ректального в тубі з універсальним наконечником; по 4 або по 12 туб з універсальними наконечниками в картонній коробці;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по 5 мл розчину ректального в тубі з укороченим наконечником; по 4 або по 12 туб з укороченими наконечниками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Default="00DA1A6B" w:rsidP="007103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Pr="00D7513A" w:rsidRDefault="0071038A" w:rsidP="007103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UA/15636/01/01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МІКРОЛАКС®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ректальний; по 5 мл розчину ректального в тубі з універсальним наконечником; по 4 або по 12 туб з універсальними наконечниками в картонній коробці; по 5 мл розчину ректального в тубі з укороченим наконечником; по 4 або по 12 туб з укороченими наконечниками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UA/15636/01/01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МІЛДРОКАРД-Н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100 мг/мл по 5 мл в ампулі; по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контроль, випуск серії: ТОВ «ФАРМАСЕЛ», Україна; вторинна упаковка, контроль: ХОЛОПАК Ферпакунгстехнік ГмбХ, Німеччина; виробництво нерозфасованої продукції, первинна та вторинна упаковка, контроль: ХОЛОПАК Ферпакунгстехнік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UA/10376/01/01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МІОЛОКАРД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ін`єкцій, 100 мг/мл по 5 мл в ампулі скляній;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DA1A6B" w:rsidP="007103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UA/15151/01/01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МІТРЕН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2 мг по 28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"Фармліга"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ЛАБОРАТОРІО ЕЧЕВАРНЕ, С.А., Іспанiя (контроль якості); ЛАБОРАТОРІОС ЛЕОН ФАРМА С.А., Іспанiя (виробництво, контроль якості, первинне та вторинне пакування, відповідальний за випуск серії); Манантіаль Інтегра, С.Л.У., Іспанiя (вторинне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UA/17523/01/01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тверді по 50 мг,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Атлантік Фарма - Продукос Фармасьютікас,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Португалія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24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ED243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UA/19773/01/01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тверді по 75 мг,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Атлантік Фарма - Продукос Фармасьютікас,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Португалія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24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ED243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UA/19773/01/02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тверді по 150 мг,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Атлантік Фарма - Продукос Фармасьютікас,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Португалія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24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ED243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UA/19773/01/03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МОЛЕСКІН®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крем 0,1 % по 15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UA/7002/01/01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МОМІКСОН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спрей назальний, суспензія, 50 мкг/дозу, по 10 г (60 доз), по 16 г (120 доз), по 18 г (140 доз) суспензії у поліетиленовому флаконі з дозуючим насосом та назальним аплікатором,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Фармеа, Франція; Виробник відповідальний за випуск серії, не включаючи контроль: АТ "Адамед Фарма",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Франція/Польща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UA/16749/01/01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МОНТЕЛУКАСТ-ТЕВА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7 таблеток у блістері,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UA/12439/02/01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МОТИЛІГАС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м`які по 120 мг; по 10 капсул у блістері; по 2 або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Каталент Джермані Шорндорф ГмбХ, Німеччина (первинне та вторинне пакування); Каталент Франсе Бенайм СА, Францiя (виробництво, контроль готового продукту,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Німеччина/Франція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UA/16873/01/01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МОТИЛІУМ®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D24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1 або 3 блістери в картонній упаковці; по 30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ДЖНТЛ Консьюмер Хелс (Франс)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UA/10190/01/01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НАЗАЛОНГ® КІДС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спрей назальний 0,025% по 10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UA/19084/01/01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НАЗЕХАЛЕР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спрей назальний, суспензія 50 мкг/дозу по 18 г (140 доз) суспензії у флаконі з дозувальним насосом-розпилювачем та ковпачком, по 1 флакону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Ципла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Ципла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UA/16788/01/01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НАКЛОФЕН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75 мг/3 мл по 3 мл в ампулі; по 5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“in bulk”, первинне та вторинне пакування, контроль та випуск серії;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38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1038A" w:rsidRDefault="0071038A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103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97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7974C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UA/3480/03/01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НЕЙРОМІДИН®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блістері, по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АТ "Олайнфарм"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AF5A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UA/2083/02/01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НЕОМІДАНТАН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100 мг, по 10 капсул у блістері,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UA/6205/01/01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НІКОМЕКС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ін`єкцій, 50 мг/мл, по 2 мл в ампулі скляній; по 5 ампул у блістері; по 2 блістери в пачці з картону; по 5 мл в ампулі скляній; по 5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5A39" w:rsidRDefault="00AF5A39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UA/15072/01/01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НІКОРЕТТЕ® ЗИМОВА М'ЯТА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гумка жувальна лікувальна по 4 мг; по 15 гумок жувальних у блістері; по 2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F5A39" w:rsidRDefault="00AF5A39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UA/10734/01/02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НІКОРЕТТЕ® ЗИМОВА М'ЯТА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гумка жувальна лікувальна по 2 мг; по 15 гумок жувальних у блістері; по 2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5A39" w:rsidRDefault="00AF5A39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UA/10734/01/01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НІКОРЕТТЕ® ЗИМОВА М'ЯТА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гумка жувальна лікувальна по 2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AF5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5A39" w:rsidRDefault="00AF5A39" w:rsidP="00AF5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F5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UA/10734/01/01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НІКОРЕТТЕ® ЗИМОВА М'ЯТА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гумка жувальна лікувальна по 4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5A39" w:rsidRDefault="00AF5A39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F5A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UA/10734/01/02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СВІЖИХ ФРУКТІВ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гумка жувальна лікувальна по 4 мг по 15 гумок жувальних у блістері; по 2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5A39" w:rsidRDefault="00AF5A39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UA/8921/01/02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СВІЖИХ ФРУКТІВ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гумка жувальна лікувальна по 2 мг, по 15 гумок жувальних у блістері; по 2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UA/8921/01/01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СВІЖИХ ФРУКТІВ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гумка жувальна лікувальна по 2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F5A39" w:rsidRDefault="00AF5A39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F5A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UA/8921/01/01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СВІЖИХ ФРУКТІВ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гумка жувальна лікувальна по 4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5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AF5A39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UA/8921/01/02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СВІЖОЇ М'ЯТИ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гумка жувальна лікувальна по 4 мг,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B43623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B43623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436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UA/8878/01/01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СВІЖОЇ М'ЯТИ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гумка жувальна лікувальна по 2 мг, по 15 гумок жувальних у блістері; по 2 блістери в картонній упаковці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5A3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UA/8878/01/02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СВІЖОЇ М'ЯТИ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гумка жувальна лікувальна по 2 мг; по 15 гумок жувальних у блістері; по 2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5A39" w:rsidRDefault="00AF5A39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UA/8878/01/02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СВІЖОЇ М'ЯТИ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гумка жувальна лікувальна по 4 мг; по 15 гумок жувальних у блістері; по 2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F5A39" w:rsidRDefault="00AF5A39" w:rsidP="00AF5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F5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UA/8878/01/01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НІКОРЕТТЕ® КРИЖАНА М'ЯТА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льодяники пресовані по 4 мг; по 20 льодяників у фліп-упаковці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F5A39" w:rsidRDefault="00AF5A39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UA/14535/01/02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НІКОРЕТТЕ® КРИЖАНА М'ЯТА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льодяники пресовані по 2 мг; по 20 льодяників у фліп-упаковці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AF5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AF5A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UA/14535/01/01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НІКОТИНОВА КИСЛОТА-ДАРНИЦЯ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10 мг/мл,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5A39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AF5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UA/3224/01/01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НІКСАР®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А. Менаріні Мануфактурінг Логістікс енд Сервісес С.р.Л, Італiя (контроль серій); А. Менаріні Мануфактурінг Логістікс енд Сервісес С.р.Л., Італiя (виробництво "in bulk", пакування, випуск серій); Менаріні-Фон Хейден ГмбХ, Німеччина (виробництво "in bulk", пакування, контроль та випуск серій); ФАЕС ФАРМА, С.А., Іспанiя (виробництво "in bulk", пакування, контроль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94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DA1A6B" w:rsidRPr="00D7513A" w:rsidRDefault="00DA1A6B" w:rsidP="00694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DA1A6B" w:rsidRPr="00D7513A" w:rsidRDefault="00DA1A6B" w:rsidP="00694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Іспанiя</w:t>
            </w:r>
          </w:p>
          <w:p w:rsidR="00DA1A6B" w:rsidRPr="00D7513A" w:rsidRDefault="00DA1A6B" w:rsidP="00694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073BD4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7D03" w:rsidRDefault="00DA1A6B" w:rsidP="00BE7D03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br/>
              <w:t>• Зміни II типу</w:t>
            </w:r>
          </w:p>
          <w:p w:rsidR="00BE7D03" w:rsidRDefault="00BE7D03" w:rsidP="00BE7D03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E7D03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UA/13866/01/01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НІМЕЛГАН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гранули для оральної суспензії, по 100 мг; по 10, 20 або 30 саше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Default="00DA1A6B" w:rsidP="00BE7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Pr="00D7513A" w:rsidRDefault="00BE7D03" w:rsidP="00BE7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UA/16490/01/01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НІСТАТИН-ЗДОРОВ'Я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500000 ОД по 10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C815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7D03" w:rsidRDefault="00BE7D03" w:rsidP="00C815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Default="00DA1A6B" w:rsidP="00BE7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Pr="00D7513A" w:rsidRDefault="00BE7D03" w:rsidP="00BE7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694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6946D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UA/7727/01/01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НІТРОГЛІЦЕРИН РОЗБАВЛЕНИЙ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(субстанція); у поліетиленових мішках-вкладишах для фармацевтичного використання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UA/9268/01/01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НІФУРОКСАЗИД РІХТЕР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оболонкою, по 100 мг; по 24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A69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7A698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UA/9060/01/01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НІФУРОКСАЗИД РІХТЕР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оральна, 220 мг/5 мл, по 90 мл у флаконі; по 1 флакону з ложкою-дозатором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Гедеон Ріхтер Румунія А.Т., Румунiя (виробництво нерозфасованого продукту, первинна упаковка, вторинна упаковка, контроль якості); ТОВ "Гедеон Ріхтер Польща", Польща (контроль якості,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Румунія/Польща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E7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A69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7A698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UA/9060/02/01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НОМІГРЕН БОСНАЛЕК®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10 таблеток у тубі,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UA/2791/01/01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НОРФЛОКСАЦИН-ЗДОРОВ'Я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400 мг по 10 таблеток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7A69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7D03" w:rsidRDefault="00BE7D03" w:rsidP="007A69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A69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A69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7A698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UA/3948/01/01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НУРОФЄН® ЕКСПРЕС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м'які по 400 мг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Відповідальний за пакування та випуск серії: Реккітт Бенкізер Хелскер Інтернешнл Лімітед, Велика Британія; Відповідальний за виробництво in bulk: Патеон Софтжелс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E7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85F0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UA/14179/01/01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НУРОФЄН®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400 мг; по 12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E7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UA/6313/02/01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НУРОФЄН®ЕКСПРЕС УЛЬТРАКАП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м'які по 200 мг; по 4 або 10 капсул  у блістері; по 1 блістеру в картонній коробці; по 8 капсул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відповідальний за первинне, вторинне пакування, контроль якості готового продукту та випуск серії: Реккітт Бенкізер Хелскер Інтернешнл Лімітед, Велика Британія; відповідальний за виробництво in bulk, включаючи проведення контролю якості: Патеон Софтжелс Б.В., Нідерланди; відповідальний за виробництво in bulk, первинне, вторинне пакування, контроль якості готового продукту: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РБ Хелс Мануфектуринг (ЮС) ЛЛС, Сполучені штати (США)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Британія/ Нідерланди/ Сполучені штати (США)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885F0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UA/13599/01/01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НУТРИФЛЕКС ЛІПІД СПЕЦІАЛЬНИЙ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емульсія для інфузій; 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 по 1250 мл (500 мл розчину амінокислот + 250 мл жирової емульсії + 500 мл розчину глюкози) в мішках пластикових трикамерних; по 1 мішку у захисному пластиковому мішку; по 5 мішків у картонній коробці; по 1875 мл (750 мл розчину амінокислот + 375 мл жирової емульсії + 750 мл розчину глюкози) в мішках пластикових трикамерних; по 1 мішку у захисному пластиковому мішку; по 5 мішків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Б. Браун Мельзунген АГ, Німеччина (виробництво, первинне та вторинне пакування, випуск серії); Б. Браун Мельзунген АГ, Німеччина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885F0D">
            <w:pPr>
              <w:jc w:val="center"/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7513A"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  <w:t xml:space="preserve">Технічна помилка </w:t>
            </w:r>
          </w:p>
          <w:p w:rsidR="00BE7D03" w:rsidRDefault="00BE7D03" w:rsidP="00885F0D">
            <w:pPr>
              <w:jc w:val="center"/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BE7D03" w:rsidRDefault="00BE7D03" w:rsidP="00885F0D">
            <w:pPr>
              <w:jc w:val="center"/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BE7D03" w:rsidRDefault="00BE7D03" w:rsidP="00885F0D">
            <w:pPr>
              <w:jc w:val="center"/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BE7D03" w:rsidRDefault="00BE7D03" w:rsidP="00885F0D">
            <w:pPr>
              <w:jc w:val="center"/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BE7D03" w:rsidRDefault="00BE7D03" w:rsidP="00885F0D">
            <w:pPr>
              <w:jc w:val="center"/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BE7D03" w:rsidRDefault="00BE7D03" w:rsidP="00885F0D">
            <w:pPr>
              <w:jc w:val="center"/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BE7D03" w:rsidRDefault="00BE7D03" w:rsidP="00885F0D">
            <w:pPr>
              <w:jc w:val="center"/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BE7D03" w:rsidRDefault="00BE7D03" w:rsidP="00885F0D">
            <w:pPr>
              <w:jc w:val="center"/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BE7D03" w:rsidRDefault="00BE7D03" w:rsidP="00885F0D">
            <w:pPr>
              <w:jc w:val="center"/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BE7D03" w:rsidRDefault="00BE7D03" w:rsidP="00885F0D">
            <w:pPr>
              <w:jc w:val="center"/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BE7D03" w:rsidRDefault="00BE7D03" w:rsidP="00885F0D">
            <w:pPr>
              <w:jc w:val="center"/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BE7D03" w:rsidRDefault="00BE7D03" w:rsidP="00885F0D">
            <w:pPr>
              <w:jc w:val="center"/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BE7D03" w:rsidRDefault="00BE7D03" w:rsidP="00885F0D">
            <w:pPr>
              <w:jc w:val="center"/>
              <w:rPr>
                <w:rStyle w:val="csccf5e316219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DA1A6B" w:rsidRPr="00D7513A" w:rsidRDefault="00DA1A6B" w:rsidP="00BE7D03">
            <w:pPr>
              <w:pStyle w:val="cs95e872d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UA/13297/01/01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ОКСАЛІПЛАТИН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мг/мл; по 10 мл (50 мг), або 20 мл (100 мг), або 30 мл (150 мг), або 40 мл (200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ФАРЕВА Унтерах ГмбХ, Австрія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ЕБЕВЕ Фарма Гес.м.б.Х. Нфг. КГ, Австрія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контроль/випробування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Лабор ЛС СЕ &amp; Ко. КГ, Німеччина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контроль/випробування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Умфорана Лабор фьор Аналітік унд Ауфтрагфорсшунг ГмбХ &amp;Ко.КГ,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7D03" w:rsidRDefault="00BE7D0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BE7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UA/6314/02/01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ПАГАМАКС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150 мг, по 14 капсул у блістері, по 1 або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BE7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D6B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9D6B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UA/15695/01/02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ПАГАМАКС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300 мг, по 14 капсул у блістері, по 1 або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7D03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BE7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D6B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9D6B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UA/15695/01/03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ПАГАМАКС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75 мг, по 14 капсул у блістері, по 1 або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E7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D6B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9D6BE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UA/15695/01/01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ПАНЗІГА/PANZYGA®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інфузій по 100 мг/мл, по 10 мл, 25 мл розчину у флаконі, по 1 флакону в картонній коробці; по 50 мл, 100 мл розчину у пляшках, по 1 пляшці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Октафарма Дессау ГмбХ, Німеччина (виробник, відповідальний за вторинне пакування); Октафарма Продукціонсгеселлшафт Дойчланд м.б.Х., Німеччина (виробник, відповідальний за випробування алюмінію); Октафарма Фармацевтика Продуктіонсгес. м.б.Х, Австрія (виробник, відповідальний за первинне та вторинне пакування, контроль якості, випуск серії); Октафарма, Францiя (виробник, відповідальний за виробництво in-bulk, первинне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Німеччина/Австрія/Франція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073B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D7513A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  <w:r w:rsidRPr="00D7513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Зміни І типу </w:t>
            </w:r>
          </w:p>
          <w:p w:rsidR="00CE72A3" w:rsidRDefault="00CE72A3" w:rsidP="00073B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DA1A6B" w:rsidRPr="00D7513A" w:rsidRDefault="00DA1A6B" w:rsidP="00CE7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UA/17142/01/01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ПАНКРЕАТИН-ЗДОРОВ'Я ФОРТЕ 14000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кишковорозчинні; по 10 таблеток у блістері; по 1, або по 2,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"Фармацевтична компанія "Здоров'я"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72A3" w:rsidRDefault="00CE72A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72A3" w:rsidRDefault="00CE72A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72A3" w:rsidRDefault="00CE72A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72A3" w:rsidRDefault="00CE72A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72A3" w:rsidRDefault="00CE72A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72A3" w:rsidRDefault="00CE72A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72A3" w:rsidRDefault="00CE72A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72A3" w:rsidRDefault="00CE72A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72A3" w:rsidRDefault="00CE72A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72A3" w:rsidRDefault="00CE72A3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E72A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B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UA/7381/01/02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ПАПАВЕРИН-ДАРНИЦЯ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для ін'єкцій, 20 мг/мл по 2 мл в ампулі; по 5 ампул у контурній чарунковій упаковці; по 2 контурні чарункові упаковки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72A3" w:rsidRPr="00D7513A" w:rsidRDefault="00CE72A3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UA/3112/01/01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ректальні по 0,08 г,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E72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UA/5984/01/01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ректальні по 0,17 г,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E72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UA/5984/01/02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ректальні по 0,33 г,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CE72A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92D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UA/5984/01/03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500 мг по 10 капсул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72A3" w:rsidRDefault="00CE72A3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72A3" w:rsidRPr="00D7513A" w:rsidRDefault="00CE72A3" w:rsidP="00CE72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UA/11685/01/01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або двошарових насипних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Шеньчжоу Цзіхен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72A3" w:rsidRDefault="00CE72A3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UA/15280/01/01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ректальні по 80 мг;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46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E4601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UA/13185/01/01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ректальні по 150 мг;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72A3" w:rsidRDefault="00CE72A3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E72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46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E4601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UA/13185/01/02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ПЕРИНДОПРИЛ 2/ІНДАПАМІД 0,625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2 мг/0,625 мг,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"in bulk", первинне та вторинне пакування, контроль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7678D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CE72A3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E460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E4601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UA/15257/01/01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ПЕРИНДОПРИЛ 4/ІНДАПАМІД 1,25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4 мг/1,25 мг,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"in bulk", первинне та вторинне пакування, контроль та випуск серії); КРКА, д.д., Ново место, Словенія (контроль серії)</w:t>
            </w:r>
          </w:p>
          <w:p w:rsidR="00CE72A3" w:rsidRPr="00D7513A" w:rsidRDefault="00CE72A3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7678D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CE72A3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03B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D03B2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UA/15257/01/02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ПЕРИНДОПРИЛ 8 /ІНДАПАМІД 2,5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"in bulk", первинне та вторинне пакування, контроль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7678D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7678D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D03B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D03B2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UA/15257/01/03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ПІАСКЛЕДИН®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капсули; по 15 капсул у блістері; по 1 або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Лаборатуар Експансьєнс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Лаборатуар Експансьєнс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E72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UA/13173/01/01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ПІКОВІТ®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 по 15 таблеток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"in bulk", первинну упаковку, вторинну упаковку: КРКА, д.д., Ново место, Словенія; відповідальний за контроль серії: КРКА, д.д., Ново место, Словенія; відповідальний за контроль та випуск серії: КРКА, д.д., Ново место, Словенія;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контроль серії: КРКА, д.д., Ново место, Словенія; відповідальний за контроль серії: НЛЗОХ (Національні лабораторія за здрав'є, околє ін храно),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72A3" w:rsidRDefault="00CE72A3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78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UA/8268/02/01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ПІКОВІТ®ФОРТЕ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оболонкою; по 15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первинну упаковку, вторинну упаковку: КРКА, д.д., Ново место, Словенія; відповідальний за контроль серій: КРКА, д.д., Ново место, Словенія; відповідальний за контроль та випуск серій: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UA/8268/02/02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ПІРАНТЕЛ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оральна, 250 мг/5 мл, по 15 мл у флаконі; по 1 флакону з дозуючою скляночкою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2B355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UA/10686/01/01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ПІРИДОКСИН-ДАРНИЦЯ (ВІТАМІН В6-ДАРНИЦЯ)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50 мг/мл, по 1 мл в ампулі,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72A3" w:rsidRPr="00D7513A" w:rsidRDefault="00CE72A3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UA/5420/01/01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ПІРОКСИКАМ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0,01 г; по 10 таблеток у блістерах; по 10 таблеток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2B355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UA/2058/01/01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ПОЛІДЕКСА З ФЕНІЛЕФРИНОМ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спрей назальний, розчин, по 15 мл 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Софартекс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72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UA/2831/01/01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ПРЕВИМІС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240 мг; 4 блістери по 7 таблеток в кожному (28 таблеток)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виробництво, аналітичне тестування: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МСД Інтернешнл ГмбХ / МСД Ірландія (Беллідайн), Ірландія;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дозвіл на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Органон Хейст бв, Бельгія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Ірландія/Бельгія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72A3" w:rsidRDefault="00CE72A3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E72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4357D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UA/19168/01/01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30 мг/мл, по 1 мл в ампулі; по 5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CE72A3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A1A6B" w:rsidRPr="00D7513A" w:rsidRDefault="00DA1A6B" w:rsidP="00CE72A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UA/1889/01/01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РАБЕПРАЗОЛ-ЗДОРОВ'Я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кишковорозчинні по 10 мг по 10 таблеток у блістері; по 1 або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4357D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35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UA/10505/01/01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РАБЕПРАЗОЛ-ЗДОРОВ'Я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кишковорозчинні по 20 мг по 10 таблеток у блістері; по 1 або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E72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4357D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UA/10505/01/02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5 мг/25 мг,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UA/12569/01/02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2,5 мг/12,5 мг,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CE72A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UA/12569/01/01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5 мг/12,5 мг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E72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UA/15545/01/02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10 мг/25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2A3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72A3" w:rsidRDefault="00CE72A3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E72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UA/15545/01/01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10 мг/12,5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27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UA/15546/01/01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РАНЕКСА®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пролонгованої дії по 1000 мг,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Менаріні-Фон Хейден ГмбХ, Німеччина (виробництво «in bulk», 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7BC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0727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UA/13676/01/01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РАНЕКСА®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пролонгованої дії по 500 мг, по 10 таблеток у блістері; по 6 блістерів у картонній коробці; по 15 таблеток у блістері; по 4 блістери у картонній коробці; по 20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Менаріні-Фон Хейден ГмбХ, Німеччина (виробництво «in bulk», 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7BC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UA/13676/01/02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РАНІТИДИН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1 або 2 блістери в картонній коробці; по 20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7BC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2B57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2B574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UA/3676/01/01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РАПТЕН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гель 1 % по 40 г у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Сербія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первинне, вторинне пакування, контроль серії: "Хемофарм" АД, Вршац, відділ виробнича дільниця Шабац, Сербія; Виробник, відповідальний за випуск серії: «Хемофарм» АД,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27BC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27BC" w:rsidRDefault="000727BC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UA/1785/03/01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137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137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РАПТЕН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137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100 мг; по 10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137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137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137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137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C137F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C137F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137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137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C137F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137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137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UA/1785/01/01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РЕВМАЛГИН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блістері, по 1 або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759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F7595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UA/11608/03/02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 xml:space="preserve">РЕВМАЛГИН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759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F7595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UA/11608/03/01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РЕЛІФ® ПРО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крем ректальний, по 15 г або по 30 г у тубі, по 1 тубі з аплікатором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ЛЕО Фарма Мануфактурінг Італі СРЛ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7595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UA/10318/01/01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РЕНГАЛІН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UA/17860/01/01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РЕНОПЛАН-1000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пролонгованої дії, по 1000 мг,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4C04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F759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F7595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UA/19048/01/01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РЕСТАСІС®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емульсія очна, 0,5 мг/мл; по 0,4 мл у флаконі; по 30 флаконів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Аллерган, Інк.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Аллерган Сейлс ЛЛС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C04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C0C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9C0CA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UA/10983/01/01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РИКОНРЕД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мг, по 10 таблеток у блістері; по 1 або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Д-р Редді'с Лабораторіс Лтд, Виробнича дільниця- 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C04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C0C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9C0CA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UA/16733/01/01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РИКОНРЕД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200 мг, по 10 таблеток у блістері; по 1 або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Лтд, Виробнича дільниця- 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C04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C0C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9C0CA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UA/16733/01/02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РИНЗА®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4 таблетки у блістері; по 1 блістеру в картонній коробочці; по 4 таблетки у блістері; по 1 блістеру в картонній коробочці; по 25 картонних коробочок у картонній коробці; по 10 таблеток у блістері; по 1 блістеру в картонній коробочці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C04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 № 4, № 10 - без рецепта; № 100 -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C0C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9C0CA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UA/2078/01/01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РІОПАН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оральна, 800 мг/10 мл по 10 мл в саше; по 10, або по 20, або по 50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Такеда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Такеда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C04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UA/11741/02/01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РІОПАН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оральна,  1600 мг/10 мл  по 10 мл в саше; по 10, або по 20, або по 50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Такеда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Такеда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UA/11741/02/02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РОАККУТАН®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20 мг;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Кетелент Джермані Ебербах ГмбХ, Німеччина; Первинне та вторинне пакування, випробування контролю якості, випуск серії: Ф.Хоффманн-Ля Рош Лтд, Швейцарія; Випробування контролю якості: Ф.Хоффманн-Ля Рош Лтд, Швейцарія; Випуск серії:Ф.Хоффман-Ля Рош Лтд, Швейцарія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Німеччина/Швейцарія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UA/2865/01/01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РОАККУТАН®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10 мг; по 10 капсул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Кетелент Джермані Ебербах ГмбХ, Німеччина; Первинне та вторинне пакування, випробування контролю якості, випуск серії: Ф.Хоффманн-Ля Рош Лтд, Швейцарія; Випробування контролю якості: Ф.Хоффманн-Ля Рош Лтд, Швейцарія; Випуск серії:Ф.Хоффман-Ля Рош Лтд, Швейцарія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Німеччина/Швейцарія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C04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UA/2865/01/02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РОЗЕТИН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ЕЛПЕН ФАРМАСЬЮТІКАЛ КО., ІНК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C04A5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UA/19802/01/01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РОЗЕТИН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мг/10 мг;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ЕЛПЕН ФАРМАСЬЮТІКАЛ КО., ІНК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C04A5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UA/19802/01/02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Pr="00D7513A" w:rsidRDefault="004C04A5" w:rsidP="004C04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9C0C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9C0CA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UA/18623/01/01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Pr="00D7513A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77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1770A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UA/18623/01/02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Тева Фарма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UA/19505/01/02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Тева Фарма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UA/19505/01/03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C04A5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UA/19505/01/01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РОТАРИКС™/ROTARIX™ ВАКЦИНА ДЛЯ ПРОФІЛАКТИКИ РОТАВІРУСНОЇ ІНФЕКЦІЇ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UA/13060/01/01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САНФУР - 1500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ін`єкцій по 1500 мг, 1 флакон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Cенс Лабораторіc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Cенс Лабораторіc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4C04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77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1770A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UA/17158/01/02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САНФУР - 750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ін`єкцій по 750 мг, 1 флакон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Cенс Лабораторіc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Cенс Лабораторіc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C04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77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1770A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UA/17158/01/01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 по 10 таблеток у блістері; 1 або 3 блістери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77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ВАТ "Гедеон Ріхтер", Угорщина</w:t>
            </w:r>
          </w:p>
          <w:p w:rsidR="00DA1A6B" w:rsidRPr="00D7513A" w:rsidRDefault="00DA1A6B" w:rsidP="00177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  <w:p w:rsidR="00DA1A6B" w:rsidRPr="00D7513A" w:rsidRDefault="00DA1A6B" w:rsidP="00177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Угорщина/Польща/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UA/7042/01/01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 по 10 таблеток у блістері; 1 або 3 блістери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77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ВАТ "Гедеон Ріхтер", Угорщина</w:t>
            </w:r>
          </w:p>
          <w:p w:rsidR="00DA1A6B" w:rsidRPr="00D7513A" w:rsidRDefault="00DA1A6B" w:rsidP="00177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  <w:p w:rsidR="00DA1A6B" w:rsidRPr="00D7513A" w:rsidRDefault="00DA1A6B" w:rsidP="00177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Угорщина/Польща/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UA/7042/01/02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СЕПТОЛЕТЕ® ТОТАЛ ЛИМОН ТА БУЗИНА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первинна та вторинна упаковка, контроль серії): КРКА, д.д., Ново место, Словенія; контроль серії: КРКА, д.д., Ново место, Словенія; контроль та випуск серії: КРКА, д.д., Ново место, Словенія; контроль серії: НЛЗОХ (Національні лабораторія за здрав'є, околє ін храно),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770A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UA/16726/01/01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200 мг,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 "in bulk": АстраЗенека Фармасьютикалс ЛП, США;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США/Велика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UA/2535/02/02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300 мг,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 "in bulk": АстраЗенека Фармасьютикалс ЛП, США;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США/Велика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C04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UA/2535/02/03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400 мг,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 "in bulk": АстраЗенека Фармасьютикалс ЛП, США;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США/Велика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UA/2535/02/04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50 мг,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виробник "in bulk": АстраЗенека Фармасьютикалс ЛП, США;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США/Велика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UA/2535/02/01</w:t>
            </w:r>
          </w:p>
        </w:tc>
      </w:tr>
      <w:tr w:rsidR="00DA1A6B" w:rsidRPr="00D7513A" w:rsidTr="004C04A5">
        <w:tblPrEx>
          <w:tblLook w:val="04A0" w:firstRow="1" w:lastRow="0" w:firstColumn="1" w:lastColumn="0" w:noHBand="0" w:noVBand="1"/>
        </w:tblPrEx>
        <w:trPr>
          <w:trHeight w:val="1904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СИНТОМІЦИН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супозиторії вагінальні по 0,25 г, по 5 супозиторіів у стрипі; по 2 стрипи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0732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0732B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UA/0268/01/01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СІНУМАКС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спрей назальний, дозований 0,05%; по 10 г у флаконі з розпилювачем;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C04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UA/17382/01/01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СКАЙРІЗІ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ЕббВі Біорісерч Сентер Інк, США (тестування); ЕббВі Біотекнолоджі ЛТД, США (виробництво лікарського засобу, тестування, первинне пакування); Еббві Дойчленд ГмбХ і Ко. КГ, Німеччина (вторинне пакування, тестування, випуск серії); Чарльз Рівер Лабораторіз Джермані ГмбХ, Німеччина (тестування)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UA/17970/01/02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СКІНОРЕН®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гель 15 %, по 5 г або по 30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ЛЕО Фарма Мануфактурінг Італі СРЛ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UA/1074/01/01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СОЛПАДЕЇН МІГРАСТОП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або 2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Фамар Італія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C04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UA/9438/01/01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229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B229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UA/17108/01/01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15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229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B229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UA/17108/01/02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20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229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B229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UA/17108/01/03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229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B229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UA/17108/01/04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СОРБІФЕР ДУРУЛЕС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оболонкою, з модифікованим вивільненням, 320 мг/60 мг по 30 або 50 таблеток у скляному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C04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UA/0498/01/01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СУНІТИНІБ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тверді по 25 мг, по 7 капсул у блістері; по 4 блістери у кртонній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Зентіва,к.с.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тестування, випуск серії: РЕМЕДІКА ЛТД, Кіпр; виробництво "in bulk", первинне та вторинне пакування, тестування, випуск серії: Фармакеа Преміум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Кіпр/Мальта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04A5" w:rsidRDefault="004C04A5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C04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573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4573B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357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UA/18466/01/02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СУНІТИНІБ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тверді по 50 мг, по 4 капсули у блістері, по 7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Зентіва,к.с.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тестування, випуск серії: РЕМЕДІКА ЛТД, Кіпр; виробництво "in bulk", первинне та вторинне пакування, тестування, випуск серії: Фармакеа Преміум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Кіпр/Мальта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04A5" w:rsidRDefault="004C04A5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4C04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C2506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UA/18466/01/03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СУНІТИНІБ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тверді по 12,5 мг, по 7 капсул у блістері; по 4 блістери у кртонній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Зентіва,к.с.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тестування, випуск серії: РЕМЕДІКА ЛТД, Кіпр; виробництво "in bulk", первинне та вторинне пакування, тестування, випуск серії: Фармакеа Преміум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Кіпр/Мальта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04A5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04A5" w:rsidRDefault="004C04A5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C2506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UA/18466/01/01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СУПРАСТИН®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20 мг/мл, по 1 мл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C04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UA/0322/01/01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ТАНІЗ ЕРАС®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пролонгованої дії по 0,4 мг по 10 таблеток у блістері; по 3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серії (хімічні/фізичні та мікробіологічні випробування) та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первинне та вторинне пакування, контроль серії (хімічні/фізичні та мікробіологічні випробування):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Сінтон Іспанія С.Л., Іспанiя;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контроль серії (хімічні/фізичні випробування):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контроль серії (хімічні/фізичні випробування):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Квінта-Аналітіка с.р.о, Чеська Республiка;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(мікробіологічні випробування):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(мікробіологічні випробування):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ІТЕСТ плюс с.р.о., Чеська Республiка;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виробництво "in bulk", контроль серії (хімічні/фізичні випробування):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контроль серії (хімічні/фізичні випробування):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Словенія/Іспанiя/Чеська Республiка/Німеччина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7622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7622A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UA/17109/01/01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ТАНТУМ РОЗА®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вагінальний 0,1 % по 140 мл у флаконі, оснащеному канюлею з кришечкою для закриття; по 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UA/4012/02/01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ТЕБАНТИН®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300 мг, по 10 капсул у блістері, по 5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42B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142B4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UA/3421/01/02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ТЕМОМЕДАК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5 мг, по 5 або 20 капсул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вторинну упаковку, контроль/випробування серії, дозвіл на випуск серії); Нерфарма С.р.Л., Італiя (виробництво нерозфасованої продукції, первинна упаковка, контроль/випробування серії); Хаупт Фарма Амарег ГмбХ, Німеччина (виробництво нерозфасованої продукції, первинна упаковка,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Default="00DA1A6B" w:rsidP="003E02A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Pr="00D7513A" w:rsidRDefault="003E02A1" w:rsidP="003E02A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UA/13562/01/01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ТЕМОМЕДАК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20 мг, по 5 або 20 капсул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вторинну упаковку, контроль/випробування серії, дозвіл на випуск серії); Нерфарма С.р.Л., Італiя (виробництво нерозфасованої продукції, первинна упаковка, контроль/випробування серії); Хаупт Фарма Амарег ГмбХ, Німеччина (виробництво нерозфасованої продукції, первинна упаковка,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Pr="00D7513A" w:rsidRDefault="003E02A1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UA/13562/01/02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ТЕМОМЕДАК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100 мг, по 5 або 20 капсул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вторинну упаковку, контроль/випробування серії, дозвіл на випуск серії); Нерфарма С.р.Л., Італiя (виробництво нерозфасованої продукції, первинна упаковка, контроль/випробування серії); Хаупт Фарма Амарег ГмбХ, Німеччина (виробництво нерозфасованої продукції, первинна упаковка,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Італя/Німеччина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UA/13562/01/03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ТЕМОМЕДАК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140 мг, по 5 капсул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вторинну упаковку, контроль/випробування серії, дозвіл на випуск серії); Нерфарма С.р.Л., Італiя (виробництво нерозфасованої продукції, первинна упаковка, контроль/випробування серії); Хаупт Фарма Амарег ГмбХ, Німеччина (виробництво нерозфасованої продукції, первинна упаковка,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UA/13562/01/04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ТЕМОМЕДАК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180 мг, по 5 капсул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вторинну упаковку, контроль/випробування серії, дозвіл на випуск серії); Нерфарма С.р.Л., Італiя (виробництво нерозфасованої продукції, первинна упаковка, контроль/випробування серії); Хаупт Фарма Амарег ГмбХ, Німеччина (виробництво нерозфасованої продукції, первинна упаковка,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UA/13562/01/05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ТЕМОМЕДАК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капсули по 250 мг, по 5 капсул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мбХ, Німеччина (виробник, що відповідає за вторинну упаковку, контроль/випробування серії, дозвіл на випуск серії); Нерфарма С.р.Л., Італiя (виробництво нерозфасованої продукції, первинна упаковка, контроль/випробування серії); Хаупт Фарма Амарег ГмбХ, Німеччина (виробництво нерозфасованої продукції, первинна упаковка,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UA/13562/01/06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ТЕНОТЕН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таблетки; по 20 таблеток у блістері; по 1 або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Сантоніка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UA/4206/01/01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суспензія для ін’єкцій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повний цикл виробництва, контроль якості, вторинне пакування,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Франція/Угорщина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ТИГОФАСТ-120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мг; по 10 таблеток у блістері; по 1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Артура Фармасьютікалз Пвт. Лтд., Індія; Фламінго Фармасьютикалс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A04C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UA/2730/01/01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ТИГОФАСТ-180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180 мг; по 10 таблеток у блістері; по 1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Артура Фармасьютікалз Пвт. Лтд., Індія; Фламінго Фармасьютикалс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A04C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UA/2730/01/02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ТИЗЕРЦИН®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 по 50 таблеток у флаконі; по 1 флакону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UA/0175/01/01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ТИЗИН® БІО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спрей назальний, розчин 0,1 %, по 10 мл у флаконі з дозатором для розпилення, що містить срібну спіраль та захисним ковпачком;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Фамар Хелс Кеар Сервісиз Мадрид, С.А.У.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UA/14228/01/01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ТИЗИН® БІО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спрей назальний, розчин 0,1 %; по 10 мл у флаконі з дозатором для розпилення, що містить срібну спіраль та захисним ковпачком; по 1 флакону у картонній упаковці</w:t>
            </w:r>
          </w:p>
          <w:p w:rsidR="003E02A1" w:rsidRPr="00D7513A" w:rsidRDefault="003E02A1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Фамар Хелс Кеар Сервісиз Мадрид, С.А.У.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UA/14228/01/01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ТИЗИН® КСИЛО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краплі назальні, розчин 0,05 %; по 10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UA/4817/01/01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ТИЗИН® КСИЛО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краплі назальні, розчин 0,1 %; по 10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UA/4817/01/02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ТИЗИН® КСИЛО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спрей назальний, розчин 0,05 %; по 10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UA/8179/01/01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ТИЗИН® КСИЛО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0,1 %; по 10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ДЕЛЬФАРМ ОРЛЕАН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UA/8179/01/02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ТИРОГЕН® 0,9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порошок для приготування розчину (0,9 мг/мл) для ін'єкцій по 1,1 мг; 2 флакони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t>Джензайм Юроп Б.В.</w:t>
            </w:r>
            <w:r w:rsidRPr="00D7513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виробництво кінцевого продукту (fill/finish), контроль серії, первинна та вторинна упаковка, дозвіл на випуск серії: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Джензайм Iрланд Лімітед, Ірландія;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Джензайм Корпорейшн, США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Ірландія/США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4A04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4A04C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UA/9743/01/01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ТІАМЕКС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для ін`єкцій, 50 мг/мл по 2 мл в ампулі; по 5 ампул у блістері; по 2 блістери в пачці; по 5 мл в ампулі; по 5 ампул у блістері; по 1 блістеру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E02A1" w:rsidRPr="00D7513A" w:rsidRDefault="003E02A1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UA/16935/01/01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ТІВАРГІН-Н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інфузій, 42 мг/мл по 100 мл у флаконі,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контроль, випуск серії: ТОВ “ФАРМАСЕЛ”, Україна; нерозфасований продукт, первинна упаковка, вторинна упаковка, контроль: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ВІОСЕР С.А. ПАРЕНТЕРАЛ СОЛЮШНС ІНДАСТРІ,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Греція/Україна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UA/19033/01/01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ТОМОГЕКСОЛ®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ін’єкцій, 300 мг йоду/мл; по 20 мл в ампулі, по 5 ампул у пачці; по 20 мл або 50 мл, або 100 мл, або 200 мл, або 500 мл у флаконі,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A08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AA08F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UA/7853/01/02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ТОМОГЕКСОЛ®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ін’єкцій, 350 мг йоду/мл: по 20 мл в ампулі, по 5 ампул у пачці; по 20 мл або 50 мл, або 100 мл, або 200 мл, або 500 мл у флаконі,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A08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AA08F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UA/7853/01/03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ТОМОГЕКСОЛ®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ін’єкцій, 240 мг йоду/мл: по 20 мл в ампулі, по 5 ампул у пачці; по 20 мл або 50 мл, або 100 мл у флаконі,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A08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AA08F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UA/7853/01/01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ТРАЙКОР® 145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145 мг; по 10 таблеток у блістері; по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Виробництво in bulk: Ірландські Лабораторії Фурньє Лімітед, Ірландія; пакування, випуск та контроль серій: Астреа Фонтен,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Ірландія/Франція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UA/7921/01/01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ТРОКСЕВАЗИН®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гель 2 %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A08F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UA/3368/01/01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ТРУКСАЛ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50 таблеток у контейнері; по 1 контейнеру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випуск серій: Х. Лундбек А/С, Данія; випробування за показником "мікробіологічна чистота": Еурофінс Біофарма Продакт Тестінг Денмарк А/С,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UA/2208/01/02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ТРУКСАЛ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100 таблеток у контейнері; по 1 контейнеру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випуск серій: Х. Лундбек А/С, Данія; випробування за показником "мікробіологічна чистота": Еурофінс Біофарма Продакт Тестінг Денмарк А/С,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UA/2208/01/01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ТУСАВІТ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сироп по 125 г або по 250 г у пляшці скляній або пластиковій; по 1 пляшці з мірною чашечкою, з кришечкою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UA/7788/01/01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УБІСТЕЗИН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 по 1,7 мл у картриджі; по 50 картриджів у металевій банці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3М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3М Дойчланд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UA/10196/01/01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УМКАЛОР®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сироп; по 100 мл або по 200 мл у флаконі з мірним ковпачком;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продукції in bulk, первинне та вторинне пакування, контроль якості та випуск серій: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Др. Вільмар Швабе ГмбХ і Ко. КГ, Німеччина;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В. Шпітцнер Арцнайміттельфабрік ГмбХ, Німеччина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02A1" w:rsidRDefault="003E02A1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UA/6691/02/01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УПСАРИН УПСА 500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таблетки шипучі по 500 мг по 4 таблетки в стрипі; по 4 стрипи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UA/2308/01/01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УПСАРИН УПСА З ВІТАМІНОМ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шипучі; по 10 таблеток у тубі; по 1 або 2 туби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E02A1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UA/7598/01/01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УСПОКОЙ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ЗАТ Сантоніка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UA/7857/01/01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УФАЛАЗА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таблетки; по 20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UA/18563/01/01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ФАРЛІНЕКС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спрей оромукозний, розчин, по 30 мл у флаконі; по 1 флакону з насосом-розпилювачем та аплікатором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UA/17111/01/01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ФАРМАКСОН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для ін'єкцій, 250 мг/мл по 2 мл або по 4 мл в ампулі; по 5 ампул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контроль, випуск серії: ТОВ «ФАРМАСЕЛ», Україна; вторинна упаковка, контроль: ХОЛОПАК Ферпакунгстехнік ГмбХ, Німеччина; виробництво нерозфасованої продукції, первинна та вторинна упаковка, контроль: ХОЛОПАК Ферпакунгстехнік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UA/13932/01/01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ФЕНІСТИЛ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краплі оральні, 1 мг/мл; по 20 мл у флаконі з 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UA/9377/01/01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ФЕНІСТИЛ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гель 0,1 %; по 30 г у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за повним циклом: 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Швейцарія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250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UA/0894/01/01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ФЕНІСТИЛ ЕМУЛЬСІЯ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емульсія нашкірна 0,1 %; по 8 мл у флаконі з кульковим аплікатором;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UA/13867/01/01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ФЕРВЕКС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орального розчину 8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02A1" w:rsidRDefault="003E02A1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UA/7600/01/01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ФЕРВЕКС ДЛЯ ДОРОСЛИХ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орального розчину 8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E02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UA/7741/01/01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ФЕРВЕКС ДЛЯ ДОРОСЛИХ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орального розчину по 8 саше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UA/5441/01/01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ФЕРВЕКС ДЛЯ ДОРОСЛИХ З МАЛИНОВИМ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8 саше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2A1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3E02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UA/3128/01/01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ФЛОКСАЛ®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мазь очна 0,3 % по 3 г мазі у ламінованій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Др. Герхард Манн Хем.-фарм. Фабрик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57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557" w:rsidRPr="00D7513A" w:rsidRDefault="00E46557" w:rsidP="00E4655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UA/8528/02/01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ФЛУІМУЦИЛ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для ін'єкцій, 100 мг/мл по 3 мл в ампулі; по 5 ампул у пластиковому піддоні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57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DA1A6B" w:rsidRPr="00D7513A" w:rsidRDefault="00DA1A6B" w:rsidP="00E4655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UA/8504/01/01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ФЛУІМУЦИЛ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для ін'єкцій, 100 мг/мл по 3 мл в ампулі; по 5 ампул у пластиковому піддоні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57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E46557" w:rsidRDefault="00E46557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E465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UA/8504/01/01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ФЛУМАЗЕНІЛ ФАРМАСЕЛЕКТ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розчин для ін`єкцій, 0,1 мг/мл по 5 мл в ампулі, по 5 або 10 ампул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Фармаселект Інтернешнл Бетелігангз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Квізда Фармадистрибьюшн ГмбХ , Австрія (вторинне пакування); Фарма Пак Хангері Гіоцергіарто Корлатолт Фелелосегу Таршашаг (Фарма Пак Хангері Кфт.)/Фарма Пак Хангері Лтд., Угорщина (вторинне пакування); Фармаселект Інтернешнл Бетелігангз ГмбХ, Австрія (виробник, який відповідає за випуск серії); ЦЕНЕКСІ, Францiя (випуск продукції in bulk, первинне та вторинне пакування,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Австрія/Угорщина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57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557" w:rsidRDefault="00E46557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UA/18091/01/01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ФЛУРБІПРОФЕН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Хай-Гро Кемікалз Фармтек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57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E4655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UA/18987/01/01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ФЛУЦИНАР® 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мазь,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"БАУШ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57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557" w:rsidRDefault="00E46557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557" w:rsidRDefault="00E46557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UA/2879/01/01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ФОРАТЕК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аерозоль (суспензія) для інгаляцій, 12 мкг/дозу, по 120 доз в алюмінієвому контейнері; по 1 алюмінієвому контейнеру з дозуючим клапаном, пластиковим розпилювачем та захисним ковпачком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Ципла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Ципла Лтд. (Юніт ІІ)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1A06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UA/16649/01/01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ФРІ-АЛ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блістері, по 1 або по 2, або по 3, або по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</w:t>
            </w:r>
            <w:r w:rsidR="001A06CD">
              <w:rPr>
                <w:rFonts w:ascii="Arial" w:hAnsi="Arial" w:cs="Arial"/>
                <w:sz w:val="16"/>
                <w:szCs w:val="16"/>
              </w:rPr>
              <w:t xml:space="preserve">реєстраційних матеріалів: </w:t>
            </w:r>
            <w:r w:rsidRPr="00D7513A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UA/16683/01/01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ФУРАСОЛ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обполіскувач, порошок 0,1 г/пакетик, по 1 г препарату у пакетику, по 5 або 15 пакетиків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Pr="00D7513A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UA/1627/01/01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ФУРОСЕМІД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ін’єкцій, 10 мг/мл по 2 мл в ампулі, по 10 ампул в пачці; по 2 мл в ампулі, по 10 ампул у блістері, по 1 блістеру в пачці; по 2 мл в ампулі, по 5 ампул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 ГНЦЛС"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CE430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UA/5153/01/01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смаком; по 4 г порошку в саше;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A06CD" w:rsidRDefault="001A06CD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AF4C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UA/15354/01/01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 по 4 г порошку в саше;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Швейцарія/Італія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1A06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UA/15355/01/01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ЦЕТЛО®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in bulk: по 1000 таблеток у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CE430E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CE430E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0A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BC0A5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UA/15639/01/01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ЦЕТЛО®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блістеру у картонній коробці; по 10 таблеток у блістері; по 2 блістери у картонній коробці;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BC0A5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UA/15638/01/01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in bulk: по 50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DA1A6B" w:rsidRPr="00D7513A" w:rsidRDefault="00DA1A6B" w:rsidP="001A06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UA/18354/01/01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DA1A6B" w:rsidRPr="00D7513A" w:rsidRDefault="00DA1A6B" w:rsidP="001A06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UA/18353/01/01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ЦЕФМА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Сандоз ГмбХ-Виробнича дільниця Антиінфекційні ГЛЗ та Хімічні Операції Кундль (АІХО ГЛЗ Кундль)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A06CD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1A06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UA/14864/01/02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ЦЕФТАЗИДИМ ЮРІЯ-ФАРМ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по 1 або по 10 флаконів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ТОВ "Юрія-Фарм", Україна 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1A06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матеріалів:. Зміни I типу: </w:t>
            </w:r>
          </w:p>
          <w:p w:rsidR="001A06CD" w:rsidRDefault="001A06CD" w:rsidP="001A06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1A06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67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3679F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UA/18147/01/01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ЦЕФУААР 0.750Г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ін'єкцій по 750 мг, по 1 або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1A06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67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3679F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UA/17539/01/01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ЦЕФУААР 1.5 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ін`єкцій по 1500 мг; по 1 або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67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3679F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UA/17487/01/01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ЦЕФУРОКСИМ     1.5 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ін`єкцій по 1500 мг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  <w:t>1 або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67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3679F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UA/17488/01/01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ЦЕФУРОКСИМ 750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порошок для розчину для ін`єкцій по 750 мг по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Зейсс Фармас’ютікелc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1A06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679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A1A6B" w:rsidRPr="00D7513A" w:rsidRDefault="00DA1A6B" w:rsidP="003679F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UA/17542/01/01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ЦИТРАМОН 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таблетки; по 6 або 10 таблеток у стрипах; по 6 або 10 таблеток у блістерах; по 6 таблеток у стрипі; по 2 або 10 стрипів у пачці з картону; по 10 таблеток у стрипі; по 2 або 10 стрипів у пачці з картону; по 6 таблеток у блістері; по 2 або 10 блістерів у пачці з картону; по 10 таблеток у блістері; по 2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ПАТ «Монфарм»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ПАТ «Монфарм» </w:t>
            </w:r>
            <w:r w:rsidRPr="00D7513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1A06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3679F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UA/7359/01/01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ЦІАНОКОБАЛАМІН-ДАРНИЦЯ (ВІТАМІН В12-ДАРНИЦЯ)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0,2 мг/мл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06CD" w:rsidRDefault="001A06CD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UA/3471/01/01</w:t>
            </w:r>
          </w:p>
        </w:tc>
      </w:tr>
      <w:tr w:rsidR="00DA1A6B" w:rsidRPr="00D7513A" w:rsidTr="00B815C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b/>
                <w:sz w:val="16"/>
                <w:szCs w:val="16"/>
              </w:rPr>
              <w:t>ЦІАНОКОБАЛАМІН-ДАРНИЦЯ (ВІТАМІН В12-ДАРНИЦЯ)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розчин для ін'єкцій, 0,5 мг/мл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06CD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A1A6B" w:rsidRPr="00D7513A" w:rsidRDefault="00DA1A6B" w:rsidP="001A06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513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513A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1A6B" w:rsidRPr="00D7513A" w:rsidRDefault="00DA1A6B" w:rsidP="00CE430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13A">
              <w:rPr>
                <w:rFonts w:ascii="Arial" w:hAnsi="Arial" w:cs="Arial"/>
                <w:sz w:val="16"/>
                <w:szCs w:val="16"/>
              </w:rPr>
              <w:t>UA/3471/01/02</w:t>
            </w:r>
          </w:p>
        </w:tc>
      </w:tr>
    </w:tbl>
    <w:p w:rsidR="005660AB" w:rsidRPr="00D7513A" w:rsidRDefault="005660AB"/>
    <w:p w:rsidR="00E749AD" w:rsidRPr="00D7513A" w:rsidRDefault="00E749AD" w:rsidP="006C7C36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9C6C94" w:rsidRPr="00D7513A" w:rsidRDefault="009C6C94" w:rsidP="006C7C36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D7513A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C6025" w:rsidRPr="00D7513A" w:rsidRDefault="007C6025" w:rsidP="006C7C36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97865" w:rsidRPr="00D7513A" w:rsidRDefault="00697865" w:rsidP="006C7C36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97865" w:rsidRPr="00D7513A" w:rsidTr="00697865">
        <w:tc>
          <w:tcPr>
            <w:tcW w:w="7421" w:type="dxa"/>
            <w:hideMark/>
          </w:tcPr>
          <w:p w:rsidR="00697865" w:rsidRPr="00D7513A" w:rsidRDefault="00AA2D72" w:rsidP="006C7C36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7513A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="00697865" w:rsidRPr="00D7513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697865" w:rsidRPr="00D7513A" w:rsidRDefault="00697865" w:rsidP="006C7C36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7513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697865" w:rsidRPr="00D7513A" w:rsidRDefault="00697865" w:rsidP="006C7C36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97865" w:rsidRPr="00D7513A" w:rsidRDefault="00AA2D72" w:rsidP="006C7C36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7513A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  <w:tr w:rsidR="0025252F" w:rsidRPr="00D7513A" w:rsidTr="002E39E7">
        <w:tc>
          <w:tcPr>
            <w:tcW w:w="7421" w:type="dxa"/>
          </w:tcPr>
          <w:p w:rsidR="0025252F" w:rsidRPr="00D7513A" w:rsidRDefault="0025252F" w:rsidP="0035435C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422" w:type="dxa"/>
          </w:tcPr>
          <w:p w:rsidR="0025252F" w:rsidRPr="00D7513A" w:rsidRDefault="0025252F" w:rsidP="0035435C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:rsidR="00CB0CCC" w:rsidRPr="00D7513A" w:rsidRDefault="00CB0CCC" w:rsidP="0025252F">
      <w:pPr>
        <w:pStyle w:val="11"/>
        <w:jc w:val="both"/>
        <w:rPr>
          <w:rFonts w:ascii="Arial" w:hAnsi="Arial" w:cs="Arial"/>
          <w:b/>
          <w:sz w:val="22"/>
          <w:szCs w:val="22"/>
        </w:rPr>
        <w:sectPr w:rsidR="00CB0CCC" w:rsidRPr="00D7513A" w:rsidSect="0035435C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25252F" w:rsidRPr="00D7513A" w:rsidRDefault="0025252F" w:rsidP="0025252F">
      <w:pPr>
        <w:pStyle w:val="11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CB0CCC" w:rsidRPr="00D7513A" w:rsidTr="001D2A4E">
        <w:tc>
          <w:tcPr>
            <w:tcW w:w="3825" w:type="dxa"/>
            <w:hideMark/>
          </w:tcPr>
          <w:p w:rsidR="00CB0CCC" w:rsidRPr="00D7513A" w:rsidRDefault="00CB0CCC" w:rsidP="001D2A4E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7513A">
              <w:rPr>
                <w:rFonts w:cs="Arial"/>
                <w:sz w:val="18"/>
                <w:szCs w:val="18"/>
              </w:rPr>
              <w:t>Додаток</w:t>
            </w:r>
            <w:r w:rsidRPr="00D7513A">
              <w:rPr>
                <w:rFonts w:cs="Arial"/>
                <w:sz w:val="18"/>
                <w:szCs w:val="18"/>
                <w:lang w:val="ru-RU"/>
              </w:rPr>
              <w:t xml:space="preserve"> 4</w:t>
            </w:r>
          </w:p>
          <w:p w:rsidR="00CB0CCC" w:rsidRPr="00D7513A" w:rsidRDefault="00CB0CCC" w:rsidP="001D2A4E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7513A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CB0CCC" w:rsidRPr="00D7513A" w:rsidRDefault="00CB0CCC" w:rsidP="001D2A4E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7513A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CB0CCC" w:rsidRPr="00D7513A" w:rsidRDefault="00CB0CCC" w:rsidP="001D2A4E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7513A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CB0CCC" w:rsidRPr="00D7513A" w:rsidRDefault="00CB0CCC" w:rsidP="00CB0CCC">
      <w:pPr>
        <w:jc w:val="center"/>
        <w:rPr>
          <w:b/>
          <w:sz w:val="28"/>
          <w:szCs w:val="28"/>
        </w:rPr>
      </w:pPr>
      <w:r w:rsidRPr="00D7513A">
        <w:rPr>
          <w:b/>
          <w:sz w:val="28"/>
          <w:szCs w:val="28"/>
        </w:rPr>
        <w:t>ПЕРЕЛІК</w:t>
      </w:r>
    </w:p>
    <w:p w:rsidR="00CB0CCC" w:rsidRPr="00D7513A" w:rsidRDefault="00CB0CCC" w:rsidP="00CB0CCC">
      <w:pPr>
        <w:jc w:val="center"/>
        <w:rPr>
          <w:b/>
          <w:sz w:val="28"/>
          <w:szCs w:val="28"/>
        </w:rPr>
      </w:pPr>
      <w:r w:rsidRPr="00D7513A">
        <w:rPr>
          <w:b/>
          <w:sz w:val="28"/>
          <w:szCs w:val="28"/>
        </w:rPr>
        <w:t>ЛІКАРСЬКИХ ЗАСОБІВ, ЯКИМ ВІДМОВЛЕНО В ДЕРЖАВНІЙ РЕЄСТРАЦІЇ, ПЕРЕРЕЄСТРАЦІЇ ТА ВНЕСЕННІ ЗМІН ДО РЕЄСТРАЦІЙНИХ МАТЕРІАЛІВ</w:t>
      </w:r>
    </w:p>
    <w:p w:rsidR="00CB0CCC" w:rsidRPr="00D7513A" w:rsidRDefault="00CB0CCC" w:rsidP="00CB0CCC">
      <w:pPr>
        <w:jc w:val="center"/>
        <w:rPr>
          <w:rFonts w:ascii="Arial" w:hAnsi="Arial" w:cs="Arial"/>
        </w:rPr>
      </w:pPr>
    </w:p>
    <w:tbl>
      <w:tblPr>
        <w:tblW w:w="1615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597"/>
        <w:gridCol w:w="1701"/>
        <w:gridCol w:w="1133"/>
        <w:gridCol w:w="1276"/>
        <w:gridCol w:w="2268"/>
        <w:gridCol w:w="1418"/>
        <w:gridCol w:w="1417"/>
        <w:gridCol w:w="4677"/>
      </w:tblGrid>
      <w:tr w:rsidR="00CB0CCC" w:rsidRPr="00D7513A" w:rsidTr="00D66250">
        <w:trPr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B0CCC" w:rsidRPr="00D7513A" w:rsidRDefault="00CB0CCC" w:rsidP="001D2A4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CB0CCC" w:rsidRPr="00D7513A" w:rsidRDefault="00CB0CCC" w:rsidP="001D2A4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CB0CCC" w:rsidRPr="00D7513A" w:rsidRDefault="00CB0CCC" w:rsidP="001D2A4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CB0CCC" w:rsidRPr="00D7513A" w:rsidRDefault="00CB0CCC" w:rsidP="001D2A4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CB0CCC" w:rsidRPr="00D7513A" w:rsidRDefault="00CB0CCC" w:rsidP="001D2A4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CB0CCC" w:rsidRPr="00D7513A" w:rsidRDefault="00CB0CCC" w:rsidP="001D2A4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CB0CCC" w:rsidRPr="00D7513A" w:rsidRDefault="00CB0CCC" w:rsidP="00184AF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CB0CCC" w:rsidRPr="00D7513A" w:rsidRDefault="00CB0CCC" w:rsidP="001D2A4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CB0CCC" w:rsidRPr="00D7513A" w:rsidRDefault="00CB0CCC" w:rsidP="001D2A4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513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A07B0B" w:rsidRPr="00D7513A" w:rsidTr="00D66250">
        <w:trPr>
          <w:trHeight w:val="55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D7513A" w:rsidRDefault="00A07B0B" w:rsidP="00A07B0B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B97BF8" w:rsidRDefault="00A07B0B" w:rsidP="00A07B0B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7BF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КІОВІГ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B97BF8" w:rsidRDefault="00A07B0B" w:rsidP="00A07B0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97BF8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розчин для інфузій 100 мг/мл по 10 мл (1 г/10 мл), по 25 мл (2,5 г/25 мл), 50 мл (5 г/50 мл), 100 мл (10 г/100 мл), 200 мл (20 г/200 мл), 300 мл (30 г/300 мл) у флаконі; по 1 флакону в коробці з маркуванням українською мовою </w:t>
            </w:r>
          </w:p>
          <w:p w:rsidR="00A07B0B" w:rsidRPr="00B97BF8" w:rsidRDefault="00A07B0B" w:rsidP="00A07B0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B97BF8" w:rsidRDefault="00A07B0B" w:rsidP="00A07B0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97BF8">
              <w:rPr>
                <w:rFonts w:ascii="Arial" w:hAnsi="Arial" w:cs="Arial"/>
                <w:sz w:val="16"/>
                <w:szCs w:val="16"/>
                <w:lang w:eastAsia="en-US"/>
              </w:rPr>
              <w:t>Бакстер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B97BF8" w:rsidRDefault="00A07B0B" w:rsidP="00A07B0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97BF8">
              <w:rPr>
                <w:rFonts w:ascii="Arial" w:hAnsi="Arial" w:cs="Arial"/>
                <w:sz w:val="16"/>
                <w:szCs w:val="16"/>
                <w:lang w:eastAsia="en-US"/>
              </w:rPr>
              <w:t>Австрія</w:t>
            </w:r>
          </w:p>
          <w:p w:rsidR="00A07B0B" w:rsidRPr="00B97BF8" w:rsidRDefault="00A07B0B" w:rsidP="00A07B0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986A0E" w:rsidRDefault="00A07B0B" w:rsidP="00A07B0B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eastAsia="en-US"/>
              </w:rPr>
            </w:pPr>
            <w:r w:rsidRPr="00986A0E">
              <w:rPr>
                <w:rFonts w:cs="Arial"/>
                <w:b w:val="0"/>
              </w:rPr>
              <w:t>Баксалта Белджіум Мануфектурінг СА, Бельгiя (виробництво, первинне та вторинне пакування, контроль якості ГЛЗ, випуск серії); Бакстер АГ, Австрія (контроль якості ГЛЗ)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B97BF8" w:rsidRDefault="00A07B0B" w:rsidP="00184AFA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97BF8">
              <w:rPr>
                <w:rFonts w:ascii="Arial" w:hAnsi="Arial" w:cs="Arial"/>
                <w:sz w:val="16"/>
                <w:szCs w:val="16"/>
                <w:lang w:eastAsia="en-US"/>
              </w:rPr>
              <w:t>Бельг</w:t>
            </w:r>
            <w:r w:rsidRPr="00B97BF8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B97BF8">
              <w:rPr>
                <w:rFonts w:ascii="Arial" w:hAnsi="Arial" w:cs="Arial"/>
                <w:sz w:val="16"/>
                <w:szCs w:val="16"/>
                <w:lang w:eastAsia="en-US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B97BF8" w:rsidRDefault="00A07B0B" w:rsidP="00A07B0B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B97BF8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B97BF8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13 від 06.04.2023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B97BF8" w:rsidRDefault="00A07B0B" w:rsidP="00E70FC4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122A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уточнення</w:t>
            </w:r>
            <w:r w:rsidRPr="00E70FC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122A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написання</w:t>
            </w:r>
            <w:r w:rsidRPr="00E70FC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122A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виробників</w:t>
            </w:r>
            <w:r w:rsidRPr="00E70FC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122A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</w:t>
            </w:r>
            <w:r w:rsidRPr="00E70FC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122A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наказі</w:t>
            </w:r>
            <w:r w:rsidRPr="00E70FC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№ 773 </w:t>
            </w:r>
            <w:r w:rsidRPr="002122A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від</w:t>
            </w:r>
            <w:r w:rsidRPr="00E70FC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25.04.2023 </w:t>
            </w:r>
            <w:r w:rsidRPr="002122A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</w:t>
            </w:r>
            <w:r w:rsidRPr="00E70FC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122A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процесі</w:t>
            </w:r>
            <w:r w:rsidRPr="00E70FC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122A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</w:t>
            </w:r>
            <w:r w:rsidRPr="00E70FC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122A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рекомендації</w:t>
            </w:r>
            <w:r w:rsidRPr="00E70FC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122A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внесення</w:t>
            </w:r>
            <w:r w:rsidRPr="00E70FC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122A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змін</w:t>
            </w:r>
            <w:r w:rsidRPr="00E70FC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07B0B" w:rsidRPr="00D7513A" w:rsidTr="00D66250">
        <w:trPr>
          <w:trHeight w:val="55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D7513A" w:rsidRDefault="00A07B0B" w:rsidP="00A07B0B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КОНТРОЛОК®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таблетки гастрорезистентні по 20 мг; по 14 таблеток у блістері; по 1 блістеру в картонній коробці</w:t>
            </w:r>
          </w:p>
          <w:p w:rsidR="00A07B0B" w:rsidRPr="00370077" w:rsidRDefault="00A07B0B" w:rsidP="00A07B0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val="ru-RU" w:eastAsia="en-US"/>
              </w:rPr>
              <w:t>Такеда ГмбХ</w:t>
            </w:r>
          </w:p>
          <w:p w:rsidR="00A07B0B" w:rsidRPr="00370077" w:rsidRDefault="00A07B0B" w:rsidP="00A07B0B">
            <w:pPr>
              <w:ind w:left="17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val="ru-RU" w:eastAsia="en-US"/>
              </w:rPr>
              <w:t>Німеччина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Адванс Фарма ГмбХ, Німеччина (нанесення покриття на ядра таблеток); Такеда ГмбХ, місце виробництва Оранієнбург, Німеччина (виробництво за повним циклом)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184AFA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370077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370077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18 від 18.05.2023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E70FC4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рекомендовано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до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затвердження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зв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'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язку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із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надходженням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інформації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нову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контактну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особу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заявника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,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відповідальну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здійснення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фармаконагляду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Україні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(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лист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від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заявника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Такеда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ГмбХ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,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Німеччина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№0231 /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МД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від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16.08.2022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.)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br/>
            </w: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Зміни</w:t>
            </w:r>
            <w:r w:rsidRPr="00010D70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І</w:t>
            </w:r>
            <w:r w:rsidRPr="00010D70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типу</w:t>
            </w:r>
            <w:r w:rsidRPr="00010D70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A07B0B" w:rsidRPr="00D7513A" w:rsidTr="00D66250">
        <w:trPr>
          <w:trHeight w:val="55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D7513A" w:rsidRDefault="00A07B0B" w:rsidP="00A07B0B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КОНТРОЛОК®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порошок для розчину для ін'єкцій по 40 мг, 1 флакон з порошком у картонній коробці з маркуванням українською та англійською мовами</w:t>
            </w:r>
          </w:p>
          <w:p w:rsidR="00A07B0B" w:rsidRPr="00370077" w:rsidRDefault="00A07B0B" w:rsidP="00A07B0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ind w:left="17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val="ru-RU" w:eastAsia="en-US"/>
              </w:rPr>
              <w:t>Такеда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Німеччина</w:t>
            </w:r>
          </w:p>
          <w:p w:rsidR="00A07B0B" w:rsidRPr="00370077" w:rsidRDefault="00A07B0B" w:rsidP="00A07B0B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eastAsia="en-US"/>
              </w:rPr>
            </w:pPr>
            <w:r w:rsidRPr="00370077">
              <w:rPr>
                <w:rFonts w:cs="Arial"/>
                <w:b w:val="0"/>
                <w:sz w:val="16"/>
                <w:szCs w:val="16"/>
                <w:lang w:eastAsia="en-US"/>
              </w:rPr>
              <w:t>Вассербургер Арцнайміттельверк ГмбХ, Німеччина (виробництво нерозфасованої продукції, первинне пакування); Лабор ЛС СЕ енд Ко. КГ, Німеччина (виробник, відповідальний за контроль якості); Патеон Італія С.П.А., Італ</w:t>
            </w:r>
            <w:r w:rsidRPr="00370077">
              <w:rPr>
                <w:rFonts w:cs="Arial"/>
                <w:b w:val="0"/>
                <w:sz w:val="16"/>
                <w:szCs w:val="16"/>
                <w:lang w:val="en-US" w:eastAsia="en-US"/>
              </w:rPr>
              <w:t>i</w:t>
            </w:r>
            <w:r w:rsidRPr="00370077">
              <w:rPr>
                <w:rFonts w:cs="Arial"/>
                <w:b w:val="0"/>
                <w:sz w:val="16"/>
                <w:szCs w:val="16"/>
                <w:lang w:eastAsia="en-US"/>
              </w:rPr>
              <w:t>я (виробництво нерозфасованої продукції, первинне пакування); Такеда ГмбХ, Німеччина (виробництво за повним циклом); Хікма Фармасьютіка (Португалія), С.А., Португал</w:t>
            </w:r>
            <w:r w:rsidRPr="00370077">
              <w:rPr>
                <w:rFonts w:cs="Arial"/>
                <w:b w:val="0"/>
                <w:sz w:val="16"/>
                <w:szCs w:val="16"/>
                <w:lang w:val="en-US" w:eastAsia="en-US"/>
              </w:rPr>
              <w:t>i</w:t>
            </w:r>
            <w:r w:rsidRPr="00370077">
              <w:rPr>
                <w:rFonts w:cs="Arial"/>
                <w:b w:val="0"/>
                <w:sz w:val="16"/>
                <w:szCs w:val="16"/>
                <w:lang w:eastAsia="en-US"/>
              </w:rPr>
              <w:t>я (виробництво нерозфасованої продукції, первинне пакування)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184AF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Німеччина</w:t>
            </w:r>
          </w:p>
          <w:p w:rsidR="00A07B0B" w:rsidRPr="00370077" w:rsidRDefault="00A07B0B" w:rsidP="00184AF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Італ</w:t>
            </w:r>
            <w:r w:rsidRPr="00370077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я</w:t>
            </w:r>
          </w:p>
          <w:p w:rsidR="00A07B0B" w:rsidRPr="00370077" w:rsidRDefault="00A07B0B" w:rsidP="00184AFA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Португал</w:t>
            </w:r>
            <w:r w:rsidRPr="00370077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370077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370077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18 від 18.05.2023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рекомендовано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до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затвердження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у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зв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'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язку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із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надходженням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інформації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нову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контактну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особу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заявника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,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відповідальну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здійснення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фармаконагляду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Україні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(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лист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від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заявника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Такеда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ГмбХ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,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Німеччина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№0231 /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МД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від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16.08.2022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.).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br/>
            </w:r>
            <w:r w:rsidRPr="0037007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Зміни І типу </w:t>
            </w:r>
          </w:p>
          <w:p w:rsidR="00A07B0B" w:rsidRPr="00370077" w:rsidRDefault="00A07B0B" w:rsidP="00A07B0B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A07B0B" w:rsidRPr="00D7513A" w:rsidTr="00D66250">
        <w:trPr>
          <w:trHeight w:val="55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D7513A" w:rsidRDefault="00A07B0B" w:rsidP="00A07B0B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КОНТРОЛОК®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таблетки гастрорезистентні по 40 мг, по 14 таблеток у блістері; по 1 або 2 блістери в картонній коробці</w:t>
            </w:r>
          </w:p>
          <w:p w:rsidR="00A07B0B" w:rsidRPr="00370077" w:rsidRDefault="00A07B0B" w:rsidP="00A07B0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ind w:left="17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val="ru-RU" w:eastAsia="en-US"/>
              </w:rPr>
              <w:t>Такеда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val="ru-RU" w:eastAsia="en-US"/>
              </w:rPr>
              <w:t>Німеччина</w:t>
            </w:r>
          </w:p>
          <w:p w:rsidR="00A07B0B" w:rsidRPr="00370077" w:rsidRDefault="00A07B0B" w:rsidP="00A07B0B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eastAsia="en-US"/>
              </w:rPr>
            </w:pPr>
            <w:r w:rsidRPr="00370077">
              <w:rPr>
                <w:rFonts w:cs="Arial"/>
                <w:b w:val="0"/>
                <w:sz w:val="16"/>
                <w:szCs w:val="16"/>
                <w:lang w:eastAsia="en-US"/>
              </w:rPr>
              <w:t>Адванс Фарма ГмбХ, Німеччина (нанесення покриття на ядра таблеток); Такеда ГмбХ, місце виробництва Оранієнбург, Німеччина (виробництво за повним циклом)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184AFA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370077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370077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18 від 18.05.2023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C4" w:rsidRDefault="00A07B0B" w:rsidP="00E70FC4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рекомендовано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до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затвердження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зв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'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язку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із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надходженням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інформації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нову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контактну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особу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заявника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,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відповідальну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здійснення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фармаконагляду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Україні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(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лист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від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заявника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Такеда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ГмбХ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,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Німеччина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№0231 /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МД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від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16.08.2022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.). </w:t>
            </w:r>
          </w:p>
          <w:p w:rsidR="00A07B0B" w:rsidRPr="00370077" w:rsidRDefault="00A07B0B" w:rsidP="00E70FC4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Зміни</w:t>
            </w:r>
            <w:r w:rsidRPr="00010D70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І</w:t>
            </w:r>
            <w:r w:rsidRPr="00010D70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типу</w:t>
            </w:r>
            <w:r w:rsidRPr="00010D70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- </w:t>
            </w:r>
          </w:p>
        </w:tc>
      </w:tr>
      <w:tr w:rsidR="00A07B0B" w:rsidRPr="00D7513A" w:rsidTr="00D66250">
        <w:trPr>
          <w:trHeight w:val="55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D7513A" w:rsidRDefault="00A07B0B" w:rsidP="00A07B0B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РІОПАН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суспензія оральна, 800 мг/10 мл або 1600 мг/10 мл по 10 мл в саше; по 10, або по 20, або по 50 саше в картонній коробці з маркуванням українською мовою</w:t>
            </w:r>
          </w:p>
          <w:p w:rsidR="00A07B0B" w:rsidRPr="00370077" w:rsidRDefault="00A07B0B" w:rsidP="00A07B0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ind w:left="17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val="ru-RU" w:eastAsia="en-US"/>
              </w:rPr>
              <w:t>Такеда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val="ru-RU" w:eastAsia="en-US"/>
              </w:rPr>
              <w:t>Німеччина</w:t>
            </w:r>
          </w:p>
          <w:p w:rsidR="00A07B0B" w:rsidRPr="00370077" w:rsidRDefault="00A07B0B" w:rsidP="00A07B0B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370077">
              <w:rPr>
                <w:rFonts w:cs="Arial"/>
                <w:b w:val="0"/>
                <w:sz w:val="16"/>
                <w:szCs w:val="16"/>
                <w:lang w:eastAsia="en-US"/>
              </w:rPr>
              <w:t>Такеда ГмбХ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184AFA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val="en-US" w:eastAsia="en-US"/>
              </w:rPr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B" w:rsidRPr="00370077" w:rsidRDefault="00A07B0B" w:rsidP="00A07B0B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370077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370077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18 від 18.05.2023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C4" w:rsidRDefault="00A07B0B" w:rsidP="00A07B0B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рекомендовано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до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затвердження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зв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'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язку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із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надходженням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інформації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нову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контактну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особу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заявника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,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відповідальну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здійснення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фармаконагляду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Україні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(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лист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від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заявника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Такеда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ГмбХ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,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Німеччина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№0231 /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МД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від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16.08.2022</w:t>
            </w:r>
            <w:r w:rsidRPr="0037007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</w:t>
            </w:r>
            <w:r w:rsidRPr="00010D7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.). </w:t>
            </w:r>
          </w:p>
          <w:p w:rsidR="00A07B0B" w:rsidRPr="00370077" w:rsidRDefault="00A07B0B" w:rsidP="00E70FC4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Зміни</w:t>
            </w:r>
            <w:r w:rsidRPr="00010D70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І</w:t>
            </w:r>
            <w:r w:rsidRPr="00010D70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370077">
              <w:rPr>
                <w:rFonts w:ascii="Arial" w:hAnsi="Arial" w:cs="Arial"/>
                <w:sz w:val="16"/>
                <w:szCs w:val="16"/>
                <w:lang w:eastAsia="en-US"/>
              </w:rPr>
              <w:t>типу</w:t>
            </w:r>
            <w:r w:rsidRPr="00010D70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</w:tr>
    </w:tbl>
    <w:p w:rsidR="00CB0CCC" w:rsidRDefault="00CB0CCC" w:rsidP="00CB0CCC">
      <w:pPr>
        <w:jc w:val="center"/>
        <w:rPr>
          <w:rFonts w:ascii="Arial" w:hAnsi="Arial" w:cs="Arial"/>
          <w:b/>
          <w:sz w:val="22"/>
          <w:szCs w:val="22"/>
        </w:rPr>
      </w:pPr>
    </w:p>
    <w:p w:rsidR="00D66250" w:rsidRPr="00D7513A" w:rsidRDefault="00D66250" w:rsidP="00CB0CCC">
      <w:pPr>
        <w:jc w:val="center"/>
        <w:rPr>
          <w:rFonts w:ascii="Arial" w:hAnsi="Arial" w:cs="Arial"/>
          <w:b/>
          <w:sz w:val="22"/>
          <w:szCs w:val="22"/>
        </w:rPr>
      </w:pPr>
    </w:p>
    <w:p w:rsidR="00CB0CCC" w:rsidRPr="00D7513A" w:rsidRDefault="00CB0CCC" w:rsidP="00CB0CCC">
      <w:pPr>
        <w:ind w:right="20"/>
        <w:rPr>
          <w:rFonts w:ascii="Arial" w:hAnsi="Arial" w:cs="Arial"/>
          <w:b/>
          <w:i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CB0CCC" w:rsidRPr="009B52D4" w:rsidTr="001D2A4E">
        <w:tc>
          <w:tcPr>
            <w:tcW w:w="7421" w:type="dxa"/>
            <w:hideMark/>
          </w:tcPr>
          <w:p w:rsidR="00CB0CCC" w:rsidRPr="00D7513A" w:rsidRDefault="00CB0CCC" w:rsidP="001D2A4E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7513A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D7513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CB0CCC" w:rsidRPr="00D7513A" w:rsidRDefault="00CB0CCC" w:rsidP="001D2A4E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7513A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CB0CCC" w:rsidRPr="00D7513A" w:rsidRDefault="00CB0CCC" w:rsidP="001D2A4E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CB0CCC" w:rsidRPr="009B52D4" w:rsidRDefault="00CB0CCC" w:rsidP="001D2A4E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7513A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090151" w:rsidRPr="009B52D4" w:rsidRDefault="00090151" w:rsidP="00D23C63">
      <w:pPr>
        <w:pStyle w:val="34"/>
        <w:spacing w:after="0"/>
        <w:ind w:left="0"/>
        <w:rPr>
          <w:rFonts w:ascii="Arial" w:hAnsi="Arial" w:cs="Arial"/>
        </w:rPr>
      </w:pPr>
    </w:p>
    <w:sectPr w:rsidR="00090151" w:rsidRPr="009B52D4" w:rsidSect="0035435C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D56" w:rsidRDefault="00331D56" w:rsidP="00C87489">
      <w:r>
        <w:separator/>
      </w:r>
    </w:p>
  </w:endnote>
  <w:endnote w:type="continuationSeparator" w:id="0">
    <w:p w:rsidR="00331D56" w:rsidRDefault="00331D56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659" w:rsidRDefault="00D31659">
    <w:pPr>
      <w:pStyle w:val="a6"/>
    </w:pPr>
  </w:p>
  <w:p w:rsidR="00D31659" w:rsidRDefault="00D316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D56" w:rsidRDefault="00331D56" w:rsidP="00C87489">
      <w:r>
        <w:separator/>
      </w:r>
    </w:p>
  </w:footnote>
  <w:footnote w:type="continuationSeparator" w:id="0">
    <w:p w:rsidR="00331D56" w:rsidRDefault="00331D56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8BF"/>
    <w:multiLevelType w:val="hybridMultilevel"/>
    <w:tmpl w:val="D6DC51E8"/>
    <w:lvl w:ilvl="0" w:tplc="0E4A78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A3F2816"/>
    <w:multiLevelType w:val="hybridMultilevel"/>
    <w:tmpl w:val="60CA83C8"/>
    <w:lvl w:ilvl="0" w:tplc="CE4CBB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3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20"/>
  </w:num>
  <w:num w:numId="10">
    <w:abstractNumId w:val="18"/>
  </w:num>
  <w:num w:numId="11">
    <w:abstractNumId w:val="1"/>
  </w:num>
  <w:num w:numId="12">
    <w:abstractNumId w:val="5"/>
  </w:num>
  <w:num w:numId="13">
    <w:abstractNumId w:val="7"/>
  </w:num>
  <w:num w:numId="14">
    <w:abstractNumId w:val="11"/>
  </w:num>
  <w:num w:numId="15">
    <w:abstractNumId w:val="14"/>
  </w:num>
  <w:num w:numId="16">
    <w:abstractNumId w:val="12"/>
  </w:num>
  <w:num w:numId="17">
    <w:abstractNumId w:val="6"/>
  </w:num>
  <w:num w:numId="18">
    <w:abstractNumId w:val="17"/>
  </w:num>
  <w:num w:numId="19">
    <w:abstractNumId w:val="16"/>
  </w:num>
  <w:num w:numId="20">
    <w:abstractNumId w:val="15"/>
  </w:num>
  <w:num w:numId="21">
    <w:abstractNumId w:val="4"/>
  </w:num>
  <w:num w:numId="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62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6FB6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B1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A4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265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685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08"/>
    <w:rsid w:val="00064356"/>
    <w:rsid w:val="000644B7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EE8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914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BC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BA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BD4"/>
    <w:rsid w:val="00073C1D"/>
    <w:rsid w:val="00073C5C"/>
    <w:rsid w:val="00073D94"/>
    <w:rsid w:val="00073DD7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0F3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69B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CAD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A47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ABF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7FC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5D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B4C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0F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07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16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0A4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66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AFA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0EF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6CD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3C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6E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A4E"/>
    <w:rsid w:val="001D2C2A"/>
    <w:rsid w:val="001D2C73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8BC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4AF"/>
    <w:rsid w:val="001F764D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07"/>
    <w:rsid w:val="00204B17"/>
    <w:rsid w:val="00204B73"/>
    <w:rsid w:val="00204BC2"/>
    <w:rsid w:val="00204FBB"/>
    <w:rsid w:val="0020508F"/>
    <w:rsid w:val="00205092"/>
    <w:rsid w:val="00205120"/>
    <w:rsid w:val="00205135"/>
    <w:rsid w:val="00205219"/>
    <w:rsid w:val="00205267"/>
    <w:rsid w:val="002052F8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15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397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AC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AD"/>
    <w:rsid w:val="00232ED8"/>
    <w:rsid w:val="00233059"/>
    <w:rsid w:val="002330AE"/>
    <w:rsid w:val="002330CA"/>
    <w:rsid w:val="002330E2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D9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8F0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95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94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2E8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9C1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512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53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4D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2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35"/>
    <w:rsid w:val="002B7289"/>
    <w:rsid w:val="002B7291"/>
    <w:rsid w:val="002B7349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50D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40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B0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105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976"/>
    <w:rsid w:val="002E39E7"/>
    <w:rsid w:val="002E3ACA"/>
    <w:rsid w:val="002E3B2E"/>
    <w:rsid w:val="002E3C2B"/>
    <w:rsid w:val="002E3D25"/>
    <w:rsid w:val="002E3E5D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2D"/>
    <w:rsid w:val="002E5CCA"/>
    <w:rsid w:val="002E5D1F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2DD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5F6"/>
    <w:rsid w:val="0032369E"/>
    <w:rsid w:val="003236DB"/>
    <w:rsid w:val="00323701"/>
    <w:rsid w:val="0032384C"/>
    <w:rsid w:val="003238CC"/>
    <w:rsid w:val="003239BC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CB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56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5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6C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CC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8C8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9F7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6DE"/>
    <w:rsid w:val="00373708"/>
    <w:rsid w:val="00373903"/>
    <w:rsid w:val="00373A1E"/>
    <w:rsid w:val="00373A31"/>
    <w:rsid w:val="00373A7B"/>
    <w:rsid w:val="00373BAC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06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14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300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B4F"/>
    <w:rsid w:val="003A4F24"/>
    <w:rsid w:val="003A4F34"/>
    <w:rsid w:val="003A4FF5"/>
    <w:rsid w:val="003A508C"/>
    <w:rsid w:val="003A5187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5D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2A1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410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3D7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4AF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02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32D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AEE"/>
    <w:rsid w:val="00426BFA"/>
    <w:rsid w:val="00426D33"/>
    <w:rsid w:val="00426D47"/>
    <w:rsid w:val="00426D5F"/>
    <w:rsid w:val="00426D7F"/>
    <w:rsid w:val="00426DCC"/>
    <w:rsid w:val="00426DF1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D8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3BA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70B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4CA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41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A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A7A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99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BE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918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4DF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396"/>
    <w:rsid w:val="0051143C"/>
    <w:rsid w:val="00511511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2EE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7EB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0B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40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7E7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56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1E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0B5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0AB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77FA6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8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6B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B52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69E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88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14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40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76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D82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BD0"/>
    <w:rsid w:val="00604C5B"/>
    <w:rsid w:val="00604DC7"/>
    <w:rsid w:val="00604E69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DD4"/>
    <w:rsid w:val="00612EFB"/>
    <w:rsid w:val="00612EFE"/>
    <w:rsid w:val="00612F47"/>
    <w:rsid w:val="0061336E"/>
    <w:rsid w:val="00613473"/>
    <w:rsid w:val="0061347D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73"/>
    <w:rsid w:val="00615584"/>
    <w:rsid w:val="00615585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7F6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726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BC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4F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DF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460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96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29F"/>
    <w:rsid w:val="006A7462"/>
    <w:rsid w:val="006A764B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BCB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C3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DF7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0D"/>
    <w:rsid w:val="0070477F"/>
    <w:rsid w:val="007047B3"/>
    <w:rsid w:val="0070489A"/>
    <w:rsid w:val="007048A2"/>
    <w:rsid w:val="0070491F"/>
    <w:rsid w:val="0070493B"/>
    <w:rsid w:val="00704946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072"/>
    <w:rsid w:val="00710186"/>
    <w:rsid w:val="007101C1"/>
    <w:rsid w:val="007101D9"/>
    <w:rsid w:val="00710275"/>
    <w:rsid w:val="0071030B"/>
    <w:rsid w:val="0071038A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1FDB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3C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2D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4FC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A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AF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672"/>
    <w:rsid w:val="0076769D"/>
    <w:rsid w:val="007676B0"/>
    <w:rsid w:val="007676CE"/>
    <w:rsid w:val="0076770B"/>
    <w:rsid w:val="00767720"/>
    <w:rsid w:val="0076787A"/>
    <w:rsid w:val="007678D9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00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8D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72"/>
    <w:rsid w:val="00782132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2C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4CE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88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BD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8E4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B0A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CCB"/>
    <w:rsid w:val="007C3D50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28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3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962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EA1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A7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ACC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12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67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17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8EF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24F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830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0D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1D5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AE2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06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7A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6F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772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7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12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88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6D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7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2A8"/>
    <w:rsid w:val="00945310"/>
    <w:rsid w:val="00945342"/>
    <w:rsid w:val="0094537E"/>
    <w:rsid w:val="009453C7"/>
    <w:rsid w:val="009453E9"/>
    <w:rsid w:val="00945451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473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21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3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8D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1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19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8DA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D28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D4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CAB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2E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55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AB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BE1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0B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7F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66C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18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0F"/>
    <w:rsid w:val="00A30C2C"/>
    <w:rsid w:val="00A30C35"/>
    <w:rsid w:val="00A30D70"/>
    <w:rsid w:val="00A30E14"/>
    <w:rsid w:val="00A30E92"/>
    <w:rsid w:val="00A30F39"/>
    <w:rsid w:val="00A30F4B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B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AEB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BD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7F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69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CC8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A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ED4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8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40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766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1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3E9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13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133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8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6B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8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EB"/>
    <w:rsid w:val="00AF49FE"/>
    <w:rsid w:val="00AF4A2A"/>
    <w:rsid w:val="00AF4A43"/>
    <w:rsid w:val="00AF4A70"/>
    <w:rsid w:val="00AF4B67"/>
    <w:rsid w:val="00AF4B6D"/>
    <w:rsid w:val="00AF4C2E"/>
    <w:rsid w:val="00AF4C50"/>
    <w:rsid w:val="00AF4CF9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39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CD6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B74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7EE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EED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26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15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10"/>
    <w:rsid w:val="00B35F57"/>
    <w:rsid w:val="00B35FB0"/>
    <w:rsid w:val="00B35FB9"/>
    <w:rsid w:val="00B36039"/>
    <w:rsid w:val="00B360C9"/>
    <w:rsid w:val="00B360E6"/>
    <w:rsid w:val="00B3618D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23"/>
    <w:rsid w:val="00B4365A"/>
    <w:rsid w:val="00B4373C"/>
    <w:rsid w:val="00B43866"/>
    <w:rsid w:val="00B43A89"/>
    <w:rsid w:val="00B43AC0"/>
    <w:rsid w:val="00B43AE8"/>
    <w:rsid w:val="00B43B34"/>
    <w:rsid w:val="00B43BD3"/>
    <w:rsid w:val="00B43BDF"/>
    <w:rsid w:val="00B43C28"/>
    <w:rsid w:val="00B43CDB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41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69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7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86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AD7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43C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62"/>
    <w:rsid w:val="00B70184"/>
    <w:rsid w:val="00B701B8"/>
    <w:rsid w:val="00B7020F"/>
    <w:rsid w:val="00B702B2"/>
    <w:rsid w:val="00B702FF"/>
    <w:rsid w:val="00B70375"/>
    <w:rsid w:val="00B7056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28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5CD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A2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BE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AC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7"/>
    <w:rsid w:val="00BB302A"/>
    <w:rsid w:val="00BB306A"/>
    <w:rsid w:val="00BB3210"/>
    <w:rsid w:val="00BB3297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A5C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6A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2A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63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03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7F9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48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064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C11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A9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C8C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87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9A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436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59F"/>
    <w:rsid w:val="00C817B8"/>
    <w:rsid w:val="00C817C3"/>
    <w:rsid w:val="00C817FF"/>
    <w:rsid w:val="00C81909"/>
    <w:rsid w:val="00C819C4"/>
    <w:rsid w:val="00C819ED"/>
    <w:rsid w:val="00C81A71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6DE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8CD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617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34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CCC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E0F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8E4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0E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A3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4EE"/>
    <w:rsid w:val="00CF45AE"/>
    <w:rsid w:val="00CF4654"/>
    <w:rsid w:val="00CF47A0"/>
    <w:rsid w:val="00CF4850"/>
    <w:rsid w:val="00CF48A8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21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6D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43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0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5D6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C6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1E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59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1F1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88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AE6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38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CD1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95C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DDF"/>
    <w:rsid w:val="00D65EF1"/>
    <w:rsid w:val="00D65F56"/>
    <w:rsid w:val="00D65F83"/>
    <w:rsid w:val="00D6603A"/>
    <w:rsid w:val="00D6604C"/>
    <w:rsid w:val="00D660A9"/>
    <w:rsid w:val="00D661C6"/>
    <w:rsid w:val="00D661D3"/>
    <w:rsid w:val="00D66250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D3E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3A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1C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7DD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2FE6"/>
    <w:rsid w:val="00D9307A"/>
    <w:rsid w:val="00D93328"/>
    <w:rsid w:val="00D93352"/>
    <w:rsid w:val="00D93373"/>
    <w:rsid w:val="00D93470"/>
    <w:rsid w:val="00D93553"/>
    <w:rsid w:val="00D93578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6B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5AF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E91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DF5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6FD1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2B6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3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BE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DE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81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89D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06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DD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1E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57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CE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AB1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10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C4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29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6ED0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4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94"/>
    <w:rsid w:val="00EB2FC6"/>
    <w:rsid w:val="00EB2FCB"/>
    <w:rsid w:val="00EB3080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373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5E9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43E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93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155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A0"/>
    <w:rsid w:val="00EE25B5"/>
    <w:rsid w:val="00EE25C8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7ED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A1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D4A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357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10E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48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8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23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7A7"/>
    <w:rsid w:val="00F757DD"/>
    <w:rsid w:val="00F757FA"/>
    <w:rsid w:val="00F75959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B9B"/>
    <w:rsid w:val="00F92D72"/>
    <w:rsid w:val="00F92D80"/>
    <w:rsid w:val="00F92DB3"/>
    <w:rsid w:val="00F92E55"/>
    <w:rsid w:val="00F92ED4"/>
    <w:rsid w:val="00F92F09"/>
    <w:rsid w:val="00F92F0C"/>
    <w:rsid w:val="00F92F1E"/>
    <w:rsid w:val="00F92F32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BBE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A"/>
    <w:rsid w:val="00FA07B1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5F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35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47E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5C6"/>
    <w:rsid w:val="00FD4653"/>
    <w:rsid w:val="00FD4656"/>
    <w:rsid w:val="00FD4766"/>
    <w:rsid w:val="00FD47B6"/>
    <w:rsid w:val="00FD4823"/>
    <w:rsid w:val="00FD482B"/>
    <w:rsid w:val="00FD483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47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4A3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7644B34-96FB-43FE-B909-5D6CEC2F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426F-1BDF-4126-BD4C-C91F54AC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29088</Words>
  <Characters>165802</Characters>
  <Application>Microsoft Office Word</Application>
  <DocSecurity>0</DocSecurity>
  <Lines>1381</Lines>
  <Paragraphs>389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ПЕРЕЛІК</vt:lpstr>
      <vt:lpstr>    ПЕРЕЛІК</vt:lpstr>
      <vt:lpstr>    ПЕРЕЛІК</vt:lpstr>
    </vt:vector>
  </TitlesOfParts>
  <Company>Hewlett-Packard</Company>
  <LinksUpToDate>false</LinksUpToDate>
  <CharactersWithSpaces>194501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2023-06-01T13:32:00Z</dcterms:created>
  <dcterms:modified xsi:type="dcterms:W3CDTF">2023-06-01T13:32:00Z</dcterms:modified>
</cp:coreProperties>
</file>