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5660AB" w:rsidRPr="00D7513A" w:rsidTr="002C050D">
        <w:tc>
          <w:tcPr>
            <w:tcW w:w="3825" w:type="dxa"/>
            <w:hideMark/>
          </w:tcPr>
          <w:p w:rsidR="005660AB" w:rsidRPr="00D7513A" w:rsidRDefault="005660AB" w:rsidP="002C050D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D7513A">
              <w:rPr>
                <w:rFonts w:cs="Arial"/>
                <w:sz w:val="18"/>
                <w:szCs w:val="18"/>
              </w:rPr>
              <w:t>Додаток</w:t>
            </w:r>
            <w:r w:rsidRPr="00D7513A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5660AB" w:rsidRPr="00D7513A" w:rsidRDefault="005660AB" w:rsidP="002C050D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7513A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5660AB" w:rsidRPr="00D7513A" w:rsidRDefault="005660AB" w:rsidP="002C050D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7513A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5660AB" w:rsidRPr="00D7513A" w:rsidRDefault="005660AB" w:rsidP="002C050D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7513A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5660AB" w:rsidRPr="00D7513A" w:rsidRDefault="005660AB" w:rsidP="005660AB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5660AB" w:rsidRPr="00D7513A" w:rsidRDefault="005660AB" w:rsidP="005660AB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5660AB" w:rsidRPr="00D7513A" w:rsidRDefault="005660AB" w:rsidP="005660AB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7513A">
        <w:rPr>
          <w:rFonts w:ascii="Arial" w:hAnsi="Arial" w:cs="Arial"/>
          <w:b/>
          <w:caps/>
          <w:sz w:val="26"/>
          <w:szCs w:val="26"/>
        </w:rPr>
        <w:t>ПЕРЕЛІК</w:t>
      </w:r>
    </w:p>
    <w:p w:rsidR="005660AB" w:rsidRPr="00D7513A" w:rsidRDefault="005660AB" w:rsidP="005660AB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D7513A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5660AB" w:rsidRPr="00D7513A" w:rsidRDefault="005660AB" w:rsidP="005660AB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1275"/>
        <w:gridCol w:w="1276"/>
        <w:gridCol w:w="1559"/>
        <w:gridCol w:w="1276"/>
        <w:gridCol w:w="1985"/>
        <w:gridCol w:w="1134"/>
        <w:gridCol w:w="992"/>
        <w:gridCol w:w="1559"/>
      </w:tblGrid>
      <w:tr w:rsidR="00DD72B6" w:rsidRPr="00D7513A" w:rsidTr="002C050D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DD72B6" w:rsidRPr="00D7513A" w:rsidRDefault="00DD72B6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D72B6" w:rsidRPr="00D7513A" w:rsidRDefault="00DD72B6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DD72B6" w:rsidRPr="00D7513A" w:rsidRDefault="00DD72B6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D9D9D9"/>
          </w:tcPr>
          <w:p w:rsidR="00DD72B6" w:rsidRPr="00D7513A" w:rsidRDefault="00DD72B6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DD72B6" w:rsidRPr="00D7513A" w:rsidRDefault="00DD72B6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D72B6" w:rsidRPr="00D7513A" w:rsidRDefault="00DD72B6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DD72B6" w:rsidRPr="00D7513A" w:rsidRDefault="00DD72B6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D72B6" w:rsidRPr="00D7513A" w:rsidRDefault="00DD72B6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DD72B6" w:rsidRPr="00D7513A" w:rsidRDefault="00DD72B6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D72B6" w:rsidRPr="00D7513A" w:rsidRDefault="00DD72B6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DD72B6" w:rsidRPr="00D7513A" w:rsidRDefault="00DD72B6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DD72B6" w:rsidRPr="00D7513A" w:rsidRDefault="00DD72B6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DD72B6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5660AB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92131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АВЕЦИН-Н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2131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розчин для інфузій, 400 мг/250 мл, по 250 мл у флаконі; по 1 флакону в пачці з картону або по 10 флаконів у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566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ТОВ "ФАРМАСЕЛ"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566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566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Нерозфасований продукт, первинна упаковка, вторинна упаковка, контроль: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ВІОСЕР С.А. ПАРЕНТЕРАЛ СОЛЮШНС ІНДАСТРІ,  Греція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Контроль,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 "ФАРМАСЕЛ"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566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Греція/</w:t>
            </w:r>
          </w:p>
          <w:p w:rsidR="00DD72B6" w:rsidRPr="00D7513A" w:rsidRDefault="00DD72B6" w:rsidP="00566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566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5660A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566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UA/20053/01/01</w:t>
            </w:r>
          </w:p>
        </w:tc>
      </w:tr>
      <w:tr w:rsidR="00DD72B6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5660AB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92131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БІСОПРОЛОЛУ ФУМАРАТ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B94B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  <w:r w:rsidRPr="00D7513A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порошок (субстанція) у пакетах подвійних поліетиленових, вкладених у барабани для фармацевтичного застосування</w:t>
            </w:r>
          </w:p>
          <w:p w:rsidR="00DD72B6" w:rsidRPr="00D7513A" w:rsidRDefault="00DD72B6" w:rsidP="00B94BE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566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566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566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Сичуань Кінгму Фармасьютікал Ко., Лтд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566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566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566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B94B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D72B6" w:rsidRPr="00D7513A" w:rsidRDefault="00DD72B6" w:rsidP="00B94B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D72B6" w:rsidRPr="00D7513A" w:rsidRDefault="00DD72B6" w:rsidP="005660A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566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UA/20054/01/01</w:t>
            </w:r>
          </w:p>
        </w:tc>
      </w:tr>
      <w:tr w:rsidR="00DD72B6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5660AB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92131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ВІЗИН® КОМФОРТ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2131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краплі очні, розчин 0,5 мг/мл, по 15 мл розчину у флаконі з наконечником-дозатором і кришкою із захистом від розкриття дітьми; по 1 флакону в картонній упаковці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566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МакНіл Продактс Лімітед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566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8476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Виробництво, тестування, первинне та вторинне пакування, контроль серії, випуск серії лікарського засобу, випробування та випуск сировини та компонентів упаковки, </w:t>
            </w:r>
            <w:r w:rsidRPr="00D7513A">
              <w:rPr>
                <w:rFonts w:ascii="Arial" w:hAnsi="Arial" w:cs="Arial"/>
                <w:sz w:val="16"/>
                <w:szCs w:val="16"/>
              </w:rPr>
              <w:lastRenderedPageBreak/>
              <w:t>зберігання та випробування зразків на стабільність:</w:t>
            </w:r>
          </w:p>
          <w:p w:rsidR="00DD72B6" w:rsidRPr="00D7513A" w:rsidRDefault="00DD72B6" w:rsidP="0084766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Янссен Фармацевтика НВ, Бельгія</w:t>
            </w:r>
          </w:p>
          <w:p w:rsidR="00DD72B6" w:rsidRPr="00D7513A" w:rsidRDefault="00DD72B6" w:rsidP="0084766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Гамма-опромінювальна стерилізація первинних компонентів упаковки:</w:t>
            </w:r>
          </w:p>
          <w:p w:rsidR="00DD72B6" w:rsidRPr="00D7513A" w:rsidRDefault="00DD72B6" w:rsidP="0084766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Синерджи Хелс Еде Б.В., Нідерланди</w:t>
            </w:r>
          </w:p>
          <w:p w:rsidR="00DD72B6" w:rsidRPr="00D7513A" w:rsidRDefault="00DD72B6" w:rsidP="0084766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Гамма-опромінювальна стерилізація первинних компонентів упаковки:</w:t>
            </w:r>
          </w:p>
          <w:p w:rsidR="00DD72B6" w:rsidRPr="00D7513A" w:rsidRDefault="00DD72B6" w:rsidP="0084766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Синерджи Хелс Еде Б.В., Нідерланди</w:t>
            </w:r>
          </w:p>
          <w:p w:rsidR="00DD72B6" w:rsidRPr="00D7513A" w:rsidRDefault="00DD72B6" w:rsidP="0084766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566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lastRenderedPageBreak/>
              <w:t>Бельгія/</w:t>
            </w:r>
          </w:p>
          <w:p w:rsidR="00DD72B6" w:rsidRPr="00D7513A" w:rsidRDefault="00DD72B6" w:rsidP="00566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DD72B6" w:rsidRPr="00D7513A" w:rsidRDefault="00DD72B6" w:rsidP="00566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566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84766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D72B6" w:rsidRPr="00D7513A" w:rsidRDefault="00DD72B6" w:rsidP="005660A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5660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UA/20055/01/01</w:t>
            </w:r>
          </w:p>
        </w:tc>
      </w:tr>
      <w:tr w:rsidR="00DD72B6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ВОДА ДЛЯ ІН'ЄКЦІЙ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розчинник для парентерального застосування, по 2,0 мл, 5,0 мл, 10,0 мл в ампулі, по 10 ампул в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Дочірнє підприємство "Фарматрейд"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Дочірнє підприємство "Фарматрейд"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UA/20056/01/01</w:t>
            </w:r>
          </w:p>
        </w:tc>
      </w:tr>
      <w:tr w:rsidR="00DD72B6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ДЕКСОФЕН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розчин для ін’єкцій, 50 мг/2 мл по 2 мл в ампулі; по 5 ампул у пластиковій контурній упаковці, у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Євро Лайфкер Прайвіт Лімітед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Стерил-Джен Лайф Сайєнсиз (П) Лтд.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D72B6" w:rsidRPr="00D7513A" w:rsidRDefault="00DD72B6" w:rsidP="00A43AE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UA/20057/01/01</w:t>
            </w:r>
          </w:p>
        </w:tc>
      </w:tr>
      <w:tr w:rsidR="00DD72B6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КЕРЕНДІЯ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20 мг, по 14 таблеток у блістері, по 2 або 7 блістерів з календарною шкалою в картонній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Байєр</w:t>
            </w:r>
            <w:r w:rsidRPr="00D7513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АГ</w:t>
            </w:r>
            <w:r w:rsidRPr="00D7513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Байєр АГ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373A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D72B6" w:rsidRPr="00D7513A" w:rsidRDefault="00DD72B6" w:rsidP="00373A1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UA/20058/01/02</w:t>
            </w:r>
          </w:p>
        </w:tc>
      </w:tr>
      <w:tr w:rsidR="00DD72B6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КЕРЕНДІЯ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10 мг, по 14 таблеток у блістері, по 2 або 7 блістерів з календарною шкалою в картонній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Байєр АГ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Байєр АГ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373A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D72B6" w:rsidRPr="00D7513A" w:rsidRDefault="00DD72B6" w:rsidP="00373A1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UA/20058/01/01</w:t>
            </w:r>
          </w:p>
        </w:tc>
      </w:tr>
      <w:tr w:rsidR="00DD72B6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КЕТОДЕКСА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 xml:space="preserve">гранули для орального 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розчину по 25 мг, саше по 2,5 г, по 10 або по 30 саше у коробці з картону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ТОВ 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"Астрафарм"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lastRenderedPageBreak/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 xml:space="preserve">ТОВ 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"Астрафарм"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lastRenderedPageBreak/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lastRenderedPageBreak/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за </w:t>
            </w:r>
            <w:r w:rsidRPr="00D7513A">
              <w:rPr>
                <w:rFonts w:ascii="Arial" w:hAnsi="Arial" w:cs="Arial"/>
                <w:i/>
                <w:sz w:val="16"/>
                <w:szCs w:val="16"/>
              </w:rPr>
              <w:lastRenderedPageBreak/>
              <w:t>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426D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lastRenderedPageBreak/>
              <w:t>Не</w:t>
            </w:r>
          </w:p>
          <w:p w:rsidR="00DD72B6" w:rsidRPr="00D7513A" w:rsidRDefault="00DD72B6" w:rsidP="00426DF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lastRenderedPageBreak/>
              <w:t>підлягає</w:t>
            </w:r>
          </w:p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lastRenderedPageBreak/>
              <w:t>UA/16020/02/01</w:t>
            </w:r>
          </w:p>
        </w:tc>
      </w:tr>
      <w:tr w:rsidR="00DD72B6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КУТАКВІГ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ін'єкцій, 165 мг/мл; по 6 мл, 10 мл, 12 мл, 20 мл, 24 мл, 48 мл у флаконі, по 1 флакону у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Октафарма Фармацевтика Продуктіонсгес. м.б.Х.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(виробник, відповідальний за виробництво in-bulk, первинну упаковку, контроль якості, випуск серії)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ОКТАФАРМА АБ,  Швеція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(виробник, відповідальний за виробництво in-bulk, первинну упаковку, контроль якості, візуальну інспекцію, маркування, вторинну упаковку, випуск серії)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Октафарма Фармацевтика Продуктіонсгес. м.б.Х, Австрія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(виробник, відповідальний за візуальну інспекцію, маркування, вторинну упаковку)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Октафарма Дессау ГмбХ, Німеччина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Швеція/</w:t>
            </w:r>
          </w:p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Австрія/</w:t>
            </w:r>
          </w:p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373B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D72B6" w:rsidRPr="00D7513A" w:rsidRDefault="00DD72B6" w:rsidP="00373BA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43A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UA/20059/01/01</w:t>
            </w:r>
          </w:p>
        </w:tc>
      </w:tr>
      <w:tr w:rsidR="00DD72B6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4A4641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4A464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ЛЕВОКАРНІТИН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4A46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  <w:r w:rsidRPr="00D7513A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>кристалічний порошок (субстанція) у поліетиленових пакетах для фармацевтичного застосування</w:t>
            </w:r>
          </w:p>
          <w:p w:rsidR="00DD72B6" w:rsidRPr="00D7513A" w:rsidRDefault="00DD72B6" w:rsidP="004A464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4A46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ТОВ "Юрія-Фарм"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4A46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4A46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 xml:space="preserve">Нортіст Фармасьютікал Груп Ко., Лтд. 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4A46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4A46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4A46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4A46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D72B6" w:rsidRPr="00D7513A" w:rsidRDefault="00DD72B6" w:rsidP="004A464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D72B6" w:rsidRPr="00D7513A" w:rsidRDefault="00DD72B6" w:rsidP="004A464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4A46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UA/20060/01/01</w:t>
            </w:r>
          </w:p>
        </w:tc>
      </w:tr>
      <w:tr w:rsidR="00DD72B6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4A4641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4A464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ЛЕВОКАРНІТИН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4A46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  <w:r w:rsidRPr="00D7513A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 xml:space="preserve">кристалічний порошок (субстанція) у тришарових пакетах з поліетилену низької </w:t>
            </w:r>
            <w:r w:rsidRPr="00D7513A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lastRenderedPageBreak/>
              <w:t>щільності для фармацевтичного застосування</w:t>
            </w:r>
          </w:p>
          <w:p w:rsidR="00DD72B6" w:rsidRPr="00D7513A" w:rsidRDefault="00DD72B6" w:rsidP="004A464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4A46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ТОВ "ФАРМАСЕЛ"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4A46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4A46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Ляонін Концепнутра Ко., Лтд.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4A46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4A46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4A46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4A46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D72B6" w:rsidRPr="00D7513A" w:rsidRDefault="00DD72B6" w:rsidP="004A464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D72B6" w:rsidRPr="00D7513A" w:rsidRDefault="00DD72B6" w:rsidP="004A464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4A464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UA/20061/01/01</w:t>
            </w:r>
          </w:p>
        </w:tc>
      </w:tr>
      <w:tr w:rsidR="00DD72B6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AC5A13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AC5A1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МЕРКАПТОПУРИН-ВІСТА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C5A1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таблетки по 50 мг, по 25 таблеток у флаконі, по 1 флакону у пачці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C5A1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 xml:space="preserve">Містрал Кепітал Менеджмент Лімітед 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C5A1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C5A1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та вторинна упаковка, контроль серії,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АРДЕНА ПАМПЛОНА С.Л., Іспанія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контроль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ІНФАРМЕЙД, С.Л., Іспанія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вторинна упаковка: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ЛАБОРАТОРІЗ ЕНТЕМА, С.Л., 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C5A1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C5A1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C5A1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D72B6" w:rsidRPr="00D7513A" w:rsidRDefault="00DD72B6" w:rsidP="00AC5A1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D72B6" w:rsidRPr="00D7513A" w:rsidRDefault="00DD72B6" w:rsidP="00AC5A1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C5A1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UA/20062/01/01</w:t>
            </w:r>
          </w:p>
        </w:tc>
      </w:tr>
      <w:tr w:rsidR="00DD72B6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AC5A13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AC5A1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МІТРА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C5A1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розчин для ін'єкцій, 100 мг/мл, по 5 мл в ампулі, по 5 ампул у контурній чарунковій упаковці, по 2 контурні чарункові упаковки в пачці з картону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C5A1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ТОВ «ФОРС-ФАРМА ДИСТРИБЮШН»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C5A1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C5A1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 xml:space="preserve">К.Т. Ромфарм Компані С.Р.Л.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C5A1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Румунія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C5A1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D72B6" w:rsidRPr="00D7513A" w:rsidRDefault="00DD72B6" w:rsidP="0093048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D72B6" w:rsidRPr="00D7513A" w:rsidRDefault="00DD72B6" w:rsidP="00AC5A1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AC5A1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UA/20063/01/01</w:t>
            </w:r>
          </w:p>
        </w:tc>
      </w:tr>
      <w:tr w:rsidR="00DD72B6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ОЛМЕСАР А 20/5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20 мг/5 мг; по 10 таблеток у блістері, по 3 або 9 блістерів у картонній упаковці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Маклеодс Фармасьютикалс Лімітед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D72B6" w:rsidRPr="00D7513A" w:rsidRDefault="00DD72B6" w:rsidP="0093048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UA/20064/01/01</w:t>
            </w:r>
          </w:p>
        </w:tc>
      </w:tr>
      <w:tr w:rsidR="00DD72B6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ОЛМЕСАР А 40/10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40 мг/10 мг; по 10 таблеток у блістері, по 3 або 9 блістерів у картонній упаковці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Маклеодс Фармасьютикалс Лімітед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D72B6" w:rsidRPr="00D7513A" w:rsidRDefault="00DD72B6" w:rsidP="0093048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UA/20064/01/03</w:t>
            </w:r>
          </w:p>
        </w:tc>
      </w:tr>
      <w:tr w:rsidR="00DD72B6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ОЛМЕСАР А 40/5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40 мг/5 мг; по 10 таблеток у блістері, по 3 або 9 блістерів у картонній упаковці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Маклеодс Фармасьютикалс Лімітед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D72B6" w:rsidRPr="00D7513A" w:rsidRDefault="00DD72B6" w:rsidP="0093048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UA/20064/01/02</w:t>
            </w:r>
          </w:p>
        </w:tc>
      </w:tr>
      <w:tr w:rsidR="00DD72B6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spacing w:after="24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ТОВ "Юрія-Фарм"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Фармсон Фармасьютікал Гудж. Пвт. Лтд. (Юніт-ІІ)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D72B6" w:rsidRPr="00D7513A" w:rsidRDefault="00DD72B6" w:rsidP="0093048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9304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UA/20065/01/01</w:t>
            </w:r>
          </w:p>
        </w:tc>
      </w:tr>
      <w:tr w:rsidR="00DD72B6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ТОЛАНЗ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таблетки, що диспергуються в ротовій порожнині по 10 мг по 7 таблеток у блістері, по 2 блістери у картонній упаковці; по 10 таблеток у блістері, по 3 блістери у картонній упаковці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Торрент Фармасьютікалс Лтд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Торрент Фармасьютікалс Лтд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D72B6" w:rsidRPr="00D7513A" w:rsidRDefault="00DD72B6" w:rsidP="00B167E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D72B6" w:rsidRPr="00D7513A" w:rsidRDefault="00DD72B6" w:rsidP="00B167E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UA/20066/01/02</w:t>
            </w:r>
          </w:p>
        </w:tc>
      </w:tr>
      <w:tr w:rsidR="00DD72B6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ТОЛАНЗ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таблетки, що диспергуються в ротовій порожнині по 5 мг, по 7 таблеток у блістері, по 2 блістери у картонній упаковці; по 10 таблеток у блістері, по 3 блістери у картонній упаковці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Торрент Фармасьютікалс Лтд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D72B6" w:rsidRPr="00D7513A" w:rsidRDefault="00DD72B6" w:rsidP="00B167E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D72B6" w:rsidRPr="00D7513A" w:rsidRDefault="00DD72B6" w:rsidP="00B167E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UA/20066/01/01</w:t>
            </w:r>
          </w:p>
        </w:tc>
      </w:tr>
      <w:tr w:rsidR="00DD72B6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ТРОКСЕРУТИН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гель 2 %; по 40 г або 100 г у тубі, по одній тубі в пачці з картону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ТОВ "Тернофарм"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ТОВ "Тернофарм"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B14B7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D72B6" w:rsidRPr="00D7513A" w:rsidRDefault="00DD72B6" w:rsidP="00B167E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B167E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UA/20067/01/01</w:t>
            </w:r>
          </w:p>
        </w:tc>
      </w:tr>
      <w:tr w:rsidR="00DD72B6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0F4A47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0F4A4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ФЕБЛОРІКА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0F4A4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80 мг; по 10 таблеток у блістері, по 3 блістери в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0F4A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Манкайнд Фарма Лімітед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0F4A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0F4A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Манкайнд Фарма Лімітед, Юніт-ІІ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0F4A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0F4A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0F4A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D72B6" w:rsidRPr="00D7513A" w:rsidRDefault="00DD72B6" w:rsidP="000F4A4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D72B6" w:rsidRPr="00D7513A" w:rsidRDefault="00DD72B6" w:rsidP="000F4A4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0F4A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UA/20068/01/02</w:t>
            </w:r>
          </w:p>
        </w:tc>
      </w:tr>
      <w:tr w:rsidR="00DD72B6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0F4A47">
            <w:pPr>
              <w:pStyle w:val="111"/>
              <w:numPr>
                <w:ilvl w:val="0"/>
                <w:numId w:val="2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2B6" w:rsidRPr="00D7513A" w:rsidRDefault="00DD72B6" w:rsidP="000F4A4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ФЕБЛОРІКА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0F4A4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40 мг; по 10 таблеток у блістері, по 3 блістери в картонній коробці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0F4A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Манкайнд Фарма Лімітед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0F4A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0F4A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Манкайнд Фарма Лімітед, Юніт-ІІ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0F4A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0F4A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0F4A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D72B6" w:rsidRPr="00D7513A" w:rsidRDefault="00DD72B6" w:rsidP="000F4A4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D72B6" w:rsidRPr="00D7513A" w:rsidRDefault="00DD72B6" w:rsidP="000F4A4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D72B6" w:rsidRPr="00D7513A" w:rsidRDefault="00DD72B6" w:rsidP="000F4A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UA/20068/01/01</w:t>
            </w:r>
          </w:p>
        </w:tc>
      </w:tr>
    </w:tbl>
    <w:p w:rsidR="005660AB" w:rsidRPr="00D7513A" w:rsidRDefault="005660AB" w:rsidP="005660AB">
      <w:pPr>
        <w:pStyle w:val="11"/>
      </w:pPr>
    </w:p>
    <w:p w:rsidR="00DA1A6B" w:rsidRPr="00D7513A" w:rsidRDefault="00DA1A6B" w:rsidP="005660AB">
      <w:pPr>
        <w:pStyle w:val="1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5660AB" w:rsidRPr="00D7513A" w:rsidTr="002C050D">
        <w:tc>
          <w:tcPr>
            <w:tcW w:w="7421" w:type="dxa"/>
            <w:hideMark/>
          </w:tcPr>
          <w:p w:rsidR="005660AB" w:rsidRPr="00D7513A" w:rsidRDefault="005660AB" w:rsidP="002C050D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D7513A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D7513A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5660AB" w:rsidRPr="00D7513A" w:rsidRDefault="005660AB" w:rsidP="002C050D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D7513A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5660AB" w:rsidRPr="00D7513A" w:rsidRDefault="005660AB" w:rsidP="002C050D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5660AB" w:rsidRPr="00D7513A" w:rsidRDefault="005660AB" w:rsidP="002C050D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7513A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5660AB" w:rsidRPr="00D7513A" w:rsidRDefault="005660AB" w:rsidP="005660AB">
      <w:pPr>
        <w:tabs>
          <w:tab w:val="left" w:pos="12600"/>
        </w:tabs>
        <w:jc w:val="center"/>
        <w:rPr>
          <w:rFonts w:ascii="Arial" w:hAnsi="Arial" w:cs="Arial"/>
          <w:b/>
        </w:rPr>
        <w:sectPr w:rsidR="005660AB" w:rsidRPr="00D7513A" w:rsidSect="002C050D">
          <w:footerReference w:type="default" r:id="rId8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5660AB" w:rsidRPr="00D7513A" w:rsidTr="002C050D">
        <w:tc>
          <w:tcPr>
            <w:tcW w:w="3828" w:type="dxa"/>
          </w:tcPr>
          <w:p w:rsidR="005660AB" w:rsidRPr="00D7513A" w:rsidRDefault="005660AB" w:rsidP="002C050D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60AB" w:rsidRPr="00D7513A" w:rsidRDefault="005660AB" w:rsidP="002C050D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7513A">
              <w:rPr>
                <w:rFonts w:ascii="Arial" w:hAnsi="Arial" w:cs="Arial"/>
                <w:b/>
                <w:sz w:val="18"/>
                <w:szCs w:val="18"/>
              </w:rPr>
              <w:t>Додаток 2</w:t>
            </w:r>
          </w:p>
          <w:p w:rsidR="005660AB" w:rsidRPr="00D7513A" w:rsidRDefault="005660AB" w:rsidP="002C050D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7513A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5660AB" w:rsidRPr="00D7513A" w:rsidRDefault="005660AB" w:rsidP="002C050D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7513A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5660AB" w:rsidRPr="00D7513A" w:rsidRDefault="005660AB" w:rsidP="002C050D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7513A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5660AB" w:rsidRPr="00D7513A" w:rsidRDefault="005660AB" w:rsidP="005660AB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5660AB" w:rsidRPr="00D7513A" w:rsidRDefault="005660AB" w:rsidP="005660AB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5660AB" w:rsidRPr="00D7513A" w:rsidRDefault="005660AB" w:rsidP="005660AB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D7513A">
        <w:rPr>
          <w:rFonts w:ascii="Arial" w:hAnsi="Arial" w:cs="Arial"/>
          <w:b/>
          <w:caps/>
          <w:sz w:val="28"/>
          <w:szCs w:val="28"/>
        </w:rPr>
        <w:t>ПЕРЕЛІК</w:t>
      </w:r>
    </w:p>
    <w:p w:rsidR="005660AB" w:rsidRPr="00D7513A" w:rsidRDefault="005660AB" w:rsidP="005660AB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D7513A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5660AB" w:rsidRPr="00D7513A" w:rsidRDefault="005660AB" w:rsidP="005660AB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559"/>
        <w:gridCol w:w="1276"/>
        <w:gridCol w:w="1559"/>
        <w:gridCol w:w="1276"/>
        <w:gridCol w:w="1985"/>
        <w:gridCol w:w="1134"/>
        <w:gridCol w:w="992"/>
        <w:gridCol w:w="1559"/>
      </w:tblGrid>
      <w:tr w:rsidR="003356E5" w:rsidRPr="00D7513A" w:rsidTr="002C050D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356E5" w:rsidRPr="00D7513A" w:rsidRDefault="003356E5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356E5" w:rsidRPr="00D7513A" w:rsidRDefault="003356E5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3356E5" w:rsidRPr="00D7513A" w:rsidRDefault="003356E5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3356E5" w:rsidRPr="00D7513A" w:rsidRDefault="003356E5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356E5" w:rsidRPr="00D7513A" w:rsidRDefault="003356E5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3356E5" w:rsidRPr="00D7513A" w:rsidRDefault="003356E5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356E5" w:rsidRPr="00D7513A" w:rsidRDefault="003356E5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3356E5" w:rsidRPr="00D7513A" w:rsidRDefault="003356E5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356E5" w:rsidRPr="00D7513A" w:rsidRDefault="003356E5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3356E5" w:rsidRPr="00D7513A" w:rsidRDefault="003356E5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3356E5" w:rsidRPr="00D7513A" w:rsidRDefault="003356E5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3356E5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6E5" w:rsidRPr="00D7513A" w:rsidRDefault="003356E5" w:rsidP="002C050D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6E5" w:rsidRPr="00D7513A" w:rsidRDefault="003356E5" w:rsidP="00B61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АКНЕТРЕКС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B61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капсули м'які по 10 мг; по 10 капсул у блістері, по 3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Мега Лайфсайенсіз Паблік Компані Лімітед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Таїланд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Мега Лайфсайенсіз Паблік Компані Лімітед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Таїланд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Перереєстрація на 5 років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0F4A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356E5" w:rsidRPr="00D7513A" w:rsidRDefault="003356E5" w:rsidP="000F4A4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3356E5" w:rsidRPr="00D7513A" w:rsidRDefault="003356E5" w:rsidP="00B612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UA/16557/01/01</w:t>
            </w:r>
          </w:p>
        </w:tc>
      </w:tr>
      <w:tr w:rsidR="003356E5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6E5" w:rsidRPr="00D7513A" w:rsidRDefault="003356E5" w:rsidP="002C050D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6E5" w:rsidRPr="00D7513A" w:rsidRDefault="003356E5" w:rsidP="00B61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АКНЕТРЕКС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B61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капсули м'які по 20 мг, по 10 капсул у блістері, по 3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Мега Лайфсайенсіз Паблік Компані Лімітед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Таїланд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Мега Лайфсайенсіз Паблік Компані Лімітед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Таїланд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4E48" w:rsidRDefault="003356E5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Перереєстрація на 5 років.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  <w:p w:rsidR="003356E5" w:rsidRPr="00D7513A" w:rsidRDefault="003356E5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0F4A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356E5" w:rsidRPr="00D7513A" w:rsidRDefault="003356E5" w:rsidP="000F4A4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3356E5" w:rsidRPr="00D7513A" w:rsidRDefault="003356E5" w:rsidP="00B612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UA/16557/01/02</w:t>
            </w:r>
          </w:p>
        </w:tc>
      </w:tr>
      <w:tr w:rsidR="003356E5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6E5" w:rsidRPr="00D7513A" w:rsidRDefault="003356E5" w:rsidP="0071007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ВІГОР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бальзам для перорального застосування, по 200 мл у флаконах; по 200 мл, 250 мл або 500 мл у пляшках; по 100 мл у банках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"Українська фармацевтична компанія"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"Біолік"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4E48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3356E5" w:rsidRPr="00D7513A" w:rsidRDefault="003356E5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 — по 100 мл, 200 мл</w:t>
            </w:r>
            <w:r w:rsidRPr="00D7513A">
              <w:rPr>
                <w:rFonts w:ascii="Arial" w:hAnsi="Arial" w:cs="Arial"/>
                <w:i/>
                <w:sz w:val="16"/>
                <w:szCs w:val="16"/>
              </w:rPr>
              <w:br/>
              <w:t>за рецептом — по 250 мл, по 500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356E5" w:rsidRPr="00D7513A" w:rsidRDefault="003356E5" w:rsidP="0071007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UA/8099/01/01</w:t>
            </w:r>
          </w:p>
        </w:tc>
      </w:tr>
      <w:tr w:rsidR="003356E5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6E5" w:rsidRPr="00D7513A" w:rsidRDefault="003356E5" w:rsidP="0071007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ЗОНІК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тверді по 75 мг; по 14 капсул у блістері; по 1 або по 2, або по 4, або по 6 блістерів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КУСУМ ХЕЛТХКЕР ПВТ ЛТД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4E48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3356E5" w:rsidRPr="00D7513A" w:rsidRDefault="003356E5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356E5" w:rsidRPr="00D7513A" w:rsidRDefault="003356E5" w:rsidP="0071007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UA/16350/01/02</w:t>
            </w:r>
          </w:p>
        </w:tc>
      </w:tr>
      <w:tr w:rsidR="003356E5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6E5" w:rsidRPr="00D7513A" w:rsidRDefault="003356E5" w:rsidP="0071007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КОСІРЕЛЬ 10 МГ/ 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10 мг/5 мг; по 30 або 100 таблеток у контейнері для таблеток; по 1 контейнеру для таблеток в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ЛЄ ЛАБОРАТУАР СЕРВ'Є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виробництво, аналіз, первинне та вторинне пакування,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Лабораторії Серв'є Індастрі, Франція;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Серв'є (Ірландія) Індастріс Лтд, Ірландія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Франція/</w:t>
            </w:r>
          </w:p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Ірландія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4E48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F64E48" w:rsidRDefault="00F64E48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4E48" w:rsidRDefault="00F64E48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4E48" w:rsidRDefault="00F64E48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4E48" w:rsidRDefault="00F64E48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4E48" w:rsidRDefault="00F64E48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4E48" w:rsidRDefault="00F64E48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4E48" w:rsidRDefault="00F64E48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56E5" w:rsidRPr="00D7513A" w:rsidRDefault="003356E5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356E5" w:rsidRPr="00D7513A" w:rsidRDefault="003356E5" w:rsidP="0071007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UA/16110/01/01</w:t>
            </w:r>
          </w:p>
        </w:tc>
      </w:tr>
      <w:tr w:rsidR="003356E5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6E5" w:rsidRPr="00D7513A" w:rsidRDefault="003356E5" w:rsidP="0071007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КОСІРЕЛЬ 10 МГ/10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10 мг /10 мг; по 30 або 100 таблеток у контейнері для таблеток; по 1 контейнеру для таблеток в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ЛЄ ЛАБОРАТУАР СЕРВ'Є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виробництво, аналіз, первинне та вторинне пакування,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Лабораторії Серв'є Індастрі, Франція;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Серв'є (Ірландія) Індастріс Лтд, Ірландія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Франція/Ірландія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4E48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  <w:p w:rsidR="00F64E48" w:rsidRDefault="00F64E48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356E5" w:rsidRPr="00D7513A" w:rsidRDefault="003356E5" w:rsidP="0071007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UA/16109/01/02</w:t>
            </w:r>
          </w:p>
        </w:tc>
      </w:tr>
      <w:tr w:rsidR="003356E5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6E5" w:rsidRPr="00D7513A" w:rsidRDefault="003356E5" w:rsidP="0071007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КОСІРЕЛЬ 5 МГ/ 10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5 мг /10 мг; по 30 або 100 таблеток у контейнері для таблеток; по 1 контейнеру для таблеток в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ЛЄ ЛАБОРАТУАР СЕРВ'Є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виробництво, аналіз, первинне та вторинне пакування,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Лабораторії Серв'є Індастрі, Франція;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Серв'є (Ірландія) Індастріс Лтд, Ірландія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Франція/Ірландія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4E48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  <w:p w:rsidR="00F64E48" w:rsidRDefault="00F64E48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816A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356E5" w:rsidRPr="00D7513A" w:rsidRDefault="003356E5" w:rsidP="00816AC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UA/16111/01/01</w:t>
            </w:r>
          </w:p>
        </w:tc>
      </w:tr>
      <w:tr w:rsidR="003356E5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6E5" w:rsidRPr="00D7513A" w:rsidRDefault="003356E5" w:rsidP="0071007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КОСІРЕЛЬ 5 МГ/5 МГ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5 мг /5 мг; по 30 або 100 таблеток у контейнері для таблеток; по 1 контейнеру для таблеток в коробці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ЛЄ ЛАБОРАТУАР СЕРВ'Є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виробництво, аналіз, первинне та вторинне пакування,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Лабораторії Серв'є Індастрі, Франція;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Серв'є (Ірландія) Індастріс Лтд, Ірландія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Франція/Ірландія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4E48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  <w:p w:rsidR="00F64E48" w:rsidRDefault="00F64E48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4E48" w:rsidRDefault="00F64E48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4E48" w:rsidRDefault="00F64E48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4E48" w:rsidRDefault="00F64E48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4E48" w:rsidRDefault="00F64E48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4E48" w:rsidRDefault="00F64E48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4E48" w:rsidRDefault="00F64E48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4E48" w:rsidRDefault="00F64E48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56E5" w:rsidRPr="00D7513A" w:rsidRDefault="003356E5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816A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356E5" w:rsidRPr="00D7513A" w:rsidRDefault="003356E5" w:rsidP="00816AC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UA/16109/01/01</w:t>
            </w:r>
          </w:p>
        </w:tc>
      </w:tr>
      <w:tr w:rsidR="003356E5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6E5" w:rsidRPr="00D7513A" w:rsidRDefault="003356E5" w:rsidP="0071007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ЛІНЕЗОЛІД-ГЕТЕРО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600 мг, по 10 таблеток у блістері, по 1 або 6 блістерів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Гетеро Лабз Лімітед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Гетеро Лабз Лімітед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816A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816A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356E5" w:rsidRPr="00D7513A" w:rsidRDefault="003356E5" w:rsidP="00816AC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UA/16624/01/01</w:t>
            </w:r>
          </w:p>
        </w:tc>
      </w:tr>
      <w:tr w:rsidR="003356E5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6E5" w:rsidRPr="00D7513A" w:rsidRDefault="003356E5" w:rsidP="0071007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МЕМАМЕД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вкриті плівковою оболонкою по 10 мг по 10 таблеток у блістері, по 3 або 6 блістерів в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Медокемі ЛТД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первинне та вторинне пакування готового лікарського засобу: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Медокемі ЛТД (Завод AZ), Кіпр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виробництво за повним циклом: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Медокемі ЛТД (Центральний Завод), Кіпр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816A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356E5" w:rsidRPr="00D7513A" w:rsidRDefault="003356E5" w:rsidP="00816AC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UA/16845/01/01</w:t>
            </w:r>
          </w:p>
        </w:tc>
      </w:tr>
      <w:tr w:rsidR="003356E5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6E5" w:rsidRPr="00D7513A" w:rsidRDefault="003356E5" w:rsidP="0071007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МЕМАМЕД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 по 20 мг по 10 таблеток у блістері, по 3 або 6 блістерів в картонній коробці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Медокемі ЛТД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первинне та вторинне пакування готового лікарського засобу: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Медокемі ЛТД (Завод AZ), Кіпр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виробництво за повним циклом: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Медокемі ЛТД (Центральний Завод), Кіпр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816AC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356E5" w:rsidRPr="00D7513A" w:rsidRDefault="003356E5" w:rsidP="00816AC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71007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UA/16845/01/02</w:t>
            </w:r>
          </w:p>
        </w:tc>
      </w:tr>
      <w:tr w:rsidR="003356E5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6E5" w:rsidRPr="00D7513A" w:rsidRDefault="003356E5" w:rsidP="00831612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6E5" w:rsidRPr="00D7513A" w:rsidRDefault="003356E5" w:rsidP="0083161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ОЗАЛЕКС®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83161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 мг, №28 (14х2): по 14 таблеток у блістері, по 2 блістери у картонній упаковці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8316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8316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8316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ТОВ "КУСУМ ФАРМ"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8316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4E48" w:rsidRDefault="003356E5" w:rsidP="008316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  <w:p w:rsidR="00F64E48" w:rsidRDefault="00F64E48" w:rsidP="008316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4E48" w:rsidRDefault="00F64E48" w:rsidP="008316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56E5" w:rsidRPr="00D7513A" w:rsidRDefault="003356E5" w:rsidP="00F64E4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8316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8316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356E5" w:rsidRPr="00D7513A" w:rsidRDefault="003356E5" w:rsidP="0083161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3356E5" w:rsidRPr="00D7513A" w:rsidRDefault="003356E5" w:rsidP="0083161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83161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UA/16949/01/02</w:t>
            </w:r>
          </w:p>
        </w:tc>
      </w:tr>
      <w:tr w:rsidR="003356E5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6E5" w:rsidRPr="00D7513A" w:rsidRDefault="003356E5" w:rsidP="00D817DD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ОЗАЛЕКС®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40 мг №28 (14х2): по 14 таблеток у блістері, по 2 блістери у картонній упаковці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ТОВ "ГЛЕДФАРМ ЛТД"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 xml:space="preserve">ТОВ "КУСУМ ФАРМ" 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4E48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  <w:p w:rsidR="003356E5" w:rsidRPr="00D7513A" w:rsidRDefault="003356E5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356E5" w:rsidRPr="00D7513A" w:rsidRDefault="003356E5" w:rsidP="00D817D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UA/16949/01/03</w:t>
            </w:r>
          </w:p>
        </w:tc>
      </w:tr>
      <w:tr w:rsidR="003356E5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6E5" w:rsidRPr="00D7513A" w:rsidRDefault="003356E5" w:rsidP="00D817DD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ОЗАЛЕКС®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10 мг №28 (14х2): по 14 таблеток у блістері, по 2 блістери у картонній упаковці, №84 (14х6): по 14 таблеток у блістері, по 6 блістерів у картонній упаковці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ТОВ "ГЛЕДФАРМ ЛТД"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 xml:space="preserve">ТОВ "КУСУМ ФАРМ" 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356E5" w:rsidRPr="00D7513A" w:rsidRDefault="003356E5" w:rsidP="00D817D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UA/16949/01/01</w:t>
            </w:r>
          </w:p>
        </w:tc>
      </w:tr>
      <w:tr w:rsidR="003356E5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6E5" w:rsidRPr="00D7513A" w:rsidRDefault="003356E5" w:rsidP="00D817DD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ПАНКРЕАТИН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аморфний порошок (субстанція) у двошарових поліетиленових пакетах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Сичуань Біосин Фармасьютікал Ко., Лтд.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Китай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356E5" w:rsidRPr="00D7513A" w:rsidRDefault="003356E5" w:rsidP="00D817D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UA/17163/01/01</w:t>
            </w:r>
          </w:p>
        </w:tc>
      </w:tr>
      <w:tr w:rsidR="003356E5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6E5" w:rsidRPr="00D7513A" w:rsidRDefault="003356E5" w:rsidP="00D817DD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РИПРОНАТ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ін`єкцій, 100 мг/мл; по 5 мл в ампулі; по 5 ампул в контурній чарунковій упаковці; по 2 контурні чарункові упаковки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К.О. Ромфарм Компані С.Р.Л.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356E5" w:rsidRPr="00D7513A" w:rsidRDefault="003356E5" w:rsidP="00D817D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UA/16424/01/01</w:t>
            </w:r>
          </w:p>
        </w:tc>
      </w:tr>
      <w:tr w:rsidR="003356E5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6E5" w:rsidRPr="00D7513A" w:rsidRDefault="003356E5" w:rsidP="00D817DD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РОЗУВАСТАТИН КАЛЬЦІЮ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ПрАТ "Фармацевтична фірма "Дарниця"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ГЛЕНМАРК ЛАЙФ САЙЕНСИЗ ЛТД.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356E5" w:rsidRPr="00D7513A" w:rsidRDefault="003356E5" w:rsidP="00D817D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UA/17117/01/01</w:t>
            </w:r>
          </w:p>
        </w:tc>
      </w:tr>
      <w:tr w:rsidR="003356E5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6E5" w:rsidRPr="00D7513A" w:rsidRDefault="003356E5" w:rsidP="00D817DD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РОЗУЛІП® ПЛЮС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капсули тверді по 40 мг/10 мг, по 10 капсул у блістері; по 3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ЗАТ Фармацевтичний завод ЕГІС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повний цикл виробництва, включаючи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ЗАТ Фармацевтичний завод ЕГІС, Угорщина;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повний цикл виробництва, включаючи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ЗАТ Фармацевтичний завод  ЕГІС, Угорщина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  <w:p w:rsidR="00F64E48" w:rsidRDefault="00F64E48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4E48" w:rsidRPr="00D7513A" w:rsidRDefault="00F64E48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356E5" w:rsidRPr="00D7513A" w:rsidRDefault="003356E5" w:rsidP="00D817D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UA/16806/01/01</w:t>
            </w:r>
          </w:p>
        </w:tc>
      </w:tr>
      <w:tr w:rsidR="003356E5" w:rsidRPr="00D7513A" w:rsidTr="005660AB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6E5" w:rsidRPr="00D7513A" w:rsidRDefault="003356E5" w:rsidP="00D817DD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ЦИЛОСТАЗОЛ СТАДА®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таблетки по 100 мг, по 14 таблеток у блістері; по 4 блістери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СТАДА Арцнайміттель АГ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AF49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випуск серій:</w:t>
            </w:r>
          </w:p>
          <w:p w:rsidR="003356E5" w:rsidRPr="00D7513A" w:rsidRDefault="003356E5" w:rsidP="00AF49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СТАДА Арцнайміттель АГ, Німеччина</w:t>
            </w:r>
          </w:p>
          <w:p w:rsidR="003356E5" w:rsidRPr="00D7513A" w:rsidRDefault="003356E5" w:rsidP="00AF49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первинне та вторинне пакування, контроль серій:</w:t>
            </w:r>
          </w:p>
          <w:p w:rsidR="003356E5" w:rsidRPr="00D7513A" w:rsidRDefault="003356E5" w:rsidP="00AF49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Адамед Фарма С.А., Польща</w:t>
            </w:r>
          </w:p>
          <w:p w:rsidR="003356E5" w:rsidRPr="00D7513A" w:rsidRDefault="003356E5" w:rsidP="00AF49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Німеччина/Польща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Перере</w:t>
            </w:r>
            <w:r w:rsidR="00F64E48">
              <w:rPr>
                <w:rFonts w:ascii="Arial" w:hAnsi="Arial" w:cs="Arial"/>
                <w:sz w:val="16"/>
                <w:szCs w:val="16"/>
              </w:rPr>
              <w:t>єстрація на необмежений термін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AF49E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3356E5" w:rsidRPr="00D7513A" w:rsidRDefault="003356E5" w:rsidP="00AF49E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356E5" w:rsidRPr="00D7513A" w:rsidRDefault="003356E5" w:rsidP="00D817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UA/16267/01/01</w:t>
            </w:r>
          </w:p>
        </w:tc>
      </w:tr>
    </w:tbl>
    <w:p w:rsidR="005660AB" w:rsidRPr="00D7513A" w:rsidRDefault="005660AB" w:rsidP="005660AB">
      <w:pPr>
        <w:pStyle w:val="11"/>
      </w:pPr>
    </w:p>
    <w:p w:rsidR="00DA1A6B" w:rsidRPr="00D7513A" w:rsidRDefault="00DA1A6B" w:rsidP="005660AB">
      <w:pPr>
        <w:pStyle w:val="11"/>
      </w:pPr>
    </w:p>
    <w:p w:rsidR="00DA1A6B" w:rsidRPr="00D7513A" w:rsidRDefault="00DA1A6B" w:rsidP="005660AB">
      <w:pPr>
        <w:pStyle w:val="1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B61286" w:rsidRPr="00D7513A" w:rsidTr="002C050D">
        <w:tc>
          <w:tcPr>
            <w:tcW w:w="7421" w:type="dxa"/>
            <w:hideMark/>
          </w:tcPr>
          <w:p w:rsidR="00B61286" w:rsidRPr="00D7513A" w:rsidRDefault="00B61286" w:rsidP="002C050D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D7513A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D7513A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B61286" w:rsidRPr="00D7513A" w:rsidRDefault="00B61286" w:rsidP="002C050D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D7513A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B61286" w:rsidRPr="00D7513A" w:rsidRDefault="00B61286" w:rsidP="002C050D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B61286" w:rsidRPr="00D7513A" w:rsidRDefault="00B61286" w:rsidP="002C050D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7513A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B61286" w:rsidRPr="00D7513A" w:rsidRDefault="00B61286" w:rsidP="00B61286"/>
    <w:p w:rsidR="00B61286" w:rsidRPr="00D7513A" w:rsidRDefault="00B61286" w:rsidP="00B61286">
      <w:pPr>
        <w:sectPr w:rsidR="00B61286" w:rsidRPr="00D7513A" w:rsidSect="00E91650"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B61286" w:rsidRPr="00D7513A" w:rsidTr="002C050D">
        <w:tc>
          <w:tcPr>
            <w:tcW w:w="3828" w:type="dxa"/>
          </w:tcPr>
          <w:p w:rsidR="00B61286" w:rsidRPr="00D7513A" w:rsidRDefault="00B61286" w:rsidP="002C050D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7513A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B61286" w:rsidRPr="00D7513A" w:rsidRDefault="00B61286" w:rsidP="002C050D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D7513A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B61286" w:rsidRPr="00D7513A" w:rsidRDefault="00B61286" w:rsidP="002C050D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7513A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B61286" w:rsidRPr="00D7513A" w:rsidRDefault="00B61286" w:rsidP="002C050D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7513A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B61286" w:rsidRPr="00D7513A" w:rsidRDefault="00B61286" w:rsidP="00B61286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B61286" w:rsidRPr="00D7513A" w:rsidRDefault="00B61286" w:rsidP="00B61286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D7513A">
        <w:rPr>
          <w:rFonts w:ascii="Arial" w:hAnsi="Arial" w:cs="Arial"/>
          <w:b/>
          <w:caps/>
          <w:sz w:val="26"/>
          <w:szCs w:val="26"/>
        </w:rPr>
        <w:t>ПЕРЕЛІК</w:t>
      </w:r>
    </w:p>
    <w:p w:rsidR="00B61286" w:rsidRPr="00D7513A" w:rsidRDefault="00B61286" w:rsidP="00B61286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D7513A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B61286" w:rsidRPr="00D7513A" w:rsidRDefault="00B61286" w:rsidP="00B61286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417"/>
        <w:gridCol w:w="2125"/>
        <w:gridCol w:w="1843"/>
        <w:gridCol w:w="1137"/>
        <w:gridCol w:w="1416"/>
        <w:gridCol w:w="1276"/>
        <w:gridCol w:w="1984"/>
        <w:gridCol w:w="1134"/>
        <w:gridCol w:w="1276"/>
        <w:gridCol w:w="1703"/>
      </w:tblGrid>
      <w:tr w:rsidR="00DA1A6B" w:rsidRPr="00D7513A" w:rsidTr="00B815CD">
        <w:trPr>
          <w:tblHeader/>
        </w:trPr>
        <w:tc>
          <w:tcPr>
            <w:tcW w:w="566" w:type="dxa"/>
            <w:tcBorders>
              <w:top w:val="single" w:sz="4" w:space="0" w:color="000000"/>
            </w:tcBorders>
            <w:shd w:val="clear" w:color="auto" w:fill="D9D9D9"/>
          </w:tcPr>
          <w:p w:rsidR="00DA1A6B" w:rsidRPr="00D7513A" w:rsidRDefault="00DA1A6B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DA1A6B" w:rsidRPr="00D7513A" w:rsidRDefault="00DA1A6B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D9D9D9"/>
          </w:tcPr>
          <w:p w:rsidR="00DA1A6B" w:rsidRPr="00D7513A" w:rsidRDefault="00DA1A6B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DA1A6B" w:rsidRPr="00D7513A" w:rsidRDefault="00DA1A6B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7" w:type="dxa"/>
            <w:tcBorders>
              <w:top w:val="single" w:sz="4" w:space="0" w:color="000000"/>
            </w:tcBorders>
            <w:shd w:val="clear" w:color="auto" w:fill="D9D9D9"/>
          </w:tcPr>
          <w:p w:rsidR="00DA1A6B" w:rsidRPr="00D7513A" w:rsidRDefault="00DA1A6B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6" w:type="dxa"/>
            <w:tcBorders>
              <w:top w:val="single" w:sz="4" w:space="0" w:color="000000"/>
            </w:tcBorders>
            <w:shd w:val="clear" w:color="auto" w:fill="D9D9D9"/>
          </w:tcPr>
          <w:p w:rsidR="00DA1A6B" w:rsidRPr="00D7513A" w:rsidRDefault="00DA1A6B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A1A6B" w:rsidRPr="00D7513A" w:rsidRDefault="00DA1A6B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DA1A6B" w:rsidRPr="00D7513A" w:rsidRDefault="00DA1A6B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DA1A6B" w:rsidRPr="00D7513A" w:rsidRDefault="00DA1A6B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DA1A6B" w:rsidRPr="00D7513A" w:rsidRDefault="00DA1A6B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Рекламування*</w:t>
            </w:r>
          </w:p>
        </w:tc>
        <w:tc>
          <w:tcPr>
            <w:tcW w:w="1703" w:type="dxa"/>
            <w:tcBorders>
              <w:top w:val="single" w:sz="4" w:space="0" w:color="000000"/>
            </w:tcBorders>
            <w:shd w:val="clear" w:color="auto" w:fill="D9D9D9"/>
          </w:tcPr>
          <w:p w:rsidR="00DA1A6B" w:rsidRPr="00D7513A" w:rsidRDefault="00DA1A6B" w:rsidP="002C050D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АДАПТОЛ®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по 300 мг; по 10 капсул у блістері; по 2 блістери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"Олайнфарм"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"Олайнфарм"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4E48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64E48" w:rsidRDefault="00F64E48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UA/2785/02/01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АДЕМЕТІОНІНУ 1,4-БУТАНДИСУЛЬФОНАТ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(субстанція) у пакетах з фольгованої плівки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4E48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F64E48" w:rsidRDefault="00F64E48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UA/14867/01/01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АДЕНОРМ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з модифікованим вивільненням, тверді по 0,4 мг; по 10 капсул у блістері; по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4E48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64E48" w:rsidRDefault="00F64E48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UA/6709/01/01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АЙДРІНК®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порошок для орального розчину зі смаком чорної смородини по 5,2 г в саше; по 10 саше в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4E48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64E48" w:rsidRDefault="00F64E48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UA/14814/01/01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АЙДРІНК®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порошок для орального розчину зі смаком лимону по 4,8 г в саше; по 10 саше в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4E48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64E48" w:rsidRDefault="00F64E48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UA/14813/01/01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АКІНЗЕО®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тверді, 300 мг/0,5 мг, по 1 капсулі в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Хелсінн Хелскеа 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Хелсінн Бірекс Фармасьютікалз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4E48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UA/17170/01/01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АКСЕФ®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оболонкою по 250 мг, по 10 таблеток у блістері; по 1 або по 2 блістери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4E48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64E48" w:rsidRDefault="00F64E48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F64E4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F37D4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UA/3767/01/01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АКСЕФ®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оболонкою по 500 мг по 10 таблеток у блістері; по 1 або по 2 блістери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64E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 w:rsidR="00F64E48">
              <w:rPr>
                <w:rFonts w:ascii="Arial" w:hAnsi="Arial" w:cs="Arial"/>
                <w:sz w:val="16"/>
                <w:szCs w:val="16"/>
              </w:rPr>
              <w:t>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F37D4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6128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UA/3767/01/02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АЛОПУРИНОЛ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100 мг, по 10 таблеток у блістері; по 5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завод", Україна (виробництво за повним циклом); Товариство з обмеженою відповідальністю "АГРОФАРМ", Україна (виробництво, пакування, випуск серій); Товариство з обмеженою відповідальністю "Натур+", Україна (контроль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64E48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F64E48" w:rsidRDefault="00F64E48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-</w:t>
            </w:r>
          </w:p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UA/7302/01/01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АЛОПУРИНОЛ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100 мг, по 10 таблеток у блістері; по 5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завод", Україна (виробництво за повним циклом); Товариство з обмеженою відповідальністю "АГРОФАРМ", Україна (виробництво, пакування, випуск серій); Товариство з обмеженою відповідальністю "Натур+", Україна (контроль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BCB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C0BCB" w:rsidRDefault="006C0BC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6C0B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7279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27279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UA/7302/01/01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АЛЬБУНОРМ 20 %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розчин для інфузій, 200 г/л, по 50 мл або 100 мл розчину у флаконі, по 1 флакону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in-bulk, первинну упаковку, контроль якості, вторинну упаковку, візуальна інспекція, маркування, випуск серії: Октафарма Фармацевтика Продуктіонсгес. м.б.Х., Австрія; виробник, відповідальний за виробництво in-bulk, первинну упаковку, контроль якості, випуск серії: Октафарма АБ, Швеція; виробник, відповідальний за виробництво in-bulk, первинну упаковку, контроль якості, випуск серії: Октафарма, Франція; виробник, відповідальний за виробництво in-bulk, первинну упаковку, контроль якості, випуск серії: Октафарма Продуктіонсгеселшафт Дойчланд мбХ, Німеччина; виробник, відповідальний за візуальний контроль, маркування та вторинну упаковку: Октафарма Дессау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Австрія/Німеччина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BCB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C0BCB" w:rsidRDefault="006C0BC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UA/17703/01/01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АЛЬБУНОРМ 25 %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розчин для інфузій, 250 г/л; по 50 мл або 100 мл розчину у флаконі, по 1 флакону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in-bulk, первинну упаковку, контроль якості, вторинну упаковку, візуальна інспекція, маркування, випуск серії: Октафарма Фармацевтика Продуктіонсгес. м.б.Х., Австрія; виробник, відповідальний за виробництво in-bulk, первинну упаковку, контроль якості, випуск серії: Октафарма АБ, Швеція; виробник, відповідальний за виробництво in-bulk, первинну упаковку, контроль якості, випуск серії: Октафарма, Франція; виробник, відповідальний за виробництво in-bulk, первинну упаковку, контроль якості, випуск серії: Октафарма Продуктіонсгеселшафт Дойчланд мбХ, Німеччина; виробник, відповідальний за візуальний контроль, маркування та вторинну упаковку: Октафарма Дессау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Австрія/ Швеція/Німеччина</w:t>
            </w:r>
          </w:p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BCB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C0BCB" w:rsidRDefault="006C0BC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6C0B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UA/17703/01/02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АЛЬБУНОРМ 5%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інфузій, 50 г/л; по 100 мл, 250 мл або 500 мл розчину у флаконі,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in-bulk, первинну упаковку, контроль якості, вторинну упаковку, візуальна інспекція, маркування, випуск серії: Октафарма Фармацевтика Продуктіонсгес. м.б.Х., Австрія; виробник, відповідальний за виробництво in-bulk, первинну упаковку, контроль якості, випуск серії: Октафарма АБ, Швеція; виробник, відповідальний за виробництво in-bulk, первинну упаковку, контроль якості, випуск серії: Октафарма, Франція; виробник, відповідальний за виробництво in-bulk, первинну упаковку, контроль якості, випуск серії: Октафарма Продуктіонсгеселшафт Дойчланд мбХ, Німеччина; виробник, відповідальний за візуальний контроль, маркування та вторинну упаковку: Октафарма Дессау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Австрія/Німеччина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BCB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C0BCB" w:rsidRDefault="006C0BC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UA/17703/01/03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АМБРОКСОЛ ЕКСТРА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30 мг; по 10 таблеток у блістері; по 2 блістери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ТОВ "Астрафарм"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C0B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7343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UA/8801/01/01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АМБРОКСОЛ-ЗДОРОВ`Я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розчин для інгаляцій та перорального застосування, 15 мг/2мл по 50 мл або по 100 мл у флаконі, закупореному пробкою-крапельницею; по 1 флакону зі стаканом мірним у коробці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7343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BCB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C0BCB" w:rsidRDefault="006C0BC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UA/16542/01/01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АМБРОКСОЛ-ЗДОРОВ'Я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сироп, 15 мг/5 мл по 100 мл у флаконі; по 1 флакону разом з мірною ложкою в картонній коробці;  по 2,5 мл або 5 мл, або 10 мл у саше; по 20 саше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"Здоров'я", Україна (всі стадії виробництва, контроль якості, випуск серії); Товариство з обмеженою відповідальністю "Харківське фармацевтичне підприємство "Здоров'я народу", Україна (всі стадії виробництва,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BCB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C0BCB" w:rsidRDefault="006C0BC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UA/5897/01/01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АМБРОКСОЛ-ЗДОРОВ'Я ФОРТЕ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сироп, 30 мг/5 мл по 100 мл у флаконі; по 1 флакону разом з мірною ложкою в картонній коробці; по 5 мл у саше; по 20 саше у коробці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 Товариство з обмеженою відповідальністю "Фармацевтична компанія "Здоров'я", Україна; всі стадії виробництва, контроль якості: Товариство з обмеженою відповідальністю "Харківське фармацевтичне підприємство "Здоров'я народу",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BCB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C0BCB" w:rsidRDefault="006C0BCB" w:rsidP="006C0B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BCB" w:rsidRDefault="006C0BCB" w:rsidP="006C0B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BCB" w:rsidRDefault="006C0BCB" w:rsidP="006C0B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BCB" w:rsidRDefault="006C0BCB" w:rsidP="006C0B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BCB" w:rsidRDefault="006C0BCB" w:rsidP="006C0B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BCB" w:rsidRDefault="006C0BCB" w:rsidP="006C0B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BCB" w:rsidRDefault="006C0BCB" w:rsidP="006C0B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BCB" w:rsidRDefault="006C0BCB" w:rsidP="006C0B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BCB" w:rsidRDefault="006C0BCB" w:rsidP="006C0B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BCB" w:rsidRDefault="006C0BCB" w:rsidP="006C0B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BCB" w:rsidRDefault="006C0BCB" w:rsidP="006C0B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6C0B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UA/5897/01/02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АМІТРИПТИЛІН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оболонкою, по 25 мг; по 25 таблеток у банках або контейнерах; по 10 таблеток у блістерах; по 10 таблеток у блістері, по 5 блістерів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66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Товариство з обмеженою відповідальністю "Фармацевтична компанія "Здоров'я",Україна; 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"Дослідний завод "ГНЦЛС", Україна</w:t>
            </w:r>
          </w:p>
          <w:p w:rsidR="00DA1A6B" w:rsidRPr="00D7513A" w:rsidRDefault="00DA1A6B" w:rsidP="002B66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BCB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6C0BCB" w:rsidRDefault="006C0BC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66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2B662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UA/4872/01/01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АМЛОДИПІН-ДАРНИЦЯ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 по 5 мг; по 10 таблеток у контурній чарунковій упаковці; по 2 контурні чарункові упаковки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BCB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C0BCB" w:rsidRDefault="006C0BC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UA/7940/01/01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АМЛОДИПІН-ДАРНИЦЯ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 по 10 мг; по 10 таблеток у контурній чарунковій упаковці; по 2 контурні чарункові упаковки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BCB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C0BCB" w:rsidRDefault="006C0BC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6C0BC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UA/7940/01/02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АНАЛЬГІН-ДАРНИЦЯ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500 мг по 10 таблеток у контурній чарунковій упаковці; по 1 контурній чарунковій упаковці в пачці; по 10 таблеток у контурних чарункових упаковках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C0BCB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6C0BCB" w:rsidRDefault="006C0BC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BCB" w:rsidRDefault="006C0BC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35F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UA/3222/01/01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АНАФЕРОН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по 20 таблеток у блістері; по 1 блістеру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"Матеріа Медика-Україна"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ЗАТ Сантоніка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Литва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5F10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35F10" w:rsidRDefault="00B35F10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UA/2614/01/01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АНАФЕРОН ДИТЯЧИЙ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по 20 таблеток у блістері; по 1 блістеру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"Матеріа Медика-Україна"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ЗАТ Сантоніка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Литва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5F10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35F10" w:rsidRDefault="00B35F10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5F10" w:rsidRDefault="00B35F10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UA/7756/01/01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АРИПРАЗОЛ®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по 10 мг; по 10 таблеток у блістері; по 1, 3 або 6 блістерів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5F10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B35F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UA/15765/01/01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АРИПРАЗОЛ®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по 15 мг; по 10 таблеток у блістері; по 1, 3 або 6 блістерів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ТОВ "Фарма Старт"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3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 w:rsidR="00B35F10">
              <w:rPr>
                <w:rFonts w:ascii="Arial" w:hAnsi="Arial" w:cs="Arial"/>
                <w:sz w:val="16"/>
                <w:szCs w:val="16"/>
              </w:rPr>
              <w:t>ційних матеріалів: Зміни І типу</w:t>
            </w: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UA/15765/01/02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АРТРОКОЛ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гель, 25 мг/г по 45 г в тубі; по 1 тубі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ТОВ «УОРЛД МЕДИЦИН»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5F10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35F10" w:rsidRDefault="00B35F10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7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39730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UA/19017/01/01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АРТРОКОЛ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гель, 25 мг/г по 45 г в тубі; по 1 тубі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К.О. СЛАВІЯ ФАРМ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5F10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35F10" w:rsidRDefault="00B35F10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7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39730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UA/14118/01/01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АРУТИМОЛ®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краплі очні, розчин, 5 мг/мл; по 5 мл у пластиковому флаконі-капельниці Bottelpack, який закривається кришкою, що нагвинчується, з пробійником; по 1 флакону-крапельниці в картонній коробці; по 5 мл у флаконі, з крапельницею та гвинтовою кришкою;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"Бауш Хелс"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Др. Герхард Манн, Хем-фарм. Фабрик ГмбХ, Німеччина (виробництво балку, первинне пакування, вторинне пакування, аналітичні випробування, випуск серії); Лабораторія Шовен, Францiя (виробництво балку, первинне пакування, аналітичні випробування)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Німеччина/Франція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5F10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35F10" w:rsidRDefault="00B35F10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35F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UA/4073/01/02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АСКОРІЛ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по 10 таблеток у блістері; по 1 або по 2, або по 5 блістерів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5F10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35F10" w:rsidRDefault="00B35F10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UA/11237/01/01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АСКОРІЛ ЕКСПЕКТОРАНТ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сироп; по 100 мл або по 200 мл у пластикових або скляних флаконах; по 1 флакону разом з мірним ковпачком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5F10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35F10" w:rsidRDefault="00B35F10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UA/8670/01/01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АТГАМ / ATGAM ЛІМФОЦИТАРНИЙ ІМУНОГЛОБУЛІН, АНТИТИМОЦИТАРНИЙ ГЛОБУЛІН (КІНСЬКИЙ)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концентрат для приготування розчину для інфузій по 50 мг/мл; по 5 мл в ампулі; по 5 ампул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Пфайзер Інк.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Фармація і Апджон Компані ЛЛС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5F10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35F10" w:rsidRDefault="00B35F10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UA/16311/01/01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АТЕНОЛОЛ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0,05 г; по 10 таблеток у блістері; по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ПАТ "Монфарм"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ПАТ "Монфарм"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5F10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35F10" w:rsidRDefault="00B35F10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730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39730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37D4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UA/8377/01/01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АТРОПІН-ДАРНИЦЯ®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ін'єкцій, 1 мг/мл по 1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5F10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35F10" w:rsidRDefault="00B35F10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3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UA/3928/01/01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АФЛУБІН® ПЕНЦИКЛОВІР ТОНУВАЛЬНИЙ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крем 1 %; по 2 г у тубі, по 1 тубі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«ПЕРРІГО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Медженікс Бенелюкс НВ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B35F10" w:rsidRDefault="00DA1A6B" w:rsidP="00B3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DA1A6B" w:rsidRPr="00D7513A" w:rsidRDefault="00DA1A6B" w:rsidP="00B35F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UA/13113/01/01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БЕЛАДОННИ ЕКСТРАКТ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супозиторії ректальні по 0,015 г; по 5 супозиторіїв у стрипі; по 2 стрипи в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ПАТ "Монфарм"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ПАТ "Монфарм"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3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UA/7335/01/01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БЕРИАТЕ®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або інфузій, 500 МО;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в картонній коробці;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у картонній коробці з контролем першого відкриття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ЦСЛ Берінг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ЦСЛ Берінг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5F10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  <w:r w:rsidR="00B35F10">
              <w:rPr>
                <w:rFonts w:ascii="Arial" w:hAnsi="Arial" w:cs="Arial"/>
                <w:sz w:val="16"/>
                <w:szCs w:val="16"/>
              </w:rPr>
              <w:t xml:space="preserve"> зміни І типу</w:t>
            </w:r>
          </w:p>
          <w:p w:rsidR="00B35F10" w:rsidRDefault="00B35F10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UA/17404/01/02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БЕРИАТЕ®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або інфузій, 1000 МО;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 в картонній коробці;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20/20"), та 1 картонною коробкою з комплектом для внутрішнього внутрішньовенного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у картонній коробці з контролем першого відкриття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ЦСЛ Берінг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ЦСЛ Берінг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5F10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35F10" w:rsidRDefault="00B35F10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5F10" w:rsidRDefault="00DA1A6B" w:rsidP="00B3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35F10" w:rsidRDefault="00B35F10" w:rsidP="00B3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5F10" w:rsidRDefault="00B35F10" w:rsidP="00B3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5F10" w:rsidRDefault="00B35F10" w:rsidP="00B3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5F10" w:rsidRDefault="00B35F10" w:rsidP="00B3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5F10" w:rsidRDefault="00B35F10" w:rsidP="00B3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5F10" w:rsidRDefault="00B35F10" w:rsidP="00B3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5F10" w:rsidRDefault="00B35F10" w:rsidP="00B3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5F10" w:rsidRDefault="00B35F10" w:rsidP="00B3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5F10" w:rsidRDefault="00B35F10" w:rsidP="00B3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5F10" w:rsidRDefault="00B35F10" w:rsidP="00B3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5F10" w:rsidRDefault="00B35F10" w:rsidP="00B3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5F10" w:rsidRDefault="00B35F10" w:rsidP="00B3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5F10" w:rsidRDefault="00B35F10" w:rsidP="00B3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3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UA/17404/01/03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БЕРИАТЕ®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або інфузій, 250 МО; по 1 флакону з порошком у комплекті з 1 флаконом з розчинником (вода для ін'єкцій) по 2,5 мл та 1 пристроєм для додавання розчинника з вбудованим фільтром 15 мкм ("Mix-2Vial™ 20/20") в картонній коробці; по 1 флакону з порошком 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у картонній коробці з контролем першого відкриття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ЦСЛ Берінг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ЦСЛ Берінг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5F10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35F10" w:rsidRDefault="00B35F10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3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UA/17404/01/01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БЕТАМЕТАЗОН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крем, 0,64 мг/г по 15 г у тубі; 1 туба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5F10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35F10" w:rsidRDefault="00B35F10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5F10" w:rsidRDefault="00B35F10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UA/4321/01/01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БЕТАСАЛІК®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мазь по 15 г у тубі; по 1 тубі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3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40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UA/0558/01/01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БІОЦИКЛІН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45 мг по 10 таблеток у блістері; по 3 блістери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Вроцлавське підприємство лікарських трав "ГЕРБАПОЛЬ" АТ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Вроцлавське підприємство лікарських трав "ГЕРБАПОЛЬ"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5F10" w:rsidRDefault="00DA1A6B" w:rsidP="00F1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35F10" w:rsidRDefault="00B35F10" w:rsidP="00F1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F1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UA/13590/01/01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БІСАКОДИЛ-ДАРНИЦЯ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кишковорозчинні, по 5 мг; по 10 таблеток у контурній чарунковій упаковці; по 3 контурні чарункові упаковки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5F10" w:rsidRDefault="00DA1A6B" w:rsidP="00F1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35F10" w:rsidRDefault="00B35F10" w:rsidP="00F1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F1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UA/2575/01/01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БІСОПРОЛОЛ-ТЕВА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10 мг, по 10 таблеток у блістері; по 3 або 5, або 9 блістерів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Меркле ГмбХ (Виробництво нерозфасованого продукту, дозвіл на випуск серії; Первинна та вторинна упаковка,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5F10" w:rsidRDefault="00DA1A6B" w:rsidP="00F1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A1A6B" w:rsidRPr="00D7513A" w:rsidRDefault="00DA1A6B" w:rsidP="00B3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2648F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F158A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158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UA/1728/01/02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БІСОПРОЛОЛ-ТЕВА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5 мг, по 10 таблеток у блістері; по 3 або 5, або 9 блістерів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Меркле ГмбХ (Виробництво нерозфасованого продукту, дозвіл на випуск серії;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Первинна та вторинна упаковка,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5F10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35F10" w:rsidRDefault="00B35F10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5F10" w:rsidRDefault="00B35F10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5F10" w:rsidRDefault="00B35F10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5F10" w:rsidRDefault="00B35F10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5F10" w:rsidRDefault="00B35F10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5F10" w:rsidRDefault="00B35F10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35F1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2648F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UA/1728/01/01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БОФЕН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суспензія оральна, 100 мг/5 мл; по 100 мл у флаконі скляному або полімерному; по 1 флакону в пачці разом з ложкою дозувальною;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по 100 мл у банці полімерній; по 1 банці разом з ложкою дозувальною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3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UA/10184/01/01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БРИНЕКС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краплі очні, суспензія, 1 %; по 5 мл або по 10 мл у флаконі з пробкою-крапельницею та кришкою;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СЕНТIСС ФАРМА ПВТ. ЛТД.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СЕНТIСС ФАРМА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5F10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35F10" w:rsidRDefault="00B35F10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3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UA/17178/01/01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БРОНХО-ВАКСОМ ДІТИ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по 3,5 мг по 10 капсул у блістері; по 1 або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ОМ Фарма 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ОМ Фарма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5F10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35F10" w:rsidRDefault="00B35F10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UA/18520/01/01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БРОНХО-МУНАЛ®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тверді по 7 мг, по 10 капсул у блістері; по 1 або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Лек Фармацевтична компанія д. д., Словенія (первинне та вторинне пакування, контроль серії, випуск серії); ОМ Фарма СА, Швейцарія (виробництво in bulk,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Словенія/Швейцарія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5F10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35F10" w:rsidRDefault="00B35F10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5F10" w:rsidRDefault="00B35F10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35F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UA/14314/01/01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БУДЕСОНІД АСТРАЗЕНЕКА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суспензія для розпилення, 0,5 мг/мл;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по 2 мл в контейнері; по 5 контейнерів у конверті; по 4 конверти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АСТРАЗЕНЕКА АБ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A4B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виробництво, контроль якості та випуск серії:</w:t>
            </w:r>
          </w:p>
          <w:p w:rsidR="00DA1A6B" w:rsidRPr="00D7513A" w:rsidRDefault="00DA1A6B" w:rsidP="001A4B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bCs/>
                <w:sz w:val="16"/>
                <w:szCs w:val="16"/>
                <w:lang w:val="ru-RU"/>
              </w:rPr>
              <w:t>АстраЗенека АБ, Швеція</w:t>
            </w:r>
          </w:p>
          <w:p w:rsidR="00DA1A6B" w:rsidRPr="00D7513A" w:rsidRDefault="00DA1A6B" w:rsidP="001A4B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контроль якості:</w:t>
            </w:r>
          </w:p>
          <w:p w:rsidR="00DA1A6B" w:rsidRPr="00D7513A" w:rsidRDefault="00DA1A6B" w:rsidP="001A4B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513A">
              <w:rPr>
                <w:rFonts w:ascii="Arial" w:hAnsi="Arial" w:cs="Arial"/>
                <w:bCs/>
                <w:sz w:val="16"/>
                <w:szCs w:val="16"/>
              </w:rPr>
              <w:t>АстраЗенека АБ, Швеція</w:t>
            </w:r>
          </w:p>
          <w:p w:rsidR="00DA1A6B" w:rsidRPr="00D7513A" w:rsidRDefault="00DA1A6B" w:rsidP="001A4B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5F10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35F10" w:rsidRDefault="00B35F10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65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D7651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UA/19102/01/02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651C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651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БУДЕСОНІД АСТРАЗЕНЕКА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651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суспензія для розпилення, 0,25 мг/мл; по 2 мл в контейнері; по 5 контейнерів у конверті; по 4 конверти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65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АСТРАЗЕНЕКА АБ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65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6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bCs/>
                <w:sz w:val="16"/>
                <w:szCs w:val="16"/>
                <w:lang w:val="ru-RU"/>
              </w:rPr>
              <w:t>виробництво, контроль якості та випуск серії:</w:t>
            </w:r>
          </w:p>
          <w:p w:rsidR="00DA1A6B" w:rsidRPr="00D7513A" w:rsidRDefault="00DA1A6B" w:rsidP="00D76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bCs/>
                <w:sz w:val="16"/>
                <w:szCs w:val="16"/>
                <w:lang w:val="ru-RU"/>
              </w:rPr>
              <w:t>АстраЗенека АБ, Швеція</w:t>
            </w:r>
          </w:p>
          <w:p w:rsidR="00DA1A6B" w:rsidRPr="00D7513A" w:rsidRDefault="00DA1A6B" w:rsidP="00D76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контроль якості:</w:t>
            </w:r>
          </w:p>
          <w:p w:rsidR="00DA1A6B" w:rsidRPr="00D7513A" w:rsidRDefault="00DA1A6B" w:rsidP="00D76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513A">
              <w:rPr>
                <w:rFonts w:ascii="Arial" w:hAnsi="Arial" w:cs="Arial"/>
                <w:bCs/>
                <w:sz w:val="16"/>
                <w:szCs w:val="16"/>
              </w:rPr>
              <w:t>АстраЗенека АБ, Швеція</w:t>
            </w:r>
          </w:p>
          <w:p w:rsidR="00DA1A6B" w:rsidRPr="00D7513A" w:rsidRDefault="00DA1A6B" w:rsidP="00D765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65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35F10" w:rsidRDefault="00DA1A6B" w:rsidP="00D765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35F10" w:rsidRDefault="00B35F10" w:rsidP="00D765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5F10" w:rsidRDefault="00B35F10" w:rsidP="00D765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5F10" w:rsidRDefault="00B35F10" w:rsidP="00D765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35F10" w:rsidRDefault="00B35F10" w:rsidP="00D765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577F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65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65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D7651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D7651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651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UA/19102/01/01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БУЗИНИ ЧОРНОЇ КВІТКИ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квітки по 40 г або по 50 г у пачках з внутрішнім пакетом; по 1,5 г у фільтр-пакеті; по 20 фільтр-пакетів у пачці або у пачці з внутрішнім пакетом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FA6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7FA6" w:rsidRDefault="00577FA6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 xml:space="preserve">без рецепта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UA/6354/01/01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БУСТРИКС™ КОМБІНОВАНА ВАКЦИНА ДЛЯ ПРОФІЛАКТИКИ ДИФТЕРІЇ, ПРАВЦЯ, КАШЛЮКУ (АЦЕЛЮЛЯРНИЙ КОМПОНЕНТ) (АДСОРБОВАНА, ЗІ ЗМЕНШЕНИМ ВМІСТОМ АНТИГЕНІВ)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суспензія для ін'єкцій, 0,5 мл/дозу;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FA6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577FA6" w:rsidRDefault="00577FA6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UA/14955/01/01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суспензія для ін'єкцій по 1 дозі (0,5 мл/дозу);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FA6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577FA6" w:rsidRDefault="00577FA6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UA/15071/01/01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ВАЛЕРІАНА ЕКСТРАКТ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 по 10 таблеток у блістері; по 5 або по 10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"Тернофарм"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"Тернофарм"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FA6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7FA6" w:rsidRDefault="00577FA6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577F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8008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UA/17560/01/01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ВАЛСАРТАН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(субстанція) в мішках подвійних поліетиленових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Джубілант Фармова Лімітед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FA6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7FA6" w:rsidRDefault="00577FA6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UA/18158/01/01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ВАЛЬЦИТ®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450 мг; по 60 таблеток у пляшці; по 1 пляшці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ТОВ «Рош Україна»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800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випробування контролю якості:</w:t>
            </w:r>
          </w:p>
          <w:p w:rsidR="00DA1A6B" w:rsidRPr="00D7513A" w:rsidRDefault="00DA1A6B" w:rsidP="00A800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Патеон Інк., Канада</w:t>
            </w:r>
          </w:p>
          <w:p w:rsidR="00DA1A6B" w:rsidRPr="00D7513A" w:rsidRDefault="00DA1A6B" w:rsidP="00A800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Вторинне пакування, випуск серії:</w:t>
            </w:r>
          </w:p>
          <w:p w:rsidR="00DA1A6B" w:rsidRPr="00D7513A" w:rsidRDefault="00DA1A6B" w:rsidP="00A800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Ф.Хоффманн-Ля Рош Лтд, Швейцарія</w:t>
            </w:r>
          </w:p>
          <w:p w:rsidR="00DA1A6B" w:rsidRPr="00D7513A" w:rsidRDefault="00DA1A6B" w:rsidP="00A800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Канада/</w:t>
            </w: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FA6" w:rsidRDefault="00DA1A6B" w:rsidP="00577F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77FA6" w:rsidRDefault="00577FA6" w:rsidP="00577F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577F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UA/14688/01/01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ВАНАТЕКС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80 мг, по 14 таблеток у блістері,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Фармацевтичний завод "ПОЛЬФАРМА"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FA6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7FA6" w:rsidRDefault="00577FA6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UA/12634/01/01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ВАНАТЕКС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160 мг, по 14 таблеток у блістері,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Фармацевтичний завод "ПОЛЬФАРМА"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FA6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7FA6" w:rsidRDefault="00577FA6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577F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UA/12634/01/02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ВЕЛОЗ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20 мг; по 10 таблеток у стрипі; по 2 або 3 стрипи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Торрент Фармасьютікалс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FA6" w:rsidRDefault="00DA1A6B" w:rsidP="00577FA6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577FA6">
            <w:pPr>
              <w:pStyle w:val="111"/>
              <w:tabs>
                <w:tab w:val="left" w:pos="1260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7070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47070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UA/4849/01/02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ВІЗИН® КЛАСИЧНИЙ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краплі очні, розчин 0,05%; по 15 мл у флаконі з поліетилену з крапельницею; по 1 флакону в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МакНіл Продактс Лімітед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Янссен Фармацевтика НВ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FA6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77FA6" w:rsidRDefault="00577FA6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FA6" w:rsidRDefault="00577FA6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577F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UA/11541/01/01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ВІЗИПАК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ін’єкцій, 270 мг йоду/мл; по 50 мл або по 100 мл у флаконі; по 10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ДжиІ Хелскеа АС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Норвегiя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ДжиІ Хелскеа Ірландія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FA6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77FA6" w:rsidRDefault="00577FA6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FA6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577FA6" w:rsidRDefault="00577FA6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UA/4254/01/01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ВІЗИПАК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ін’єкцій, 320 мг йоду/мл; по 20 мл, або по 50 мл, або по 100 мл, або по 200 мл, або по 500 мл у флаконі; по 10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ДжиІ Хелскеа АС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Норвегiя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ДжиІ Хелскеа Ірландія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FA6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7FA6" w:rsidRDefault="00577FA6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FA6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577FA6" w:rsidRDefault="00577FA6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UA/4254/01/02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ВІКС АКТИВ БАЛЬЗАМ З МЕНТОЛОМ ТА ЕВКАЛІПТОМ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мазь, по 25 г або 50 г, або 100 г у банці; по 1 банці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Проктер енд Гембл Інтернешнл Оперейшнз 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Проктер енд Гембл Мануфекчурінг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FA6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7FA6" w:rsidRDefault="00577FA6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UA/11440/01/01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ВІТАКСОН®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ін'єкцій, по 2 мл в ампулі; по 5 ампул у блістері; по 1 або 2 блістери в пачці; по 2 мл в ампулі; по 5 або по 10 ампул у пачці з картону з гофрованою вкладкою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FA6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77FA6" w:rsidRDefault="00577FA6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FA6" w:rsidRDefault="00577FA6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UA/10507/01/01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ВОРИТАБ®-200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 по 10 таблеток у блістері; по 1 блістеру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Евертоджен Лайф Саєнсиз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FA6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77FA6" w:rsidRDefault="00577FA6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UA/10647/01/01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ВОРИТАБ®-50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 по 10 таблеток у блістері; по 1 блістеру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Евертоджен Лайф Саєнсиз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FA6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7FA6" w:rsidRDefault="00577FA6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577F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UA/10647/01/02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351F1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351F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ГАВРЕТО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351F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по 100 мг, по 120 капсул у пляшці, по 1 пляшці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3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Ф.Хоффманн-Ля Рош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3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3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Виробництво, випробування контролю якості при випуску, випробування стабільності, пакування проміжного продукту SDD (дисперсії пралсетинібу, висушеної розпиленням):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Ховіоне Фармасіенсія, С.А., Португалія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Виробництво капсул, випробувания контролю якості при випуску, тестування під час випробувань стабільності, пакування капсул y bulk упаковку: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Каталент КТС, ЛЛС, США;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Первинне та вторинне пакування: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АндерсонБрекон Інк. (ПКІ Фарма Сервісез), США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3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Португалія/</w:t>
            </w:r>
          </w:p>
          <w:p w:rsidR="00DA1A6B" w:rsidRPr="00D7513A" w:rsidRDefault="00DA1A6B" w:rsidP="00D3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DA1A6B" w:rsidRPr="00D7513A" w:rsidRDefault="00DA1A6B" w:rsidP="00D3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FA6" w:rsidRDefault="00DA1A6B" w:rsidP="00D3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  <w:r w:rsidRPr="00D7513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  <w:r w:rsidRPr="00D7513A">
              <w:rPr>
                <w:rFonts w:ascii="Arial" w:hAnsi="Arial" w:cs="Arial"/>
                <w:b/>
                <w:sz w:val="16"/>
                <w:szCs w:val="16"/>
              </w:rPr>
              <w:t xml:space="preserve">уточнення написання функцій одного з виробників </w:t>
            </w:r>
          </w:p>
          <w:p w:rsidR="00577FA6" w:rsidRDefault="00577FA6" w:rsidP="00D3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1A6B" w:rsidRPr="00D7513A" w:rsidRDefault="00DA1A6B" w:rsidP="00577F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3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351F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351F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UA/20035/01/01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ГАДОВІСТ 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ін'єкцій, 1 ммоль/мл; по 5 мл або по 7,5 мл, або по 10 мл у скляному шприці, вкладеному у прозору пластикову коробку, закриту папером; по 5 шприців у картонній коробці; по 5 мл або по 7,5 мл, або по 10 мл у пластиковому шприці, вкладеному у прозору пластикову коробку, закриту поліетиленом; по 5 шприців у картонній коробці; по 7,5 мл або по 15 мл у скляному флаконі;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Байєр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FA6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577FA6" w:rsidRDefault="00577FA6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FA6" w:rsidRDefault="00DA1A6B" w:rsidP="00577F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A1A6B" w:rsidRDefault="00DA1A6B" w:rsidP="00577F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FA6" w:rsidRPr="00D7513A" w:rsidRDefault="00577FA6" w:rsidP="00577F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UA/6664/01/01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 xml:space="preserve">ГЕКСАКСИМ® / HEXAXIM ВАКЦИНА ДЛЯ ПРОФІЛАКТИКИ ДИФТЕРІЇ, ПРАВЦЯ, КАШЛЮКУ (АЦЕЛЮЛЯРНИЙ КОМПОНЕНТ), ГЕПАТИТУ В РЕКОМБІНАНТНА, ПОЛІОМІЄЛІТУ ІНАКТИВОВАНА ТА ЗАХВОРЮВАНЬ, СПРИЧИНЕНИХ HAEMOPHILUS ТИПУ B КОН'ЮГОВАНА, АДСОРБОВАНА, РІДКА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суспензія для ін’єкцій по 0,5 мл (1 доза) в попередньо заповнених шприцах з 1-єю (або 2-ма) окремими голками, по 1 шприцу в картонній упаковці; по 0,5 мл (1 доза) в попередньо заповнених шприцах з 1-єю (або 2-ма) окремими голками, по 1 шприцу в стандартно-експортній упаковці, яка міститься у картонній коробці з інструкцією для медичного застосування; по 0,5 мл (1 доза) в попередньо заповнених шприцах з 1-єю (або 2-ма) окремими голками, по 10 шприців в картонній упаковці; по 0,5 мл (1 доза) в попередньо заповнених шприцах з 1-єю (або 2-ма) окремими голками, по 10 шприців в стандартно-експортній упаковці, яка міститься у картонній коробці з інструкцією для медичного застосування; по 0,5 мл (1 доза) у флаконах, по 10 флаконів у картонній упаковці; по 0,5 мл (1 доза) у флаконах, по 10 флаконів в стандартно-експортній упаковці, яка міститься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 готового нерозфасованого продукту, заповнення, вторинне пакування, контроль якості, випуск серій: Санофі Пастер, Франція; виробництво готового нерозфасованого продукту, вторинне пакування (шприци), контроль якості, випуск серій: Санофі Пастер, Францiя; вторинне пакування, випуск серій: Санофі-Авентіс Прайвіт Ко. Лтд., Платформа логістики та дистрибуції у м. Будапешт,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Франція/Угорщина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FA6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77FA6" w:rsidRDefault="00577FA6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UA/13080/01/01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ГЕКСОРАЛ®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спрей для ротової порожнини 0,2%; по 40 мл в алюмінієвому балоні; по 1 балону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Продактс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ДЕЛЬФАРМ ОРЛЕАН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FA6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7FA6" w:rsidRDefault="00577FA6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577FA6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UA/7714/01/01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ГЕЛАСПАН 4%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інфузій по 500 мл у флаконах поліетиленових; по 10 флаконів у картонній коробці; по 500 мл у мішках пластикових; по 20 мішків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Б. Браун Медикал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FA6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77FA6" w:rsidRDefault="00577FA6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FA6" w:rsidRDefault="00577FA6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UA/13871/01/01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ГЕЛОФУЗИН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розчин для інфузій; по 500 мл розчину у флаконах; по 10 флаконів у картонній коробці; по 500 мл розчину у флаконах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Б. Браун Медикал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FA6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577FA6" w:rsidRDefault="00577FA6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UA/5905/01/01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ГЕМАКСАМ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розчин для ін'єкцій 50 мг/мл, по 5 мл в ампулі; по 10 або 50 ампул у пачці з картону; по 10 мл в ампулі; по 5 або 10 ампул у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"ФАРМАСЕЛ"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«ФАРМАСЕЛ», Україна (контроль, випуск серії); ХОЛОПАК Ферпакунгстехнік ГмбХ, Німеччина (виробництво нерозфасованої продукції, первинна та вторинна упаковка, контроль); ХОЛОПАК Ферпакунгстехнік ГмбХ, Німеччина (вторинна упаковка, контроль)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142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Україна/</w:t>
            </w:r>
          </w:p>
          <w:p w:rsidR="00DA1A6B" w:rsidRPr="00D7513A" w:rsidRDefault="00DA1A6B" w:rsidP="000142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DA1A6B" w:rsidRPr="00D7513A" w:rsidRDefault="00DA1A6B" w:rsidP="000142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FA6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UA/13418/01/01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ГЕНСУЛІН М30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суспензія для ін'єкцій, 100 ОД/мл; по 10 мл 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БІОТОН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виробництво, первинне і вторинне пакування, контроль та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БІОТОН С.А., Польща; виробник, відповідальний за контроль серії: Інститут Біотехнології та Антибіотиків,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FA6" w:rsidRDefault="00DA1A6B" w:rsidP="00B81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D7513A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Зміни І типу</w:t>
            </w:r>
          </w:p>
          <w:p w:rsidR="00577FA6" w:rsidRDefault="00577FA6" w:rsidP="00B81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577FA6" w:rsidRDefault="00577FA6" w:rsidP="00B81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</w:p>
          <w:p w:rsidR="00577FA6" w:rsidRDefault="00577FA6" w:rsidP="00577F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</w:p>
          <w:p w:rsidR="00577FA6" w:rsidRDefault="00577FA6" w:rsidP="00577F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</w:p>
          <w:p w:rsidR="00577FA6" w:rsidRDefault="00577FA6" w:rsidP="00577F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</w:p>
          <w:p w:rsidR="00577FA6" w:rsidRDefault="00577FA6" w:rsidP="00577F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</w:p>
          <w:p w:rsidR="00577FA6" w:rsidRDefault="00577FA6" w:rsidP="00577F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</w:p>
          <w:p w:rsidR="00577FA6" w:rsidRDefault="00577FA6" w:rsidP="00577F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</w:p>
          <w:p w:rsidR="00577FA6" w:rsidRDefault="00577FA6" w:rsidP="00577F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</w:p>
          <w:p w:rsidR="00577FA6" w:rsidRDefault="00577FA6" w:rsidP="00577F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</w:p>
          <w:p w:rsidR="00577FA6" w:rsidRDefault="00577FA6" w:rsidP="00577F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</w:p>
          <w:p w:rsidR="00577FA6" w:rsidRDefault="00577FA6" w:rsidP="00577F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</w:p>
          <w:p w:rsidR="00577FA6" w:rsidRDefault="00577FA6" w:rsidP="00577F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</w:p>
          <w:p w:rsidR="00577FA6" w:rsidRDefault="00577FA6" w:rsidP="00577F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</w:pPr>
          </w:p>
          <w:p w:rsidR="00DA1A6B" w:rsidRPr="00D7513A" w:rsidRDefault="00DA1A6B" w:rsidP="00577F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bCs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UA/1978/01/01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ГЕНСУЛІН М30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суспензія для ін'єкцій, 100 ОД/мл; in bulk: по 10 мл у скляному флаконі; по 150 флаконів у пластиковій касеті; по 1 касеті у коробці; по 3 мл в картриджі; по 600 картриджів у пластиковій касеті; по 1 касеті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БІОТОН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БІОТОН С.А., Польща (виробник, відповідальний за виробництво, первинне і вторинне пакування, контроль та випуск серії); Інститут Біотехнології та Антибіотиків, Польща (виробник, відповідальний за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FA6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77FA6" w:rsidRDefault="00577FA6" w:rsidP="002648F0">
            <w:pPr>
              <w:pStyle w:val="111"/>
              <w:tabs>
                <w:tab w:val="left" w:pos="12600"/>
              </w:tabs>
              <w:jc w:val="center"/>
            </w:pP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UA/9809/01/01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ГЕНСУЛІН 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суспензія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БІОТОН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виробництво, первинне і вторинне пакування, контроль та випуск серії: БІОТОН С.А., Польща; виробник, відповідальний за контроль серії: Інститут Біотехнології та Антибіотиків,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7FA6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577FA6" w:rsidRDefault="00577FA6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FA6" w:rsidRDefault="00577FA6" w:rsidP="00577FA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UA/1016/01/01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ГІДРОКСИСЕЧОВИНА МЕДАК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по 500 мг по 10 капсул у блістері; по 10 блістерів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виробник, що відповідає за вторинне пакування, маркування первинної упаковки, контроль/випробування серії та за випуск серії: Медак Гезельшафт фюр клініше Шпеціальпрепарате мбХ, Німеччина; виробник, що відповідає за виробництво лікарського засобу, первинне, вторинне пакування, маркування, контроль/випробування серії: Хаупт Фарма Амарег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UA/6720/01/01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ГІДРОХЛОРОТІАЗИД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"Фарма Старт"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ІПКА Лабораторіс Лімітед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17EED" w:rsidRDefault="00B17EED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UA/18536/01/01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ГІНОКСИН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вагінальні м’які по 1000 мг по 1 або по 2 капсули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Рекордаті Аіленд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Каталент Італі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17EED" w:rsidRDefault="00B17EED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UA/6094/01/03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ГЛІЦИН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сублінгвальні по 100 мг, по 10 таблеток у блістері; по 5 блістерів у пачці з картону; по 50 таблеток у блістері; по 1 блістеру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ПАТ "Хімфармзавод "Червона зірка"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ПАТ "Хімфармзавод "Червона зірка"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UA/16293/01/01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ГЛОДУ ПЛОДИ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плоди; по 75 г, або по 100 г, або по 140 г у пачках з внутрішнім пакетом; по 4,0 г у фільтр-пакеті; по 20 фільтр-пакетів у пачці з внутрішнім пакетом; по 4,0 г у фільтр-пакеті; по 20 фільтр-пакетів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ПрАТ "Ліктрави"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17EED" w:rsidRDefault="00B17EED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 xml:space="preserve">без рецепта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UA/5857/01/01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ГЛЮКОВАНС®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мг/5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Мерк Санте с.а.с.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Мерк Санте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17EED" w:rsidRDefault="00B17EED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UA/5390/01/02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ГЛЮКОВАНС®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мг/2,5 мг; по 15 таблеток у блістері; по 2 блістери в картонній коробці; по 20 таблеток у блістері;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Мерк Санте с.а.с.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Мерк Санте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17EED" w:rsidRDefault="00B17EED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UA/5390/01/01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ГРОПРИНОЗИН®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500 мг по 10 таблеток у блістері; по 2 або по 5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ТОВ "Гедеон Ріхтер Польща" (контроль якості, дозвіл на випуск серії;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продукту, первинна упаковка, вторинна упаковка)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17EED" w:rsidRDefault="00B17EED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UA/6286/01/01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ДАЛЕРОН® 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гранули для орального розчину по 5 г у пакетику; по 10 пакетиків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відповідальний за виробництво "in bulk", первинну упаковку, вторинну упаковку, контроль та випуск серії: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Словенія;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відповідальний за контроль серії: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17EED" w:rsidRDefault="00B17EED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B373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UA/4753/01/01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ДАРФЕН® ЕКСПРЕС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суспензія оральна, 200 мг/10 мл; по 10 мл у саше, по 10 саше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 готового продукту, контроль/тестування, випуск серії готового продукту: ЕДЕФАРМ, С.Л., Іспанiя; контроль/тестування та випуск серії готового продукту: ФАРМАЛІДЕР, С.А., Іспанiя; мікробіологічний контроль: Біолаб, С.Л., Іспанiя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17EED" w:rsidRDefault="00B17EED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UA/18783/01/01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ДЕПАКІН ХРОНО® 500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оболонкою, пролонгованої дії по 500 мг; № 30: по 30 таблеток у контейнері, закритому кришкою з вологопоглиначем,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Санофі Вінтроп Індастріа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B17EED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B17EED" w:rsidRDefault="00B17EED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B17EED" w:rsidRDefault="00B17EED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74E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574EA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648F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UA/10118/01/01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574EAD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574EA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ДЕПАКІН®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74EA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сироп, 57,64 мг/мл; № 1: по 150 мл у флаконі; по 1 флакону з дозуючим пристроєм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74E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"Санофі-Авентіс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74E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74E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Юнітер Ліквід Мануфекчурінг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74E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74E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B17EED" w:rsidRDefault="00DA1A6B" w:rsidP="00574E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B17EED" w:rsidRDefault="00B17EED" w:rsidP="00574E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DA1A6B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B17EED" w:rsidRDefault="00B17EED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74E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74E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574EA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574EA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74EA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UA/3817/01/01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ДЕПІОФЕН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мг; по 10 таблеток у блістері; по 1 блістеру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ПРОФАРМА Інтернешнл Трейдинг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Лабораторіос Нормон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17EED" w:rsidRDefault="00B17EED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20751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20751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UA/13589/01/01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ДЕПІОФЕН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ін'єкцій, 50 мг/2 мл, по 2 мл в ампулі; по 5 ампул у касеті; по 1 касеті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ПРОФАРМА Інтернешнл Трейдинг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Лабораторіос Нормон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A1A6B" w:rsidRPr="00D7513A" w:rsidRDefault="00DA1A6B" w:rsidP="00B17EE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20751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20751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UA/13589/02/01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ДЕРИВА С ГЕЛЬ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гель; по 5 г або по 15 г у тубі; по 1 тубі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17EED" w:rsidRDefault="00B17EED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0751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UA/9245/01/01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ДИКЛОФЕНАК ЄВРО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50 мг; по 10 таблеток у блістері; по 1, або по 2, або по 10 блістерів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"Юнік Фармасьютикал Лабораторіз" (відділення фірми "Дж. Б. Кемікалз енд Фармасьютикалз Лтд.")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Юнік Фармасьютикал Лабораторіз (відділення фірми "Дж. Б. Кемікалз енд Фармасьютикалз Лтд.")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17EED" w:rsidRDefault="00B17EED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8C06F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UA/3939/03/01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ДИНОРИК®-ДАРНИЦЯ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оболонкою по 10 таблеток у контурній чарунковій упаковці, по 1 або по 3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 ПрАТ "Фармацевтична фірма "Дарниця"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 ПрАТ "Фармацевтична фірма "Дарниця"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17EED" w:rsidRDefault="00B17EED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UA/6496/01/01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ДИПІРИДАМОЛ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оболонкою, по 25 мг по 50 таблеток у банках або контейнерах; по 50 таблеток у банці або контейнері; по 1 банці або контейнеру в пачці; по 40 таблеток у блістерах; по 10 таблеток у блістері, по 5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"Дослідний завод "ГНЦЛС"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Україна; 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17EED" w:rsidRDefault="00B17EED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8C06F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UA/7465/02/01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ДИПІРИДАМОЛ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оболонкою, по 75 мг по 40 таблеток у банках або контейнерах; по 40 таблеток у банці або контейнері; по 1 банці або контейнеру в пачці; по 40 таблеток у блістерах; по 10 таблеток у блістері; по 4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"Дослідний завод "ГНЦЛС"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Україна;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17EED" w:rsidRDefault="00B17EED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8C06F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UA/7465/02/02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ДИЦИНОН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250 мг; по 10 таблеток у блістері; по 10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Лек Фармацевтична компанія д. д., Словенія (виробництво за повним циклом; первинна та вторинна упаковка, 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17EED" w:rsidRDefault="00B17EED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UA/8466/02/01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ДІАЗОЛІН®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драже по 0,05 г по 10 драже у блістерах; по 10 драже у блістері; по 2 блістери у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B17EED" w:rsidRDefault="00B17EED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UA/0270/02/01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ДІАЗОЛІН®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драже по 0,1 г по 10 драже у блістерах; по 10 драже у блістері; по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UA/0270/02/02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ДІАЦЕФ 1 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для розчину для ін'єкцій, по 1000 мг 1 флакон з порошком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Сенс Лабораторіс Пвт.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Сенс Лабораторіс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17EED" w:rsidRDefault="00B17EED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B30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BB30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UA/17129/01/01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ДІАЦЕФ 2 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для розчину для ін'єкцій, по 2000 мг 1 флакон з порошком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Сенс Лабораторіс Пвт.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Сенс Лабораторіс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17EED" w:rsidRDefault="00B17EED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B30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BB30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UA/17129/01/02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ДІУРЕМІД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250 мг; по 10 таблеток у блістері; по 2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17EED" w:rsidRDefault="00B17EED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B30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BB30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UA/9150/01/01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ДІФЕНДА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3 мг/0,02 мг, по 28 таблеток у блістері (24 таблетки рожевого та 4 таблетки плацебо білого кольору); по 1 блістеру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АТДІС ФАРМА, С.Л., Іспанiя (альтернативний виробник, який відповідає за вторинне пакування); Біолаб С.Л., Іспанiя (виробник, який відповідає за мікробіологічне тестування); Лабораторіо Ечеварне, С.А., Іспанiя (виробник, який відповідає за мікробіологічне тестування); Лабораторіос Леон Фарма, С.А., Іспанiя (повний цикл виробництва); МАНАНТІАЛ ІНТЕГРА, С.Л.У., Іспанiя (альтернативний виробник, який відповідає за 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17EED" w:rsidRDefault="00B17EED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B302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BB30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UA/13227/01/01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ДОКСЕПІН-ЗН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тверді по 25 мг, по 10 капсул твердих у блістері; по 3 блістери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"Харківське фармацевтичне підприємство "Здоров'я народу"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17EED" w:rsidRDefault="00B17EED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17EE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UA/16778/01/01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ДОКТОР МОМ®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мазь по 20 г у баночці; по 1 баночці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"Джонсон і Джонсон Україна"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"Юнік Фармасьютикал Лабораторіз" (відділення фірми "Дж. Б. Кемікалз енд Фармасьютикалз Лтд.")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17EED" w:rsidRDefault="00B17EED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B30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C06F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UA/7868/01/01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ДОКТОР МОМ®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сироп; по 100 мл у пляшці зі скла; по 1 пляшці в картонній коробці; по 100 мл або по 150 мл у пляшці з поліетилену; по 1 пляшці разом з мірною склянкою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ТОВ «Джонсон і Джонсон Україна»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Юнік Фармасьютикал Лабораторіз (відділення фірми Дж. Б. Кемікалз енд Фармасьютикалз Лтд)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UA/2408/02/01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ДОКТОР МОМ®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мазь, по 20 г у баночці; по 1 баночці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"Джонсон і Джонсон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"Юнік Фармасьютикал Лабораторіз" (відділення фірми "Дж. Б. Кемікалз енд Фармасьютикалз Лтд.")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17EED" w:rsidRDefault="00B17EED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386B06" w:rsidP="0074083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UA/7868/01/01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ДОКТОР МОМ® ЗІ СМАКОМ АНАНАСА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льодяники по 4 льодяники у стрипі; по 5 стрипів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"Джонсон і Джонсон Україна"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Юнік Фармасьютикал Лабораторіз (відділення фірми "Дж. Б. Кемікалз енд Фармасьютикалз Лтд.")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17EED" w:rsidRDefault="00B17EED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UA/2410/01/01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ДОКТОР МОМ® ЗІ СМАКОМ АНАНАСА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льодяники; по 4 льодяники у стрипі, по 5 стрипів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"Джонсон і Джонсон Україна"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Юнік Фармасьютикал Лабораторіз (відділення фірми "Дж. Б. Кемікалз енд Фармасьютикалз Лтд.")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17EED" w:rsidRDefault="00B17EED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083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UA/2410/01/01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ДОКТОР МОМ® ЗІ СМАКОМ АПЕЛЬСИНА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льодяники по 4 льодяники у стрипі; по 5 стрипів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"Джонсон і Джонсон Україна"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Юнік Фармасьютикал Лабораторіз (відділення фірми "Дж. Б. Кемікалз енд Фармасьютикалз Лтд.")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17EED" w:rsidRDefault="00B17EED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UA/2409/01/01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ДОКТОР МОМ® ЗІ СМАКОМ АПЕЛЬСИНА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льодяники; по 4 льодяники у стрипі; по 5 стрипів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"Джонсон і Джонсон Україна"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Юнік Фармасьютикал Лабораторіз (відділення фірми "Дж. Б. Кемікалз енд Фармасьютикалз Лтд.")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17EED" w:rsidRDefault="00B17EED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UA/2409/01/01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ДОКТОР МОМ® ЗІ СМАКОМ ЛИМОНА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льодяники; по 4 льодяники у стрипі; по 5 стрипів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«Джонсон і Джонсон Україна»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Юнік Фармасьютикал Лабораторіз (відділення фірми "Дж. Б. Кемікалз енд Фармасьютикалз Лтд.")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rPr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17EED" w:rsidRDefault="00B17EED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UA/2412/01/01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ДОКТОР МОМ® ЗІ СМАКОМ ЛИМОНА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льодяники; по 4 льодяники у стрипі; по 5 стрипів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"Джонсон і Джонсон Україна"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Юнік Фармасьютикал Лабораторіз (відділення фірми "Дж. Б. Кемікалз енд Фармасьютикалз Лтд.")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17EED" w:rsidRDefault="00B17EED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376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UA/2412/01/01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 xml:space="preserve">ДОКТОР МОМ® ЗІ СМАКОМ МАЛИНИ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льодяники; по 4 льодяники у стрипі; по 5 стрипів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«Джонсон і Джонсон Україна»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Юнік Фармасьютикал Лабораторіз (відділення фірми "Дж. Б. Кемікалз енд Фармасьютикалз Лтд.")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17EED" w:rsidRDefault="00B17EED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UA/2408/01/01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 xml:space="preserve">ДОКТОР МОМ® ЗІ СМАКОМ МАЛИНИ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льодяники; по 4 льодяники у стрипі; по 5 стрипів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"Джонсон і Джонсон Україна"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Юнік Фармасьютикал Лабораторіз (відділення фірми "Дж. Б. Кемікалз енд Фармасьютикалз Лтд.")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17EED" w:rsidRDefault="00B17EED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UA/2408/01/01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ДОКТОР МОМ® ЗІ СМАКОМ ПОЛУНИЦІ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льодяники; по 4 льодяники у стрипі; по 5 стрипів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"Джонсон і Джонсон Україна"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Юнік Фармасьютикал Лабораторіз (відділення фірми "Дж. Б. Кемікалз енд Фармасьютикалз Лтд.")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17EED" w:rsidRDefault="00B17EED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UA/2411/01/01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ДОКТОР МОМ® ЗІ СМАКОМ ПОЛУНИЦІ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льодяники; по 4 льодяники у стрипі; по 5 стрипів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"Джонсон і Джонсон Україна"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Юнік Фармасьютикал Лабораторіз (відділення фірми "Дж. Б. Кемікалз енд Фармасьютикалз Лтд.")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17EED" w:rsidRDefault="00B17EED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04BD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UA/2411/01/01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ДОНЕКС®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порожнині, по 5 мг по 10 таблеток у блістері; по 3 або по 6 блістерів у картонній пачці; по 14 таблеток у блістері; по 2 блістери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Дженефарм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17EED" w:rsidRDefault="00B17EED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17EE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UA/19064/01/01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ДОНЕКС®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порожнині, по 10 мг по 10 таблеток у блістері; по 3 або по 6 блістерів у картонній пачці; по 14 таблеток у блістері; по 2 блістери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Дженефарм 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17EED" w:rsidRDefault="00B17EED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EED" w:rsidRDefault="00B17EED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17EE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UA/19064/01/02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ДОНОВІТ-ВС®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10 мкг; по 30 таблеток у блістері; по 3 блістери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"Науково - виробнича фірма Аксомед Лтд"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“АСТРАФАРМ”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7EED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UA/18680/01/01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 xml:space="preserve">ДОРЗАМЕД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краплі очні, розчин, 20 мг/мл; по 5 мл у флаконі-крапельниці; по 1 флакону-крапельниці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ТОВ «УОРЛД МЕДИЦИН»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УОРЛД МЕДИЦИН ІЛАЧ САН. ВЕ ТІДЖ. A.Ш.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132DD" w:rsidRDefault="003132DD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3132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UA/18433/01/01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ДУБА КОРА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кора по 100 г у пачках з внутрішнім пакетом; по 2,5 г у фільтр-пакеті; по 20 фільтр-пакетів у пачці або у пачці з внутрішнім пакетом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ПрАТ "Ліктрави"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132DD" w:rsidRDefault="003132DD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7B1CBD" w:rsidP="00C43C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UA/5860/01/01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ЕКСІБ®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60 мг, по 10 таблеток в контурній чарунковій упаковці, по 1 або по 3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132DD" w:rsidRDefault="003132DD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UA/19245/01/01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ЕКСІБ®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90 мг, по 10 таблеток в контурній чарунковій упаковці, по 1 або по 3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132DD" w:rsidRDefault="003132DD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UA/19245/01/02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ЕКСІБ®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120 мг, по 10 таблеток в контурній чарунковій упаковці, по 1 контурній чарунковій упаковці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132DD" w:rsidRDefault="003132DD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3132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UA/19245/01/03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ЕНАП® 20 HL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таблетки; по 10 таблеток у блістері, по 2 або по 3, або по 6, або по 10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контроль серії та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контроль серії (фізичні та хімічні методи контролю: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контроль серії (фізичні та хімічні методи контролю):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НЛЗОХ (Національні лабораторія за здрав’є, околє ін храно),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132DD" w:rsidRDefault="003132DD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2DD" w:rsidRDefault="003132DD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2DD" w:rsidRDefault="003132DD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2DD" w:rsidRDefault="003132DD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2DD" w:rsidRDefault="003132DD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2DD" w:rsidRDefault="003132DD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2DD" w:rsidRDefault="003132DD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2DD" w:rsidRDefault="003132DD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2DD" w:rsidRDefault="003132DD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2DD" w:rsidRDefault="003132DD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UA/10299/01/01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ЕНТЕРОФУРИЛ®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суспензія оральна, 200 мг/5 мл, по 90 мл у флаконі; по 1 флакону з пластиковою ложкою-дозатором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132DD" w:rsidRDefault="003132DD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UA/1991/02/01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ЕРИТРОМІЦИН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100 мг, по 20 таблеток у блістері; по 1 блістеру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132DD" w:rsidRDefault="003132DD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UA/3701/01/01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ЕРОТОН®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100 мг; по 1 або по 2,  або по 4 таблетки у блістері; по 1 блістеру в пачці з картону; по 4 таблетки у блістері; по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відповідальний за виробництво, первинне, вторинне пакування, контроль та випуск серії: ПРАТ "ФІТОФАРМ", Україна;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відповідальний за виробництво, первинне, вторинне пакування, контроль якості: ТОВ "Астрафарм", Україна;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відповідальний за виробництво, первинне, вторинне пакування, контроль якості: ПАТ "Вітаміни",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DE1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3132DD" w:rsidRDefault="003132DD" w:rsidP="00DE1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3132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7B1CBD" w:rsidP="00C43C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UA/4652/01/02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ЕРОТОН®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50 мг; по 1 або по 2,  або по 4 таблетки у блістері; по 1 блістеру в пачці з картону; по 4 таблетки у блістері; по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"ФІТОФАРМ"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відповідальний за виробництво, первинне, вторинне пакування, контроль та випуск серії: ПРАТ "ФІТОФАРМ", Україна;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відповідальний за виробництво, первинне, вторинне пакування, контроль якості: ТОВ "Астрафарм", Україна;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відповідальний за виробництво, первинне, вторинне пакування, контроль якості: ПАТ "Вітаміни",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DE1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3132DD" w:rsidRDefault="003132DD" w:rsidP="00DE1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DE1AC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7B1CBD" w:rsidP="00C43C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UA/4652/01/01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ЕРТІНОБ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100 мг, по 15 таблеток у блістері, по 2 блістери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Default="00DA1A6B" w:rsidP="003132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Зміна частоти та терміну подання регулярно оновлюваного звіту з безпеки лікарського засобу:</w:t>
            </w:r>
          </w:p>
          <w:p w:rsidR="003132DD" w:rsidRPr="00D7513A" w:rsidRDefault="003132DD" w:rsidP="003132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7B1CBD" w:rsidP="00C43C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UA/17213/01/01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ЕРТІНОБ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150 мг, по 15 таблеток у блістері, по 2 блістери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B824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частоти та терміну подання регулярно оновлюваного звіту з безпеки лікарського засобу: </w:t>
            </w:r>
          </w:p>
          <w:p w:rsidR="003132DD" w:rsidRDefault="003132DD" w:rsidP="00B824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824A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7B1CBD" w:rsidP="00C43C8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43C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UA/17213/01/02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ЕСЛОТИН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5 мг; по 10 таблеток у блістері; по 1, 2 або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ТОВ «УОРЛД МЕДИЦИН»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3132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132DD" w:rsidRDefault="003132DD" w:rsidP="003132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3132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UA/16357/01/01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ЕСПА-ЛІПОН® 600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оболонкою, по 600 мг; по 10 таблеток у блістері; по 3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Еспарма ГмбХ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контроль якості: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Фарма Вернігероде ГмбХ, Німеччина;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еспарма Фарма Сервісез ГмбХ, Німеччина;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продукту, первинне пакування, вторинне пакування,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Лабораторіос Медікаментос Інтернасьоналес, С.А., Іспанія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Німеччина/Іспанія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132DD" w:rsidRDefault="003132DD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7B1CBD" w:rsidP="005F13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UA/4179/01/02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ЕТАЦИЗИН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50 мг; по 10 таблеток у блістері; по 5 блістерів у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"Олайнфарм"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АТ "Олайнфарм"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132DD" w:rsidRDefault="003132DD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3132D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7B1CBD" w:rsidP="005F13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UA/3771/01/01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ЕФЕРАЛГАН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супозиторії ректальні по 150 мг; по 5 супозиторіїв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3132D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7B1CBD" w:rsidP="005F13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UA/5237/03/02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ЕФЕРАЛГАН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супозиторії ректальні по 300 мг; по 5 супозиторіїв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132DD" w:rsidRDefault="003132DD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2DD" w:rsidRDefault="003132DD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7B1CBD" w:rsidP="005F13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UA/5237/03/03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ЕФЕРАЛГАН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супозиторії ректальні по 80 мг; по 5 супозиторіїв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САС, Франція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132DD" w:rsidRDefault="003132DD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2DD" w:rsidRPr="00D7513A" w:rsidRDefault="003132DD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7B1CBD" w:rsidP="005F13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UA/5237/03/01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ЕФЕРАЛГАН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супозиторії ректальні по 80 мг по 5 супозиторіїв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132DD" w:rsidRDefault="003132DD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2DD" w:rsidRDefault="00DA1A6B" w:rsidP="003132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A1A6B" w:rsidRDefault="00DA1A6B" w:rsidP="003132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2DD" w:rsidRPr="00D7513A" w:rsidRDefault="003132DD" w:rsidP="003132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7B1CBD" w:rsidP="005F13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UA/5237/03/01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ЕФЕРАЛГАН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супозиторії ректальні по 150 мг по 5 супозиторіїв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132DD" w:rsidRDefault="003132DD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2DD" w:rsidRDefault="003132DD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3132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7B1CBD" w:rsidP="005F13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UA/5237/03/02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ЕФЕРАЛГАН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супозиторії ректальні по 300 мг по 5 супозиторіїв у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132DD" w:rsidRDefault="003132DD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2DD" w:rsidRDefault="003132DD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2DD" w:rsidRPr="00D7513A" w:rsidRDefault="003132DD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7B1CBD" w:rsidP="005F13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UA/5237/03/03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ЕФЕРАЛГАН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оральний 3 % по 90 мл у флаконі, по 1 флакону у комплекті з мірною ложкою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132DD" w:rsidRDefault="003132DD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2DD" w:rsidRDefault="003132DD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2DD" w:rsidRDefault="003132DD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7B1CBD" w:rsidP="005F13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UA/5237/02/01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ЕФЕРАЛГАН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шипучі по 500 мг, по 4 таблетки у стрипі, по 4 стрипи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3132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132DD" w:rsidRDefault="003132DD" w:rsidP="003132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3132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7B1CBD" w:rsidP="005F13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UA/5237/01/01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ЕФЕРАЛГАН З ВІТАМІНОМ 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шипучі, 330 мг/200 мг по 10 таблеток у тубі; по 1 або по 2 туби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132DD" w:rsidRDefault="003132DD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2DD" w:rsidRDefault="003132DD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7B1CBD" w:rsidP="005F13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F13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UA/7278/01/01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ІБУПРОФЕН-ДАРНИЦЯ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200 мг, по 10 таблеток у контурній чарунковій упаковці; по 1, по 2 або по 5 контурних чарункових упаковок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132DD" w:rsidRDefault="003132DD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3132D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UA/2350/01/01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ІЗІКАРД® 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40 мг/10 мг; по 7 таблеток в алюмінієвому блістері, по 2 або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Евертоджен Лайф Саєнсиз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132DD" w:rsidRDefault="003132DD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UA/16928/01/02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ІЗІКАРД® 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80 мг/5 мг; по 7 таблеток в алюмінієвому блістері, по 2 або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Евертоджен Лайф Саєнсиз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UA/16928/01/03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ІЗІКАРД® 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80 мг/10 мг; по 7 таблеток в алюмінієвому блістері, по 2 або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Евертоджен Лайф Саєнсиз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132DD" w:rsidRDefault="003132DD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3132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UA/16928/01/04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ІЗІКАРД® 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40 мг/5 мг; по 7 таблеток в алюмінієвому блістері, по 2 або 4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Евертоджен Лайф Саєнсиз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132DD" w:rsidRDefault="003132DD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3132D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UA/16928/01/01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ІЛАРІС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ін`єкцій, 150 мг/1 мл; по 1 мл у флаконі; по 1 флакону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Контроль якості (Біоаналіз): Новартіс Фарма АГ, Швейцарія; Випуск серії: Новартіс Фарма ГмбХ, Німеччина; Виробництво, контроль якості (за виключенням Біоаналізу), первинне пакування, вторинне пакування: Новартіс Фарма Штейн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3132DD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3132DD" w:rsidRDefault="003132DD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Default="00DA1A6B" w:rsidP="003132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2DD" w:rsidRPr="00D7513A" w:rsidRDefault="003132DD" w:rsidP="003132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7B1CBD" w:rsidP="007F69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UA/14525/02/01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ІМОДІУМ®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по 2 мг, по 6 або 20 капсул у блістері; по 1 блістеру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Продактс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ДЖНТЛ Консьюмер Хелс (Франс)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3132D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7B1CBD" w:rsidP="007F69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UA/9831/01/01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ІНСУКОМБ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мг/5 мг; по 15 таблеток у блістері, по 2 або 4 блістери в картонній коробці; по 20 таблеток у блістері,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УОРЛД МЕДИЦИН ІЛАЧ САН. ВЕ ТІДЖ. A.Ш.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УОРЛД МЕДИЦИН ІЛАЧ САН. ВЕ ТІДЖ. A.Ш.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3132D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UA/19200/01/02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ІНСУКОМБ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мг/2,5 мг; по 15 таблеток у блістері, по 2 або 4 блістери в картонній коробці; по 20 таблеток у блістері, по 3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УОРЛД МЕДИЦИН ІЛАЧ САН. ВЕ ТІДЖ. A.Ш.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УОРЛД МЕДИЦИН ІЛАЧ САН. ВЕ ТІДЖ. A.Ш.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132DD" w:rsidRDefault="003132DD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UA/19200/01/01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3132DD" w:rsidRDefault="003132DD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696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UA/13939/01/01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 xml:space="preserve">КАНДЕЦИЛ 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16 мг/12,5 мг; по 10 таблеток у блістері; по 1 або по 3, або по 10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Евертоджен Лайф Саєнсиз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132DD" w:rsidRDefault="003132DD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3132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UA/12313/01/01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 xml:space="preserve">КАНДЕЦИЛ HD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32 мг/25 мг, по 10 таблеток у блістері, по 1, по 3, по 10 блістерів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Евертоджен Лайф Саєнсиз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3132D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UA/12282/01/01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КАНДИБІОТИК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краплі вушні по 5 мл у флаконі, по 1 флакону разом з піпеткою-ковпачком вкладеному у поліетиленовий пакетик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132DD" w:rsidRDefault="003132DD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2DD" w:rsidRDefault="003132DD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32DD" w:rsidRDefault="003132DD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UA/8208/01/01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КАНЕСПОР® НАБІР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мазь для зовнішнього застосування по 10 г у тубі зі смужками водостійкого пластиру № 15, скребком для нігтів № 1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Байєр Консьюмер Кер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Виробник проміжної суміші: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Байєр АГ, Німеччина;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Гезельшафт фюр Мікронізіерунг мбХ, Німеччина; 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Виробник in-bulk; первинне та вторинне пакування; контроль якості; виробник, відповідальний за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ГП Грензах Продуктіонс ГмбХ, Німеччина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132DD" w:rsidRDefault="003132DD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UA/6241/01/01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 xml:space="preserve">КАРБАМАЗЕПІН-ЗДОРОВ'Я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200 мг; по 10 таблеток у блістері; по 2 блістери у картонній коробці; по 20 таблеток у блістері; по 1 блістеру у картонній коробці.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Україна;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132DD" w:rsidRDefault="003132DD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26B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UA/7327/01/01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E58BC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E58BC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КАРДАЗИН-ЗДОРОВ'Я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E58B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30 таблеток у блістері; по 1 або 2 блістери у картонній коробці;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E58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E58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E58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Україна;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E58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132D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E58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E58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1E58BC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E58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UA/3048/01/01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КАРДІОДАРОН-ЗДОРОВ'Я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 по 200 мг; по 10 таблеток у блістері; по 3 блістери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Україна; 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32DD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UA/1713/02/01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КАРДОЛАКС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ін'єкцій, 1 мг/мл, по 5 мл в ампулі; по 10 ампул у контурній чарунковій упаковці; по 1 контурній чарунковій упаковці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Мефар Ілач Сан.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C1881" w:rsidRDefault="00AC1881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AC18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UA/16067/01/01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КАСОДЕКС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150 мг; по 14 таблеток у блістері; по 2 блістери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АстраЗенека ЮК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"in bulk", контроль якості: Корден Фарма ГмбХ, Німеччина; Виробник, відповідальний за первинне та вторинне пакування, випуск серії: АстраЗенека ЮК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Німеччина/Велика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1881" w:rsidRDefault="00AC1881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UA/0185/01/02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КАСОДЕКС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50 мг; по 14 таблеток у блістері; по 2 блістери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АстраЗенека ЮК Лімітед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Виробник, відповідальний за виробництво "in bulk", контроль якості: Корден Фарма ГмбХ, Німеччина; Виробник, відповідальний за первинне та вторинне пакування, випуск серії: АстраЗенека ЮК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Німеччинна/Велика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1881" w:rsidRDefault="00AC1881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05DA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UA/0185/01/01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КВЕТИКСОЛ XR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по 50 мг; по 10 таблеток у блістері; по 3 блістери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ЗАТ «Фармліга»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контроль якості, первинне та вторинне пакування, випуск серії: Меркле ГмбХ, Німеччина; виробництво нерозфасованої продукції: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Меркле ГмбХ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C1881" w:rsidRDefault="00AC1881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AC18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UA/19569/01/01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КВЕТИКСОЛ XR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по 150 мг; по 10 таблеток у блістері; по 3 блістери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ЗАТ «Фармліга»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контроль якості, первинне та вторинне пакування, випуск серії: Меркле ГмбХ, Німеччина; виробництво нерозфасованої продукції: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Меркле ГмбХ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1881" w:rsidRDefault="00AC1881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UA/19569/01/02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КВЕТИКСОЛ XR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по 200 мг; по 10 таблеток у блістері; по 3 блістери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ЗАТ «Фармліга»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контроль якості, первинне та вторинне пакування, випуск серії: Меркле ГмбХ, Німеччина; виробництво нерозфасованої продукції: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Меркле ГмбХ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UA/19569/01/03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КВЕТИКСОЛ XR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по 300 мг; по 10 таблеток у блістері; по 3 блістери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ЗАТ «Фармліга»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контроль якості, первинне та вторинне пакування, випуск серії: Меркле ГмбХ, Німеччина; виробництво нерозфасованої продукції: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Меркле ГмбХ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C1881" w:rsidRDefault="00AC1881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UA/19569/01/04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КВЕТИКСОЛ XR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по 400 мг; по 10 таблеток у блістері; по 3 блістери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ЗАТ «Фармліга»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контроль якості, первинне та вторинне пакування, випуск серії: Меркле ГмбХ, Німеччина; виробництво нерозфасованої продукції: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Меркле ГмбХ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C1881" w:rsidRDefault="00AC1881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UA/19569/01/05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пролонгованої дії, по 150 мг; по 10 таблеток у блістері; по 3 блістери в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ЗАТ «Фармліга»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контроль якості, первинне та вторинне пакування, випуск серії: Меркле ГмбХ, Німеччина; виробництво нерозфасованої продукції: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Меркле ГмбХ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C18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UA/19569/01/02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пролонгованої дії, по 200 мг; по 10 таблеток у блістері; по 3 блістери в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ЗАТ «Фармліга»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контроль якості, первинне та вторинне пакування, випуск серії: Меркле ГмбХ, Німеччина; виробництво нерозфасованої продукції: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Меркле ГмбХ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1881" w:rsidRDefault="00AC1881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UA/19569/01/03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пролонгованої дії, по 300 мг; по 10 таблеток у блістері; по 3 блістери в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ЗАТ «Фармліга»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контроль якості, первинне та вторинне пакування, випуск серії: Меркле ГмбХ, Німеччина; виробництво нерозфасованої продукції: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Меркле ГмбХ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C1881" w:rsidRDefault="00AC1881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AC18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UA/19569/01/04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пролонгованої дії, по 400 мг; по 10 таблеток у блістері; по 3 блістери в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ЗАТ «Фармліга»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контроль якості, первинне та вторинне пакування, випуск серії: Меркле ГмбХ, Німеччина; виробництво нерозфасованої продукції: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Меркле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1881" w:rsidRDefault="00AC1881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AC18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UA/19569/01/05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 xml:space="preserve">КВЕТИКСОЛ XR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пролонгованої дії, по 50 мг; по 10 таблеток у блістері; по 3 блістери в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ЗАТ «Фармліга»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контроль якості, первинне та вторинне пакування, випуск серії: Меркле ГмбХ, Німеччина; виробництво нерозфасованої продукції: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Меркле ГмбХ 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C18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67EA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UA/19569/01/01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C2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C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КЕТОДЕКСА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C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25 мг; по 10 таблеток у блістері; по 1 або по 3 блістери у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C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C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C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C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B43C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1881" w:rsidRDefault="00AC1881" w:rsidP="00B43C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43C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C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C2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B43C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C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UA/16020/01/01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C2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C2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КЕТОРОЛ ЕКСПРЕС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C2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що диспергуються в ротовій порожнині, по 10 мг; по 10 таблеток у блістері; по 1 або 10 блістерів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C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Д-р Редді'с Лабораторіс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C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C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Д-р Редді’с Лабораторіс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C28">
            <w:pPr>
              <w:rPr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B43C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C1881" w:rsidRDefault="00AC1881" w:rsidP="00B43C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AC18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C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C2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C2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UA/18105/01/01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D004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D004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КЕТОРОЛАК-ЗДОРОВ'Я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D004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10 мг; по 10 таблеток у блістері; по 1 або по 2 блістери в картонній коробці;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по 30 таблеток у контейнері; по 1 контейнеру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D00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D00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D00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Україна;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всі стадії виробництва, контроль якості, випуск серії: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D00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2D00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C1881" w:rsidRDefault="00AC1881" w:rsidP="002D00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AC18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D00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D004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2D004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D004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UA/4961/02/01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06581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0658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КЕТОРОЛАК-МІКРОХІМ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065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ін`єкцій, 30 мг/мл, по 1 мл в ампулі; по 5 ампул у касеті; по 2 касети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065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065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065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відповідальний за виробництво та контроль/випробування серії, не включаючи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Приватне акціонерне товариство «Лекхім-Харків»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Україна;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відповідальний за виробництво та контроль/випробування серії, включаючи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Науково-виробнича фірма «МІКРОХІМ»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Україна;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відповідальний за випуск серії, не включаючи контроль/випробування серії: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ТОВ НВФ «МІКРОХІМ»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065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E065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1881" w:rsidRDefault="00AC1881" w:rsidP="00E065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E065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E065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E065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E065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E065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065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0658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E0658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065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UA/17057/01/01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1C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1C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КЛАРИТРОМІЦИН-ЗДОРОВ'Я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1C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7 таблеток у блістері; по 1 або по 2 блістери в картонній коробці; по 10 таблеток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1C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1C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1C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</w:p>
          <w:p w:rsidR="00DA1A6B" w:rsidRPr="00D7513A" w:rsidRDefault="00DA1A6B" w:rsidP="00AF1C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"Здоров'я",</w:t>
            </w:r>
          </w:p>
          <w:p w:rsidR="00DA1A6B" w:rsidRPr="00D7513A" w:rsidRDefault="00DA1A6B" w:rsidP="00AF1C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Україна; </w:t>
            </w:r>
          </w:p>
          <w:p w:rsidR="00DA1A6B" w:rsidRPr="00D7513A" w:rsidRDefault="00DA1A6B" w:rsidP="00AF1C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</w:p>
          <w:p w:rsidR="00DA1A6B" w:rsidRPr="00D7513A" w:rsidRDefault="00DA1A6B" w:rsidP="00AF1C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"ФАРМЕКС ГРУП",</w:t>
            </w:r>
          </w:p>
          <w:p w:rsidR="00DA1A6B" w:rsidRPr="00D7513A" w:rsidRDefault="00DA1A6B" w:rsidP="00AF1C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1C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AF1C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C1881" w:rsidRDefault="00AC1881" w:rsidP="00AF1C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AC18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1C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1CD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AF1C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1C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UA/9712/01/02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1C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1C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КЛАРИТРОМІЦИН-ЗДОРОВ'Я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1C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 по 7 таблеток у блістері; по 2 блістери в картонній коробці; по 10 таблеток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1C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1C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1C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</w:p>
          <w:p w:rsidR="00DA1A6B" w:rsidRPr="00D7513A" w:rsidRDefault="00DA1A6B" w:rsidP="00AF1C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"Здоров'я",</w:t>
            </w:r>
          </w:p>
          <w:p w:rsidR="00DA1A6B" w:rsidRPr="00D7513A" w:rsidRDefault="00DA1A6B" w:rsidP="00AF1C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Україна; </w:t>
            </w:r>
          </w:p>
          <w:p w:rsidR="00DA1A6B" w:rsidRPr="00D7513A" w:rsidRDefault="00DA1A6B" w:rsidP="00AF1C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</w:p>
          <w:p w:rsidR="00DA1A6B" w:rsidRPr="00D7513A" w:rsidRDefault="00DA1A6B" w:rsidP="00AF1C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"ФАРМЕКС ГРУП",</w:t>
            </w:r>
          </w:p>
          <w:p w:rsidR="00DA1A6B" w:rsidRPr="00D7513A" w:rsidRDefault="00DA1A6B" w:rsidP="00AF1C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1C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AF1C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1881" w:rsidRDefault="00AC1881" w:rsidP="00AF1C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AF1C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1C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1CD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AF1C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1C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UA/9712/01/01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57D07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57D0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КЛІНДАМІЦИН-М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57D0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по 0,15 г; по 10 капсул у блістері; по 1 блістеру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57D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ПАТ «Монфарм»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57D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57D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ПАТ «Монфарм»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57D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157D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C1881" w:rsidRDefault="00AC1881" w:rsidP="00157D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157D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57D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57D0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157D0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57D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UA/8159/01/01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57D07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57D0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КОКАРБОКСИЛАЗА - ФОРТЕ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57D0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50 мг, по 10 таблеток у блістері; по 2 або 3 блістери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57D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"Фармацевтична компанія "ФарКоС"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57D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57D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"АСТРАФАРМ"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57D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157D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C1881" w:rsidRDefault="00AC1881" w:rsidP="00157D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157D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57D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57D0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157D0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57D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UA/11886/01/02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57D07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157D0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КОЛДРЕКС МАКСГРИП ЗІ СМАКОМ ЛИМОНУ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57D0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порошок для орального розчину 5 або 10 пакетиків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57D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57D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57D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СмітКляйн Бічем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57D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157D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A1A6B" w:rsidRPr="00D7513A" w:rsidRDefault="00DA1A6B" w:rsidP="00AC18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57D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57D0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157D0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57D0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UA/8393/01/01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94BB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94BB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КОЛДРЕКС ХОТРЕМ ЗІ СМАКОМ ЛИМОНУ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94BB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для орального розчину по 5 г порошку у пакетику; по 5 або 10 пакетиків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94B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94B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94B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СмітКляйн Бічем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94B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C1881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94B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94BB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F94BB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94BB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UA/2560/01/01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14397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1439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КОЛОМІЦИН ІН'ЄКЦІЯ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1439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для розчину для ін’єкцій, інфузій або інгаляцій по 1 000 000 МО; 10 флаконів з порошком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14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14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Виробництво нерозфасованого продукту, первинна упаковка, контроль серії:</w:t>
            </w:r>
          </w:p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Кселія Фармасьютікелз АпС, Данія</w:t>
            </w:r>
            <w:r w:rsidRPr="00D7513A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Вторинна упаковка, дозвіл на випуск серії:</w:t>
            </w:r>
          </w:p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Пен Фармасьютікал Сервісез Лімітед, Велика Британія</w:t>
            </w:r>
            <w:r w:rsidRPr="00D7513A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Контроль серії:</w:t>
            </w:r>
          </w:p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Кселія Фармасьютікелз Лтд., Угорщина;</w:t>
            </w:r>
          </w:p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Дозвіл на випуск серії:</w:t>
            </w:r>
          </w:p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Мілмаунт Хелскеар Лімітед, Ірланд</w:t>
            </w:r>
            <w:r w:rsidRPr="00D7513A">
              <w:rPr>
                <w:rFonts w:ascii="Arial" w:hAnsi="Arial" w:cs="Arial"/>
                <w:sz w:val="16"/>
                <w:szCs w:val="16"/>
              </w:rPr>
              <w:t>i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я;</w:t>
            </w:r>
          </w:p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Вторинна упаковка:</w:t>
            </w:r>
          </w:p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Престиж Промоушн Веркавсфердерунг унд Вербесервіс ГмбХ, Німеччина;</w:t>
            </w:r>
          </w:p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дозвіл на випуск серії:</w:t>
            </w:r>
          </w:p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Меркле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Данія/ Велика Британія/</w:t>
            </w:r>
          </w:p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Угорщина/ Ірландiя/</w:t>
            </w:r>
          </w:p>
          <w:p w:rsidR="00DA1A6B" w:rsidRPr="00D7513A" w:rsidRDefault="00DA1A6B" w:rsidP="00214397">
            <w:pPr>
              <w:jc w:val="center"/>
              <w:rPr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DA1A6B" w:rsidRPr="00D7513A" w:rsidRDefault="00DA1A6B" w:rsidP="00214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214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1881" w:rsidRDefault="00AC1881" w:rsidP="00214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214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214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214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214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14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14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1439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21439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14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UA/7533/01/01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14397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1439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КОЛОМІЦИН ІН'ЄКЦІЯ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1439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для розчину для ін’єкцій, інфузій або інгаляцій по 2 000 000 МО 10 флаконів з порошком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14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14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Виробництво нерозфасованого продукту, первинна упаковка, контроль серії:</w:t>
            </w:r>
          </w:p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Кселія Фармасьютікелз АпС, Данія</w:t>
            </w:r>
            <w:r w:rsidRPr="00D7513A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Вторинна упаковка, дозвіл на випуск серії:</w:t>
            </w:r>
          </w:p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Пен Фармасьютікал Сервісез Лімітед, Велика Британія</w:t>
            </w:r>
            <w:r w:rsidRPr="00D7513A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Контроль серії:</w:t>
            </w:r>
          </w:p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Кселія Фармасьютікелз Лтд., Угорщина;</w:t>
            </w:r>
          </w:p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Дозвіл на випуск серії:</w:t>
            </w:r>
          </w:p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Мілмаунт Хелскеар Лімітед, Ірланд</w:t>
            </w:r>
            <w:r w:rsidRPr="00D7513A">
              <w:rPr>
                <w:rFonts w:ascii="Arial" w:hAnsi="Arial" w:cs="Arial"/>
                <w:sz w:val="16"/>
                <w:szCs w:val="16"/>
              </w:rPr>
              <w:t>i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я;</w:t>
            </w:r>
          </w:p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Вторинна упаковка:</w:t>
            </w:r>
          </w:p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Престиж Промоушн Веркавсфердерунг унд Вербесервіс ГмбХ, Німеччина;</w:t>
            </w:r>
          </w:p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дозвіл на випуск серії:</w:t>
            </w:r>
          </w:p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Меркле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Данія/ Велика Британія/</w:t>
            </w:r>
          </w:p>
          <w:p w:rsidR="00DA1A6B" w:rsidRPr="00D7513A" w:rsidRDefault="00DA1A6B" w:rsidP="002143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Угорщина/ Ірландiя/</w:t>
            </w:r>
          </w:p>
          <w:p w:rsidR="00DA1A6B" w:rsidRPr="00D7513A" w:rsidRDefault="00DA1A6B" w:rsidP="00214397">
            <w:pPr>
              <w:jc w:val="center"/>
              <w:rPr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  <w:p w:rsidR="00DA1A6B" w:rsidRPr="00D7513A" w:rsidRDefault="00DA1A6B" w:rsidP="00214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214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C1881" w:rsidRDefault="00AC1881" w:rsidP="00214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14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14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1439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21439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1439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UA/7533/01/02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6669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6669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КОМБІГРИП ДЕКСА®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E3E5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по 4 таблетки у блістері з фольги алюмінієвої і плівки полівінілхлоридної; по 1 блістеру у пачці з картону; по 20 пачок у груповій пачці з картону; по 8 таблеток у блістері з фольги алюмінієвої і плівки полівінілхлоридної; по 1 блістеру у пачці з картону; по 10 пачок у груповій пачці з картону; по 4 таблетки у блістері з фольги алюмінієвої; по 1 блістеру у пачці з картону; по 20 пачок у груповій пачці з картону; по 8 таблеток у блістері з фольги алюмінієвої; по 1 блістеру у пачці з картону; по 10 пачок у груповій пачці з картону; по 4 таблетки у блістері із фольги алюмінієвої; по 1 блістеру у паперовому конверті; по 20 паперових конвертів у груповій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Евертоджен Лайф Саєнсиз 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1881" w:rsidRDefault="00AC1881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AC18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6669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A6669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UA/2068/01/01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6669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6669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КОМБІГРИП ДЕКСА®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6669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in bulk: по 5000 таблеток у пакетах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Евертоджен Лайф Саєнсиз 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C18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6669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A6669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6669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UA/2069/01/01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КОМБІГРИП ХОТ СІП®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для орального розчину з лимонним смаком по 5 г порошку в саше, по 10 саше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Евертоджен Лайф Саєнсиз  Лімітед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C18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UA/11503/01/01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КОМБІГРИП ХОТ СІП®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для орального розчину з малиновим смаком по 5 г порошку в саше, по 10 саше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Евертоджен Лайф Саєнсиз  Лімітед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1881" w:rsidRDefault="00AC1881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AC188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UA/11504/01/01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КОМБІГРИП®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Default="00DA1A6B" w:rsidP="007F3B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8 таблеток у блістері з фольги алюмінієвої і плівки полівінілхлоридної або по 8 таблеток у блістері із фольги алюмінієвої; по 1 блістеру у пачці з картону; по 10 пачок у груповій пачці з картону; по 4 таблетки у блістері з фольги алюмінієвої; по 1 блістеру у паперовому конверті; по 20 паперових конвертів у груповій пачці з картону; по 4 таблетки у блістері з фольги алюмінієвої; по 1 блістеру у пачці з картону; по 20 пачок у груповій пачці з картону</w:t>
            </w:r>
          </w:p>
          <w:p w:rsidR="00AC1881" w:rsidRPr="00D7513A" w:rsidRDefault="00AC1881" w:rsidP="007F3B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Евертоджен Лайф Саєнсиз  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1881" w:rsidRDefault="00AC1881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UA/2913/01/01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КОМБІГРИП®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in bulk: по 5000 таблеток у пакетах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Евертоджен Лайф Саєнсиз  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C18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F3B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UA/2914/01/01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КОМБІСАРТ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5 мг/160 мг по 10 таблеток у блістері; по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AC18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C1881" w:rsidRDefault="00AC1881" w:rsidP="00AC18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AC18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UA/15340/01/01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КОМБІСАРТ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10 мг/160 мг; по 10 таблеток у блістері; по 3 блістери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1881" w:rsidRDefault="00AC1881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UA/15341/01/01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 xml:space="preserve">КОМБІСПАЗМ® ГАСТРОКОМФОРТ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10 таблеток, вкритих плівковою оболонкою, у блістері з плівки алюмінієвої та фольги алюмінієвої; по 1 або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Евертоджен Лайф Саєнсиз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1881" w:rsidRDefault="00AC1881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Pr="00D7513A" w:rsidRDefault="00AC1881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UA/15710/01/01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 xml:space="preserve">КОМБІСПАЗМ® ГАСТРОКОМФОРТ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оболонкою; in bulk: по 5000 таблеток у подвійних поліетиленових пакетах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Евертоджен Лайф Саєнсиз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1881" w:rsidRDefault="00AC1881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UA/15711/01/01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КОНТРАКТУБЕКС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гель; по 10, 20 або 50 г у тубі; по 1 тубі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Мерц Фармасьютікалс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виробництво, пакування, контроль якості і випуск готового лікарського засобу: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Мерц Фарма ГмбХ і Ко. КГаА, Нiмеччина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Престіж Промоушн Веркауфсфурдерунг &amp; Вербесервіс ГмбХ, Німеччина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вторинне пакування: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Х.Е.Л.П.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C18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UA/6090/01/01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КОНТРОЛОК®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гастрорезистентні по 20 мг; по 14 таблеток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Такеда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Адванс Фарма ГмбХ, Німеччина (нанесення покриття на ядра таблеток); Такеда ГмбХ, місце виробництва Оранієнбург, Німеччина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A13A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A13A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UA/0106/01/02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КОНТРОЛОК®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для розчину для ін’єкцій по 40 мг; 1 флакон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Такеда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 за повним циклом: Такеда ГмбХ, Німеччина; виробництво нерозфасованої продукції, первинне пакування: Патеон Італія С.П.А., Італiя; Вассербургер Арцнайміттельверк ГмбХ, Німеччина; Хікма Фармасьютіка (Португалія), С.А., Португалiя; виробник відповідальний за контроль якості: Лабор ЛС СЕ енд Ко. 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Італія/</w:t>
            </w:r>
          </w:p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Португалія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1881" w:rsidRDefault="00AC1881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UA/0106/02/01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КОНТРОЛОК®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гастрорезистентні по 40 мг, по 14 таблеток у блістері; по 1 або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Такеда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Адванс Фарма ГмбХ, Німеччина (нанесення покриття на ядра таблеток); Такеда ГмбХ, місце виробництва Оранієнбург, Німеччина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B361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C1881" w:rsidRDefault="00AC1881" w:rsidP="00B361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B361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881" w:rsidRDefault="00AC1881" w:rsidP="00B361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3618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UA/9054/01/01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КОРВАЛОЛ®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краплі оральні, по 25 або по 50 мл у флаконі з пробкою-крапельницею; по 1 флакону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AC1881" w:rsidRDefault="00AC1881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25 мл – без рецепта; 50 мл – 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UA/2554/01/01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КОРВАЛОЛ®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краплі оральні, in bulk: по 300 л, або 350 л, або 500 л у контейнерах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881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</w:t>
            </w:r>
          </w:p>
          <w:p w:rsidR="00DA1A6B" w:rsidRPr="00D7513A" w:rsidRDefault="00DA1A6B" w:rsidP="00AC188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UA/7843/01/01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D05E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D05E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КОСІРЕЛЬ 10 МГ/ 10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05E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мг/10 мг по 30 або 100 таблеток у контейнері для таблеток; по 1 контейнеру для таблеток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05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05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05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виробництво, аналіз, первинне та вторинне пакування, випуск серії: Лабораторії Серв'є Індастрі, Франція; первинне та вторинне пакування, випуск серії: 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05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Франція/Ірландія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матеріалів:. Зміни І типу</w:t>
            </w:r>
          </w:p>
          <w:p w:rsidR="00DA1A6B" w:rsidRPr="00D7513A" w:rsidRDefault="00DA1A6B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05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05E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05E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UA/16109/01/02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КОСІРЕЛЬ 10 МГ/ 5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мг/5 мг по 30 або 100 таблеток у контейнері для таблеток; по 1 контейнеру для таблеток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виробництво, аналіз, первинне та вторинне пакування, випуск серії: Лабораторії Серв'є Індастрі, Франція; первинне та вторинне пакування, випуск серії: 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Франція/Ірландія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1659" w:rsidRDefault="00D31659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UA/16110/01/01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КОСІРЕЛЬ 5 МГ/ 10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мг/10 мг по 30 або 100 таблеток у контейнері для таблеток; по 1 контейнеру для таблеток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виробництво, аналіз, первинне та вторинне пакування, випуск серії: Лабораторії Серв'є Індастрі, Франція; первинне та вторинне пакування, випуск серії: 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Франція/Ірландія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D41D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31659" w:rsidRDefault="00D31659" w:rsidP="00D41D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D41D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Pr="00D7513A" w:rsidRDefault="00DA1A6B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A1A6B" w:rsidRPr="00D7513A" w:rsidRDefault="00DA1A6B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UA/16111/01/01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КОСІРЕЛЬ 5 МГ/ 5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мг/5 мг по 30 або 100 таблеток у контейнері для таблеток; по 1 контейнеру для таблеток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ЛЄ ЛАБОРАТУАР СЕРВ'Є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виробництво, аналіз, первинне та вторинне пакування, випуск серії: Лабораторії Серв'є Індастрі, Франція; первинне та вторинне пакування, випуск серії: Серв'є (Ірландія) Індастріс Лтд, Ірландія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Франція/Ірландія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Pr="00D7513A" w:rsidRDefault="00DA1A6B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D31659" w:rsidRDefault="00DA1A6B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D31659" w:rsidRDefault="00D31659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70D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UA/16109/01/01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970E01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970E0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КОТЕЛЛІК®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970E0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21 таблетці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970E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ТОВ «Рош Україна»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970E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59324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Виробництво нерозфасованої продукції, випробування контролю якості при випуску (мікробіологічна чистота):</w:t>
            </w:r>
          </w:p>
          <w:p w:rsidR="00DA1A6B" w:rsidRPr="00D7513A" w:rsidRDefault="00DA1A6B" w:rsidP="0059324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Ф.Хоффманн-Ля Рош Лтд, Швейцарія;</w:t>
            </w:r>
          </w:p>
          <w:p w:rsidR="00DA1A6B" w:rsidRPr="00D7513A" w:rsidRDefault="00DA1A6B" w:rsidP="0059324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Виробництво нерозфасованої продукції, випробування контролю якості при стабільності та випуску (окрім мікробіологічної чистоти):</w:t>
            </w:r>
          </w:p>
          <w:p w:rsidR="00DA1A6B" w:rsidRPr="00D7513A" w:rsidRDefault="00DA1A6B" w:rsidP="0059324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Екселла ГмбХ енд Ко. КГ, Німеччина;</w:t>
            </w:r>
          </w:p>
          <w:p w:rsidR="00DA1A6B" w:rsidRPr="00D7513A" w:rsidRDefault="00DA1A6B" w:rsidP="0059324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Випробування контролю якості при випуску:</w:t>
            </w:r>
          </w:p>
          <w:p w:rsidR="00DA1A6B" w:rsidRPr="00D7513A" w:rsidRDefault="00DA1A6B" w:rsidP="0059324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Ф.Хоффманн-Ля Рош Лтд, Швейцарія;</w:t>
            </w:r>
          </w:p>
          <w:p w:rsidR="00DA1A6B" w:rsidRPr="00D7513A" w:rsidRDefault="00DA1A6B" w:rsidP="0059324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Випробування контролю якості при стабільності та випуску (мікробіологічна чистота):</w:t>
            </w:r>
          </w:p>
          <w:p w:rsidR="00DA1A6B" w:rsidRPr="00D7513A" w:rsidRDefault="00DA1A6B" w:rsidP="0059324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Лабор ЛС СЕ енд Ко. КГ, Німеччина</w:t>
            </w:r>
          </w:p>
          <w:p w:rsidR="00DA1A6B" w:rsidRPr="00D7513A" w:rsidRDefault="00DA1A6B" w:rsidP="0059324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Первинне та вторинне пакування, випробування контролю якості при стабільності:</w:t>
            </w:r>
          </w:p>
          <w:p w:rsidR="00DA1A6B" w:rsidRPr="00D7513A" w:rsidRDefault="00DA1A6B" w:rsidP="0059324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Дельфарм Мілано, С.Р.Л., Італія</w:t>
            </w:r>
          </w:p>
          <w:p w:rsidR="00DA1A6B" w:rsidRPr="00D7513A" w:rsidRDefault="00DA1A6B" w:rsidP="0059324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Випуск серії:</w:t>
            </w:r>
          </w:p>
          <w:p w:rsidR="00DA1A6B" w:rsidRPr="00D7513A" w:rsidRDefault="00DA1A6B" w:rsidP="00593248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Ф.Хоффманн-Ля Рош Лтд, Швейцарія</w:t>
            </w:r>
          </w:p>
          <w:p w:rsidR="00DA1A6B" w:rsidRPr="00D7513A" w:rsidRDefault="00DA1A6B" w:rsidP="0059324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970E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Швейцарія/Німеччина/ Італія/ Швейцарія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970E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31659" w:rsidRDefault="00D31659" w:rsidP="00970E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A1A6B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31659" w:rsidRDefault="00D31659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970E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970E0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970E0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970E0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UA/15199/01/01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КРАМПАЛІКА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мг, по 10 таблеток у блістері; по 3 блістери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ФАРМАТЕН ІНТЕРНЕШНЛ СА, Грецiя (альтернативна первинна упаковка, вторинна упаковка); Фарматен СА, Грецiя (виробництво готової лікарської форми, первинна та вторинна упаковка, контроль серії,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31659" w:rsidRDefault="00D31659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UA/18941/01/01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КРАМПАЛІКА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мг, по 10 таблеток у блістері; по 3 блістери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ФАРМАТЕН ІНТЕРНЕШНЛ СА, Грецiя (альтернативна первинна упаковка, вторинна упаковка); Фарматен СА, Грецiя (виробництво готової лікарської форми, первинна та вторинна упаковка, контроль серії,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1659" w:rsidRDefault="00D31659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 підлягає</w:t>
            </w:r>
          </w:p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UA/18941/01/02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КРУШИНИ КОРА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кора по 100 г або 75 г у пачках з внутрішнім пакетом; по 2,5 г № 20 у фільтр-пакетах у пачках або у пачках з внутрішнім пакетом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ПрАТ "Ліктрави"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31659" w:rsidRDefault="00D31659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UA/6049/01/01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КСЕФОКАМ®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для розчину для ін'єкцій по 8 мг; 5 флаконів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Асіно Фарма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Швейцарія,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Вассербургер Арцнайміттельверк ГмбХ, Німеччина (виробництво нерозфасованої продукції, первинне пакування); Такеда Австрія ГмбХ, Австрія (вторинне пакування та випуск серій)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Німеччина/Австрія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31659" w:rsidRDefault="00D31659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UA/2593/02/01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КСОФЛУЗА®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мг, по 1 або по 2 таблетки у блістері, по 1 блістеру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ТОВ «Рош Україна»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випуск серії готового лікарського засобу: Ф.Хоффманн-Ля Рош Лтд, Швейцарія; первинне та вторинне пакування, включаючи випробування контролю якості в процесі виробництва: Шарп Пекеджинг Сервісез, ЛЛС, США; виробництво лікарського засобу, включаючи контроль в процесі виробництва, випробування контролю якості при випуску та стабільності: Шіоногі Фарма Ко., Лтд. Сетсу Плант, Японія; </w:t>
            </w:r>
            <w:r w:rsidRPr="00D7513A">
              <w:rPr>
                <w:rFonts w:ascii="Arial" w:hAnsi="Arial" w:cs="Arial"/>
                <w:b/>
                <w:sz w:val="16"/>
                <w:szCs w:val="16"/>
              </w:rPr>
              <w:t>випробування контролю якості при випуску та стабільності (за виключенням мікробіологічної чистоти), первинне та вторинне пакування, включаючи контроль в процесі виробництва, випуск серії готового лікарського засобу: Ф. Хоффман-Ля Рош Лтд, Швейцарія;</w:t>
            </w:r>
            <w:r w:rsidRPr="00D7513A">
              <w:rPr>
                <w:rFonts w:ascii="Arial" w:hAnsi="Arial" w:cs="Arial"/>
                <w:sz w:val="16"/>
                <w:szCs w:val="16"/>
              </w:rPr>
              <w:t xml:space="preserve"> випробування контролю якості при випуску та стабільності (тільки мікробіологічна чистота):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Японія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</w:t>
            </w:r>
            <w:r w:rsidRPr="00D7513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D31659" w:rsidRDefault="00D31659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1A6B" w:rsidRPr="00D7513A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D31659" w:rsidRDefault="00D31659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UA/18056/01/02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КУРОСУРФ®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суспензія для ендотрахеального введення, 80 мг/мл; по 1,5 мл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К'єзі Фармас'ютікелз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 in bulk, пакування, випуск серії: К'єзі Фармацеутиці С.п.А., Італія; випуск серії: К'єзі Фармас'ютікелз ГмбХ, Австрiя; вторинне пакування: Г.Л. Фарма ГмбХ, Австрія; виробництво in bulk, пакування, контроль та випуск серії: К’єзі Фармацеутиці С.п.А.,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Італія/Австрія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D31659" w:rsidRDefault="00D31659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UA/10170/01/01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ЛАНЦЕРОЛ®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капсули по 30 мг; по 10 капсул у блістері; по 1 блістеру у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ПАТ "Київмедпрепарат"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Default="00DA1A6B" w:rsidP="00D3165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31659" w:rsidRPr="00D7513A" w:rsidRDefault="00D31659" w:rsidP="00D3165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UA/7875/01/01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ЛАФЕРОБІОН®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ліофілізат для розчину для ін'єкцій 1 000 000 МО; по 5 флаконів ліофілізата у блістері; по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1659" w:rsidRDefault="00D31659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UA/13720/01/01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ЛАФЕРОБІОН®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ліофілізат для розчину для ін'єкцій 3 000 000 МО; по 5 флаконів ліофілізата у блістері; по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31659" w:rsidRDefault="00D31659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UA/13720/01/02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ЛАФЕРОБІОН®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ліофілізат для розчину для ін'єкцій 6 000 000 МО; по 5 флаконів ліофілізата та по 5 ампул розчинника по 2 мл (вода для ін’єкцій) у блістері; по 1 блістеру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31659" w:rsidRDefault="00D31659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UA/13720/01/04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ЛАФЕРОБІОН®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ліофілізат для розчину для ін'єкцій 18 000 000 МО; по 1 флакону ліофілізата та по 1 ампулі розчинника по 2 мл (вода для ін’єкцій) у блістері; по 1 блістеру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Pr="00D7513A" w:rsidRDefault="00D31659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4362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UA/13720/01/06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ЛЕВЕМІР® ФЛЕКСПЕН®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ін'єкцій, 100 ОД/мл; по 3 мл у картриджі; по 1 картриджу в багатодозовій одноразовій шприц-ручці; по 1 або 5 шприц-ручок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А/Т Ново Нордіск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А/Т Ново Нордіск, Данiя (виробник для збирання, маркування та упаковка ФлексПен®, вторинне пакування); А/Т Ново Нордіск, Данiя (виробник нерозфасованого продукту, наповнення в Пенфіл®, первинна упаковка, контроль якості та відповідальний за випуск серій кінцевого продукту); А/Т Ново Нордіск, Данiя (маркування та упаковка ФлексПен®, вторинне пакування); Ново Нордіск Продукао Фармасеутіка до Бразіль Лтда., Бразилiя (виробник нерозфасованої продукції, наповнення в Пенфіл®, первинна упаковка та збирання, маркування та упаковка ФлексПен®, вторинне пакування); Ново Нордіск Продюксьон САС, Францiя (виробник продукції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Данiя/ Бразилiя/Францiя</w:t>
            </w:r>
          </w:p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D31659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D31659" w:rsidRDefault="00D31659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D3165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UA/4858/01/01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 xml:space="preserve">ЛЕВОМАК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659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500 мг, по 5 таблеток у блістері, по 1 або по 2 блістери в картонній упаковці; по 5 таблеток у блістері, по 4 блістери, з'єднаних між собою; по 5 блістерів, з'єднаних між собою в упаковці; по 10 таблеток у блістері; по 10 блістерів в катонній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Маклеодс Фармасьютикалс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D31659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D31659" w:rsidRDefault="00D31659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D3165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D3165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UA/8637/01/02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 xml:space="preserve">ЛЕВОЦИН-Н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розчин для інфузій, 500 мг/100 мл; по 100 мл або по 150 мл у флаконі; по 1 флакону в пачці з картону; по 100 мл або 150 мл у флаконі; по 10 флаконів у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"ФАРМАСЕЛ"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нерозфасований продукт, первинна упаковка, вторинна упаковка, контроль: ВІОСЕР С.А. ПАРЕНТЕРАЛ СОЛЮШНС ІНДАСТРІ, Греція; контроль, випуск серії: ТОВ "ФАРМАСЕЛ",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Греція/Україна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UA/12842/01/01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6591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659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ЛІВЕЛ®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659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по 200 мг; по 10 капсул у блістері; по 5 або 10 блістерів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659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"ВАЛАРТІН 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659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659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"Астрафарм", Україна (виробництво, первинне та вторинне пакування, контроль якості); ТОВ "ВАЛАРТІН ФАРМА", Україна (випуск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659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0659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1659" w:rsidRDefault="00D31659" w:rsidP="000659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0659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659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659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659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UA/10583/01/01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ЛІДОКАЇН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розчин для ін'єкцій 2 %; по 2 мл в ампулі; по 5 ампул у блістері; по 2 або по 20 блістерів у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31659" w:rsidRDefault="00D31659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548E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UA/0655/01/01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ЛІМЕНДА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супозиторії вагінальні, по 7 супозиторіїв у блістері; по 1 блістеру у комплекті з 7 напальчниками одноразового використання або по 2 блістери у комплекті з 14 напальчниками одноразового використання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УОРЛД МЕДИЦИН ІЛАЧ САН. ВЕ ТІДЖ. A.Ш.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31659" w:rsidRDefault="00D31659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D3165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UA/14636/01/01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ЛІМЕНДА-Л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супозиторії вагінальні, по 7 супозиторіїв у блістері; по 1 блістеру у комплекті з 7 напальчниками одноразового використання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УОРЛД МЕДИЦИН ІЛАЧ САН. ВЕ ТІДЖ. A.Ш.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1659" w:rsidRDefault="00D31659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D3165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UA/15946/01/01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ЛІНКОМІЦИН-ЗДОРОВ'Я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ін'єкцій, 300 мг/мл, по 1 мл або по 2 мл в ампулі; по 10 ампул у картонній коробці; по 1 мл або по 2 мл в ампулі; по 5 ампул у блістері; по 2 блістери в картонній коробці; по 1 мл або по 2 мл в ампулі; по 10 ампул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; для вихідного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UA/7975/01/01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ЛІНКОМІЦИНУ ГІДРОХЛОРИД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ТОПФОНД ФАРМАСЬЮТІКАЛ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31659" w:rsidRDefault="00D31659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UA/15682/01/01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ЛІНОЗИД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інфузій, 2 мг/мл, по 300 мл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УОРЛД МЕДИЦИН ІЛАЧ САН. ВЕ ТІДЖ. A.Ш.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Мефар Ілач Сан.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31659" w:rsidRDefault="00D31659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UA/14840/01/01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ЛОПЕДІУМ®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тверді по 2 мг; по 6 капсул у блістері; по 1 блістеру в картонній коробці; по 10 капсул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 in bulk, пакування, випуск серії: Салютас Фарма ГмбХ, Німеччина; пакування, випуск серії: Лек С.А., Польща; виробництво за повним циклом: С.К. Сандоз С.Р.Л., Румунія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Німеччина/Румунія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1659" w:rsidRDefault="00D31659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7224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UA/9738/01/01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E2147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E214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ЛОПЕРАМІД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E214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 по 2 мг по 10 таблеток у блістері; по 2 блістери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E21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E21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E21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ПАТ "Київмедпрепарат", Україна;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 "МАРІФАРМ",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E21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Україна/Словенія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FE21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1659" w:rsidRDefault="00D31659" w:rsidP="00FE21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FE21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D3165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E21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E21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E21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UA/7581/01/01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E2147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FE2147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ЛОРАТЕК®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E214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спрей назальний, дозований 0,05 %; по 10 г у флаконі з розпилювачем; по 1 флакону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E21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"ВАЛАРТІН 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E21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E21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"Мікрофарм"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E21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FE21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1659" w:rsidRDefault="00D31659" w:rsidP="00FE21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FE21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FE21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FE21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FE21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E21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E2147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E214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UA/17398/01/01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ЛОРТЕНЗА®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50 мг/5 мг; по 10 таблеток у блістері; по 3, по 6 або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КРКА, д.д., Ново место, Словенія (відповідальний за виробництво “in bulk”, первинне та вторинне пакування, контроль та випуск серії); КРКА, д.д., Ново место, Словенія (відповідальний за контроль серії); Лабор ЛС СЕ&amp;Ко.КГ, Німеччина (контроль мікробіологічної чистоти серії (у випадку контролю серії ТАД Фарма ГмбХ)); ТАД Фарма ГмбХ, Німеччина (відповідальний за контроль серії); ТАД Фарма ГмбХ, Німеччина (відповідальний за первинне та вторинне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1659" w:rsidRDefault="00D31659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UA/14993/01/02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ЛОРТЕНЗА®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50 мг/10 мг; по 10 таблеток у блістері; по 3, по 6 або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КРКА, д.д., Ново место, Словенія (відповідальний за виробництво “in bulk”, первинне та вторинне пакування, контроль та випуск серії); КРКА, д.д., Ново место, Словенія (відповідальний за контроль серії); Лабор ЛС СЕ&amp;Ко.КГ, Німеччина (контроль мікробіологічної чистоти серії (у випадку контролю серії ТАД Фарма ГмбХ)); ТАД Фарма ГмбХ, Німеччина (відповідальний за контроль серії); ТАД Фарма ГмбХ, Німеччина (відповідальний за первинне та вторинне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Словенія/Німеччина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1659" w:rsidRDefault="00D31659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659" w:rsidRDefault="00D31659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D3165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UA/14994/01/01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ЛОРТЕНЗА®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100 мг/5 мг; по 10 таблеток у блістері; по 3, по 6 або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КРКА, д.д., Ново место, Словенія (відповідальний за виробництво “in bulk”, первинне та вторинне пакування, контроль та випуск серії); КРКА, д.д., Ново место, Словенія (відповідальний за контроль серії); Лабор ЛС СЕ&amp;Ко.КГ, Німеччина (контроль мікробіологічної чистоти серії (у випадку контролю серії ТАД Фарма ГмбХ)); ТАД Фарма ГмбХ, Німеччина (відповідальний за контроль серії); ТАД Фарма ГмбХ, Німеччина (відповідальний за первинне та вторинне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Словенія/Німеччина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1659" w:rsidRDefault="00D31659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D316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UA/14995/01/01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ЛОРТЕНЗА®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100 мг/10 мг; по 10 таблеток у блістері; по 3, по 6 або по 9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КРКА, д.д., Ново место, Словенія (відповідальний за виробництво “in bulk”, первинне та вторинне пакування, контроль та випуск серії); КРКА, д.д., Ново место, Словенія (відповідальний за контроль серії); Лабор ЛС СЕ&amp;Ко.КГ, Німеччина (контроль мікробіологічної чистоти серії (у випадку контролю серії ТАД Фарма ГмбХ)); ТАД Фарма ГмбХ, Німеччина (відповідальний за контроль серії); ТАД Фарма ГмбХ, Німеччина (відповідальний за первинне та вторинне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Словенія/Німеччина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1659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31659" w:rsidRDefault="00D31659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71038A" w:rsidRDefault="0071038A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103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UA/14993/01/01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ЛУЦЕТАМ®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розчин для ін'єкцій, 200 мг/мл по 5 мл (1 г) в ампулі; по 5 ампул у блістері; по 2 блістери в картонній коробці; по 15 мл (3 г) в ампулі; по 4 ампули в блістері; по 1 або по 5 блістерів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672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1038A" w:rsidRDefault="0071038A" w:rsidP="00672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6727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UA/8165/02/01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МАГНІЮ СУЛЬФАТ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для розчину для орального застосування по 25 г, 1 контейнер або саше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"Исток-Плюс"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"Исток-Плюс"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1038A" w:rsidRDefault="0071038A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UA/5775/01/01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МАРІТА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2 мг, по 28 таблеток у блістері; по 1 блістеру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Сіндеа Фарма, С.Л.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1038A" w:rsidRDefault="0071038A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UA/18865/01/01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МЕБІКАР ІС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0,5 г, по 10 таблеток у блістері; по 1 або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1038A" w:rsidRDefault="0071038A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Pr="00D7513A" w:rsidRDefault="0071038A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UA/8823/01/02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МЕБІКАР ІС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0,3 г, по 10 таблеток у блістері; по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додатковою відповідальністю "ІНТЕРХІМ"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F431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71038A" w:rsidRDefault="0071038A" w:rsidP="00F431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103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UA/8823/01/01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МЕДЕКСОЛ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краплі очні, розчин, 1 мг/мл; по 5 мл у флаконі-крапельниці;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«УОРЛД МЕДИЦИН»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УОРЛД МЕДИЦИН ІЛАЧ САН. ВЕ ТІДЖ. A.Ш.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1038A" w:rsidRDefault="0071038A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1038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92B9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F92B9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UA/18505/01/01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МЕКСИКОР®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ін'єкцій, 50 мг/мл; по 2 мл в ампулі; по 5 ампул в контурній чарунковій упаковці; по 2 контурні чарункові упаковки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"ЗДРАВО"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1038A" w:rsidRDefault="0071038A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1038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UA/4971/01/01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МЕКСИПРИМ®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ін'єкцій, 50 мг/мл, по 2 мл або по 5 мл в ампулі; по 5 ампул у блістері; по 1 або 2 блістери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ДП "СТАДА-УКРАЇНА"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К.Т. РОМФАРМ КОМПАНІ С.Р.Л.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1038A" w:rsidRDefault="0071038A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UA/10375/02/01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МЕЛСІ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 по 7,5 мг; по 10 таблеток у блістері; по 2 блістери у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71038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UA/8397/01/01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МЕЛСІ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 по 15 мг; по 10 таблеток у блістері; по 2 блістери у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1038A" w:rsidRDefault="0071038A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UA/8397/01/02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МЕТИЛУРАЦИЛ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супозиторії ректальні по 0,5 г по 5 супозиторіїв у стрипі; по 2 стрипи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ПАТ «Монфарм»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ПАТ «Монфарм»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1038A" w:rsidRDefault="0071038A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C7C6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B308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UA/6754/02/01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40265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4026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МЕТИЛУРАЦИЛ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4026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0,5 г; по 10 таблеток у стрипі; по 1 стрипу в паперовому конверті; по 10 таблеток у стрипі; по 2 або по 10 стрипів у пачці з картону; по 10 таблеток у блістері; по 1, або по 2, або по 10 блістерів у пачці з картону; по 10 таблеток у стрипах або у блістерах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ПАТ "Монфарм"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ПАТ "Монфарм"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1038A" w:rsidRDefault="0071038A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4026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04026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UA/6754/01/01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40265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40265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МЕТИПРЕД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4026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4 мг in bulk: по 100 таблеток у флаконі; по 24 або по 5000 флаконів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Оріон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Оріон Корпорейшн, Фінляндія; Aльтернативний виробник, що здійснює вторинне пакування, контроль якості і випуск серії: Товариство з обмеженою відповідальністю "КУСУМ ФАРМ", Україна; Альтернативний виробник, що здійснює первинне пакування: Оріон Корпорейшн, Фінляндія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Фiнляндiя/</w:t>
            </w:r>
          </w:p>
          <w:p w:rsidR="00DA1A6B" w:rsidRPr="00D7513A" w:rsidRDefault="00DA1A6B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1038A" w:rsidRDefault="0071038A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1038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40265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4026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UA/13853/01/01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МЕТИПРЕД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4 мг, по 30 або 100 таблеток у флаконі,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Оріон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Виробник, що здійснює виробництво за повним циклом (для пакування № 30, № 100): Оріон Корпорейшн, Фінляндія; Aльтернативний виробник, що здійснює вторинне пакування, контроль якості і випуск серії (для пакування № 100): Товариство з обмеженою відповідальністю "КУСУМ ФАРМ", Україна; Альтернативний виробник, що здійснює первинне та вторинне пакування (для пакування № 30, № 100) та випуск серії (для пакування № 30): Оріон Корпорейшн, Фінляндія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Фiнляндiя/Україна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UA/0934/01/01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МЕТИПРЕД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16 мг по 30 таблеток у флаконі,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Оріон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Оріон Корпорейшн, Фінляндія; Альтернативний виробник, що здійснює первинне, вторинне пакування та випуск серії: Оріон Корпорейшн, Фінляндія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UA/0934/01/02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МЕТОПРОЛОЛУ ТАРТРАТ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0,05 г; по 10 таблеток у блістері; по 2 або 5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A1A6B" w:rsidRPr="00D7513A" w:rsidRDefault="00DA1A6B" w:rsidP="0071038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UA/6755/01/01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МЕТОПРОЛОЛУ ТАРТРАТ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0,1 г; по 10 таблеток у блістері; по 2 або 5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103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</w:t>
            </w:r>
            <w:r w:rsidR="0071038A">
              <w:rPr>
                <w:rFonts w:ascii="Arial" w:hAnsi="Arial" w:cs="Arial"/>
                <w:sz w:val="16"/>
                <w:szCs w:val="16"/>
              </w:rPr>
              <w:t>іалів: Зміни І типу</w:t>
            </w: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UA/6755/01/02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МЕТРОГІЛ ДЕНТА®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гель для ясен по 20 г у тубі; по 1 тубі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"Джонсон і Джонсон Україна"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«Юнік Фармасьютикал Лабораторіз» (відділення фірми «Дж. Б. Кемікалз енд Фармасьютикалз Лтд.»)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103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D58E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UA/2871/01/01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МЕТРОНІДАЗОЛ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супозиторії вагінальні по 0,1 г, по 5 супозиторіїв у стрипі; по 2 стрипи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ПАТ "Монфарм"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ПАТ "Монфарм"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UA/1796/01/01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 xml:space="preserve">МІКРОЛАКС®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розчин ректальний; по 5 мл розчину ректального в тубі з універсальним наконечником; по 4 або по 12 туб з універсальними наконечниками в картонній коробці;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по 5 мл розчину ректального в тубі з укороченим наконечником; по 4 або по 12 туб з укороченими наконечниками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Продактс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ДЕЛЬФАРМ ОРЛЕАН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Default="00DA1A6B" w:rsidP="007103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Pr="00D7513A" w:rsidRDefault="0071038A" w:rsidP="007103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UA/15636/01/01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 xml:space="preserve">МІКРОЛАКС®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ректальний; по 5 мл розчину ректального в тубі з універсальним наконечником; по 4 або по 12 туб з універсальними наконечниками в картонній коробці; по 5 мл розчину ректального в тубі з укороченим наконечником; по 4 або по 12 туб з укороченими наконечниками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Продактс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ДЕЛЬФАРМ ОРЛЕАН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UA/15636/01/01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МІЛДРОКАРД-Н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ін'єкцій, 100 мг/мл по 5 мл в ампулі; по 10 ампул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"ФАРМАСЕЛ"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контроль, випуск серії: ТОВ «ФАРМАСЕЛ», Україна; вторинна упаковка, контроль: ХОЛОПАК Ферпакунгстехнік ГмбХ, Німеччина; виробництво нерозфасованої продукції, первинна та вторинна упаковка, контроль: ХОЛОПАК Ферпакунгстехнік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Україна/</w:t>
            </w:r>
          </w:p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103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UA/10376/01/01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МІОЛОКАРД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ін`єкцій, 100 мг/мл по 5 мл в ампулі скляній; по 5 ампул у блістері; по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"ФАРМАСЕЛ"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DA1A6B" w:rsidP="007103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A1A6B" w:rsidRPr="00D7513A" w:rsidRDefault="00DA1A6B" w:rsidP="007103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UA/15151/01/01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МІТРЕН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2 мг по 28 таблеток у блістері; по 1 блістеру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ЗАТ "Фармліга"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ЛАБОРАТОРІО ЕЧЕВАРНЕ, С.А., Іспанiя (контроль якості); ЛАБОРАТОРІОС ЛЕОН ФАРМА С.А., Іспанiя (виробництво, контроль якості, первинне та вторинне пакування, відповідальний за випуск серії); Манантіаль Інтегра, С.Л.У., Іспанiя (вторинне пакування)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UA/17523/01/01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МОВІРИКА®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тверді по 50 мг, по 7 капсул в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Мові Хелс ГмбХ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Атлантік Фарма - Продукос Фармасьютікас,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Португалія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24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ED243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UA/19773/01/01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МОВІРИКА®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тверді по 75 мг, по 7 капсул в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Мові Хелс ГмбХ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Атлантік Фарма - Продукос Фармасьютікас,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Португалія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103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24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ED243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UA/19773/01/02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МОВІРИКА®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тверді по 150 мг, по 7 капсул в блістері;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Мові Хелс ГмбХ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Атлантік Фарма - Продукос Фармасьютікас,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Португалія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243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ED243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UA/19773/01/03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МОЛЕСКІН®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крем 0,1 % по 15 г у тубі; по 1 тубі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103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UA/7002/01/01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 xml:space="preserve">МОМІКСОН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спрей назальний, суспензія, 50 мкг/дозу, по 10 г (60 доз), по 16 г (120 доз), по 18 г (140 доз) суспензії у поліетиленовому флаконі з дозуючим насосом та назальним аплікатором, по 1 флакону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Фармеа, Франція; Виробник відповідальний за випуск серії, не включаючи контроль: АТ "Адамед Фарма", Польща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Франція/Польща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1038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UA/16749/01/01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МОНТЕЛУКАСТ-ТЕВА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7 таблеток у блістері, по 4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"Тева 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Тева Оперейшнз Поланд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1038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UA/12439/02/01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МОТИЛІГАС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м`які по 120 мг; по 10 капсул у блістері; по 2 або по 4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Продактс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Каталент Джермані Шорндорф ГмбХ, Німеччина (первинне та вторинне пакування); Каталент Франсе Бенайм СА, Францiя (виробництво, контроль готового продукту,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Німеччина/Франція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1038A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UA/16873/01/01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МОТИЛІУМ®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D243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мг; по 10 таблеток у блістері; по 1 або 3 блістери в картонній упаковці; по 30 таблеток у блістері; по 1 блістеру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Продактс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ДЖНТЛ Консьюмер Хелс (Франс)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UA/10190/01/01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НАЗАЛОНГ® КІДС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спрей назальний 0,025% по 10 мл у флаконі;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"ВАЛАРТІН 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"Мікрофарм"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UA/19084/01/01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НАЗЕХАЛЕР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спрей назальний, суспензія 50 мкг/дозу по 18 г (140 доз) суспензії у флаконі з дозувальним насосом-розпилювачем та ковпачком, по 1 флакону у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Ципла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Ципла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UA/16788/01/01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НАКЛОФЕН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ін'єкцій, 75 мг/3 мл по 3 мл в ампулі; по 5 ампул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КРКА, д.д., Ново место, Словенія (виробництво “in bulk”, первинне та вторинне пакування, контроль та випуск серії;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038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71038A" w:rsidRDefault="0071038A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1038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974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7974C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UA/3480/03/01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НЕЙРОМІДИН®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20 мг, по 10 таблеток у блістері, по 5 блістерів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"Олайнфарм"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АТ "Олайнфарм"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5A39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AF5A3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UA/2083/02/01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НЕОМІДАНТАН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по 100 мг, по 10 капсул у блістері, по 5 блістерів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"Олайнфарм"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"Олайнфарм"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5A39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UA/6205/01/01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НІКОМЕКС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ін`єкцій, 50 мг/мл, по 2 мл в ампулі скляній; по 5 ампул у блістері; по 2 блістери в пачці з картону; по 5 мл в ампулі скляній; по 5 ампул у блістері; по 1 блістеру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"ФАРМАСЕЛ"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5A39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5A39" w:rsidRDefault="00AF5A39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UA/15072/01/01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НІКОРЕТТЕ® ЗИМОВА М'ЯТА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гумка жувальна лікувальна по 4 мг; по 15 гумок жувальних у блістері; по 2 блістери в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5A39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F5A39" w:rsidRDefault="00AF5A39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UA/10734/01/02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НІКОРЕТТЕ® ЗИМОВА М'ЯТА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гумка жувальна лікувальна по 2 мг; по 15 гумок жувальних у блістері; по 2 блістери в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5A39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5A39" w:rsidRDefault="00AF5A39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UA/10734/01/01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НІКОРЕТТЕ® ЗИМОВА М'ЯТА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гумка жувальна лікувальна по 2 мг; по 15 гумок жувальних у блістері; по 2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5A39" w:rsidRDefault="00DA1A6B" w:rsidP="00AF5A3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5A39" w:rsidRDefault="00AF5A39" w:rsidP="00AF5A3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AF5A3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UA/10734/01/01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НІКОРЕТТЕ® ЗИМОВА М'ЯТА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гумка жувальна лікувальна по 4 мг; по 15 гумок жувальних у блістері; по 2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5A39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5A39" w:rsidRDefault="00AF5A39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AF5A3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UA/10734/01/02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НІКОРЕТТЕ® ЗІ СМАКОМ СВІЖИХ ФРУКТІВ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гумка жувальна лікувальна по 4 мг по 15 гумок жувальних у блістері; по 2 блістери в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5A39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5A39" w:rsidRDefault="00AF5A39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UA/8921/01/02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НІКОРЕТТЕ® ЗІ СМАКОМ СВІЖИХ ФРУКТІВ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гумка жувальна лікувальна по 2 мг, по 15 гумок жувальних у блістері; по 2 блістери в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5A39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UA/8921/01/01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НІКОРЕТТЕ® ЗІ СМАКОМ СВІЖИХ ФРУКТІВ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гумка жувальна лікувальна по 2 мг; по 15 гумок жувальних у блістері; по 2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5A39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F5A39" w:rsidRDefault="00AF5A39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AF5A3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UA/8921/01/01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НІКОРЕТТЕ® ЗІ СМАКОМ СВІЖИХ ФРУКТІВ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гумка жувальна лікувальна по 4 мг; по 15 гумок жувальних у блістері; по 2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5A3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 w:rsidR="00AF5A39">
              <w:rPr>
                <w:rFonts w:ascii="Arial" w:hAnsi="Arial" w:cs="Arial"/>
                <w:sz w:val="16"/>
                <w:szCs w:val="16"/>
              </w:rPr>
              <w:t>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UA/8921/01/02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НІКОРЕТТЕ® ЗІ СМАКОМ СВІЖОЇ М'ЯТИ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гумка жувальна лікувальна по 4 мг, по 15 гумок жувальних у блістері; по 2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5A39" w:rsidRDefault="00DA1A6B" w:rsidP="00B43623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B43623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4362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UA/8878/01/01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НІКОРЕТТЕ® ЗІ СМАКОМ СВІЖОЇ М'ЯТИ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гумка жувальна лікувальна по 2 мг, по 15 гумок жувальних у блістері; по 2 блістери в картонній упаковці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5A39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UA/8878/01/02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НІКОРЕТТЕ® ЗІ СМАКОМ СВІЖОЇ М'ЯТИ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гумка жувальна лікувальна по 2 мг; по 15 гумок жувальних у блістері; по 2 блістери в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5A39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F5A39" w:rsidRDefault="00AF5A39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UA/8878/01/02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НІКОРЕТТЕ® ЗІ СМАКОМ СВІЖОЇ М'ЯТИ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гумка жувальна лікувальна по 4 мг; по 15 гумок жувальних у блістері; по 2 блістери в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5A39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F5A39" w:rsidRDefault="00AF5A39" w:rsidP="00AF5A3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AF5A3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UA/8878/01/01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 xml:space="preserve">НІКОРЕТТЕ® КРИЖАНА М'ЯТА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льодяники пресовані по 4 мг; по 20 льодяників у фліп-упаковці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5A39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AF5A39" w:rsidRDefault="00AF5A39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UA/14535/01/02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 xml:space="preserve">НІКОРЕТТЕ® КРИЖАНА М'ЯТА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льодяники пресовані по 2 мг; по 20 льодяників у фліп-упаковці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5A39" w:rsidRDefault="00DA1A6B" w:rsidP="00AF5A3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AF5A3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UA/14535/01/01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НІКОТИНОВА КИСЛОТА-ДАРНИЦЯ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ін'єкцій, 10 мг/мл, по 1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5A39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AF5A3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UA/3224/01/01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НІКСАР®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20 мг; по 10 таблеток у блістері; по 1 або по 2, або по 3 або по 5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А. Менаріні Мануфактурінг Логістікс енд Сервісес С.р.Л, Італiя (контроль серій); А. Менаріні Мануфактурінг Логістікс енд Сервісес С.р.Л., Італiя (виробництво "in bulk", пакування, випуск серій); Менаріні-Фон Хейден ГмбХ, Німеччина (виробництво "in bulk", пакування, контроль та випуск серій); ФАЕС ФАРМА, С.А., Іспанiя (виробництво "in bulk", пакування, контроль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946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Італiя/</w:t>
            </w:r>
          </w:p>
          <w:p w:rsidR="00DA1A6B" w:rsidRPr="00D7513A" w:rsidRDefault="00DA1A6B" w:rsidP="006946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DA1A6B" w:rsidRPr="00D7513A" w:rsidRDefault="00DA1A6B" w:rsidP="006946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Іспанiя</w:t>
            </w:r>
          </w:p>
          <w:p w:rsidR="00DA1A6B" w:rsidRPr="00D7513A" w:rsidRDefault="00DA1A6B" w:rsidP="006946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7D03" w:rsidRDefault="00DA1A6B" w:rsidP="00073BD4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7D03" w:rsidRDefault="00DA1A6B" w:rsidP="00BE7D03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br/>
              <w:t>• Зміни II типу</w:t>
            </w:r>
          </w:p>
          <w:p w:rsidR="00BE7D03" w:rsidRDefault="00BE7D03" w:rsidP="00BE7D03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E7D03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UA/13866/01/01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НІМЕЛГАН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гранули для оральної суспензії, по 100 мг; по 10, 20 або 30 саше у коробці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"АСТРАФАРМ"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7D03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E7D03" w:rsidRDefault="00BE7D0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Default="00DA1A6B" w:rsidP="00BE7D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7D03" w:rsidRPr="00D7513A" w:rsidRDefault="00BE7D03" w:rsidP="00BE7D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UA/16490/01/01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НІСТАТИН-ЗДОРОВ'Я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500000 ОД по 10 таблеток у блістері; по 2 блістери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Україна;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7D03" w:rsidRDefault="00DA1A6B" w:rsidP="00C815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E7D03" w:rsidRDefault="00BE7D03" w:rsidP="00C8159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Default="00DA1A6B" w:rsidP="00BE7D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7D03" w:rsidRPr="00D7513A" w:rsidRDefault="00BE7D03" w:rsidP="00BE7D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6946D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6946D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UA/7727/01/01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НІТРОГЛІЦЕРИН РОЗБАВЛЕНИЙ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(субстанція); у поліетиленових мішках-вкладишах для фармацевтичного використання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ТОВ НВФ «МІКРОХІМ»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НВФ «МІКРОХІМ»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7D03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E7D03" w:rsidRDefault="00BE7D0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UA/9268/01/01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НІФУРОКСАЗИД РІХТЕР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оболонкою, по 100 мг; по 24 таблетки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"Гедеон Ріхтер Польща", Польща (контроль якості, дозвіл на випуск серії; Виробництво нерозфасованого продукту, первинна упаковка, вторинна упаковка)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7D03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A69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7A698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UA/9060/01/01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НІФУРОКСАЗИД РІХТЕР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суспензія оральна, 220 мг/5 мл, по 90 мл у флаконі; по 1 флакону з ложкою-дозатором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Гедеон Ріхтер Румунія А.Т., Румунiя (виробництво нерозфасованого продукту, первинна упаковка, вторинна упаковка, контроль якості); ТОВ "Гедеон Ріхтер Польща", Польща (контроль якості, 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Румунія/Польща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7D03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E7D03" w:rsidRDefault="00BE7D0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E7D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A69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7A698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UA/9060/02/01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НОМІГРЕН БОСНАЛЕК®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 по 10 таблеток у тубі, по 1 тубі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7D03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E7D03" w:rsidRDefault="00BE7D0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7D03" w:rsidRDefault="00BE7D0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7D03" w:rsidRDefault="00BE7D0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7D03" w:rsidRDefault="00BE7D0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7D03" w:rsidRDefault="00BE7D0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7D03" w:rsidRDefault="00BE7D0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7D03" w:rsidRDefault="00BE7D0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7D03" w:rsidRDefault="00BE7D0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7D03" w:rsidRDefault="00BE7D0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7D03" w:rsidRDefault="00BE7D0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7D03" w:rsidRDefault="00BE7D0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UA/2791/01/01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НОРФЛОКСАЦИН-ЗДОРОВ'Я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400 мг по 10 таблеток у блістері; по 1 блістеру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Україна;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7D03" w:rsidRDefault="00DA1A6B" w:rsidP="007A69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E7D03" w:rsidRDefault="00BE7D03" w:rsidP="007A69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A69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A698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7A698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UA/3948/01/01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НУРОФЄН® ЕКСПРЕС ФОРТЕ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м'які по 400 мг по 10 капсул у блістері; по 1 або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Відповідальний за пакування та випуск серії: Реккітт Бенкізер Хелскер Інтернешнл Лімітед, Велика Британія; Відповідальний за виробництво in bulk: Патеон Софтжелс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Велика Британія/ 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7D03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E7D03" w:rsidRDefault="00BE7D0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E7D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85F0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UA/14179/01/01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НУРОФЄН® ФОРТЕ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400 мг; по 12 таблеток у блістері; по 1 блістеру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7D03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7D03" w:rsidRDefault="00BE7D0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E7D0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UA/6313/02/01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НУРОФЄН®ЕКСПРЕС УЛЬТРАКАП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м'які по 200 мг; по 4 або 10 капсул  у блістері; по 1 блістеру в картонній коробці; по 8 капсул у блістері, по 2 блістери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відповідальний за первинне, вторинне пакування, контроль якості готового продукту та випуск серії: Реккітт Бенкізер Хелскер Інтернешнл Лімітед, Велика Британія; відповідальний за виробництво in bulk, включаючи проведення контролю якості: Патеон Софтжелс Б.В., Нідерланди; відповідальний за виробництво in bulk, первинне, вторинне пакування, контроль якості готового продукту: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РБ Хелс Мануфектуринг (ЮС) ЛЛС, Сполучені штати (США)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Велика Британія/ Нідерланди/ Сполучені штати (США)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7D03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BE7D03" w:rsidRDefault="00BE7D0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7D03" w:rsidRDefault="00BE7D0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7D03" w:rsidRDefault="00BE7D0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7D03" w:rsidRDefault="00BE7D0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885F0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UA/13599/01/01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НУТРИФЛЕКС ЛІПІД СПЕЦІАЛЬНИЙ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емульсія для інфузій; по 625 мл (250 мл розчину амінокислот + 125 мл жирової емульсії + 250 мл розчину глюкози) в мішках пластикових трикамерних; по 1 мішку у захисному пластиковому мішку; по 5 мішків у картонній коробці; по 1250 мл (500 мл розчину амінокислот + 250 мл жирової емульсії + 500 мл розчину глюкози) в мішках пластикових трикамерних; по 1 мішку у захисному пластиковому мішку; по 5 мішків у картонній коробці; по 1875 мл (750 мл розчину амінокислот + 375 мл жирової емульсії + 750 мл розчину глюкози) в мішках пластикових трикамерних; по 1 мішку у захисному пластиковому мішку; по 5 мішків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Б. Браун Мельзунген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Б. Браун Мельзунген АГ, Німеччина (виробництво, первинне та вторинне пакування, випуск серії); Б. Браун Мельзунген АГ, Німеччина (контроль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7D03" w:rsidRDefault="00DA1A6B" w:rsidP="00885F0D">
            <w:pPr>
              <w:jc w:val="center"/>
              <w:rPr>
                <w:rStyle w:val="csccf5e316219"/>
                <w:rFonts w:eastAsia="Calibri"/>
                <w:b w:val="0"/>
                <w:color w:val="auto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D7513A">
              <w:rPr>
                <w:rStyle w:val="csccf5e316219"/>
                <w:rFonts w:eastAsia="Calibri"/>
                <w:b w:val="0"/>
                <w:color w:val="auto"/>
                <w:sz w:val="16"/>
                <w:szCs w:val="16"/>
              </w:rPr>
              <w:t xml:space="preserve">Технічна помилка </w:t>
            </w:r>
          </w:p>
          <w:p w:rsidR="00BE7D03" w:rsidRDefault="00BE7D03" w:rsidP="00885F0D">
            <w:pPr>
              <w:jc w:val="center"/>
              <w:rPr>
                <w:rStyle w:val="csccf5e316219"/>
                <w:rFonts w:eastAsia="Calibri"/>
                <w:b w:val="0"/>
                <w:color w:val="auto"/>
                <w:sz w:val="16"/>
                <w:szCs w:val="16"/>
              </w:rPr>
            </w:pPr>
          </w:p>
          <w:p w:rsidR="00BE7D03" w:rsidRDefault="00BE7D03" w:rsidP="00885F0D">
            <w:pPr>
              <w:jc w:val="center"/>
              <w:rPr>
                <w:rStyle w:val="csccf5e316219"/>
                <w:rFonts w:eastAsia="Calibri"/>
                <w:b w:val="0"/>
                <w:color w:val="auto"/>
                <w:sz w:val="16"/>
                <w:szCs w:val="16"/>
              </w:rPr>
            </w:pPr>
          </w:p>
          <w:p w:rsidR="00BE7D03" w:rsidRDefault="00BE7D03" w:rsidP="00885F0D">
            <w:pPr>
              <w:jc w:val="center"/>
              <w:rPr>
                <w:rStyle w:val="csccf5e316219"/>
                <w:rFonts w:eastAsia="Calibri"/>
                <w:b w:val="0"/>
                <w:color w:val="auto"/>
                <w:sz w:val="16"/>
                <w:szCs w:val="16"/>
              </w:rPr>
            </w:pPr>
          </w:p>
          <w:p w:rsidR="00BE7D03" w:rsidRDefault="00BE7D03" w:rsidP="00885F0D">
            <w:pPr>
              <w:jc w:val="center"/>
              <w:rPr>
                <w:rStyle w:val="csccf5e316219"/>
                <w:rFonts w:eastAsia="Calibri"/>
                <w:b w:val="0"/>
                <w:color w:val="auto"/>
                <w:sz w:val="16"/>
                <w:szCs w:val="16"/>
              </w:rPr>
            </w:pPr>
          </w:p>
          <w:p w:rsidR="00BE7D03" w:rsidRDefault="00BE7D03" w:rsidP="00885F0D">
            <w:pPr>
              <w:jc w:val="center"/>
              <w:rPr>
                <w:rStyle w:val="csccf5e316219"/>
                <w:rFonts w:eastAsia="Calibri"/>
                <w:b w:val="0"/>
                <w:color w:val="auto"/>
                <w:sz w:val="16"/>
                <w:szCs w:val="16"/>
              </w:rPr>
            </w:pPr>
          </w:p>
          <w:p w:rsidR="00BE7D03" w:rsidRDefault="00BE7D03" w:rsidP="00885F0D">
            <w:pPr>
              <w:jc w:val="center"/>
              <w:rPr>
                <w:rStyle w:val="csccf5e316219"/>
                <w:rFonts w:eastAsia="Calibri"/>
                <w:b w:val="0"/>
                <w:color w:val="auto"/>
                <w:sz w:val="16"/>
                <w:szCs w:val="16"/>
              </w:rPr>
            </w:pPr>
          </w:p>
          <w:p w:rsidR="00BE7D03" w:rsidRDefault="00BE7D03" w:rsidP="00885F0D">
            <w:pPr>
              <w:jc w:val="center"/>
              <w:rPr>
                <w:rStyle w:val="csccf5e316219"/>
                <w:rFonts w:eastAsia="Calibri"/>
                <w:b w:val="0"/>
                <w:color w:val="auto"/>
                <w:sz w:val="16"/>
                <w:szCs w:val="16"/>
              </w:rPr>
            </w:pPr>
          </w:p>
          <w:p w:rsidR="00BE7D03" w:rsidRDefault="00BE7D03" w:rsidP="00885F0D">
            <w:pPr>
              <w:jc w:val="center"/>
              <w:rPr>
                <w:rStyle w:val="csccf5e316219"/>
                <w:rFonts w:eastAsia="Calibri"/>
                <w:b w:val="0"/>
                <w:color w:val="auto"/>
                <w:sz w:val="16"/>
                <w:szCs w:val="16"/>
              </w:rPr>
            </w:pPr>
          </w:p>
          <w:p w:rsidR="00BE7D03" w:rsidRDefault="00BE7D03" w:rsidP="00885F0D">
            <w:pPr>
              <w:jc w:val="center"/>
              <w:rPr>
                <w:rStyle w:val="csccf5e316219"/>
                <w:rFonts w:eastAsia="Calibri"/>
                <w:b w:val="0"/>
                <w:color w:val="auto"/>
                <w:sz w:val="16"/>
                <w:szCs w:val="16"/>
              </w:rPr>
            </w:pPr>
          </w:p>
          <w:p w:rsidR="00BE7D03" w:rsidRDefault="00BE7D03" w:rsidP="00885F0D">
            <w:pPr>
              <w:jc w:val="center"/>
              <w:rPr>
                <w:rStyle w:val="csccf5e316219"/>
                <w:rFonts w:eastAsia="Calibri"/>
                <w:b w:val="0"/>
                <w:color w:val="auto"/>
                <w:sz w:val="16"/>
                <w:szCs w:val="16"/>
              </w:rPr>
            </w:pPr>
          </w:p>
          <w:p w:rsidR="00BE7D03" w:rsidRDefault="00BE7D03" w:rsidP="00885F0D">
            <w:pPr>
              <w:jc w:val="center"/>
              <w:rPr>
                <w:rStyle w:val="csccf5e316219"/>
                <w:rFonts w:eastAsia="Calibri"/>
                <w:b w:val="0"/>
                <w:color w:val="auto"/>
                <w:sz w:val="16"/>
                <w:szCs w:val="16"/>
              </w:rPr>
            </w:pPr>
          </w:p>
          <w:p w:rsidR="00BE7D03" w:rsidRDefault="00BE7D03" w:rsidP="00885F0D">
            <w:pPr>
              <w:jc w:val="center"/>
              <w:rPr>
                <w:rStyle w:val="csccf5e316219"/>
                <w:rFonts w:eastAsia="Calibri"/>
                <w:b w:val="0"/>
                <w:color w:val="auto"/>
                <w:sz w:val="16"/>
                <w:szCs w:val="16"/>
              </w:rPr>
            </w:pPr>
          </w:p>
          <w:p w:rsidR="00BE7D03" w:rsidRDefault="00BE7D03" w:rsidP="00885F0D">
            <w:pPr>
              <w:jc w:val="center"/>
              <w:rPr>
                <w:rStyle w:val="csccf5e316219"/>
                <w:rFonts w:eastAsia="Calibri"/>
                <w:b w:val="0"/>
                <w:color w:val="auto"/>
                <w:sz w:val="16"/>
                <w:szCs w:val="16"/>
              </w:rPr>
            </w:pPr>
          </w:p>
          <w:p w:rsidR="00DA1A6B" w:rsidRPr="00D7513A" w:rsidRDefault="00DA1A6B" w:rsidP="00BE7D03">
            <w:pPr>
              <w:pStyle w:val="cs95e872d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UA/13297/01/01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ОКСАЛІПЛАТИН "ЕБЕВЕ"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концентрат для розчину для інфузій, 5 мг/мл; по 10 мл (50 мг), або 20 мл (100 мг), або 30 мл (150 мг), або 40 мл (200 мг)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ЕБЕВЕ Фарма Гес.м.б.Х. Нфг. КГ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повний цикл виробництва: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ФАРЕВА Унтерах ГмбХ, Австрія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випуск серії: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ЕБЕВЕ Фарма Гес.м.б.Х. Нфг. КГ, Австрія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контроль/випробування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Лабор ЛС СЕ &amp; Ко. КГ, Німеччина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контроль/випробування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Умфорана Лабор фьор Аналітік унд Ауфтрагфорсшунг ГмбХ &amp;Ко.КГ,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Австрія/Німеччина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7D03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BE7D03" w:rsidRDefault="00BE7D0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BE7D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UA/6314/02/01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ПАГАМАКС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по 150 мг, по 14 капсул у блістері, по 1 або 4 блістери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НОБЕЛ ІЛАЧ ПАЗАРЛАМА ВЕ САНАЇ ЛТД. ШІРКЕТІ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НОБЕЛ ІЛАЧ САНАЇ ВЕ ТІДЖАРЕТ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7D03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A1A6B" w:rsidRPr="00D7513A" w:rsidRDefault="00DA1A6B" w:rsidP="00BE7D0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9D6B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9D6B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UA/15695/01/02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ПАГАМАКС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по 300 мг, по 14 капсул у блістері, по 1 або 4 блістери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НОБЕЛ ІЛАЧ ПАЗАРЛАМА ВЕ САНАЇ ЛТД. ШІРКЕТІ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7D03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BE7D0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9D6B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9D6B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UA/15695/01/03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ПАГАМАКС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по 75 мг, по 14 капсул у блістері, по 1 або 4 блістери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НОБЕЛ ІЛАЧ ПАЗАРЛАМА ВЕ САНАЇ ЛТД. ШІРКЕТІ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НОБЕЛ ІЛАЧ САНАЇ ВЕ ТІДЖАРЕТ А.Ш.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E7D0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9D6BE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9D6BE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UA/15695/01/01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ПАНЗІГА/PANZYGA®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інфузій по 100 мг/мл, по 10 мл, 25 мл розчину у флаконі, по 1 флакону в картонній коробці; по 50 мл, 100 мл розчину у пляшках, по 1 пляшці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Октафарма Фармацевтика Продуктіонсгес. м.б.Х.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Октафарма Дессау ГмбХ, Німеччина (виробник, відповідальний за вторинне пакування); Октафарма Продукціонсгеселлшафт Дойчланд м.б.Х., Німеччина (виробник, відповідальний за випробування алюмінію); Октафарма Фармацевтика Продуктіонсгес. м.б.Х, Австрія (виробник, відповідальний за первинне та вторинне пакування, контроль якості, випуск серії); Октафарма, Францiя (виробник, відповідальний за виробництво in-bulk, первинне пакування,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Німеччина/Австрія/Франція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2A3" w:rsidRDefault="00DA1A6B" w:rsidP="00073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  <w:r w:rsidRPr="00D7513A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 </w:t>
            </w:r>
            <w:r w:rsidRPr="00D7513A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Зміни І типу </w:t>
            </w:r>
          </w:p>
          <w:p w:rsidR="00CE72A3" w:rsidRDefault="00CE72A3" w:rsidP="00073B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  <w:p w:rsidR="00DA1A6B" w:rsidRPr="00D7513A" w:rsidRDefault="00DA1A6B" w:rsidP="00CE72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UA/17142/01/01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ПАНКРЕАТИН-ЗДОРОВ'Я ФОРТЕ 14000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кишковорозчинні; по 10 таблеток у блістері; по 1, або по 2, або по 5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Товариство з обмеженою відповідальністю "Фармацевтична компанія "Здоров'я"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Україна;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2A3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E72A3" w:rsidRDefault="00CE72A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72A3" w:rsidRDefault="00CE72A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72A3" w:rsidRDefault="00CE72A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72A3" w:rsidRDefault="00CE72A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72A3" w:rsidRDefault="00CE72A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72A3" w:rsidRDefault="00CE72A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72A3" w:rsidRDefault="00CE72A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72A3" w:rsidRDefault="00CE72A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72A3" w:rsidRDefault="00CE72A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72A3" w:rsidRDefault="00CE72A3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E72A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BD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UA/7381/01/02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ПАПАВЕРИН-ДАРНИЦЯ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розчин для ін'єкцій, 20 мг/мл по 2 мл в ампулі; по 5 ампул у контурній чарунковій упаковці; по 2 контурні чарункові упаковки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2A3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E72A3" w:rsidRDefault="00CE72A3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72A3" w:rsidRPr="00D7513A" w:rsidRDefault="00CE72A3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UA/3112/01/01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супозиторії ректальні по 0,08 г, по 5 супозиторіїв у стрипі; по 2 стрипи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ПАТ "Монфарм"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ПАТ "Монфарм"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2A3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E72A3" w:rsidRDefault="00CE72A3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E72A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UA/5984/01/01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супозиторії ректальні по 0,17 г, по 5 супозиторіїв у стрипі; по 2 стрипи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ПАТ "Монфарм"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ПАТ "Монфарм"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2A3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E72A3" w:rsidRDefault="00CE72A3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E72A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UA/5984/01/02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супозиторії ректальні по 0,33 г, по 5 супозиторіїв у стрипі; по 2 стрипи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ПАТ "Монфарм"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ПАТ "Монфарм"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2A3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A1A6B" w:rsidRPr="00D7513A" w:rsidRDefault="00DA1A6B" w:rsidP="00CE72A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92D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UA/5984/01/03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по 500 мг по 10 капсул у блістері; по 1 або 2 блістери у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Україна;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2A3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E72A3" w:rsidRDefault="00CE72A3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72A3" w:rsidRPr="00D7513A" w:rsidRDefault="00CE72A3" w:rsidP="00CE72A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UA/11685/01/01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подвійних поліетиленових пакетах або двошарових насипних мішках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Шеньчжоу Цзіхен Фармасьютікал Ко.,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2A3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E72A3" w:rsidRDefault="00CE72A3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72A3" w:rsidRDefault="00CE72A3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UA/15280/01/01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супозиторії ректальні по 80 мг; по 5 супозиторіїв у стрипі; по 2 стрипи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2A3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E72A3" w:rsidRDefault="00CE72A3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 xml:space="preserve">без рецепта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46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E4601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UA/13185/01/01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ПАРАЦЕТАМОЛ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супозиторії ректальні по 150 мг; по 5 супозиторіїв у стрипі; по 2 стрипи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2A3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E72A3" w:rsidRDefault="00CE72A3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72A3" w:rsidRDefault="00CE72A3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E72A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 xml:space="preserve">без рецепта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46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E4601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UA/13185/01/02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ПЕРИНДОПРИЛ 2/ІНДАПАМІД 0,625 КРКА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2 мг/0,625 мг, по 10 таблеток у блістері; по 3 або 9 блістерів у картонній коробці; по 15 таблеток у блістері; по 2 або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КРКА, д.д., Ново место, Словенія (виробництво "in bulk", первинне та вторинне пакування, контроль та випуск серії); КРКА, д.д., Ново место, Словенія (контроль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2A3" w:rsidRDefault="00DA1A6B" w:rsidP="007678D9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A1A6B" w:rsidRPr="00D7513A" w:rsidRDefault="00DA1A6B" w:rsidP="00CE72A3">
            <w:pPr>
              <w:pStyle w:val="111"/>
              <w:tabs>
                <w:tab w:val="left" w:pos="1260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E4601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E4601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UA/15257/01/01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ПЕРИНДОПРИЛ 4/ІНДАПАМІД 1,25 КРКА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4 мг/1,25 мг, по 10 таблеток у блістері; по 3 або 9 блістерів у картонній коробці; по 15 таблеток у блістері; по 2 або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КРКА, д.д., Ново место, Словенія (виробництво "in bulk", первинне та вторинне пакування, контроль та випуск серії); КРКА, д.д., Ново место, Словенія (контроль серії)</w:t>
            </w:r>
          </w:p>
          <w:p w:rsidR="00CE72A3" w:rsidRPr="00D7513A" w:rsidRDefault="00CE72A3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2A3" w:rsidRDefault="00DA1A6B" w:rsidP="007678D9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CE72A3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03B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D03B2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UA/15257/01/02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ПЕРИНДОПРИЛ 8 /ІНДАПАМІД 2,5 КРКА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8 мг/2,5 мг; по 10 таблеток у блістері; по 3 або 9 блістерів у картонній коробці; по 15 таблеток у блістері; по 2 або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КРКА, д.д., Ново место, Словенія (виробництво "in bulk", первинне та вторинне пакування, контроль та випуск серії); КРКА, д.д., Ново место, Словенія (контроль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2A3" w:rsidRDefault="00DA1A6B" w:rsidP="007678D9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7678D9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D03B2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D03B2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UA/15257/01/03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ПІАСКЛЕДИН® 300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капсули; по 15 капсул у блістері; по 1 або по 2 блістери в коробці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Лаборатуар Експансьєнс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Лаборатуар Експансьєнс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2A3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E72A3" w:rsidRDefault="00CE72A3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E72A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UA/13173/01/01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ПІКОВІТ®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оболонкою по 15 таблеток у блістері,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відповідальний за виробництво "in bulk", первинну упаковку, вторинну упаковку: КРКА, д.д., Ново место, Словенія; відповідальний за контроль серії: КРКА, д.д., Ново место, Словенія; відповідальний за контроль та випуск серії: КРКА, д.д., Ново место, Словенія;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відповідальний за контроль серії: КРКА, д.д., Ново место, Словенія; відповідальний за контроль серії: НЛЗОХ (Національні лабораторія за здрав'є, околє ін храно),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2A3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E72A3" w:rsidRDefault="00CE72A3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78D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UA/8268/02/01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ПІКОВІТ®ФОРТЕ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оболонкою; по 15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відповідальний за виробництво "in bulk", первинну упаковку, вторинну упаковку: КРКА, д.д., Ново место, Словенія; відповідальний за контроль серій: КРКА, д.д., Ново место, Словенія; відповідальний за контроль та випуск серій: КРКА, д.д., Ново место, Словенія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2A3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E72A3" w:rsidRDefault="00CE72A3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UA/8268/02/02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ПІРАНТЕЛ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суспензія оральна, 250 мг/5 мл, по 15 мл у флаконі; по 1 флакону з дозуючою скляночкою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"ДКП "Фармацевтична фабрика"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"ДКП "Фармацевтична фабрика"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2A3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E72A3" w:rsidRDefault="00CE72A3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2B355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UA/10686/01/01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ПІРИДОКСИН-ДАРНИЦЯ (ВІТАМІН В6-ДАРНИЦЯ)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ін'єкцій, 50 мг/мл, по 1 мл в ампулі, по 5 ампул у контурній чарунковій упаковці; по 2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2A3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E72A3" w:rsidRDefault="00CE72A3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72A3" w:rsidRPr="00D7513A" w:rsidRDefault="00CE72A3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UA/5420/01/01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ПІРОКСИКАМ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0,01 г; по 10 таблеток у блістерах; по 10 таблеток у блістері; по 1 або 2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ПАТ "Хімфармзавод "Червона зірка"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ПАТ "Хімфармзавод "Червона зірка"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2A3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2B355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UA/2058/01/01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ПОЛІДЕКСА З ФЕНІЛЕФРИНОМ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спрей назальний, розчин, по 15 мл у флаконі з розпилювачем;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Лабораторії Бушара Рекордаті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Софартекс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72A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UA/2831/01/01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ПРЕВИМІС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240 мг; 4 блістери по 7 таблеток в кожному (28 таблеток)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Мерк Шарп і Доум ІДЕА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виробництво, аналітичне тестування: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МСД Інтернешнл ГмбХ / МСД Ірландія (Беллідайн), Ірландія;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дозвіл на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Органон Хейст бв, Бельгія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Ірландія/Бельгія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2A3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CE72A3" w:rsidRDefault="00CE72A3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E72A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4357D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UA/19168/01/01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ПРЕДНІЗОЛОН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ін'єкцій, 30 мг/мл, по 1 мл в ампулі; по 5 ампул у блістері; по 1 блістеру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ТОВ "ФЗ "БІОФАРМА"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CE72A3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DA1A6B" w:rsidRPr="00D7513A" w:rsidRDefault="00DA1A6B" w:rsidP="00CE72A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UA/1889/01/01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РАБЕПРАЗОЛ-ЗДОРОВ'Я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кишковорозчинні по 10 мг по 10 таблеток у блістері; по 1 або 2 блістери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Україна; 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2A3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E72A3" w:rsidRDefault="00CE72A3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4357D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355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UA/10505/01/01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РАБЕПРАЗОЛ-ЗДОРОВ'Я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кишковорозчинні по 20 мг по 10 таблеток у блістері; по 1 або 2 блістери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Україна;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2A3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E72A3" w:rsidRDefault="00CE72A3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E72A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4357D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UA/10505/01/02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РАМІЗЕС® КОМ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5 мг/25 мг, по 10 таблеток у блістері; по 3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2A3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E72A3" w:rsidRDefault="00CE72A3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UA/12569/01/02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РАМІЗЕС® КОМ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2,5 мг/12,5 мг, по 10 таблеток у блістері; по 3 блістери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2A3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CE72A3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 xml:space="preserve">за рецептом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UA/12569/01/01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РАМІЗЕС® КОМ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5 мг/12,5 мг по 10 таблеток у блістері, по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2A3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E72A3" w:rsidRDefault="00CE72A3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E72A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UA/15545/01/02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РАМІЗЕС® КОМ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10 мг/25 мг, по 10 таблеток у блістері; по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2A3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CE72A3" w:rsidRDefault="00CE72A3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E72A3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UA/15545/01/01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РАМІЗЕС® КОМ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10 мг/12,5 мг; по 10 таблеток у блістері; по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27B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UA/15546/01/01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РАНЕКСА® 1000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пролонгованої дії по 1000 мг, по 10 таблеток у блістері; по 6 блістерів у картонній коробці; по 15 таблеток у блістері; по 4 блістери у картонній коробці; по 20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Менаріні-Фон Хейден ГмбХ, Німеччина (виробництво «in bulk», пакування, контроль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7BC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727BC" w:rsidRDefault="000727BC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27BC" w:rsidRDefault="000727BC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27BC" w:rsidRDefault="000727BC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27BC" w:rsidRDefault="000727BC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0727B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UA/13676/01/01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РАНЕКСА® 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пролонгованої дії по 500 мг, по 10 таблеток у блістері; по 6 блістерів у картонній коробці; по 15 таблеток у блістері; по 4 блістери у картонній коробці; по 20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Менаріні Інтернешонал Оперейшонс Люксембург С.А.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Люксембург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Менаріні-Фон Хейден ГмбХ, Німеччина (виробництво «in bulk», пакування, контроль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7BC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727BC" w:rsidRDefault="000727BC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UA/13676/01/02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РАНІТИДИН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150 мг; по 10 таблеток у блістері; по 1 або 2 блістери в картонній коробці; по 20 таблеток у блістері; по 1 блістеру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Україна;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7BC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727BC" w:rsidRDefault="000727BC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2B574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2B574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UA/3676/01/01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РАПТЕН ГЕЛЬ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гель 1 % по 40 г у тубі; по 1 тубі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"Хемофарм" АД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Сербія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Виробник готового лікарського засобу, первинне, вторинне пакування, контроль серії: "Хемофарм" АД, Вршац, відділ виробнича дільниця Шабац, Сербія; Виробник, відповідальний за випуск серії: «Хемофарм» АД, Сербія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Сербія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727BC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0727BC" w:rsidRDefault="000727BC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27BC" w:rsidRDefault="000727BC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27BC" w:rsidRDefault="000727BC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27BC" w:rsidRDefault="000727BC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27BC" w:rsidRDefault="000727BC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27BC" w:rsidRDefault="000727BC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27BC" w:rsidRDefault="000727BC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27BC" w:rsidRDefault="000727BC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27BC" w:rsidRDefault="000727BC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27BC" w:rsidRDefault="000727BC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27BC" w:rsidRDefault="000727BC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27BC" w:rsidRDefault="000727BC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UA/1785/03/01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137F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137F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РАПТЕН РЕТАРД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137F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 по 100 мг; по 10 таблеток у блістері; по 2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137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"Хемофарм" АД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137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Республіка Сербія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137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"Хемофарм" 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137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Республіка Сербія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C137F9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C137F9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137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137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C137F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C137F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137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UA/1785/01/01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 xml:space="preserve">РЕВМАЛГИН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15 мг, по 10 таблеток у блістері, по 1 або 2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759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F7595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UA/11608/03/02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 xml:space="preserve">РЕВМАЛГИН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7,5 мг, по 10 таблеток у блістері, по 2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"ФАРМЕКС ГРУП"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759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F7595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UA/11608/03/01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РЕЛІФ® ПРО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крем ректальний, по 15 г або по 30 г у тубі, по 1 тубі з аплікатором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Байєр Консьюмер Кер АГ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ЛЕО Фарма Мануфактурінг Італі СРЛ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7595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UA/10318/01/01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РЕНГАЛІН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таблетки; по 10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"Матеріа Медика-Україна"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ЗАТ Сантоніка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Литва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UA/17860/01/01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РЕНОПЛАН-1000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пролонгованої дії, по 1000 мг, по 10 таблеток у блістері,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Манкайнд Фарма Лімітед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Манкайнд Фарма Лімітед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4C04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F7595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F7595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UA/19048/01/01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РЕСТАСІС®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емульсія очна, 0,5 мг/мл; по 0,4 мл у флаконі; по 30 флаконів в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Аллерган, Інк.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Аллерган Сейлс ЛЛС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C04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9C0C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9C0CA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UA/10983/01/01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РИКОНРЕД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50 мг, по 10 таблеток у блістері; по 1 або 3 блістери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Д-р Редді'с Лабораторіс Лтд, Виробнича дільниця- 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C04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9C0C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9C0CA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UA/16733/01/01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РИКОНРЕД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200 мг, по 10 таблеток у блістері; по 1 або 3 блістери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Д-р Редді'с Лабораторіс Лтд, Виробнича дільниця- ІІ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C04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9C0C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9C0CA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UA/16733/01/02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РИНЗА®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4 таблетки у блістері; по 1 блістеру в картонній коробочці; по 4 таблетки у блістері; по 1 блістеру в картонній коробочці; по 25 картонних коробочок у картонній коробці; по 10 таблеток у блістері; по 1 блістеру в картонній коробочці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"Джонсон і Джонсон Україна"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Юнік Фармасьютикал Лабораторіз (відділення фірми "Дж. Б. Кемікалз енд Фармасьютикалз Лтд.")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C04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 № 4, № 10 - без рецепта; № 100 - 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9C0C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9C0CA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UA/2078/01/01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РІОПАН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суспензія оральна, 800 мг/10 мл по 10 мл в саше; по 10, або по 20, або по 50 саше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Такеда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Такеда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C04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UA/11741/02/01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РІОПАН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суспензія оральна,  1600 мг/10 мл  по 10 мл в саше; по 10, або по 20, або по 50 саше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Такеда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Такеда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UA/11741/02/02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РОАККУТАН®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по 20 мг; по 10 капсул у блістері, по 3 блістери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ТОВ «Рош Україна»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та вторинне пакування, випробування контролю якості: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Кетелент Джермані Ебербах ГмбХ, Німеччина; Первинне та вторинне пакування, випробування контролю якості, випуск серії: Ф.Хоффманн-Ля Рош Лтд, Швейцарія; Випробування контролю якості: Ф.Хоффманн-Ля Рош Лтд, Швейцарія; Випуск серії:Ф.Хоффман-Ля Рош Лтд, Швейцарія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Німеччина/Швейцарія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UA/2865/01/01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РОАККУТАН®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по 10 мг; по 10 капсул у блістері, по 3 блістери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ТОВ «Рош Україна»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та вторинне пакування, випробування контролю якості: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Кетелент Джермані Ебербах ГмбХ, Німеччина; Первинне та вторинне пакування, випробування контролю якості, випуск серії: Ф.Хоффманн-Ля Рош Лтд, Швейцарія; Випробування контролю якості: Ф.Хоффманн-Ля Рош Лтд, Швейцарія; Випуск серії:Ф.Хоффман-Ля Рош Лтд, Швейцарія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Німеччина/Швейцарія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C04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UA/2865/01/02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РОЗЕТИН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10 мг/10 мг, по 10 таблеток у блістері, по 3 або 6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ЕЛПЕН ФАРМАСЬЮТІКАЛ КО., ІНК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C04A5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UA/19802/01/01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РОЗЕТИН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20 мг/10 мг; по 10 таблеток у блістері, по 3 або 6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ЕЛПЕН ФАРМАСЬЮТІКАЛ КО., ІНК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C04A5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UA/19802/01/02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РОЗУВАСТАТИН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10 таблеток у блістері, по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Pr="00D7513A" w:rsidRDefault="004C04A5" w:rsidP="004C04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9C0CA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9C0CA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UA/18623/01/01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РОЗУВАСТАТИН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мг, по 10 таблеток у блістері, по 3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Pr="00D7513A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770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1770A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UA/18623/01/02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РОЗУВАСТАТИН-ТЕВА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Тева Фарма С.Л.У.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UA/19505/01/02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РОЗУВАСТАТИН-ТЕВА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мг;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Тева Фарма С.Л.У.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UA/19505/01/03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РОЗУВАСТАТИН-ТЕВА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мг;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Тева Фарма С.Л.У.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Іспанiя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C04A5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UA/19505/01/01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РОТАРИКС™/ROTARIX™ ВАКЦИНА ДЛЯ ПРОФІЛАКТИКИ РОТАВІРУСНОЇ ІНФЕКЦІЇ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суспензія оральна (1,5 мл/дозу); по 1 або по 5 попередньо заповнених оральних аплікаторів або туб в картонній коробці з маркуванням українською мовою, або в коробці зі стикером українською мовою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ГлаксоСмітКляйн Біолоджікалз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UA/13060/01/01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САНФУР - 1500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для розчину для ін`єкцій по 1500 мг, 1 флакон з порошком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Cенс Лабораторіc Пвт.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Cенс Лабораторіc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4C04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770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1770A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UA/17158/01/02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САНФУР - 750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для розчину для ін`єкцій по 750 мг, 1 флакон з порошком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Cенс Лабораторіc Пвт.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Cенс Лабораторіc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C04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770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1770A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UA/17158/01/01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СЕНТОР®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50 мг по 10 таблеток у блістері; 1 або 3 блістери у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770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ВАТ "Гедеон Ріхтер", Угорщина</w:t>
            </w:r>
          </w:p>
          <w:p w:rsidR="00DA1A6B" w:rsidRPr="00D7513A" w:rsidRDefault="00DA1A6B" w:rsidP="001770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"Гедеон Ріхтер Польща", Польща (контроль якості, дозвіл на випуск серії; виробництво нерозфасованого продукту, первинна упаковка, вторинна упаковка)</w:t>
            </w:r>
          </w:p>
          <w:p w:rsidR="00DA1A6B" w:rsidRPr="00D7513A" w:rsidRDefault="00DA1A6B" w:rsidP="001770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Угорщина/Польща/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UA/7042/01/01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СЕНТОР®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100 мг по 10 таблеток у блістері; 1 або 3 блістери у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770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ВАТ "Гедеон Ріхтер", Угорщина</w:t>
            </w:r>
          </w:p>
          <w:p w:rsidR="00DA1A6B" w:rsidRPr="00D7513A" w:rsidRDefault="00DA1A6B" w:rsidP="001770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"Гедеон Ріхтер Польща", Польща (контроль якості, дозвіл на випуск серії; виробництво нерозфасованого продукту, первинна упаковка, вторинна упаковка)</w:t>
            </w:r>
          </w:p>
          <w:p w:rsidR="00DA1A6B" w:rsidRPr="00D7513A" w:rsidRDefault="00DA1A6B" w:rsidP="001770A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Угорщина/Польща/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UA/7042/01/02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СЕПТОЛЕТЕ® ТОТАЛ ЛИМОН ТА БУЗИНА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льодяники, 3 мг/1 мг; по 8 льодяників у блістері, по 1, по 2, по 3, по 4 або по 5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виробництво "in bulk", первинна та вторинна упаковка, контроль серії): КРКА, д.д., Ново место, Словенія; контроль серії: КРКА, д.д., Ново место, Словенія; контроль та випуск серії: КРКА, д.д., Ново место, Словенія; контроль серії: НЛЗОХ (Національні лабораторія за здрав'є, околє ін храно),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770A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UA/16726/01/01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СЕРОКВЕЛЬ XR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по 200 мг, по 10 таблеток у блістері;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АстраЗенека ЮК Лімітед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виробник "in bulk": АстраЗенека Фармасьютикалс ЛП, США; виробник, відповідальний за пакування та випуск серії: АстраЗенека ЮК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США/Велика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UA/2535/02/02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СЕРОКВЕЛЬ XR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по 300 мг, по 10 таблеток у блістері;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АстраЗенека ЮК Лімітед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виробник "in bulk": АстраЗенека Фармасьютикалс ЛП, США; виробник, відповідальний за пакування та випуск серії: АстраЗенека ЮК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США/Велика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C04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UA/2535/02/03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СЕРОКВЕЛЬ XR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по 400 мг, по 10 таблеток у блістері;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АстраЗенека ЮК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виробник "in bulk": АстраЗенека Фармасьютикалс ЛП, США; виробник, відповідальний за пакування та випуск серії: АстраЗенека ЮК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США/Велика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UA/2535/02/04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СЕРОКВЕЛЬ XR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дії, по 50 мг, по 10 таблеток у блістері; по 6 блістерів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АстраЗенека ЮК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виробник "in bulk": АстраЗенека Фармасьютикалс ЛП, США; виробник, відповідальний за пакування та випуск серії: АстраЗенека ЮК Лімітед, Велика Британія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США/Велика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UA/2535/02/01</w:t>
            </w:r>
          </w:p>
        </w:tc>
      </w:tr>
      <w:tr w:rsidR="00DA1A6B" w:rsidRPr="00D7513A" w:rsidTr="004C04A5">
        <w:tblPrEx>
          <w:tblLook w:val="04A0" w:firstRow="1" w:lastRow="0" w:firstColumn="1" w:lastColumn="0" w:noHBand="0" w:noVBand="1"/>
        </w:tblPrEx>
        <w:trPr>
          <w:trHeight w:val="190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СИНТОМІЦИН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супозиторії вагінальні по 0,25 г, по 5 супозиторіів у стрипі; по 2 стрипи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ПАТ "Монфарм"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ПАТ "Монфарм"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0732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0732B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UA/0268/01/01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СІНУМАКС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спрей назальний, дозований 0,05%; по 10 г у флаконі з розпилювачем; по 1 флакону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"ВАЛАРТІН ФАРМА"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"Мікрофарм"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C04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UA/17382/01/01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СКАЙРІЗІ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ін'єкцій по 150 мг/1 мл; 1 попередньо наповнений скляний шприц, вмонтований у автоінжектор; по одному автоінжектору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ЕббВі Біофармасьютікалз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ЕббВі Біорісерч Сентер Інк, США (тестування); ЕббВі Біотекнолоджі ЛТД, США (виробництво лікарського засобу, тестування, первинне пакування); Еббві Дойчленд ГмбХ і Ко. КГ, Німеччина (вторинне пакування, тестування, випуск серії); Чарльз Рівер Лабораторіз Джермані ГмбХ, Німеччина (тестування)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США/Німеччина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UA/17970/01/02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СКІНОРЕН®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гель 15 %, по 5 г або по 30 г у тубі; по 1 тубі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ЛЕО Фарма А/С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ЛЕО Фарма Мануфактурінг Італі СРЛ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UA/1074/01/01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СОЛПАДЕЇН МІГРАСТОП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10 таблеток у блістері; по 1 або 2 блістери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Фамар Італія С.п.А.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C04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UA/9438/01/01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СОМАВЕРТ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10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30 безпечними голками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Пфайзер Ейч. Сі. 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Виробництво, контроль якості та випуск серії води для ін`єкцій у попередньо наповнених шприцах, одночасне пакування та маркування води для ін`єкцій та лікарського засобу; виробництво лікарського засобу in bulk та первинне пакування; випуск серії лікарського засобу; контроль якості лікарського засобу, за виключенням тесту "Біоаналіз": Пфайзер Менюфекчуринг Бельгія НВ, Бельгія; Контроль якості лікарського засобу: Пфайзер Ірленд Фармасеутикалс, Ірландiя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229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B229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UA/17108/01/01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СОМАВЕРТ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15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30 безпечними голками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Пфайзер Ейч. Сі. 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Виробництво, контроль якості та випуск серії води для ін`єкцій у попередньо наповнених шприцах, одночасне пакування та маркування води для ін`єкцій та лікарського засобу; виробництво лікарського засобу in bulk та первинне пакування; випуск серії лікарського засобу; контроль якості лікарського засобу, за виключенням тесту "Біоаналіз": Пфайзер Менюфекчуринг Бельгія НВ, Бельгія; Контроль якості лікарського засобу: Пфайзер Ірленд Фармасеутикалс, Ірландiя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229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B229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UA/17108/01/02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СОМАВЕРТ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20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30 безпечними голками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Пфайзер Ейч. Сі. 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Виробництво, контроль якості та випуск серії води для ін`єкцій у попередньо наповнених шприцах, одночасне пакування та маркування води для ін`єкцій та лікарського засобу; виробництво лікарського засобу in bulk та первинне пакування; випуск серії лікарського засобу; контроль якості лікарського засобу, за виключенням тесту "Біоаналіз": Пфайзер Менюфекчуринг Бельгія НВ, Бельгія; Контроль якості лікарського засобу: Пфайзер Ірленд Фармасеутикалс, Ірландiя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229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B229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UA/17108/01/03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СОМАВЕРТ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30 мг; 10 флаконів з ліофілізатом у проміжній картонній коробці; 3 проміжні картонні коробки в комплекті з 30 попередньо наповненими шприцами з розчинником (вода для ін'єкцій) по 1 мл та 30 безпечними голками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Пфайзер Ейч. Сі. Пі. Корпорейшн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Виробництво, контроль якості та випуск серії води для ін`єкцій у попередньо наповнених шприцах, одночасне пакування та маркування води для ін`єкцій та лікарського засобу; виробництво лікарського засобу in bulk та первинне пакування; випуск серії лікарського засобу; контроль якості лікарського засобу, за виключенням тесту "Біоаналіз": Пфайзер Менюфекчуринг Бельгія НВ, Бельгія; Контроль якості лікарського засобу: Пфайзер Ірленд Фармасеутикалс, Ірландiя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229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B229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UA/17108/01/04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СОРБІФЕР ДУРУЛЕС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оболонкою, з модифікованим вивільненням, 320 мг/60 мг по 30 або 50 таблеток у скляному флаконі; по 1 флакону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C04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UA/0498/01/01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СУНІТИНІБ ЗЕНТІВА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тверді по 25 мг, по 7 капсул у блістері; по 4 блістери у кртонній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Зентіва,к.с.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тестування, випуск серії: РЕМЕДІКА ЛТД, Кіпр; виробництво "in bulk", первинне та вторинне пакування, тестування, випуск серії: Фармакеа Преміум Лтд,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Кіпр/Мальта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04A5" w:rsidRDefault="004C04A5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C04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573B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4573B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357D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UA/18466/01/02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СУНІТИНІБ ЗЕНТІВА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тверді по 50 мг, по 4 капсули у блістері, по 7 блістерів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Зентіва,к.с.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тестування, випуск серії: РЕМЕДІКА ЛТД, Кіпр; виробництво "in bulk", первинне та вторинне пакування, тестування, випуск серії: Фармакеа Преміум Лтд,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Кіпр/Мальта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C04A5" w:rsidRDefault="004C04A5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4C04A5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C2506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UA/18466/01/03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СУНІТИНІБ ЗЕНТІВА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тверді по 12,5 мг, по 7 капсул у блістері; по 4 блістери у кртонній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Зентіва,к.с.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 "in bulk", первинне та вторинне пакування, тестування, випуск серії: РЕМЕДІКА ЛТД, Кіпр; виробництво "in bulk", первинне та вторинне пакування, тестування, випуск серії: Фармакеа Преміум Лтд,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Кіпр/Мальта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4A5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4C04A5" w:rsidRDefault="004C04A5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C2506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UA/18466/01/01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СУПРАСТИН®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ін'єкцій, 20 мг/мл, по 1 мл в ампулі; по 5 ампул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C04A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UA/0322/01/01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ТАНІЗ ЕРАС®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пролонгованої дії по 0,4 мг по 10 таблеток у блістері; по 3 або 9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КРКА, д.д., Ново 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первинне та вторинне пакування, контроль серії (хімічні/фізичні та мікробіологічні випробування) та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Словенія;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виробництво "in bulk", первинне та вторинне пакування, контроль серії (хімічні/фізичні та мікробіологічні випробування):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Сінтон Іспанія С.Л., Іспанiя;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контроль серії (хімічні/фізичні випробування):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КРКА, д.д., Ново место, Словенія;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контроль серії (хімічні/фізичні випробування):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Квінта-Аналітіка с.р.о, Чеська Республiка;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контроль серії (мікробіологічні випробування):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Лабор ЛС СЕ &amp; Ко. КГ, Німеччина;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контроль серії (мікробіологічні випробування):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ІТЕСТ плюс с.р.о., Чеська Республiка;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виробництво "in bulk", контроль серії (хімічні/фізичні випробування):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Роттендорф Фарма ГмбХ, Німеччина;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ТАД Фарма ГмбХ, Німеччина;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контроль серії (хімічні/фізичні випробування):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ТАД Фарма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Словенія/Іспанiя/Чеська Республiка/Німеччина</w:t>
            </w: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E02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7622A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7622A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UA/17109/01/01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ТАНТУМ РОЗА®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вагінальний 0,1 % по 140 мл у флаконі, оснащеному канюлею з кришечкою для закриття; по 5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Азіенде Кіміке Ріуніте Анжеліні Франческо А.К.Р.А.Ф. С.п.А.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Азіенде Кіміке Ріуніте Анжеліні Франческо А.К.Р.А.Ф.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A1A6B" w:rsidRPr="00D7513A" w:rsidRDefault="00DA1A6B" w:rsidP="003E02A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UA/4012/02/01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ТЕБАНТИН®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по 300 мг, по 10 капсул у блістері, по 5 або 10 блістерів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ВАТ "Гедеон Ріхтер"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3E02A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42B4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142B4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UA/3421/01/02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ТЕМОМЕДАК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по 5 мг, по 5 або 20 капсул у флаконі,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мбХ, Німеччина (виробник, що відповідає за вторинну упаковку, контроль/випробування серії, дозвіл на випуск серії); Нерфарма С.р.Л., Італiя (виробництво нерозфасованої продукції, первинна упаковка, контроль/випробування серії); Хаупт Фарма Амарег ГмбХ, Німеччина (виробництво нерозфасованої продукції, первинна упаковка, контроль/випробування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Default="00DA1A6B" w:rsidP="003E02A1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02A1" w:rsidRPr="00D7513A" w:rsidRDefault="003E02A1" w:rsidP="003E02A1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UA/13562/01/01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ТЕМОМЕДАК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по 20 мг, по 5 або 20 капсул у флаконі,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мбХ, Німеччина (виробник, що відповідає за вторинну упаковку, контроль/випробування серії, дозвіл на випуск серії); Нерфарма С.р.Л., Італiя (виробництво нерозфасованої продукції, первинна упаковка, контроль/випробування серії); Хаупт Фарма Амарег ГмбХ, Німеччина (виробництво нерозфасованої продукції, первинна упаковка, контроль/випробування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Default="00DA1A6B" w:rsidP="003E02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02A1" w:rsidRPr="00D7513A" w:rsidRDefault="003E02A1" w:rsidP="003E02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UA/13562/01/02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ТЕМОМЕДАК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по 100 мг, по 5 або 20 капсул у флаконі,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мбХ, Німеччина (виробник, що відповідає за вторинну упаковку, контроль/випробування серії, дозвіл на випуск серії); Нерфарма С.р.Л., Італiя (виробництво нерозфасованої продукції, первинна упаковка, контроль/випробування серії); Хаупт Фарма Амарег ГмбХ, Німеччина (виробництво нерозфасованої продукції, первинна упаковка, контроль/випробування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Італя/Німеччина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UA/13562/01/03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ТЕМОМЕДАК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по 140 мг, по 5 капсул у флаконі;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мбХ, Німеччина (виробник, що відповідає за вторинну упаковку, контроль/випробування серії, дозвіл на випуск серії); Нерфарма С.р.Л., Італiя (виробництво нерозфасованої продукції, первинна упаковка, контроль/випробування серії); Хаупт Фарма Амарег ГмбХ, Німеччина (виробництво нерозфасованої продукції, первинна упаковка, контроль/випробування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UA/13562/01/04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ТЕМОМЕДАК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по 180 мг, по 5 капсул у флаконі;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мбХ, Німеччина (виробник, що відповідає за вторинну упаковку, контроль/випробування серії, дозвіл на випуск серії); Нерфарма С.р.Л., Італiя (виробництво нерозфасованої продукції, первинна упаковка, контроль/випробування серії); Хаупт Фарма Амарег ГмбХ, Німеччина (виробництво нерозфасованої продукції, первинна упаковка, контроль/випробування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3E02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UA/13562/01/05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ТЕМОМЕДАК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капсули по 250 мг, по 5 капсул у флаконі; по 1 флакону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Медак Гезельшафт фюр клініше Шпеціальпрепарате мбХ, Німеччина (виробник, що відповідає за вторинну упаковку, контроль/випробування серії, дозвіл на випуск серії); Нерфарма С.р.Л., Італiя (виробництво нерозфасованої продукції, первинна упаковка, контроль/випробування серії); Хаупт Фарма Амарег ГмбХ, Німеччина (виробництво нерозфасованої продукції, первинна упаковка, контроль/випробування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E02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UA/13562/01/06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ТЕНОТЕН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таблетки; по 20 таблеток у блістері; по 1 або 2 блістери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"Матеріа Медика-Україна"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ЗАТ Сантоніка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Литва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3E02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02A1" w:rsidRDefault="003E02A1" w:rsidP="003E02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3E02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UA/4206/01/01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суспензія для ін’єкцій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Санофі Пастер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повний цикл виробництва, контроль якості, вторинне пакування, випуск серії: Санофі Пастер, Франція; вторинне пакування, випуск серії: Санофі-Авентіс Прайвіт Ко. Лтд., Платформа логістики та дистрибуції у м. Будапешт,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Франція/Угорщина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3E02A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UA/13069/01/01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ТИГОФАСТ-120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120 мг; по 10 таблеток у блістері; по 1 або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Артура Фармасьютікалз Пвт. Лтд., Індія; Фламінго Фармасьютикалс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A04C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UA/2730/01/01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ТИГОФАСТ-180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180 мг; по 10 таблеток у блістері; по 1 або 3 блістери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Ананта Медікеар Лтд.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Артура Фармасьютікалз Пвт. Лтд., Індія; Фламінго Фармасьютикалс Лтд.,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A04C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UA/2730/01/02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ТИЗЕРЦИН®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25 мг по 50 таблеток у флаконі; по 1 флакону в картонній упаковці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UA/0175/01/01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ТИЗИН® БІО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спрей назальний, розчин 0,1 %, по 10 мл у флаконі з дозатором для розпилення, що містить срібну спіраль та захисним ковпачком; по 1 флакону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Продактс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Фамар Хелс Кеар Сервісиз Мадрид, С.А.У.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UA/14228/01/01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ТИЗИН® БІО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спрей назальний, розчин 0,1 %; по 10 мл у флаконі з дозатором для розпилення, що містить срібну спіраль та захисним ковпачком; по 1 флакону у картонній упаковці</w:t>
            </w:r>
          </w:p>
          <w:p w:rsidR="003E02A1" w:rsidRPr="00D7513A" w:rsidRDefault="003E02A1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Продактс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Фамар Хелс Кеар Сервісиз Мадрид, С.А.У.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3E02A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UA/14228/01/01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ТИЗИН® КСИЛО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краплі назальні, розчин 0,05 %; по 10 мл у флаконі; по 1 флакону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Продактс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ДЕЛЬФАРМ ОРЛЕАН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UA/4817/01/01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ТИЗИН® КСИЛО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краплі назальні, розчин 0,1 %; по 10 мл у флаконі; по 1 флакону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Продактс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ДЕЛЬФАРМ ОРЛЕАН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UA/4817/01/02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ТИЗИН® КСИЛО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спрей назальний, розчин 0,05 %; по 10 мл у флаконі; по 1 флакону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Продактс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ДЕЛЬФАРМ ОРЛЕАН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UA/8179/01/01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ТИЗИН® КСИЛО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0,1 %; по 10 мл у флаконі; по 1 флакону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МакНіл Продактс Лімітед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ДЕЛЬФАРМ ОРЛЕАН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3E02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UA/8179/01/02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ТИРОГЕН® 0,9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порошок для приготування розчину (0,9 мг/мл) для ін'єкцій по 1,1 мг; 2 флакони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t>Джензайм Юроп Б.В.</w:t>
            </w:r>
            <w:r w:rsidRPr="00D7513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виробництво кінцевого продукту (fill/finish), контроль серії, первинна та вторинна упаковка, дозвіл на випуск серії: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Джензайм Iрланд Лімітед, Ірландія;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нерозфасованої продукції: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Джензайм Корпорейшн, США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Ірландія/США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4A04C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4A04C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UA/9743/01/01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ТІАМЕКС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розчин для ін`єкцій, 50 мг/мл по 2 мл в ампулі; по 5 ампул у блістері; по 2 блістери в пачці; по 5 мл в ампулі; по 5 ампул у блістері; по 1 блістеру в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Default="00DA1A6B" w:rsidP="003E02A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E02A1" w:rsidRPr="00D7513A" w:rsidRDefault="003E02A1" w:rsidP="003E02A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UA/16935/01/01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ТІВАРГІН-Н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інфузій, 42 мг/мл по 100 мл у флаконі, по 1 флакону в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"ФАРМАСЕЛ"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контроль, випуск серії: ТОВ “ФАРМАСЕЛ”, Україна; нерозфасований продукт, первинна упаковка, вторинна упаковка, контроль: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ВІОСЕР С.А. ПАРЕНТЕРАЛ СОЛЮШНС ІНДАСТРІ,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Греція/Україна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UA/19033/01/01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ТОМОГЕКСОЛ®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ін’єкцій, 300 мг йоду/мл; по 20 мл в ампулі, по 5 ампул у пачці; по 20 мл або 50 мл, або 100 мл, або 200 мл, або 500 мл у флаконі, по 1 флакону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A08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AA08F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UA/7853/01/02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ТОМОГЕКСОЛ®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ін’єкцій, 350 мг йоду/мл: по 20 мл в ампулі, по 5 ампул у пачці; по 20 мл або 50 мл, або 100 мл, або 200 мл, або 500 мл у флаконі, по 1 флакону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02A1" w:rsidRDefault="003E02A1" w:rsidP="003E02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3E02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3E02A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3E02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3E02A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A08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AA08F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UA/7853/01/03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ТОМОГЕКСОЛ®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ін’єкцій, 240 мг йоду/мл: по 20 мл в ампулі, по 5 ампул у пачці; по 20 мл або 50 мл, або 100 мл у флаконі, по 1 флакону у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3E02A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A08F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AA08F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UA/7853/01/01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ТРАЙКОР® 145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145 мг; по 10 таблеток у блістері; по 2 або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Виробництво in bulk: Ірландські Лабораторії Фурньє Лімітед, Ірландія; пакування, випуск та контроль серій: Астреа Фонтен, Франція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Ірландія/Франція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3E02A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UA/7921/01/01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ТРОКСЕВАЗИН®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гель 2 % по 40 г у мембранній алюмінієвій або мембранній ламінатній тубі, по 1 тубі в картонній пачці; по 20 г або по 100 г у мембранній ламінатній тубі, по 1 тубі в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Балканфарма-Троян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A08F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UA/3368/01/01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ТРУКСАЛ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по 50 таблеток у контейнері; по 1 контейнеру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Лундбек Експорт А/С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первинне та вторинне пакування, випуск серій: Х. Лундбек А/С, Данія; випробування за показником "мікробіологічна чистота": Еурофінс Біофарма Продакт Тестінг Денмарк А/С, Данія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3E02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UA/2208/01/02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ТРУКСАЛ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мг; по 100 таблеток у контейнері; по 1 контейнеру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Лундбек Експорт А/С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первинне та вторинне пакування, випуск серій: Х. Лундбек А/С, Данія; випробування за показником "мікробіологічна чистота": Еурофінс Біофарма Продакт Тестінг Денмарк А/С, Данія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3E02A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UA/2208/01/01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ТУСАВІТ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сироп по 125 г або по 250 г у пляшці скляній або пластиковій; по 1 пляшці з мірною чашечкою, з кришечкою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Фармацеутіше фабрік Монтавіт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Фармацеутіше фабрік Монтавіт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DA1A6B" w:rsidRPr="00D7513A" w:rsidRDefault="00DA1A6B" w:rsidP="003E02A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UA/7788/01/01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УБІСТЕЗИН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ін'єкцій по 1,7 мл у картриджі; по 50 картриджів у металевій банці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3М Дойчланд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3М Дойчланд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3E02A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UA/10196/01/01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УМКАЛОР®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сироп; по 100 мл або по 200 мл у флаконі з мірним ковпачком; по 1 флакону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Др. Вільмар Швабе ГмбХ і Ко. КГ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 продукції in bulk, первинне та вторинне пакування, контроль якості та випуск серій: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Др. Вільмар Швабе ГмбХ і Ко. КГ, Німеччина;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В. Шпітцнер Арцнайміттельфабрік ГмбХ, Німеччина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E02A1" w:rsidRDefault="003E02A1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UA/6691/02/01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УПСАРИН УПСА 500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таблетки шипучі по 500 мг по 4 таблетки в стрипі; по 4 стрипи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DA1A6B" w:rsidRPr="00D7513A" w:rsidRDefault="00DA1A6B" w:rsidP="003E02A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UA/2308/01/01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УПСАРИН УПСА З ВІТАМІНОМ 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шипучі; по 10 таблеток у тубі; по 1 або 2 туби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E02A1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UA/7598/01/01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УСПОКОЙ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по 20 таблеток у блістері; по 1 блістеру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"Матеріа Медика-Україна"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ЗАТ Сантоніка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Литва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E02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UA/7857/01/01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УФАЛАЗА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таблетки; по 20 таблеток у блістері; по 1 або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"Матеріа Медика-Україна"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ЗАТ Сантоніка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Литва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E02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UA/18563/01/01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ФАРЛІНЕКС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спрей оромукозний, розчин, по 30 мл у флаконі; по 1 флакону з насосом-розпилювачем та аплікатором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Босналек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Боснiя i Герцеговина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3E02A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UA/17111/01/01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ФАРМАКСОН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розчин для ін'єкцій, 250 мг/мл по 2 мл або по 4 мл в ампулі; по 5 ампул в пачці з картону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"ФАРМАСЕЛ"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контроль, випуск серії: ТОВ «ФАРМАСЕЛ», Україна; вторинна упаковка, контроль: ХОЛОПАК Ферпакунгстехнік ГмбХ, Німеччина; виробництво нерозфасованої продукції, первинна та вторинна упаковка, контроль: ХОЛОПАК Ферпакунгстехнік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Україна/Німеччина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3E02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3E02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UA/13932/01/01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ФЕНІСТИЛ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краплі оральні, 1 мг/мл; по 20 мл у флаконі з крапельницею;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UA/9377/01/01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ФЕНІСТИЛ ГЕЛЬ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гель 0,1 %; по 30 г у тубі; по 1 тубі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 за повним циклом: ГСК Консьюмер Хелскер САРЛ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Швейцарія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E02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2506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UA/0894/01/01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ФЕНІСТИЛ ЕМУЛЬСІЯ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емульсія нашкірна 0,1 %; по 8 мл у флаконі з кульковим аплікатором; по 1 флакону в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02A1" w:rsidRDefault="003E02A1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3E02A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UA/13867/01/01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ФЕРВЕКС ДЛЯ ДІТЕЙ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для орального розчину 8 саше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3E02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02A1" w:rsidRDefault="003E02A1" w:rsidP="003E02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3E02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UA/7600/01/01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ФЕРВЕКС ДЛЯ ДОРОСЛИХ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для орального розчину 8 саше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E02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UA/7741/01/01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ФЕРВЕКС ДЛЯ ДОРОСЛИХ БЕЗ ЦУКРУ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для орального розчину по 8 саше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3E02A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UA/5441/01/01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ФЕРВЕКС ДЛЯ ДОРОСЛИХ З МАЛИНОВИМ СМАКОМ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порошок для орального розчину 8 саше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УПСА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02A1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3E02A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UA/3128/01/01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ФЛОКСАЛ®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мазь очна 0,3 % по 3 г мазі у ламінованій тубі; по 1 тубі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«БАУШ ХЕЛС»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Др. Герхард Манн Хем.-фарм. Фабрик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557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46557" w:rsidRPr="00D7513A" w:rsidRDefault="00E46557" w:rsidP="00E4655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UA/8528/02/01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ФЛУІМУЦИЛ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розчин для ін'єкцій, 100 мг/мл по 3 мл в ампулі; по 5 ампул у пластиковому піддоні в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Замбон С.П.А.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Замбон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557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DA1A6B" w:rsidRPr="00D7513A" w:rsidRDefault="00DA1A6B" w:rsidP="00E4655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UA/8504/01/01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ФЛУІМУЦИЛ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розчин для ін'єкцій, 100 мг/мл по 3 мл в ампулі; по 5 ампул у пластиковому піддоні в картонній пачці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Замбон С.П.А.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Замбон С.П.А.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557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технічна помилка</w:t>
            </w:r>
          </w:p>
          <w:p w:rsidR="00E46557" w:rsidRDefault="00E46557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E4655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UA/8504/01/01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ФЛУМАЗЕНІЛ ФАРМАСЕЛЕКТ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розчин для ін`єкцій, 0,1 мг/мл по 5 мл в ампулі, по 5 або 10 ампул у картонній коробці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Фармаселект Інтернешнл Бетелігангз ГмбХ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Квізда Фармадистрибьюшн ГмбХ , Австрія (вторинне пакування); Фарма Пак Хангері Гіоцергіарто Корлатолт Фелелосегу Таршашаг (Фарма Пак Хангері Кфт.)/Фарма Пак Хангері Лтд., Угорщина (вторинне пакування); Фармаселект Інтернешнл Бетелігангз ГмбХ, Австрія (виробник, який відповідає за випуск серії); ЦЕНЕКСІ, Францiя (випуск продукції in bulk, первинне та вторинне пакування, контроль якості)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Австрія/Угорщина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557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46557" w:rsidRDefault="00E46557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UA/18091/01/01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ФЛУРБІПРОФЕН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(субстанція) у мішках подвійних поліетиленових для фармацевтичного застосування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Хай-Гро Кемікалз Фармтек Прайвіт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557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E46557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UA/18987/01/01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ФЛУЦИНАР® 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мазь, по 15 г у тубі; по 1 тубі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"БАУШ ХЕЛС"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Фармзавод Єльфа A.Т.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6557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E46557" w:rsidRDefault="00E46557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6557" w:rsidRDefault="00E46557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UA/2879/01/01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ФОРАТЕК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аерозоль (суспензія) для інгаляцій, 12 мкг/дозу, по 120 доз в алюмінієвому контейнері; по 1 алюмінієвому контейнеру з дозуючим клапаном, пластиковим розпилювачем та захисним ковпачком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Ципла Лтд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Ципла Лтд. (Юніт ІІ)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6CD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1A06C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UA/16649/01/01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ФРІ-АЛ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 по 5 мг по 10 таблеток у блістері, по 1 або по 2, або по 3, або по 9 блістерів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"Ксантіс Фарма Лімітед"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Санека Фармасьютікалз 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6CD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</w:t>
            </w:r>
            <w:r w:rsidR="001A06CD">
              <w:rPr>
                <w:rFonts w:ascii="Arial" w:hAnsi="Arial" w:cs="Arial"/>
                <w:sz w:val="16"/>
                <w:szCs w:val="16"/>
              </w:rPr>
              <w:t xml:space="preserve">реєстраційних матеріалів: </w:t>
            </w:r>
            <w:r w:rsidRPr="00D7513A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1A06CD" w:rsidRDefault="001A06CD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UA/16683/01/01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ФУРАСОЛ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обполіскувач, порошок 0,1 г/пакетик, по 1 г препарату у пакетику, по 5 або 15 пакетиків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"Олайнфарм"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АТ "Олайнфарм"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Латвiя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6CD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A06CD" w:rsidRDefault="001A06CD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06CD" w:rsidRPr="00D7513A" w:rsidRDefault="001A06CD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UA/1627/01/01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ФУРОСЕМІД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ін’єкцій, 10 мг/мл по 2 мл в ампулі, по 10 ампул в пачці; по 2 мл в ампулі, по 10 ампул у блістері, по 1 блістеру в пачці; по 2 мл в ампулі, по 5 ампул у блістері, по 2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"Дослідний завод " ГНЦЛС"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Україна;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 xml:space="preserve">Україна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6CD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A06CD" w:rsidRDefault="001A06CD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06CD" w:rsidRDefault="001A06CD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06CD" w:rsidRDefault="001A06CD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06CD" w:rsidRDefault="001A06CD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06CD" w:rsidRDefault="001A06CD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06CD" w:rsidRDefault="001A06CD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06CD" w:rsidRDefault="001A06CD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06CD" w:rsidRDefault="001A06CD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06CD" w:rsidRDefault="001A06CD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06CD" w:rsidRDefault="001A06CD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06CD" w:rsidRDefault="001A06CD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06CD" w:rsidRDefault="001A06CD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CE430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UA/5153/01/01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ХЕЛПЕКС® АНТИКОЛД НЕО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для орального розчину з лимонним смаком; по 4 г порошку в саше; по 10 саше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"Мові Хелс"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 за повним циклом: Алпекс Фарма СА, Швейцарія; первинне та вторинне пакування: Ламп Сан Просперо СПА,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Швейцарія/Італія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6CD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1A06CD" w:rsidRDefault="001A06CD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AF4CF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UA/15354/01/01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ХЕЛПЕКС® АНТИКОЛД НЕО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для орального розчину з малиновим смаком по 4 г порошку в саше; по 10 саше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"Мові Хелс"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виробництво за повним циклом: Алпекс Фарма СА, Швейцарія; первинне та вторинне пакування: Ламп Сан Просперо СПА,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Швейцарія/Італія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6CD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A06CD" w:rsidRDefault="001A06CD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1A06C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UA/15355/01/01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ЦЕТЛО® ПЛЮС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in bulk: по 1000 таблеток у поліетиленових пакетах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Евертоджен Лайф Саєнсиз  Лімітед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6CD" w:rsidRDefault="00DA1A6B" w:rsidP="00CE430E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CE430E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0A5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BC0A5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UA/15639/01/01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ЦЕТЛО® ПЛЮС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оболонкою; по 10 таблеток у блістері; по 1 блістеру у картонній коробці; по 10 таблеток у блістері; по 2 блістери у картонній коробці; по 10 таблеток у блістері; по 3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Евертоджен Лайф Саєнсиз  Лімітед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6CD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A06CD" w:rsidRDefault="001A06CD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BC0A5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UA/15638/01/01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ЦЕФЕПІМ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мг, in bulk: по 50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ААР ФАРМА ФЗ-ЛЛС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Сенс Лабораторіс Пвт. Лтд.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DA1A6B" w:rsidRPr="00D7513A" w:rsidRDefault="00DA1A6B" w:rsidP="001A06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UA/18354/01/01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ЦЕФЕПІМ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мг, по 1 флакону у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ААР ФАРМА ФЗ-ЛЛС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Сенс Лабораторіс Пвт. Лтд.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DA1A6B" w:rsidRPr="00D7513A" w:rsidRDefault="00DA1A6B" w:rsidP="001A06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UA/18353/01/01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ЦЕФМА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200 мг, по 10 таблеток у блістері, по 1 або 2 блістери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Сандоз ГмбХ-Виробнича дільниця Антиінфекційні ГЛЗ та Хімічні Операції Кундль (АІХО ГЛЗ Кундль)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1A06CD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1A06CD" w:rsidRDefault="001A06CD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1A06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UA/14864/01/02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ЦЕФТАЗИДИМ ЮРІЯ-ФАРМ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для розчину для ін'єкцій по 1000 мг; по 1 або по 10 флаконів з порошком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"Юрія-Фарм"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ТОВ "Юрія-Фарм", Україна (пакування із форми in bulk НСПС Хебей Хуамін Фармасьютікал Компані Лімітед, Китай)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6CD" w:rsidRDefault="00DA1A6B" w:rsidP="001A06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матеріалів:. Зміни I типу: </w:t>
            </w:r>
          </w:p>
          <w:p w:rsidR="001A06CD" w:rsidRDefault="001A06CD" w:rsidP="001A06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1A06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67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3679F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UA/18147/01/01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ЦЕФУААР 0.750Г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для розчину для ін'єкцій по 750 мг, по 1 або 10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ААР ФАРМА ФЗ-ЛЛС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Зейсс Фармас’ютікелс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1A06C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67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3679F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UA/17539/01/01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ЦЕФУААР 1.5 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для розчину для ін`єкцій по 1500 мг; по 1 або 10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ААР Фарма ФЗ-ЛЛС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Зейсс Фармас’ютікелс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6CD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A06CD" w:rsidRDefault="001A06CD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67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3679F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UA/17487/01/01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ЦЕФУРОКСИМ     1.5 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для розчину для ін`єкцій по 1500 мг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  <w:t>1 або 10 флаконів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ААР ФАРМА ФЗ-ЛЛС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Зейсс Фармас’ютікелс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6CD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A06CD" w:rsidRDefault="001A06CD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06CD" w:rsidRDefault="001A06CD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67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3679F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UA/17488/01/01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ЦЕФУРОКСИМ 750 МГ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порошок для розчину для ін`єкцій по 750 мг по 1 або 10 флаконів з порошком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ААР ФАРМА ФЗ-ЛЛС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Об'єднанi Арабськi Емiрати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Зейсс Фармас’ютікелc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6CD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A06CD" w:rsidRDefault="001A06CD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1A06C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679F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Не</w:t>
            </w:r>
          </w:p>
          <w:p w:rsidR="00DA1A6B" w:rsidRPr="00D7513A" w:rsidRDefault="00DA1A6B" w:rsidP="003679F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UA/17542/01/01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ЦИТРАМОН 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таблетки; по 6 або 10 таблеток у стрипах; по 6 або 10 таблеток у блістерах; по 6 таблеток у стрипі; по 2 або 10 стрипів у пачці з картону; по 10 таблеток у стрипі; по 2 або 10 стрипів у пачці з картону; по 6 таблеток у блістері; по 2 або 10 блістерів у пачці з картону; по 10 таблеток у блістері; по 2 або 10 блістерів у пачці з картону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ПАТ «Монфарм»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ПАТ «Монфарм» </w:t>
            </w:r>
            <w:r w:rsidRPr="00D7513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6CD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A06CD" w:rsidRDefault="001A06CD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06CD" w:rsidRDefault="001A06CD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06CD" w:rsidRDefault="001A06CD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06CD" w:rsidRDefault="001A06CD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06CD" w:rsidRDefault="001A06CD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06CD" w:rsidRDefault="001A06CD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06CD" w:rsidRDefault="001A06CD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1A06C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3679F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UA/7359/01/01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ЦІАНОКОБАЛАМІН-ДАРНИЦЯ (ВІТАМІН В12-ДАРНИЦЯ)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ін'єкцій, 0,2 мг/мл по 1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6CD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1A06CD" w:rsidRDefault="001A06CD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UA/3471/01/01</w:t>
            </w:r>
          </w:p>
        </w:tc>
      </w:tr>
      <w:tr w:rsidR="00DA1A6B" w:rsidRPr="00D7513A" w:rsidTr="00B815CD">
        <w:tblPrEx>
          <w:tblLook w:val="04A0" w:firstRow="1" w:lastRow="0" w:firstColumn="1" w:lastColumn="0" w:noHBand="0" w:noVBand="1"/>
        </w:tblPrEx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numPr>
                <w:ilvl w:val="0"/>
                <w:numId w:val="22"/>
              </w:num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b/>
                <w:sz w:val="16"/>
                <w:szCs w:val="16"/>
              </w:rPr>
              <w:t>ЦІАНОКОБАЛАМІН-ДАРНИЦЯ (ВІТАМІН В12-ДАРНИЦЯ)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розчин для ін'єкцій, 0,5 мг/мл по 1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A06CD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DA1A6B" w:rsidRPr="00D7513A" w:rsidRDefault="00DA1A6B" w:rsidP="001A06CD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7513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D7513A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A6B" w:rsidRPr="00D7513A" w:rsidRDefault="00DA1A6B" w:rsidP="00CE430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513A">
              <w:rPr>
                <w:rFonts w:ascii="Arial" w:hAnsi="Arial" w:cs="Arial"/>
                <w:sz w:val="16"/>
                <w:szCs w:val="16"/>
              </w:rPr>
              <w:t>UA/3471/01/02</w:t>
            </w:r>
          </w:p>
        </w:tc>
      </w:tr>
    </w:tbl>
    <w:p w:rsidR="005660AB" w:rsidRPr="00D7513A" w:rsidRDefault="005660AB"/>
    <w:p w:rsidR="00E749AD" w:rsidRPr="00D7513A" w:rsidRDefault="00E749AD" w:rsidP="006C7C36">
      <w:pPr>
        <w:ind w:right="20"/>
        <w:rPr>
          <w:rFonts w:ascii="Arial" w:hAnsi="Arial" w:cs="Arial"/>
          <w:b/>
          <w:i/>
          <w:sz w:val="18"/>
          <w:szCs w:val="18"/>
        </w:rPr>
      </w:pPr>
    </w:p>
    <w:p w:rsidR="009C6C94" w:rsidRPr="00D7513A" w:rsidRDefault="009C6C94" w:rsidP="006C7C36">
      <w:pPr>
        <w:ind w:right="20"/>
        <w:rPr>
          <w:rFonts w:ascii="Arial" w:hAnsi="Arial" w:cs="Arial"/>
          <w:b/>
          <w:i/>
          <w:sz w:val="18"/>
          <w:szCs w:val="18"/>
        </w:rPr>
      </w:pPr>
      <w:r w:rsidRPr="00D7513A">
        <w:rPr>
          <w:rFonts w:ascii="Arial" w:hAnsi="Arial" w:cs="Arial"/>
          <w:b/>
          <w:i/>
          <w:sz w:val="18"/>
          <w:szCs w:val="18"/>
        </w:rPr>
        <w:t>*у разі внесення змін до інструкції про медичне застосування</w:t>
      </w:r>
    </w:p>
    <w:p w:rsidR="007C6025" w:rsidRPr="00D7513A" w:rsidRDefault="007C6025" w:rsidP="006C7C36">
      <w:pPr>
        <w:ind w:right="20"/>
        <w:rPr>
          <w:rFonts w:ascii="Arial" w:hAnsi="Arial" w:cs="Arial"/>
          <w:b/>
          <w:i/>
          <w:sz w:val="18"/>
          <w:szCs w:val="18"/>
        </w:rPr>
      </w:pPr>
    </w:p>
    <w:p w:rsidR="00697865" w:rsidRPr="00D7513A" w:rsidRDefault="00697865" w:rsidP="006C7C36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697865" w:rsidRPr="00D7513A" w:rsidTr="00697865">
        <w:tc>
          <w:tcPr>
            <w:tcW w:w="7421" w:type="dxa"/>
            <w:hideMark/>
          </w:tcPr>
          <w:p w:rsidR="00697865" w:rsidRPr="00D7513A" w:rsidRDefault="00AA2D72" w:rsidP="006C7C36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D7513A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="00697865" w:rsidRPr="00D7513A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697865" w:rsidRPr="00D7513A" w:rsidRDefault="00697865" w:rsidP="006C7C36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D7513A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697865" w:rsidRPr="00D7513A" w:rsidRDefault="00697865" w:rsidP="006C7C36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697865" w:rsidRPr="00D7513A" w:rsidRDefault="00AA2D72" w:rsidP="006C7C36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7513A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  <w:tr w:rsidR="0025252F" w:rsidRPr="00D7513A" w:rsidTr="002E39E7">
        <w:tc>
          <w:tcPr>
            <w:tcW w:w="7421" w:type="dxa"/>
          </w:tcPr>
          <w:p w:rsidR="0025252F" w:rsidRPr="00D7513A" w:rsidRDefault="0025252F" w:rsidP="0035435C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422" w:type="dxa"/>
          </w:tcPr>
          <w:p w:rsidR="0025252F" w:rsidRPr="00D7513A" w:rsidRDefault="0025252F" w:rsidP="0035435C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</w:tbl>
    <w:p w:rsidR="00CB0CCC" w:rsidRPr="00D7513A" w:rsidRDefault="00CB0CCC" w:rsidP="0025252F">
      <w:pPr>
        <w:pStyle w:val="11"/>
        <w:jc w:val="both"/>
        <w:rPr>
          <w:rFonts w:ascii="Arial" w:hAnsi="Arial" w:cs="Arial"/>
          <w:b/>
          <w:sz w:val="22"/>
          <w:szCs w:val="22"/>
        </w:rPr>
        <w:sectPr w:rsidR="00CB0CCC" w:rsidRPr="00D7513A" w:rsidSect="0035435C"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p w:rsidR="0025252F" w:rsidRPr="00D7513A" w:rsidRDefault="0025252F" w:rsidP="0025252F">
      <w:pPr>
        <w:pStyle w:val="11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CB0CCC" w:rsidRPr="00D7513A" w:rsidTr="001D2A4E">
        <w:tc>
          <w:tcPr>
            <w:tcW w:w="3825" w:type="dxa"/>
            <w:hideMark/>
          </w:tcPr>
          <w:p w:rsidR="00CB0CCC" w:rsidRPr="00D7513A" w:rsidRDefault="00CB0CCC" w:rsidP="001D2A4E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7513A">
              <w:rPr>
                <w:rFonts w:cs="Arial"/>
                <w:sz w:val="18"/>
                <w:szCs w:val="18"/>
              </w:rPr>
              <w:t>Додаток</w:t>
            </w:r>
            <w:r w:rsidRPr="00D7513A">
              <w:rPr>
                <w:rFonts w:cs="Arial"/>
                <w:sz w:val="18"/>
                <w:szCs w:val="18"/>
                <w:lang w:val="ru-RU"/>
              </w:rPr>
              <w:t xml:space="preserve"> 4</w:t>
            </w:r>
          </w:p>
          <w:p w:rsidR="00CB0CCC" w:rsidRPr="00D7513A" w:rsidRDefault="00CB0CCC" w:rsidP="001D2A4E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7513A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CB0CCC" w:rsidRPr="00D7513A" w:rsidRDefault="00CB0CCC" w:rsidP="001D2A4E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7513A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CB0CCC" w:rsidRPr="00D7513A" w:rsidRDefault="00CB0CCC" w:rsidP="001D2A4E">
            <w:pPr>
              <w:tabs>
                <w:tab w:val="left" w:pos="126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7513A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CB0CCC" w:rsidRPr="00D7513A" w:rsidRDefault="00CB0CCC" w:rsidP="00CB0CCC">
      <w:pPr>
        <w:jc w:val="center"/>
        <w:rPr>
          <w:b/>
          <w:sz w:val="28"/>
          <w:szCs w:val="28"/>
        </w:rPr>
      </w:pPr>
      <w:r w:rsidRPr="00D7513A">
        <w:rPr>
          <w:b/>
          <w:sz w:val="28"/>
          <w:szCs w:val="28"/>
        </w:rPr>
        <w:t>ПЕРЕЛІК</w:t>
      </w:r>
    </w:p>
    <w:p w:rsidR="00CB0CCC" w:rsidRPr="00D7513A" w:rsidRDefault="00CB0CCC" w:rsidP="00CB0CCC">
      <w:pPr>
        <w:jc w:val="center"/>
        <w:rPr>
          <w:b/>
          <w:sz w:val="28"/>
          <w:szCs w:val="28"/>
        </w:rPr>
      </w:pPr>
      <w:r w:rsidRPr="00D7513A">
        <w:rPr>
          <w:b/>
          <w:sz w:val="28"/>
          <w:szCs w:val="28"/>
        </w:rPr>
        <w:t>ЛІКАРСЬКИХ ЗАСОБІВ, ЯКИМ ВІДМОВЛЕНО В ДЕРЖАВНІЙ РЕЄСТРАЦІЇ, ПЕРЕРЕЄСТРАЦІЇ ТА ВНЕСЕННІ ЗМІН ДО РЕЄСТРАЦІЙНИХ МАТЕРІАЛІВ</w:t>
      </w:r>
    </w:p>
    <w:p w:rsidR="00CB0CCC" w:rsidRPr="00D7513A" w:rsidRDefault="00CB0CCC" w:rsidP="00CB0CCC">
      <w:pPr>
        <w:jc w:val="center"/>
        <w:rPr>
          <w:rFonts w:ascii="Arial" w:hAnsi="Arial" w:cs="Arial"/>
        </w:rPr>
      </w:pPr>
    </w:p>
    <w:tbl>
      <w:tblPr>
        <w:tblW w:w="16159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597"/>
        <w:gridCol w:w="1701"/>
        <w:gridCol w:w="1133"/>
        <w:gridCol w:w="1276"/>
        <w:gridCol w:w="2268"/>
        <w:gridCol w:w="1418"/>
        <w:gridCol w:w="1417"/>
        <w:gridCol w:w="4677"/>
      </w:tblGrid>
      <w:tr w:rsidR="00CB0CCC" w:rsidRPr="00D7513A" w:rsidTr="00D66250">
        <w:trPr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B0CCC" w:rsidRPr="00D7513A" w:rsidRDefault="00CB0CCC" w:rsidP="001D2A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CB0CCC" w:rsidRPr="00D7513A" w:rsidRDefault="00CB0CCC" w:rsidP="001D2A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Назва лікарського засобу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CB0CCC" w:rsidRPr="00D7513A" w:rsidRDefault="00CB0CCC" w:rsidP="001D2A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Форма випуску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CB0CCC" w:rsidRPr="00D7513A" w:rsidRDefault="00CB0CCC" w:rsidP="001D2A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CB0CCC" w:rsidRPr="00D7513A" w:rsidRDefault="00CB0CCC" w:rsidP="001D2A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CB0CCC" w:rsidRPr="00D7513A" w:rsidRDefault="00CB0CCC" w:rsidP="001D2A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CB0CCC" w:rsidRPr="00D7513A" w:rsidRDefault="00CB0CCC" w:rsidP="00184AF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CB0CCC" w:rsidRPr="00D7513A" w:rsidRDefault="00CB0CCC" w:rsidP="001D2A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Підстава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hideMark/>
          </w:tcPr>
          <w:p w:rsidR="00CB0CCC" w:rsidRPr="00D7513A" w:rsidRDefault="00CB0CCC" w:rsidP="001D2A4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 w:rsidRPr="00D7513A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Процедура</w:t>
            </w:r>
          </w:p>
        </w:tc>
      </w:tr>
      <w:tr w:rsidR="00A07B0B" w:rsidRPr="00D7513A" w:rsidTr="00D66250">
        <w:trPr>
          <w:trHeight w:val="5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D7513A" w:rsidRDefault="00A07B0B" w:rsidP="00A07B0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B97BF8" w:rsidRDefault="00A07B0B" w:rsidP="00A07B0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97BF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КІОВІГ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B97BF8" w:rsidRDefault="00A07B0B" w:rsidP="00A07B0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97BF8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розчин для інфузій 100 мг/мл по 10 мл (1 г/10 мл), по 25 мл (2,5 г/25 мл), 50 мл (5 г/50 мл), 100 мл (10 г/100 мл), 200 мл (20 г/200 мл), 300 мл (30 г/300 мл) у флаконі; по 1 флакону в коробці з маркуванням українською мовою </w:t>
            </w:r>
          </w:p>
          <w:p w:rsidR="00A07B0B" w:rsidRPr="00B97BF8" w:rsidRDefault="00A07B0B" w:rsidP="00A07B0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B97BF8" w:rsidRDefault="00A07B0B" w:rsidP="00A07B0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97BF8">
              <w:rPr>
                <w:rFonts w:ascii="Arial" w:hAnsi="Arial" w:cs="Arial"/>
                <w:sz w:val="16"/>
                <w:szCs w:val="16"/>
                <w:lang w:eastAsia="en-US"/>
              </w:rPr>
              <w:t>Бакстер 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B97BF8" w:rsidRDefault="00A07B0B" w:rsidP="00A07B0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97BF8">
              <w:rPr>
                <w:rFonts w:ascii="Arial" w:hAnsi="Arial" w:cs="Arial"/>
                <w:sz w:val="16"/>
                <w:szCs w:val="16"/>
                <w:lang w:eastAsia="en-US"/>
              </w:rPr>
              <w:t>Австрія</w:t>
            </w:r>
          </w:p>
          <w:p w:rsidR="00A07B0B" w:rsidRPr="00B97BF8" w:rsidRDefault="00A07B0B" w:rsidP="00A07B0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986A0E" w:rsidRDefault="00A07B0B" w:rsidP="00A07B0B">
            <w:pPr>
              <w:pStyle w:val="135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eastAsia="en-US"/>
              </w:rPr>
            </w:pPr>
            <w:r w:rsidRPr="00986A0E">
              <w:rPr>
                <w:rFonts w:cs="Arial"/>
                <w:b w:val="0"/>
              </w:rPr>
              <w:t>Баксалта Белджіум Мануфектурінг СА, Бельгiя (виробництво, первинне та вторинне пакування, контроль якості ГЛЗ, випуск серії); Бакстер АГ, Австрія (контроль якості ГЛЗ)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B97BF8" w:rsidRDefault="00A07B0B" w:rsidP="00184AFA">
            <w:pPr>
              <w:pStyle w:val="ab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97BF8">
              <w:rPr>
                <w:rFonts w:ascii="Arial" w:hAnsi="Arial" w:cs="Arial"/>
                <w:sz w:val="16"/>
                <w:szCs w:val="16"/>
                <w:lang w:eastAsia="en-US"/>
              </w:rPr>
              <w:t>Бельг</w:t>
            </w:r>
            <w:r w:rsidRPr="00B97BF8">
              <w:rPr>
                <w:rFonts w:ascii="Arial" w:hAnsi="Arial" w:cs="Arial"/>
                <w:sz w:val="16"/>
                <w:szCs w:val="16"/>
                <w:lang w:val="en-US" w:eastAsia="en-US"/>
              </w:rPr>
              <w:t>i</w:t>
            </w:r>
            <w:r w:rsidRPr="00B97BF8">
              <w:rPr>
                <w:rFonts w:ascii="Arial" w:hAnsi="Arial" w:cs="Arial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B97BF8" w:rsidRDefault="00A07B0B" w:rsidP="00A07B0B">
            <w:pPr>
              <w:pStyle w:val="135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B97BF8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B97BF8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13 від 06.04.2023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B97BF8" w:rsidRDefault="00A07B0B" w:rsidP="00E70FC4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22A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уточнення</w:t>
            </w:r>
            <w:r w:rsidRPr="00E70FC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2122A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написання</w:t>
            </w:r>
            <w:r w:rsidRPr="00E70FC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2122A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виробників</w:t>
            </w:r>
            <w:r w:rsidRPr="00E70FC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2122A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</w:t>
            </w:r>
            <w:r w:rsidRPr="00E70FC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2122A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наказі</w:t>
            </w:r>
            <w:r w:rsidRPr="00E70FC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№ 773 </w:t>
            </w:r>
            <w:r w:rsidRPr="002122A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від</w:t>
            </w:r>
            <w:r w:rsidRPr="00E70FC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25.04.2023 </w:t>
            </w:r>
            <w:r w:rsidRPr="002122A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</w:t>
            </w:r>
            <w:r w:rsidRPr="00E70FC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2122A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процесі</w:t>
            </w:r>
            <w:r w:rsidRPr="00E70FC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2122A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</w:t>
            </w:r>
            <w:r w:rsidRPr="00E70FC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2122A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рекомендації</w:t>
            </w:r>
            <w:r w:rsidRPr="00E70FC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2122A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внесення</w:t>
            </w:r>
            <w:r w:rsidRPr="00E70FC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2122A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змін</w:t>
            </w:r>
            <w:r w:rsidRPr="00E70FC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07B0B" w:rsidRPr="00D7513A" w:rsidTr="00D66250">
        <w:trPr>
          <w:trHeight w:val="5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D7513A" w:rsidRDefault="00A07B0B" w:rsidP="00A07B0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A07B0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КОНТРОЛОК®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A07B0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0077">
              <w:rPr>
                <w:rFonts w:ascii="Arial" w:hAnsi="Arial" w:cs="Arial"/>
                <w:sz w:val="16"/>
                <w:szCs w:val="16"/>
                <w:lang w:eastAsia="en-US"/>
              </w:rPr>
              <w:t>таблетки гастрорезистентні по 20 мг; по 14 таблеток у блістері; по 1 блістеру в картонній коробці</w:t>
            </w:r>
          </w:p>
          <w:p w:rsidR="00A07B0B" w:rsidRPr="00370077" w:rsidRDefault="00A07B0B" w:rsidP="00A07B0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A07B0B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0077">
              <w:rPr>
                <w:rFonts w:ascii="Arial" w:hAnsi="Arial" w:cs="Arial"/>
                <w:sz w:val="16"/>
                <w:szCs w:val="16"/>
                <w:lang w:val="ru-RU" w:eastAsia="en-US"/>
              </w:rPr>
              <w:t>Такеда ГмбХ</w:t>
            </w:r>
          </w:p>
          <w:p w:rsidR="00A07B0B" w:rsidRPr="00370077" w:rsidRDefault="00A07B0B" w:rsidP="00A07B0B">
            <w:pPr>
              <w:ind w:left="17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A07B0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0077">
              <w:rPr>
                <w:rFonts w:ascii="Arial" w:hAnsi="Arial" w:cs="Arial"/>
                <w:sz w:val="16"/>
                <w:szCs w:val="16"/>
                <w:lang w:val="ru-RU" w:eastAsia="en-US"/>
              </w:rPr>
              <w:t>Німеччина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A07B0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0077">
              <w:rPr>
                <w:rFonts w:ascii="Arial" w:hAnsi="Arial" w:cs="Arial"/>
                <w:sz w:val="16"/>
                <w:szCs w:val="16"/>
                <w:lang w:eastAsia="en-US"/>
              </w:rPr>
              <w:t>Адванс Фарма ГмбХ, Німеччина (нанесення покриття на ядра таблеток); Такеда ГмбХ, місце виробництва Оранієнбург, Німеччина (виробництво за повним циклом)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184AFA">
            <w:pPr>
              <w:pStyle w:val="ab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70077">
              <w:rPr>
                <w:rFonts w:ascii="Arial" w:hAnsi="Arial" w:cs="Arial"/>
                <w:sz w:val="16"/>
                <w:szCs w:val="16"/>
                <w:lang w:eastAsia="en-US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A07B0B">
            <w:pPr>
              <w:pStyle w:val="135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370077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370077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18 від 18.05.2023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E70FC4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рекомендовано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до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затвердження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у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зв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'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язку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із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надходженням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інформації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нову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контактну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особу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заявника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,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відповідальну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здійснення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фармаконагляду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Україні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(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лист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від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заявника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Такеда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ГмбХ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,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Німеччина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№0231 /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МД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від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16.08.2022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.)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br/>
            </w:r>
            <w:r w:rsidRPr="00370077">
              <w:rPr>
                <w:rFonts w:ascii="Arial" w:hAnsi="Arial" w:cs="Arial"/>
                <w:sz w:val="16"/>
                <w:szCs w:val="16"/>
                <w:lang w:eastAsia="en-US"/>
              </w:rPr>
              <w:t>Зміни</w:t>
            </w:r>
            <w:r w:rsidRPr="00010D70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sz w:val="16"/>
                <w:szCs w:val="16"/>
                <w:lang w:eastAsia="en-US"/>
              </w:rPr>
              <w:t>І</w:t>
            </w:r>
            <w:r w:rsidRPr="00010D70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sz w:val="16"/>
                <w:szCs w:val="16"/>
                <w:lang w:eastAsia="en-US"/>
              </w:rPr>
              <w:t>типу</w:t>
            </w:r>
            <w:r w:rsidRPr="00010D70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A07B0B" w:rsidRPr="00D7513A" w:rsidTr="00D66250">
        <w:trPr>
          <w:trHeight w:val="5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D7513A" w:rsidRDefault="00A07B0B" w:rsidP="00A07B0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A07B0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КОНТРОЛОК®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A07B0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0077">
              <w:rPr>
                <w:rFonts w:ascii="Arial" w:hAnsi="Arial" w:cs="Arial"/>
                <w:sz w:val="16"/>
                <w:szCs w:val="16"/>
                <w:lang w:eastAsia="en-US"/>
              </w:rPr>
              <w:t>порошок для розчину для ін'єкцій по 40 мг, 1 флакон з порошком у картонній коробці з маркуванням українською та англійською мовами</w:t>
            </w:r>
          </w:p>
          <w:p w:rsidR="00A07B0B" w:rsidRPr="00370077" w:rsidRDefault="00A07B0B" w:rsidP="00A07B0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A07B0B">
            <w:pPr>
              <w:ind w:left="17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0077">
              <w:rPr>
                <w:rFonts w:ascii="Arial" w:hAnsi="Arial" w:cs="Arial"/>
                <w:sz w:val="16"/>
                <w:szCs w:val="16"/>
                <w:lang w:val="ru-RU" w:eastAsia="en-US"/>
              </w:rPr>
              <w:t>Такеда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A07B0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0077">
              <w:rPr>
                <w:rFonts w:ascii="Arial" w:hAnsi="Arial" w:cs="Arial"/>
                <w:sz w:val="16"/>
                <w:szCs w:val="16"/>
                <w:lang w:eastAsia="en-US"/>
              </w:rPr>
              <w:t>Німеччина</w:t>
            </w:r>
          </w:p>
          <w:p w:rsidR="00A07B0B" w:rsidRPr="00370077" w:rsidRDefault="00A07B0B" w:rsidP="00A07B0B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A07B0B">
            <w:pPr>
              <w:pStyle w:val="135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eastAsia="en-US"/>
              </w:rPr>
            </w:pPr>
            <w:r w:rsidRPr="00370077">
              <w:rPr>
                <w:rFonts w:cs="Arial"/>
                <w:b w:val="0"/>
                <w:sz w:val="16"/>
                <w:szCs w:val="16"/>
                <w:lang w:eastAsia="en-US"/>
              </w:rPr>
              <w:t>Вассербургер Арцнайміттельверк ГмбХ, Німеччина (виробництво нерозфасованої продукції, первинне пакування); Лабор ЛС СЕ енд Ко. КГ, Німеччина (виробник, відповідальний за контроль якості); Патеон Італія С.П.А., Італ</w:t>
            </w:r>
            <w:r w:rsidRPr="00370077">
              <w:rPr>
                <w:rFonts w:cs="Arial"/>
                <w:b w:val="0"/>
                <w:sz w:val="16"/>
                <w:szCs w:val="16"/>
                <w:lang w:val="en-US" w:eastAsia="en-US"/>
              </w:rPr>
              <w:t>i</w:t>
            </w:r>
            <w:r w:rsidRPr="00370077">
              <w:rPr>
                <w:rFonts w:cs="Arial"/>
                <w:b w:val="0"/>
                <w:sz w:val="16"/>
                <w:szCs w:val="16"/>
                <w:lang w:eastAsia="en-US"/>
              </w:rPr>
              <w:t>я (виробництво нерозфасованої продукції, первинне пакування); Такеда ГмбХ, Німеччина (виробництво за повним циклом); Хікма Фармасьютіка (Португалія), С.А., Португал</w:t>
            </w:r>
            <w:r w:rsidRPr="00370077">
              <w:rPr>
                <w:rFonts w:cs="Arial"/>
                <w:b w:val="0"/>
                <w:sz w:val="16"/>
                <w:szCs w:val="16"/>
                <w:lang w:val="en-US" w:eastAsia="en-US"/>
              </w:rPr>
              <w:t>i</w:t>
            </w:r>
            <w:r w:rsidRPr="00370077">
              <w:rPr>
                <w:rFonts w:cs="Arial"/>
                <w:b w:val="0"/>
                <w:sz w:val="16"/>
                <w:szCs w:val="16"/>
                <w:lang w:eastAsia="en-US"/>
              </w:rPr>
              <w:t>я (виробництво нерозфасованої продукції, первинне пакування)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184AFA">
            <w:pPr>
              <w:pStyle w:val="ab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0077">
              <w:rPr>
                <w:rFonts w:ascii="Arial" w:hAnsi="Arial" w:cs="Arial"/>
                <w:sz w:val="16"/>
                <w:szCs w:val="16"/>
                <w:lang w:eastAsia="en-US"/>
              </w:rPr>
              <w:t>Німеччина</w:t>
            </w:r>
          </w:p>
          <w:p w:rsidR="00A07B0B" w:rsidRPr="00370077" w:rsidRDefault="00A07B0B" w:rsidP="00184AFA">
            <w:pPr>
              <w:pStyle w:val="ab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0077">
              <w:rPr>
                <w:rFonts w:ascii="Arial" w:hAnsi="Arial" w:cs="Arial"/>
                <w:sz w:val="16"/>
                <w:szCs w:val="16"/>
                <w:lang w:eastAsia="en-US"/>
              </w:rPr>
              <w:t>Італ</w:t>
            </w:r>
            <w:r w:rsidRPr="00370077">
              <w:rPr>
                <w:rFonts w:ascii="Arial" w:hAnsi="Arial" w:cs="Arial"/>
                <w:sz w:val="16"/>
                <w:szCs w:val="16"/>
                <w:lang w:val="en-US" w:eastAsia="en-US"/>
              </w:rPr>
              <w:t>i</w:t>
            </w:r>
            <w:r w:rsidRPr="00370077">
              <w:rPr>
                <w:rFonts w:ascii="Arial" w:hAnsi="Arial" w:cs="Arial"/>
                <w:sz w:val="16"/>
                <w:szCs w:val="16"/>
                <w:lang w:eastAsia="en-US"/>
              </w:rPr>
              <w:t>я</w:t>
            </w:r>
          </w:p>
          <w:p w:rsidR="00A07B0B" w:rsidRPr="00370077" w:rsidRDefault="00A07B0B" w:rsidP="00184AFA">
            <w:pPr>
              <w:pStyle w:val="ab"/>
              <w:ind w:left="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0077">
              <w:rPr>
                <w:rFonts w:ascii="Arial" w:hAnsi="Arial" w:cs="Arial"/>
                <w:sz w:val="16"/>
                <w:szCs w:val="16"/>
                <w:lang w:eastAsia="en-US"/>
              </w:rPr>
              <w:t>Португал</w:t>
            </w:r>
            <w:r w:rsidRPr="00370077">
              <w:rPr>
                <w:rFonts w:ascii="Arial" w:hAnsi="Arial" w:cs="Arial"/>
                <w:sz w:val="16"/>
                <w:szCs w:val="16"/>
                <w:lang w:val="en-US" w:eastAsia="en-US"/>
              </w:rPr>
              <w:t>i</w:t>
            </w:r>
            <w:r w:rsidRPr="00370077">
              <w:rPr>
                <w:rFonts w:ascii="Arial" w:hAnsi="Arial" w:cs="Arial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A07B0B">
            <w:pPr>
              <w:pStyle w:val="135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370077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370077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18 від 18.05.2023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A07B0B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рекомендовано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до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затвердження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у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зв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'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язку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із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надходженням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інформації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нову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контактну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особу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заявника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,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відповідальну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здійснення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фармаконагляду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Україні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(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лист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від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заявника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Такеда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ГмбХ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,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Німеччина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№0231 /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МД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від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16.08.2022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.).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br/>
            </w:r>
            <w:r w:rsidRPr="00370077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Зміни І типу </w:t>
            </w:r>
          </w:p>
          <w:p w:rsidR="00A07B0B" w:rsidRPr="00370077" w:rsidRDefault="00A07B0B" w:rsidP="00A07B0B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07B0B" w:rsidRPr="00D7513A" w:rsidTr="00D66250">
        <w:trPr>
          <w:trHeight w:val="5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D7513A" w:rsidRDefault="00A07B0B" w:rsidP="00A07B0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A07B0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КОНТРОЛОК®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A07B0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0077">
              <w:rPr>
                <w:rFonts w:ascii="Arial" w:hAnsi="Arial" w:cs="Arial"/>
                <w:sz w:val="16"/>
                <w:szCs w:val="16"/>
                <w:lang w:eastAsia="en-US"/>
              </w:rPr>
              <w:t>таблетки гастрорезистентні по 40 мг, по 14 таблеток у блістері; по 1 або 2 блістери в картонній коробці</w:t>
            </w:r>
          </w:p>
          <w:p w:rsidR="00A07B0B" w:rsidRPr="00370077" w:rsidRDefault="00A07B0B" w:rsidP="00A07B0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A07B0B">
            <w:pPr>
              <w:ind w:left="17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0077">
              <w:rPr>
                <w:rFonts w:ascii="Arial" w:hAnsi="Arial" w:cs="Arial"/>
                <w:sz w:val="16"/>
                <w:szCs w:val="16"/>
                <w:lang w:val="ru-RU" w:eastAsia="en-US"/>
              </w:rPr>
              <w:t>Такеда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A07B0B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0077">
              <w:rPr>
                <w:rFonts w:ascii="Arial" w:hAnsi="Arial" w:cs="Arial"/>
                <w:sz w:val="16"/>
                <w:szCs w:val="16"/>
                <w:lang w:val="ru-RU" w:eastAsia="en-US"/>
              </w:rPr>
              <w:t>Німеччина</w:t>
            </w:r>
          </w:p>
          <w:p w:rsidR="00A07B0B" w:rsidRPr="00370077" w:rsidRDefault="00A07B0B" w:rsidP="00A07B0B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A07B0B">
            <w:pPr>
              <w:pStyle w:val="135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eastAsia="en-US"/>
              </w:rPr>
            </w:pPr>
            <w:r w:rsidRPr="00370077">
              <w:rPr>
                <w:rFonts w:cs="Arial"/>
                <w:b w:val="0"/>
                <w:sz w:val="16"/>
                <w:szCs w:val="16"/>
                <w:lang w:eastAsia="en-US"/>
              </w:rPr>
              <w:t>Адванс Фарма ГмбХ, Німеччина (нанесення покриття на ядра таблеток); Такеда ГмбХ, місце виробництва Оранієнбург, Німеччина (виробництво за повним циклом)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184AFA">
            <w:pPr>
              <w:pStyle w:val="ab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70077">
              <w:rPr>
                <w:rFonts w:ascii="Arial" w:hAnsi="Arial" w:cs="Arial"/>
                <w:sz w:val="16"/>
                <w:szCs w:val="16"/>
                <w:lang w:eastAsia="en-US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A07B0B">
            <w:pPr>
              <w:pStyle w:val="135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370077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370077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18 від 18.05.2023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C4" w:rsidRDefault="00A07B0B" w:rsidP="00E70FC4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рекомендовано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до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затвердження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у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зв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'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язку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із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надходженням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інформації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нову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контактну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особу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заявника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,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відповідальну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здійснення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фармаконагляду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Україні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(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лист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від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заявника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Такеда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ГмбХ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,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Німеччина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№0231 /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МД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від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16.08.2022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.). </w:t>
            </w:r>
          </w:p>
          <w:p w:rsidR="00A07B0B" w:rsidRPr="00370077" w:rsidRDefault="00A07B0B" w:rsidP="00E70FC4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70077">
              <w:rPr>
                <w:rFonts w:ascii="Arial" w:hAnsi="Arial" w:cs="Arial"/>
                <w:sz w:val="16"/>
                <w:szCs w:val="16"/>
                <w:lang w:eastAsia="en-US"/>
              </w:rPr>
              <w:t>Зміни</w:t>
            </w:r>
            <w:r w:rsidRPr="00010D70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sz w:val="16"/>
                <w:szCs w:val="16"/>
                <w:lang w:eastAsia="en-US"/>
              </w:rPr>
              <w:t>І</w:t>
            </w:r>
            <w:r w:rsidRPr="00010D70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sz w:val="16"/>
                <w:szCs w:val="16"/>
                <w:lang w:eastAsia="en-US"/>
              </w:rPr>
              <w:t>типу</w:t>
            </w:r>
            <w:r w:rsidRPr="00010D70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- </w:t>
            </w:r>
          </w:p>
        </w:tc>
      </w:tr>
      <w:tr w:rsidR="00A07B0B" w:rsidRPr="00D7513A" w:rsidTr="00D66250">
        <w:trPr>
          <w:trHeight w:val="5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D7513A" w:rsidRDefault="00A07B0B" w:rsidP="00A07B0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A07B0B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РІОПАН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A07B0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0077">
              <w:rPr>
                <w:rFonts w:ascii="Arial" w:hAnsi="Arial" w:cs="Arial"/>
                <w:sz w:val="16"/>
                <w:szCs w:val="16"/>
                <w:lang w:eastAsia="en-US"/>
              </w:rPr>
              <w:t>суспензія оральна, 800 мг/10 мл або 1600 мг/10 мл по 10 мл в саше; по 10, або по 20, або по 50 саше в картонній коробці з маркуванням українською мовою</w:t>
            </w:r>
          </w:p>
          <w:p w:rsidR="00A07B0B" w:rsidRPr="00370077" w:rsidRDefault="00A07B0B" w:rsidP="00A07B0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A07B0B">
            <w:pPr>
              <w:ind w:left="17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70077">
              <w:rPr>
                <w:rFonts w:ascii="Arial" w:hAnsi="Arial" w:cs="Arial"/>
                <w:sz w:val="16"/>
                <w:szCs w:val="16"/>
                <w:lang w:val="ru-RU" w:eastAsia="en-US"/>
              </w:rPr>
              <w:t>Такеда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A07B0B">
            <w:pPr>
              <w:jc w:val="center"/>
              <w:rPr>
                <w:rFonts w:ascii="Arial" w:hAnsi="Arial" w:cs="Arial"/>
                <w:sz w:val="16"/>
                <w:szCs w:val="16"/>
                <w:lang w:val="ru-RU" w:eastAsia="en-US"/>
              </w:rPr>
            </w:pPr>
            <w:r w:rsidRPr="00370077">
              <w:rPr>
                <w:rFonts w:ascii="Arial" w:hAnsi="Arial" w:cs="Arial"/>
                <w:sz w:val="16"/>
                <w:szCs w:val="16"/>
                <w:lang w:val="ru-RU" w:eastAsia="en-US"/>
              </w:rPr>
              <w:t>Німеччина</w:t>
            </w:r>
          </w:p>
          <w:p w:rsidR="00A07B0B" w:rsidRPr="00370077" w:rsidRDefault="00A07B0B" w:rsidP="00A07B0B">
            <w:pPr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A07B0B">
            <w:pPr>
              <w:pStyle w:val="135"/>
              <w:ind w:firstLine="0"/>
              <w:jc w:val="center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370077">
              <w:rPr>
                <w:rFonts w:cs="Arial"/>
                <w:b w:val="0"/>
                <w:sz w:val="16"/>
                <w:szCs w:val="16"/>
                <w:lang w:eastAsia="en-US"/>
              </w:rPr>
              <w:t>Такеда ГмбХ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184AFA">
            <w:pPr>
              <w:pStyle w:val="ab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70077">
              <w:rPr>
                <w:rFonts w:ascii="Arial" w:hAnsi="Arial" w:cs="Arial"/>
                <w:sz w:val="16"/>
                <w:szCs w:val="16"/>
                <w:lang w:val="en-US" w:eastAsia="en-US"/>
              </w:rPr>
              <w:t>Німеччина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0B" w:rsidRPr="00370077" w:rsidRDefault="00A07B0B" w:rsidP="00A07B0B">
            <w:pPr>
              <w:pStyle w:val="135"/>
              <w:ind w:firstLine="0"/>
              <w:jc w:val="left"/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</w:pPr>
            <w:r w:rsidRPr="00370077">
              <w:rPr>
                <w:rFonts w:cs="Arial"/>
                <w:b w:val="0"/>
                <w:iCs/>
                <w:sz w:val="16"/>
                <w:szCs w:val="16"/>
                <w:lang w:eastAsia="en-US"/>
              </w:rPr>
              <w:t xml:space="preserve">засідання </w:t>
            </w:r>
            <w:r w:rsidRPr="00370077">
              <w:rPr>
                <w:rFonts w:cs="Arial"/>
                <w:b w:val="0"/>
                <w:iCs/>
                <w:sz w:val="16"/>
                <w:szCs w:val="16"/>
                <w:lang w:val="en-US" w:eastAsia="en-US"/>
              </w:rPr>
              <w:t>НТР № 18 від 18.05.2023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C4" w:rsidRDefault="00A07B0B" w:rsidP="00A07B0B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не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рекомендовано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до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затвердження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у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зв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'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язку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із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надходженням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інформації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про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нову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контактну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особу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заявника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,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відповідальну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здійснення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фармаконагляду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Україні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(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лист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від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заявника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Такеда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ГмбХ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,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Німеччина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№0231 /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МД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від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 16.08.2022</w:t>
            </w:r>
            <w:r w:rsidRPr="0037007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р</w:t>
            </w:r>
            <w:r w:rsidRPr="00010D70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 xml:space="preserve">.). </w:t>
            </w:r>
          </w:p>
          <w:p w:rsidR="00A07B0B" w:rsidRPr="00370077" w:rsidRDefault="00A07B0B" w:rsidP="00E70FC4">
            <w:pPr>
              <w:pStyle w:val="ab"/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70077">
              <w:rPr>
                <w:rFonts w:ascii="Arial" w:hAnsi="Arial" w:cs="Arial"/>
                <w:sz w:val="16"/>
                <w:szCs w:val="16"/>
                <w:lang w:eastAsia="en-US"/>
              </w:rPr>
              <w:t>Зміни</w:t>
            </w:r>
            <w:r w:rsidRPr="00010D70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sz w:val="16"/>
                <w:szCs w:val="16"/>
                <w:lang w:eastAsia="en-US"/>
              </w:rPr>
              <w:t>І</w:t>
            </w:r>
            <w:r w:rsidRPr="00010D70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370077">
              <w:rPr>
                <w:rFonts w:ascii="Arial" w:hAnsi="Arial" w:cs="Arial"/>
                <w:sz w:val="16"/>
                <w:szCs w:val="16"/>
                <w:lang w:eastAsia="en-US"/>
              </w:rPr>
              <w:t>типу</w:t>
            </w:r>
            <w:r w:rsidRPr="00010D70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</w:tc>
      </w:tr>
    </w:tbl>
    <w:p w:rsidR="00CB0CCC" w:rsidRDefault="00CB0CCC" w:rsidP="00CB0CCC">
      <w:pPr>
        <w:jc w:val="center"/>
        <w:rPr>
          <w:rFonts w:ascii="Arial" w:hAnsi="Arial" w:cs="Arial"/>
          <w:b/>
          <w:sz w:val="22"/>
          <w:szCs w:val="22"/>
        </w:rPr>
      </w:pPr>
    </w:p>
    <w:p w:rsidR="00D66250" w:rsidRPr="00D7513A" w:rsidRDefault="00D66250" w:rsidP="00CB0CCC">
      <w:pPr>
        <w:jc w:val="center"/>
        <w:rPr>
          <w:rFonts w:ascii="Arial" w:hAnsi="Arial" w:cs="Arial"/>
          <w:b/>
          <w:sz w:val="22"/>
          <w:szCs w:val="22"/>
        </w:rPr>
      </w:pPr>
    </w:p>
    <w:p w:rsidR="00CB0CCC" w:rsidRPr="00D7513A" w:rsidRDefault="00CB0CCC" w:rsidP="00CB0CCC">
      <w:pPr>
        <w:ind w:right="20"/>
        <w:rPr>
          <w:rFonts w:ascii="Arial" w:hAnsi="Arial" w:cs="Arial"/>
          <w:b/>
          <w:i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CB0CCC" w:rsidRPr="009B52D4" w:rsidTr="001D2A4E">
        <w:tc>
          <w:tcPr>
            <w:tcW w:w="7421" w:type="dxa"/>
            <w:hideMark/>
          </w:tcPr>
          <w:p w:rsidR="00CB0CCC" w:rsidRPr="00D7513A" w:rsidRDefault="00CB0CCC" w:rsidP="001D2A4E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D7513A">
              <w:rPr>
                <w:rStyle w:val="cs7a65ad241"/>
                <w:rFonts w:ascii="Arial" w:hAnsi="Arial" w:cs="Arial"/>
                <w:color w:val="auto"/>
                <w:sz w:val="28"/>
                <w:szCs w:val="28"/>
                <w:lang w:val="ru-RU"/>
              </w:rPr>
              <w:t>Н</w:t>
            </w:r>
            <w:r w:rsidRPr="00D7513A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ачальник </w:t>
            </w:r>
          </w:p>
          <w:p w:rsidR="00CB0CCC" w:rsidRPr="00D7513A" w:rsidRDefault="00CB0CCC" w:rsidP="001D2A4E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D7513A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</w:tcPr>
          <w:p w:rsidR="00CB0CCC" w:rsidRPr="00D7513A" w:rsidRDefault="00CB0CCC" w:rsidP="001D2A4E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CB0CCC" w:rsidRPr="009B52D4" w:rsidRDefault="00CB0CCC" w:rsidP="001D2A4E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D7513A">
              <w:rPr>
                <w:rStyle w:val="cs7a65ad241"/>
                <w:rFonts w:ascii="Arial" w:hAnsi="Arial" w:cs="Arial"/>
                <w:color w:val="auto"/>
              </w:rPr>
              <w:t>Тарас ЛЯСКОВСЬКИЙ</w:t>
            </w:r>
          </w:p>
        </w:tc>
      </w:tr>
    </w:tbl>
    <w:p w:rsidR="00090151" w:rsidRPr="009B52D4" w:rsidRDefault="00090151" w:rsidP="00D23C63">
      <w:pPr>
        <w:pStyle w:val="34"/>
        <w:spacing w:after="0"/>
        <w:ind w:left="0"/>
        <w:rPr>
          <w:rFonts w:ascii="Arial" w:hAnsi="Arial" w:cs="Arial"/>
        </w:rPr>
      </w:pPr>
    </w:p>
    <w:sectPr w:rsidR="00090151" w:rsidRPr="009B52D4" w:rsidSect="0035435C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56" w:rsidRDefault="00331D56" w:rsidP="00C87489">
      <w:r>
        <w:separator/>
      </w:r>
    </w:p>
  </w:endnote>
  <w:endnote w:type="continuationSeparator" w:id="0">
    <w:p w:rsidR="00331D56" w:rsidRDefault="00331D56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659" w:rsidRDefault="00D31659">
    <w:pPr>
      <w:pStyle w:val="a6"/>
    </w:pPr>
  </w:p>
  <w:p w:rsidR="00D31659" w:rsidRDefault="00D316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56" w:rsidRDefault="00331D56" w:rsidP="00C87489">
      <w:r>
        <w:separator/>
      </w:r>
    </w:p>
  </w:footnote>
  <w:footnote w:type="continuationSeparator" w:id="0">
    <w:p w:rsidR="00331D56" w:rsidRDefault="00331D56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8BF"/>
    <w:multiLevelType w:val="hybridMultilevel"/>
    <w:tmpl w:val="D6DC51E8"/>
    <w:lvl w:ilvl="0" w:tplc="0E4A78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8728"/>
    <w:multiLevelType w:val="hybridMultilevel"/>
    <w:tmpl w:val="FFFFFFFF"/>
    <w:lvl w:ilvl="0" w:tplc="2A0B51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D078FA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8F6C0C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0A04AB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38BD09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739A9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8361D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15B830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092977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 w15:restartNumberingAfterBreak="0">
    <w:nsid w:val="0DE65D05"/>
    <w:multiLevelType w:val="hybridMultilevel"/>
    <w:tmpl w:val="FFFFFFFF"/>
    <w:lvl w:ilvl="0" w:tplc="188A2A6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5C62B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E3F050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61F9D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38008F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DEECE4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87F5DA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31DDA7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6DD46C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 w15:restartNumberingAfterBreak="0">
    <w:nsid w:val="12BF4EA7"/>
    <w:multiLevelType w:val="hybridMultilevel"/>
    <w:tmpl w:val="FFFFFFFF"/>
    <w:lvl w:ilvl="0" w:tplc="79C0EA6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565002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69936E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7D854B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174BF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EFF9B0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E7A0E1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A98066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5BD56C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 w15:restartNumberingAfterBreak="0">
    <w:nsid w:val="1A3F2816"/>
    <w:multiLevelType w:val="hybridMultilevel"/>
    <w:tmpl w:val="60CA83C8"/>
    <w:lvl w:ilvl="0" w:tplc="CE4CBB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AE6E"/>
    <w:multiLevelType w:val="hybridMultilevel"/>
    <w:tmpl w:val="FFFFFFFF"/>
    <w:lvl w:ilvl="0" w:tplc="57B7596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73F7589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BEE602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D3BC3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ACA301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F5B473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650BD0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2F76A1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8EB9A4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 w15:restartNumberingAfterBreak="0">
    <w:nsid w:val="1D955085"/>
    <w:multiLevelType w:val="hybridMultilevel"/>
    <w:tmpl w:val="FFFFFFFF"/>
    <w:lvl w:ilvl="0" w:tplc="45953680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F0A4DB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0B39B4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3145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0949EA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FC4D19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056977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31576F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93A703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 w15:restartNumberingAfterBreak="0">
    <w:nsid w:val="1F70BF14"/>
    <w:multiLevelType w:val="hybridMultilevel"/>
    <w:tmpl w:val="FFFFFFFF"/>
    <w:lvl w:ilvl="0" w:tplc="6D4F6EC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116924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DF49C3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01040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C53F56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9C57AF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00BAC1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C7000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1D042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 w15:restartNumberingAfterBreak="0">
    <w:nsid w:val="2FA5A791"/>
    <w:multiLevelType w:val="hybridMultilevel"/>
    <w:tmpl w:val="FFFFFFFF"/>
    <w:lvl w:ilvl="0" w:tplc="1B3E848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FE35A2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BDE2D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DAB883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D6A271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B24301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4C6367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3B1B3E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91FAA4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07D4E7"/>
    <w:multiLevelType w:val="hybridMultilevel"/>
    <w:tmpl w:val="FFFFFFFF"/>
    <w:lvl w:ilvl="0" w:tplc="2893C51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6F6C56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024E2E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B0B6E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012EE5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6F3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94E2E7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110751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7467AD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 w15:restartNumberingAfterBreak="0">
    <w:nsid w:val="35E0933A"/>
    <w:multiLevelType w:val="hybridMultilevel"/>
    <w:tmpl w:val="FFFFFFFF"/>
    <w:lvl w:ilvl="0" w:tplc="4520A785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682112C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4EB989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B17125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A64B1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38BCB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B75C94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6EBD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D9076C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 w15:restartNumberingAfterBreak="0">
    <w:nsid w:val="3CDCDBF2"/>
    <w:multiLevelType w:val="hybridMultilevel"/>
    <w:tmpl w:val="FFFFFFFF"/>
    <w:lvl w:ilvl="0" w:tplc="61F4C3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377C9B2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D36A73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261590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B4F1B9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D81FE7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968B4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FE29BD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CC7FDE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5646F30"/>
    <w:multiLevelType w:val="hybridMultilevel"/>
    <w:tmpl w:val="FFFFFFFF"/>
    <w:lvl w:ilvl="0" w:tplc="0CC6970D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4FC608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F706FD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17AD0C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3D7A8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6760CE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AB6A8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156AC0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5C3356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5" w15:restartNumberingAfterBreak="0">
    <w:nsid w:val="48B6325F"/>
    <w:multiLevelType w:val="multilevel"/>
    <w:tmpl w:val="5B60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AB9DFF"/>
    <w:multiLevelType w:val="hybridMultilevel"/>
    <w:tmpl w:val="FFFFFFFF"/>
    <w:lvl w:ilvl="0" w:tplc="397B2B73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2BD49F0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1D917C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7E905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8559A7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AFD4A5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402469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E16E90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C4A64E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 w15:restartNumberingAfterBreak="0">
    <w:nsid w:val="6467C1AA"/>
    <w:multiLevelType w:val="hybridMultilevel"/>
    <w:tmpl w:val="FFFFFFFF"/>
    <w:lvl w:ilvl="0" w:tplc="1BA6FFE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1CA0481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9510E8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B5A3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C5FA1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65B72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CAD07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98A26F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FB0A8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8" w15:restartNumberingAfterBreak="0">
    <w:nsid w:val="676999E7"/>
    <w:multiLevelType w:val="hybridMultilevel"/>
    <w:tmpl w:val="FFFFFFFF"/>
    <w:lvl w:ilvl="0" w:tplc="74B85D9B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4800D65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1BC9F4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19FD8A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079689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B82248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D320AA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DE8F3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389D2B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1F72D"/>
    <w:multiLevelType w:val="hybridMultilevel"/>
    <w:tmpl w:val="FFFFFFFF"/>
    <w:lvl w:ilvl="0" w:tplc="159CAB45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52FC3F7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CEE6B6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77398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7D18EF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33E020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90E057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9BA8DF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E3233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3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20"/>
  </w:num>
  <w:num w:numId="10">
    <w:abstractNumId w:val="18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4"/>
  </w:num>
  <w:num w:numId="16">
    <w:abstractNumId w:val="12"/>
  </w:num>
  <w:num w:numId="17">
    <w:abstractNumId w:val="6"/>
  </w:num>
  <w:num w:numId="18">
    <w:abstractNumId w:val="17"/>
  </w:num>
  <w:num w:numId="19">
    <w:abstractNumId w:val="16"/>
  </w:num>
  <w:num w:numId="20">
    <w:abstractNumId w:val="15"/>
  </w:num>
  <w:num w:numId="21">
    <w:abstractNumId w:val="4"/>
  </w:num>
  <w:num w:numId="2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7B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1F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A1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62"/>
    <w:rsid w:val="000054C2"/>
    <w:rsid w:val="00005502"/>
    <w:rsid w:val="0000576F"/>
    <w:rsid w:val="000057A2"/>
    <w:rsid w:val="000057D9"/>
    <w:rsid w:val="0000587B"/>
    <w:rsid w:val="00005933"/>
    <w:rsid w:val="000059CA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5B9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6FB6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8C2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2AB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1C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09"/>
    <w:rsid w:val="00013845"/>
    <w:rsid w:val="0001388C"/>
    <w:rsid w:val="0001388D"/>
    <w:rsid w:val="000139B8"/>
    <w:rsid w:val="00013A88"/>
    <w:rsid w:val="00013B1D"/>
    <w:rsid w:val="00013BD0"/>
    <w:rsid w:val="00013C18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2B1"/>
    <w:rsid w:val="0001435F"/>
    <w:rsid w:val="00014396"/>
    <w:rsid w:val="000143E4"/>
    <w:rsid w:val="000143F7"/>
    <w:rsid w:val="00014436"/>
    <w:rsid w:val="00014551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87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AE"/>
    <w:rsid w:val="000233F1"/>
    <w:rsid w:val="000234F9"/>
    <w:rsid w:val="00023624"/>
    <w:rsid w:val="000236B3"/>
    <w:rsid w:val="00023781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1E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1F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057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A4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4A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93E"/>
    <w:rsid w:val="00030A2A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13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3B8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265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9F0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B9E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6D"/>
    <w:rsid w:val="000438E6"/>
    <w:rsid w:val="000438FE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47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2D6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AB2"/>
    <w:rsid w:val="00046ACC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64"/>
    <w:rsid w:val="00047EDC"/>
    <w:rsid w:val="00047FD0"/>
    <w:rsid w:val="000500CF"/>
    <w:rsid w:val="00050146"/>
    <w:rsid w:val="0005017E"/>
    <w:rsid w:val="000501B1"/>
    <w:rsid w:val="000502FC"/>
    <w:rsid w:val="0005032A"/>
    <w:rsid w:val="0005037F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0C8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685"/>
    <w:rsid w:val="000548AF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FC"/>
    <w:rsid w:val="0005620B"/>
    <w:rsid w:val="0005621F"/>
    <w:rsid w:val="00056231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21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9F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0D5"/>
    <w:rsid w:val="00062110"/>
    <w:rsid w:val="000622D3"/>
    <w:rsid w:val="000622E3"/>
    <w:rsid w:val="00062323"/>
    <w:rsid w:val="00062330"/>
    <w:rsid w:val="00062340"/>
    <w:rsid w:val="000624E0"/>
    <w:rsid w:val="00062543"/>
    <w:rsid w:val="0006256C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05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08"/>
    <w:rsid w:val="00064356"/>
    <w:rsid w:val="000644B7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EE8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914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6C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0F1E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619"/>
    <w:rsid w:val="00071700"/>
    <w:rsid w:val="000717E7"/>
    <w:rsid w:val="00071B7E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BC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BA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BD4"/>
    <w:rsid w:val="00073C1D"/>
    <w:rsid w:val="00073C5C"/>
    <w:rsid w:val="00073D94"/>
    <w:rsid w:val="00073DD7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49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3A"/>
    <w:rsid w:val="00080243"/>
    <w:rsid w:val="0008034F"/>
    <w:rsid w:val="0008038A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0F3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538"/>
    <w:rsid w:val="000826E4"/>
    <w:rsid w:val="0008272F"/>
    <w:rsid w:val="000828CE"/>
    <w:rsid w:val="000829FB"/>
    <w:rsid w:val="00082AA4"/>
    <w:rsid w:val="00082C48"/>
    <w:rsid w:val="00082CA0"/>
    <w:rsid w:val="00082D22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BD4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854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1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05A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3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67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41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69B"/>
    <w:rsid w:val="000A3726"/>
    <w:rsid w:val="000A38ED"/>
    <w:rsid w:val="000A3BB0"/>
    <w:rsid w:val="000A3BB3"/>
    <w:rsid w:val="000A3C24"/>
    <w:rsid w:val="000A3D22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D8"/>
    <w:rsid w:val="000A47F2"/>
    <w:rsid w:val="000A47FF"/>
    <w:rsid w:val="000A480A"/>
    <w:rsid w:val="000A4AF3"/>
    <w:rsid w:val="000A4B13"/>
    <w:rsid w:val="000A4C3E"/>
    <w:rsid w:val="000A4D03"/>
    <w:rsid w:val="000A4D1A"/>
    <w:rsid w:val="000A4D4F"/>
    <w:rsid w:val="000A4D5A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BD3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27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9E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DC1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55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BC2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CCC"/>
    <w:rsid w:val="000C1D05"/>
    <w:rsid w:val="000C1D47"/>
    <w:rsid w:val="000C1DC4"/>
    <w:rsid w:val="000C1DD0"/>
    <w:rsid w:val="000C1E46"/>
    <w:rsid w:val="000C1E5F"/>
    <w:rsid w:val="000C1F34"/>
    <w:rsid w:val="000C1F65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AAE"/>
    <w:rsid w:val="000C2BC8"/>
    <w:rsid w:val="000C2C17"/>
    <w:rsid w:val="000C2C8E"/>
    <w:rsid w:val="000C2CAD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28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0AE"/>
    <w:rsid w:val="000C50D9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4E4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1FBD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06B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40"/>
    <w:rsid w:val="000E09C4"/>
    <w:rsid w:val="000E09FD"/>
    <w:rsid w:val="000E0A13"/>
    <w:rsid w:val="000E0BD9"/>
    <w:rsid w:val="000E0C3D"/>
    <w:rsid w:val="000E0CE9"/>
    <w:rsid w:val="000E0D40"/>
    <w:rsid w:val="000E0DDA"/>
    <w:rsid w:val="000E0DED"/>
    <w:rsid w:val="000E0F82"/>
    <w:rsid w:val="000E0FA6"/>
    <w:rsid w:val="000E1012"/>
    <w:rsid w:val="000E1053"/>
    <w:rsid w:val="000E10BA"/>
    <w:rsid w:val="000E10DE"/>
    <w:rsid w:val="000E1102"/>
    <w:rsid w:val="000E1106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AD9"/>
    <w:rsid w:val="000E4B70"/>
    <w:rsid w:val="000E4BFF"/>
    <w:rsid w:val="000E4C6B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8AD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9F8"/>
    <w:rsid w:val="000F1A3D"/>
    <w:rsid w:val="000F1AF4"/>
    <w:rsid w:val="000F1B3B"/>
    <w:rsid w:val="000F1C39"/>
    <w:rsid w:val="000F1D58"/>
    <w:rsid w:val="000F1D76"/>
    <w:rsid w:val="000F1E8F"/>
    <w:rsid w:val="000F1EE4"/>
    <w:rsid w:val="000F202E"/>
    <w:rsid w:val="000F2077"/>
    <w:rsid w:val="000F209C"/>
    <w:rsid w:val="000F24B0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E28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CD8"/>
    <w:rsid w:val="000F3DEA"/>
    <w:rsid w:val="000F3E6E"/>
    <w:rsid w:val="000F3F03"/>
    <w:rsid w:val="000F3F74"/>
    <w:rsid w:val="000F40B7"/>
    <w:rsid w:val="000F40CE"/>
    <w:rsid w:val="000F41F5"/>
    <w:rsid w:val="000F42BE"/>
    <w:rsid w:val="000F4314"/>
    <w:rsid w:val="000F4333"/>
    <w:rsid w:val="000F44B2"/>
    <w:rsid w:val="000F4594"/>
    <w:rsid w:val="000F466E"/>
    <w:rsid w:val="000F46E8"/>
    <w:rsid w:val="000F4704"/>
    <w:rsid w:val="000F47F9"/>
    <w:rsid w:val="000F48BD"/>
    <w:rsid w:val="000F4A47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9F2"/>
    <w:rsid w:val="000F6A34"/>
    <w:rsid w:val="000F6A3E"/>
    <w:rsid w:val="000F6A59"/>
    <w:rsid w:val="000F6AE3"/>
    <w:rsid w:val="000F6B6F"/>
    <w:rsid w:val="000F6B78"/>
    <w:rsid w:val="000F6CB6"/>
    <w:rsid w:val="000F6D4F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23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2F8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16"/>
    <w:rsid w:val="00107131"/>
    <w:rsid w:val="0010714F"/>
    <w:rsid w:val="001071D8"/>
    <w:rsid w:val="001071F2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55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ABF"/>
    <w:rsid w:val="00113B56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C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2C3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30"/>
    <w:rsid w:val="00121C9C"/>
    <w:rsid w:val="00121CB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3F5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7FC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8AF"/>
    <w:rsid w:val="0012591E"/>
    <w:rsid w:val="001259CA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5FE2"/>
    <w:rsid w:val="00126053"/>
    <w:rsid w:val="001260D5"/>
    <w:rsid w:val="0012612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D54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3E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ED9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84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5D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CE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5AC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890"/>
    <w:rsid w:val="001429A7"/>
    <w:rsid w:val="00142A23"/>
    <w:rsid w:val="00142B4C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05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22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0F7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8E7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C1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07"/>
    <w:rsid w:val="00157D2C"/>
    <w:rsid w:val="00157DA6"/>
    <w:rsid w:val="00157F17"/>
    <w:rsid w:val="00157FCD"/>
    <w:rsid w:val="00160008"/>
    <w:rsid w:val="00160030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5D1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16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23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2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6B0"/>
    <w:rsid w:val="00166847"/>
    <w:rsid w:val="00166895"/>
    <w:rsid w:val="0016694A"/>
    <w:rsid w:val="00166978"/>
    <w:rsid w:val="001669BB"/>
    <w:rsid w:val="001669FF"/>
    <w:rsid w:val="00166A9D"/>
    <w:rsid w:val="00166BE5"/>
    <w:rsid w:val="00166C77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20"/>
    <w:rsid w:val="00167E80"/>
    <w:rsid w:val="00167EA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BFB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8C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D48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0A4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8BD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89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66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6A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AFA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9B2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6FF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D8B"/>
    <w:rsid w:val="00190D8F"/>
    <w:rsid w:val="00190E1C"/>
    <w:rsid w:val="00190E68"/>
    <w:rsid w:val="00190F67"/>
    <w:rsid w:val="00191076"/>
    <w:rsid w:val="001910AE"/>
    <w:rsid w:val="001910ED"/>
    <w:rsid w:val="001910EF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1FED"/>
    <w:rsid w:val="001920BF"/>
    <w:rsid w:val="00192185"/>
    <w:rsid w:val="0019221A"/>
    <w:rsid w:val="0019227A"/>
    <w:rsid w:val="001923B9"/>
    <w:rsid w:val="001923E2"/>
    <w:rsid w:val="001923FC"/>
    <w:rsid w:val="001924B8"/>
    <w:rsid w:val="00192575"/>
    <w:rsid w:val="00192594"/>
    <w:rsid w:val="001925D7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4A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4A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6CD"/>
    <w:rsid w:val="001A07BC"/>
    <w:rsid w:val="001A08C9"/>
    <w:rsid w:val="001A09F6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79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62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3D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0CF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ABE"/>
    <w:rsid w:val="001A4B20"/>
    <w:rsid w:val="001A4B3C"/>
    <w:rsid w:val="001A4B6C"/>
    <w:rsid w:val="001A4BE1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055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10"/>
    <w:rsid w:val="001B0631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CE3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79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11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3A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1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08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D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9E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AF9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96B"/>
    <w:rsid w:val="001C79D0"/>
    <w:rsid w:val="001C7A0E"/>
    <w:rsid w:val="001C7AD4"/>
    <w:rsid w:val="001C7C2A"/>
    <w:rsid w:val="001C7C6E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00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A1E"/>
    <w:rsid w:val="001D2A4E"/>
    <w:rsid w:val="001D2C2A"/>
    <w:rsid w:val="001D2C73"/>
    <w:rsid w:val="001D2DF5"/>
    <w:rsid w:val="001D2E2C"/>
    <w:rsid w:val="001D2E70"/>
    <w:rsid w:val="001D2F8E"/>
    <w:rsid w:val="001D2FB8"/>
    <w:rsid w:val="001D2FD4"/>
    <w:rsid w:val="001D302C"/>
    <w:rsid w:val="001D305B"/>
    <w:rsid w:val="001D30D1"/>
    <w:rsid w:val="001D31F5"/>
    <w:rsid w:val="001D322C"/>
    <w:rsid w:val="001D3290"/>
    <w:rsid w:val="001D32A7"/>
    <w:rsid w:val="001D33E4"/>
    <w:rsid w:val="001D34D6"/>
    <w:rsid w:val="001D353F"/>
    <w:rsid w:val="001D3555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DB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7FB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B9B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40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8BC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867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8F2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03E"/>
    <w:rsid w:val="001F1247"/>
    <w:rsid w:val="001F1282"/>
    <w:rsid w:val="001F12F0"/>
    <w:rsid w:val="001F1427"/>
    <w:rsid w:val="001F14F8"/>
    <w:rsid w:val="001F15FE"/>
    <w:rsid w:val="001F167A"/>
    <w:rsid w:val="001F1690"/>
    <w:rsid w:val="001F16C9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D0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AF3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203"/>
    <w:rsid w:val="001F73DA"/>
    <w:rsid w:val="001F74AF"/>
    <w:rsid w:val="001F764D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07"/>
    <w:rsid w:val="00204B17"/>
    <w:rsid w:val="00204B73"/>
    <w:rsid w:val="00204BC2"/>
    <w:rsid w:val="00204FBB"/>
    <w:rsid w:val="0020508F"/>
    <w:rsid w:val="00205092"/>
    <w:rsid w:val="00205120"/>
    <w:rsid w:val="00205135"/>
    <w:rsid w:val="00205219"/>
    <w:rsid w:val="00205267"/>
    <w:rsid w:val="002052F8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5F6"/>
    <w:rsid w:val="00206608"/>
    <w:rsid w:val="00206652"/>
    <w:rsid w:val="002066CA"/>
    <w:rsid w:val="002067F3"/>
    <w:rsid w:val="002068A6"/>
    <w:rsid w:val="002069F7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15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1A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397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B8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78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95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BFA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AC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126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89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201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0FB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7F4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AD"/>
    <w:rsid w:val="00232ED8"/>
    <w:rsid w:val="00233059"/>
    <w:rsid w:val="002330AE"/>
    <w:rsid w:val="002330CA"/>
    <w:rsid w:val="002330E2"/>
    <w:rsid w:val="0023316B"/>
    <w:rsid w:val="00233184"/>
    <w:rsid w:val="002331C2"/>
    <w:rsid w:val="002331F8"/>
    <w:rsid w:val="00233352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66"/>
    <w:rsid w:val="00233E78"/>
    <w:rsid w:val="00233EB5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D9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0DB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2F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2E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9A"/>
    <w:rsid w:val="002439B5"/>
    <w:rsid w:val="002439D3"/>
    <w:rsid w:val="00243AC6"/>
    <w:rsid w:val="00243B08"/>
    <w:rsid w:val="00243BEC"/>
    <w:rsid w:val="00243BED"/>
    <w:rsid w:val="00243C44"/>
    <w:rsid w:val="00243D85"/>
    <w:rsid w:val="00243D8E"/>
    <w:rsid w:val="00243E50"/>
    <w:rsid w:val="00243E59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97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AFB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992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319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2F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7FE"/>
    <w:rsid w:val="0025689A"/>
    <w:rsid w:val="002568FE"/>
    <w:rsid w:val="00256970"/>
    <w:rsid w:val="00256983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9B2"/>
    <w:rsid w:val="00257A45"/>
    <w:rsid w:val="00257AD2"/>
    <w:rsid w:val="00257B40"/>
    <w:rsid w:val="00257B66"/>
    <w:rsid w:val="00257C55"/>
    <w:rsid w:val="00257C6E"/>
    <w:rsid w:val="00257D90"/>
    <w:rsid w:val="00257EC1"/>
    <w:rsid w:val="00257EF8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8F0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4F7C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8C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5D1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3D7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19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95"/>
    <w:rsid w:val="002727A2"/>
    <w:rsid w:val="0027286A"/>
    <w:rsid w:val="00272A31"/>
    <w:rsid w:val="00272A4D"/>
    <w:rsid w:val="00272A70"/>
    <w:rsid w:val="00272C6B"/>
    <w:rsid w:val="00272CB2"/>
    <w:rsid w:val="00272D27"/>
    <w:rsid w:val="00272D6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94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2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2E8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0A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6D"/>
    <w:rsid w:val="00287F76"/>
    <w:rsid w:val="00287FD4"/>
    <w:rsid w:val="00287FE3"/>
    <w:rsid w:val="00290149"/>
    <w:rsid w:val="002901DC"/>
    <w:rsid w:val="0029029E"/>
    <w:rsid w:val="0029034D"/>
    <w:rsid w:val="002903E1"/>
    <w:rsid w:val="00290498"/>
    <w:rsid w:val="002904FA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DF3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814"/>
    <w:rsid w:val="002A186C"/>
    <w:rsid w:val="002A1944"/>
    <w:rsid w:val="002A1947"/>
    <w:rsid w:val="002A1998"/>
    <w:rsid w:val="002A1A28"/>
    <w:rsid w:val="002A1AA2"/>
    <w:rsid w:val="002A1AA5"/>
    <w:rsid w:val="002A1CA9"/>
    <w:rsid w:val="002A1D33"/>
    <w:rsid w:val="002A1DF8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41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B6C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9C1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3F67"/>
    <w:rsid w:val="002A3F7B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0BB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512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53"/>
    <w:rsid w:val="002B356D"/>
    <w:rsid w:val="002B371C"/>
    <w:rsid w:val="002B37B5"/>
    <w:rsid w:val="002B37BF"/>
    <w:rsid w:val="002B387C"/>
    <w:rsid w:val="002B388E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27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1D"/>
    <w:rsid w:val="002B4F60"/>
    <w:rsid w:val="002B4F8F"/>
    <w:rsid w:val="002B516E"/>
    <w:rsid w:val="002B5192"/>
    <w:rsid w:val="002B55FD"/>
    <w:rsid w:val="002B564D"/>
    <w:rsid w:val="002B5669"/>
    <w:rsid w:val="002B572B"/>
    <w:rsid w:val="002B574D"/>
    <w:rsid w:val="002B57FB"/>
    <w:rsid w:val="002B582F"/>
    <w:rsid w:val="002B591E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8A"/>
    <w:rsid w:val="002B63DC"/>
    <w:rsid w:val="002B6408"/>
    <w:rsid w:val="002B6450"/>
    <w:rsid w:val="002B65DA"/>
    <w:rsid w:val="002B65E9"/>
    <w:rsid w:val="002B660E"/>
    <w:rsid w:val="002B662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35"/>
    <w:rsid w:val="002B7289"/>
    <w:rsid w:val="002B7291"/>
    <w:rsid w:val="002B7349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50D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394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2F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C9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40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B02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5E3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7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BEE"/>
    <w:rsid w:val="002D3D8F"/>
    <w:rsid w:val="002D3DDA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020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66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105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976"/>
    <w:rsid w:val="002E39E7"/>
    <w:rsid w:val="002E3ACA"/>
    <w:rsid w:val="002E3B2E"/>
    <w:rsid w:val="002E3C2B"/>
    <w:rsid w:val="002E3D25"/>
    <w:rsid w:val="002E3E5D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2D"/>
    <w:rsid w:val="002E5CCA"/>
    <w:rsid w:val="002E5D1F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3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43"/>
    <w:rsid w:val="002F7DFC"/>
    <w:rsid w:val="002F7EE7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AFF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35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2D91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C35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0F"/>
    <w:rsid w:val="00305A33"/>
    <w:rsid w:val="00305A9D"/>
    <w:rsid w:val="00305B1D"/>
    <w:rsid w:val="00305C19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1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7C1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1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2DD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2D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843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46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281"/>
    <w:rsid w:val="00317300"/>
    <w:rsid w:val="00317351"/>
    <w:rsid w:val="00317377"/>
    <w:rsid w:val="003173D3"/>
    <w:rsid w:val="0031744D"/>
    <w:rsid w:val="0031755B"/>
    <w:rsid w:val="003175B2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9BD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1B"/>
    <w:rsid w:val="0032123B"/>
    <w:rsid w:val="00321281"/>
    <w:rsid w:val="003212AE"/>
    <w:rsid w:val="00321339"/>
    <w:rsid w:val="00321360"/>
    <w:rsid w:val="003213C6"/>
    <w:rsid w:val="00321417"/>
    <w:rsid w:val="0032141A"/>
    <w:rsid w:val="00321497"/>
    <w:rsid w:val="003214F2"/>
    <w:rsid w:val="003214F4"/>
    <w:rsid w:val="00321520"/>
    <w:rsid w:val="003217E4"/>
    <w:rsid w:val="0032181A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E9C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5F6"/>
    <w:rsid w:val="0032369E"/>
    <w:rsid w:val="003236DB"/>
    <w:rsid w:val="00323701"/>
    <w:rsid w:val="0032384C"/>
    <w:rsid w:val="003238CC"/>
    <w:rsid w:val="003239BC"/>
    <w:rsid w:val="00323AA8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AC2"/>
    <w:rsid w:val="00325C8B"/>
    <w:rsid w:val="00325C93"/>
    <w:rsid w:val="00325D62"/>
    <w:rsid w:val="00325DA3"/>
    <w:rsid w:val="00325EEC"/>
    <w:rsid w:val="00326026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5C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2CB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ABD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B79"/>
    <w:rsid w:val="00331CAD"/>
    <w:rsid w:val="00331D56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73E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5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43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0F5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41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87"/>
    <w:rsid w:val="00344B91"/>
    <w:rsid w:val="00344CBA"/>
    <w:rsid w:val="00344CF2"/>
    <w:rsid w:val="00344D67"/>
    <w:rsid w:val="00344F38"/>
    <w:rsid w:val="00344F3F"/>
    <w:rsid w:val="0034504F"/>
    <w:rsid w:val="00345102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6F8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316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48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CC4"/>
    <w:rsid w:val="00347D21"/>
    <w:rsid w:val="00347DE9"/>
    <w:rsid w:val="00347E4C"/>
    <w:rsid w:val="00347F46"/>
    <w:rsid w:val="00347FD4"/>
    <w:rsid w:val="0035004E"/>
    <w:rsid w:val="0035011E"/>
    <w:rsid w:val="003501D3"/>
    <w:rsid w:val="003501F9"/>
    <w:rsid w:val="0035020C"/>
    <w:rsid w:val="003502C7"/>
    <w:rsid w:val="003503E6"/>
    <w:rsid w:val="00350414"/>
    <w:rsid w:val="00350417"/>
    <w:rsid w:val="00350602"/>
    <w:rsid w:val="0035061F"/>
    <w:rsid w:val="0035066C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EC9"/>
    <w:rsid w:val="00350FA0"/>
    <w:rsid w:val="003510F0"/>
    <w:rsid w:val="003511D6"/>
    <w:rsid w:val="003511E0"/>
    <w:rsid w:val="0035123F"/>
    <w:rsid w:val="00351266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7DB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FE"/>
    <w:rsid w:val="00354012"/>
    <w:rsid w:val="0035403C"/>
    <w:rsid w:val="00354084"/>
    <w:rsid w:val="003540D1"/>
    <w:rsid w:val="0035425A"/>
    <w:rsid w:val="00354302"/>
    <w:rsid w:val="0035435C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6FA7"/>
    <w:rsid w:val="0035706A"/>
    <w:rsid w:val="003571EF"/>
    <w:rsid w:val="003571F3"/>
    <w:rsid w:val="00357286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37"/>
    <w:rsid w:val="00360B90"/>
    <w:rsid w:val="00360C6E"/>
    <w:rsid w:val="00360E45"/>
    <w:rsid w:val="00360E8B"/>
    <w:rsid w:val="00361075"/>
    <w:rsid w:val="00361149"/>
    <w:rsid w:val="00361186"/>
    <w:rsid w:val="003611A7"/>
    <w:rsid w:val="003611CC"/>
    <w:rsid w:val="003611D5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8C8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4DC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AF9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63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DF2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9E8"/>
    <w:rsid w:val="00365A0D"/>
    <w:rsid w:val="00365A4B"/>
    <w:rsid w:val="00365BF6"/>
    <w:rsid w:val="00365D70"/>
    <w:rsid w:val="0036632E"/>
    <w:rsid w:val="0036644F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9F7"/>
    <w:rsid w:val="00367AB3"/>
    <w:rsid w:val="00367AE0"/>
    <w:rsid w:val="00367B9C"/>
    <w:rsid w:val="00367BBF"/>
    <w:rsid w:val="00367BF1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716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C71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D2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55C"/>
    <w:rsid w:val="00373666"/>
    <w:rsid w:val="003736DE"/>
    <w:rsid w:val="00373708"/>
    <w:rsid w:val="00373903"/>
    <w:rsid w:val="00373A1E"/>
    <w:rsid w:val="00373A31"/>
    <w:rsid w:val="00373A7B"/>
    <w:rsid w:val="00373BAC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49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AEC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49"/>
    <w:rsid w:val="00377A5A"/>
    <w:rsid w:val="00377B10"/>
    <w:rsid w:val="00377B57"/>
    <w:rsid w:val="00377BCC"/>
    <w:rsid w:val="00377C55"/>
    <w:rsid w:val="00377C7A"/>
    <w:rsid w:val="00377C96"/>
    <w:rsid w:val="00377C9D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21"/>
    <w:rsid w:val="0038206B"/>
    <w:rsid w:val="00382115"/>
    <w:rsid w:val="00382157"/>
    <w:rsid w:val="00382216"/>
    <w:rsid w:val="00382265"/>
    <w:rsid w:val="00382310"/>
    <w:rsid w:val="00382458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7D"/>
    <w:rsid w:val="00384693"/>
    <w:rsid w:val="00384721"/>
    <w:rsid w:val="003847E8"/>
    <w:rsid w:val="00384959"/>
    <w:rsid w:val="00384BE3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BCB"/>
    <w:rsid w:val="00385C8D"/>
    <w:rsid w:val="00385CA4"/>
    <w:rsid w:val="00385CE8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4F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06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44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14"/>
    <w:rsid w:val="00392D72"/>
    <w:rsid w:val="00392DAE"/>
    <w:rsid w:val="00392DEC"/>
    <w:rsid w:val="00392E77"/>
    <w:rsid w:val="00392EF4"/>
    <w:rsid w:val="00392F11"/>
    <w:rsid w:val="003932E6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44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300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B4F"/>
    <w:rsid w:val="003A4F24"/>
    <w:rsid w:val="003A4F34"/>
    <w:rsid w:val="003A4FF5"/>
    <w:rsid w:val="003A508C"/>
    <w:rsid w:val="003A5187"/>
    <w:rsid w:val="003A51B1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6F8"/>
    <w:rsid w:val="003A5721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6C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AEE"/>
    <w:rsid w:val="003B1B10"/>
    <w:rsid w:val="003B1BA7"/>
    <w:rsid w:val="003B1CC9"/>
    <w:rsid w:val="003B1FA3"/>
    <w:rsid w:val="003B2020"/>
    <w:rsid w:val="003B20F5"/>
    <w:rsid w:val="003B23B5"/>
    <w:rsid w:val="003B2476"/>
    <w:rsid w:val="003B24E8"/>
    <w:rsid w:val="003B2511"/>
    <w:rsid w:val="003B256D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674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52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5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3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0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8E"/>
    <w:rsid w:val="003C4ABC"/>
    <w:rsid w:val="003C4C14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4B4"/>
    <w:rsid w:val="003C563D"/>
    <w:rsid w:val="003C5672"/>
    <w:rsid w:val="003C56CC"/>
    <w:rsid w:val="003C576F"/>
    <w:rsid w:val="003C5814"/>
    <w:rsid w:val="003C5974"/>
    <w:rsid w:val="003C5AB6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EFB"/>
    <w:rsid w:val="003C5FEE"/>
    <w:rsid w:val="003C60AF"/>
    <w:rsid w:val="003C60ED"/>
    <w:rsid w:val="003C6187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0D"/>
    <w:rsid w:val="003C6E47"/>
    <w:rsid w:val="003C6E8A"/>
    <w:rsid w:val="003C6ED7"/>
    <w:rsid w:val="003C6F23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0E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1F10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0EB"/>
    <w:rsid w:val="003D6116"/>
    <w:rsid w:val="003D61A1"/>
    <w:rsid w:val="003D61A5"/>
    <w:rsid w:val="003D625D"/>
    <w:rsid w:val="003D62D9"/>
    <w:rsid w:val="003D6428"/>
    <w:rsid w:val="003D646E"/>
    <w:rsid w:val="003D6532"/>
    <w:rsid w:val="003D6586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3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4F"/>
    <w:rsid w:val="003E0251"/>
    <w:rsid w:val="003E0275"/>
    <w:rsid w:val="003E02A1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410"/>
    <w:rsid w:val="003E250E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201"/>
    <w:rsid w:val="003E43A4"/>
    <w:rsid w:val="003E43D7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62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11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3B2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53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5B5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C8"/>
    <w:rsid w:val="003F3C3E"/>
    <w:rsid w:val="003F3D40"/>
    <w:rsid w:val="003F3DF8"/>
    <w:rsid w:val="003F3E14"/>
    <w:rsid w:val="003F3EBB"/>
    <w:rsid w:val="003F3EBF"/>
    <w:rsid w:val="003F3F16"/>
    <w:rsid w:val="003F403F"/>
    <w:rsid w:val="003F41E7"/>
    <w:rsid w:val="003F42AB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BD5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1F1"/>
    <w:rsid w:val="00400236"/>
    <w:rsid w:val="004003DF"/>
    <w:rsid w:val="004003ED"/>
    <w:rsid w:val="0040045E"/>
    <w:rsid w:val="004004AF"/>
    <w:rsid w:val="0040058D"/>
    <w:rsid w:val="004005A8"/>
    <w:rsid w:val="004005C5"/>
    <w:rsid w:val="0040068E"/>
    <w:rsid w:val="0040069A"/>
    <w:rsid w:val="004006A4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CA1"/>
    <w:rsid w:val="00403D6A"/>
    <w:rsid w:val="00403D75"/>
    <w:rsid w:val="00403D92"/>
    <w:rsid w:val="00403E87"/>
    <w:rsid w:val="00403F49"/>
    <w:rsid w:val="00403F6F"/>
    <w:rsid w:val="00404036"/>
    <w:rsid w:val="00404066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99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4B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5E4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A49"/>
    <w:rsid w:val="00412D1A"/>
    <w:rsid w:val="00412DDF"/>
    <w:rsid w:val="00412E94"/>
    <w:rsid w:val="00412E97"/>
    <w:rsid w:val="00412F02"/>
    <w:rsid w:val="00412F13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A4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BA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6FF6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4"/>
    <w:rsid w:val="00421DE7"/>
    <w:rsid w:val="00421DF2"/>
    <w:rsid w:val="00421F43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5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5FCF"/>
    <w:rsid w:val="0042601B"/>
    <w:rsid w:val="0042614A"/>
    <w:rsid w:val="0042614F"/>
    <w:rsid w:val="0042618A"/>
    <w:rsid w:val="00426224"/>
    <w:rsid w:val="00426322"/>
    <w:rsid w:val="0042632D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AEE"/>
    <w:rsid w:val="00426BFA"/>
    <w:rsid w:val="00426D33"/>
    <w:rsid w:val="00426D47"/>
    <w:rsid w:val="00426D5F"/>
    <w:rsid w:val="00426D7F"/>
    <w:rsid w:val="00426DCC"/>
    <w:rsid w:val="00426DF1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8E9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83"/>
    <w:rsid w:val="00430190"/>
    <w:rsid w:val="00430212"/>
    <w:rsid w:val="0043025A"/>
    <w:rsid w:val="004302C5"/>
    <w:rsid w:val="004302ED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E64"/>
    <w:rsid w:val="00430F02"/>
    <w:rsid w:val="00431064"/>
    <w:rsid w:val="00431111"/>
    <w:rsid w:val="0043114E"/>
    <w:rsid w:val="004311B0"/>
    <w:rsid w:val="0043126D"/>
    <w:rsid w:val="0043137E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4B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7D8"/>
    <w:rsid w:val="004357F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3"/>
    <w:rsid w:val="004368BC"/>
    <w:rsid w:val="004368EF"/>
    <w:rsid w:val="004369A8"/>
    <w:rsid w:val="004369CD"/>
    <w:rsid w:val="004369F5"/>
    <w:rsid w:val="00436BF7"/>
    <w:rsid w:val="00436D6F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4D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74"/>
    <w:rsid w:val="004413F2"/>
    <w:rsid w:val="0044141D"/>
    <w:rsid w:val="00441494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4F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8"/>
    <w:rsid w:val="0044420A"/>
    <w:rsid w:val="0044428B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44"/>
    <w:rsid w:val="00446A6D"/>
    <w:rsid w:val="00446C57"/>
    <w:rsid w:val="00446E10"/>
    <w:rsid w:val="00446E33"/>
    <w:rsid w:val="004470F1"/>
    <w:rsid w:val="00447195"/>
    <w:rsid w:val="00447256"/>
    <w:rsid w:val="00447323"/>
    <w:rsid w:val="00447329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1EB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864"/>
    <w:rsid w:val="0045392C"/>
    <w:rsid w:val="004539D3"/>
    <w:rsid w:val="00453A2C"/>
    <w:rsid w:val="00453AE0"/>
    <w:rsid w:val="00453B47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B8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4E5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50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25"/>
    <w:rsid w:val="00457181"/>
    <w:rsid w:val="004571A2"/>
    <w:rsid w:val="00457256"/>
    <w:rsid w:val="004572E0"/>
    <w:rsid w:val="004572E2"/>
    <w:rsid w:val="004573BA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23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15"/>
    <w:rsid w:val="004631C3"/>
    <w:rsid w:val="004631C6"/>
    <w:rsid w:val="004633FE"/>
    <w:rsid w:val="004634FF"/>
    <w:rsid w:val="00463551"/>
    <w:rsid w:val="00463595"/>
    <w:rsid w:val="004635BE"/>
    <w:rsid w:val="004635F7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D40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E0E"/>
    <w:rsid w:val="00467E89"/>
    <w:rsid w:val="00467F29"/>
    <w:rsid w:val="00467F4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70B"/>
    <w:rsid w:val="0047080B"/>
    <w:rsid w:val="00470875"/>
    <w:rsid w:val="00470951"/>
    <w:rsid w:val="004709A3"/>
    <w:rsid w:val="00470C02"/>
    <w:rsid w:val="00470CD8"/>
    <w:rsid w:val="00470E69"/>
    <w:rsid w:val="00470ED9"/>
    <w:rsid w:val="00470EF5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1D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76"/>
    <w:rsid w:val="00473307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00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6C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49D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4A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94F"/>
    <w:rsid w:val="00483AFA"/>
    <w:rsid w:val="00483B63"/>
    <w:rsid w:val="00483C8A"/>
    <w:rsid w:val="00483D39"/>
    <w:rsid w:val="00483EED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0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18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DC5"/>
    <w:rsid w:val="00491F6E"/>
    <w:rsid w:val="00492009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395"/>
    <w:rsid w:val="004A04CA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E91"/>
    <w:rsid w:val="004A0F78"/>
    <w:rsid w:val="004A0FF1"/>
    <w:rsid w:val="004A1012"/>
    <w:rsid w:val="004A110A"/>
    <w:rsid w:val="004A116F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ABD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41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A7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07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7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4E2"/>
    <w:rsid w:val="004A751E"/>
    <w:rsid w:val="004A7559"/>
    <w:rsid w:val="004A7641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F4F"/>
    <w:rsid w:val="004B1FF0"/>
    <w:rsid w:val="004B2082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BC9"/>
    <w:rsid w:val="004B2D09"/>
    <w:rsid w:val="004B2D67"/>
    <w:rsid w:val="004B2E0E"/>
    <w:rsid w:val="004B2EFE"/>
    <w:rsid w:val="004B3042"/>
    <w:rsid w:val="004B30C4"/>
    <w:rsid w:val="004B3157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2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89"/>
    <w:rsid w:val="004B6D90"/>
    <w:rsid w:val="004B6DFD"/>
    <w:rsid w:val="004B6E0D"/>
    <w:rsid w:val="004B6E6D"/>
    <w:rsid w:val="004B6E82"/>
    <w:rsid w:val="004B7003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ABA"/>
    <w:rsid w:val="004B7B61"/>
    <w:rsid w:val="004B7C7F"/>
    <w:rsid w:val="004B7E3A"/>
    <w:rsid w:val="004B7F8B"/>
    <w:rsid w:val="004B7FE9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A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6A2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A7A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5F2"/>
    <w:rsid w:val="004C7610"/>
    <w:rsid w:val="004C7619"/>
    <w:rsid w:val="004C7764"/>
    <w:rsid w:val="004C7810"/>
    <w:rsid w:val="004C7975"/>
    <w:rsid w:val="004C79DC"/>
    <w:rsid w:val="004C7AA1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A5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99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26"/>
    <w:rsid w:val="004D573F"/>
    <w:rsid w:val="004D586C"/>
    <w:rsid w:val="004D587F"/>
    <w:rsid w:val="004D5881"/>
    <w:rsid w:val="004D5A14"/>
    <w:rsid w:val="004D5C2C"/>
    <w:rsid w:val="004D5CDF"/>
    <w:rsid w:val="004D5DA3"/>
    <w:rsid w:val="004D5DBE"/>
    <w:rsid w:val="004D5DED"/>
    <w:rsid w:val="004D5E17"/>
    <w:rsid w:val="004D5F01"/>
    <w:rsid w:val="004D5F0D"/>
    <w:rsid w:val="004D5FC7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B7E"/>
    <w:rsid w:val="004D7CAB"/>
    <w:rsid w:val="004D7CCA"/>
    <w:rsid w:val="004D7DEB"/>
    <w:rsid w:val="004D7EFB"/>
    <w:rsid w:val="004E007E"/>
    <w:rsid w:val="004E00FC"/>
    <w:rsid w:val="004E013F"/>
    <w:rsid w:val="004E01A1"/>
    <w:rsid w:val="004E0362"/>
    <w:rsid w:val="004E03B6"/>
    <w:rsid w:val="004E0488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2F8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648"/>
    <w:rsid w:val="004E3793"/>
    <w:rsid w:val="004E3918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2F4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8E4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83E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BCE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71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AF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5C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DF"/>
    <w:rsid w:val="004F72E1"/>
    <w:rsid w:val="004F7349"/>
    <w:rsid w:val="004F740C"/>
    <w:rsid w:val="004F74BC"/>
    <w:rsid w:val="004F74DF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80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02"/>
    <w:rsid w:val="00501252"/>
    <w:rsid w:val="005012A2"/>
    <w:rsid w:val="0050134E"/>
    <w:rsid w:val="0050145C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205D"/>
    <w:rsid w:val="005021A6"/>
    <w:rsid w:val="005022D4"/>
    <w:rsid w:val="005022F0"/>
    <w:rsid w:val="005022F4"/>
    <w:rsid w:val="005024CE"/>
    <w:rsid w:val="0050257F"/>
    <w:rsid w:val="005025C8"/>
    <w:rsid w:val="005026A8"/>
    <w:rsid w:val="005026AF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396"/>
    <w:rsid w:val="0051143C"/>
    <w:rsid w:val="00511511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8F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7B"/>
    <w:rsid w:val="005124AD"/>
    <w:rsid w:val="005125E4"/>
    <w:rsid w:val="0051260D"/>
    <w:rsid w:val="0051263B"/>
    <w:rsid w:val="005126F1"/>
    <w:rsid w:val="005127A0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C4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2B2"/>
    <w:rsid w:val="005152EE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08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7CE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DB"/>
    <w:rsid w:val="005211F6"/>
    <w:rsid w:val="0052127C"/>
    <w:rsid w:val="005212D4"/>
    <w:rsid w:val="005213F6"/>
    <w:rsid w:val="00521429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A4"/>
    <w:rsid w:val="00522AB1"/>
    <w:rsid w:val="00522BF9"/>
    <w:rsid w:val="00522D14"/>
    <w:rsid w:val="00522D2D"/>
    <w:rsid w:val="00522D64"/>
    <w:rsid w:val="00522DE6"/>
    <w:rsid w:val="00522E5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D68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7EB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65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0B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40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6F56"/>
    <w:rsid w:val="00537031"/>
    <w:rsid w:val="005370E4"/>
    <w:rsid w:val="00537106"/>
    <w:rsid w:val="00537146"/>
    <w:rsid w:val="00537286"/>
    <w:rsid w:val="0053746F"/>
    <w:rsid w:val="00537698"/>
    <w:rsid w:val="00537757"/>
    <w:rsid w:val="00537783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D97"/>
    <w:rsid w:val="00537E01"/>
    <w:rsid w:val="00537E10"/>
    <w:rsid w:val="00537F36"/>
    <w:rsid w:val="00537FBD"/>
    <w:rsid w:val="00540005"/>
    <w:rsid w:val="00540078"/>
    <w:rsid w:val="0054007D"/>
    <w:rsid w:val="005400B5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010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1D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5"/>
    <w:rsid w:val="00543E47"/>
    <w:rsid w:val="00543FB5"/>
    <w:rsid w:val="00544096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EE"/>
    <w:rsid w:val="005463FF"/>
    <w:rsid w:val="0054656E"/>
    <w:rsid w:val="005465EA"/>
    <w:rsid w:val="0054660F"/>
    <w:rsid w:val="005467E7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6FDE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2B6"/>
    <w:rsid w:val="0055031E"/>
    <w:rsid w:val="00550356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0CBF"/>
    <w:rsid w:val="0055101D"/>
    <w:rsid w:val="00551041"/>
    <w:rsid w:val="00551087"/>
    <w:rsid w:val="005511AB"/>
    <w:rsid w:val="005511C9"/>
    <w:rsid w:val="0055123E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77"/>
    <w:rsid w:val="00553FB7"/>
    <w:rsid w:val="0055405D"/>
    <w:rsid w:val="00554137"/>
    <w:rsid w:val="0055415E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342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1E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66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B5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0C0"/>
    <w:rsid w:val="00562149"/>
    <w:rsid w:val="0056215F"/>
    <w:rsid w:val="00562216"/>
    <w:rsid w:val="00562223"/>
    <w:rsid w:val="005622C8"/>
    <w:rsid w:val="005622FF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0B5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BC5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8A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0AB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A2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D14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AB3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5B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A13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3AD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62"/>
    <w:rsid w:val="00577F20"/>
    <w:rsid w:val="00577F7E"/>
    <w:rsid w:val="00577FA6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39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4C"/>
    <w:rsid w:val="005822B3"/>
    <w:rsid w:val="005822F5"/>
    <w:rsid w:val="00582325"/>
    <w:rsid w:val="00582402"/>
    <w:rsid w:val="005824C5"/>
    <w:rsid w:val="00582652"/>
    <w:rsid w:val="00582658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17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7E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0CB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3F2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4A"/>
    <w:rsid w:val="0059075A"/>
    <w:rsid w:val="0059077B"/>
    <w:rsid w:val="0059089B"/>
    <w:rsid w:val="00590938"/>
    <w:rsid w:val="00590C80"/>
    <w:rsid w:val="00590CB8"/>
    <w:rsid w:val="00590CEE"/>
    <w:rsid w:val="00590DD6"/>
    <w:rsid w:val="00590DDE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CC"/>
    <w:rsid w:val="00591FEE"/>
    <w:rsid w:val="00592193"/>
    <w:rsid w:val="00592238"/>
    <w:rsid w:val="00592266"/>
    <w:rsid w:val="00592394"/>
    <w:rsid w:val="005923CD"/>
    <w:rsid w:val="0059240F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8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7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368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A6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50A"/>
    <w:rsid w:val="005A1678"/>
    <w:rsid w:val="005A16D7"/>
    <w:rsid w:val="005A1713"/>
    <w:rsid w:val="005A178F"/>
    <w:rsid w:val="005A17B1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CA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40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E4"/>
    <w:rsid w:val="005A3DE3"/>
    <w:rsid w:val="005A3E49"/>
    <w:rsid w:val="005A3F67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3B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6D5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9C7"/>
    <w:rsid w:val="005B0A8C"/>
    <w:rsid w:val="005B0B64"/>
    <w:rsid w:val="005B0B72"/>
    <w:rsid w:val="005B0BDD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12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34D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483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401"/>
    <w:rsid w:val="005C05F4"/>
    <w:rsid w:val="005C0776"/>
    <w:rsid w:val="005C078C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0F22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36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06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6B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A7E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B52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5FD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73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69E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BFF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88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444"/>
    <w:rsid w:val="005E24E3"/>
    <w:rsid w:val="005E24E4"/>
    <w:rsid w:val="005E2503"/>
    <w:rsid w:val="005E2582"/>
    <w:rsid w:val="005E2614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79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DA9"/>
    <w:rsid w:val="005E7E82"/>
    <w:rsid w:val="005E7F1A"/>
    <w:rsid w:val="005E7F5B"/>
    <w:rsid w:val="005E7F63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387"/>
    <w:rsid w:val="005F040D"/>
    <w:rsid w:val="005F0435"/>
    <w:rsid w:val="005F0528"/>
    <w:rsid w:val="005F0677"/>
    <w:rsid w:val="005F06BF"/>
    <w:rsid w:val="005F0713"/>
    <w:rsid w:val="005F0715"/>
    <w:rsid w:val="005F09AD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40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CB"/>
    <w:rsid w:val="005F3FF9"/>
    <w:rsid w:val="005F4013"/>
    <w:rsid w:val="005F4093"/>
    <w:rsid w:val="005F40CB"/>
    <w:rsid w:val="005F42DF"/>
    <w:rsid w:val="005F437C"/>
    <w:rsid w:val="005F43AC"/>
    <w:rsid w:val="005F44C7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6D0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0CC"/>
    <w:rsid w:val="00600175"/>
    <w:rsid w:val="006001F3"/>
    <w:rsid w:val="00600305"/>
    <w:rsid w:val="0060039F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8F1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76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D82"/>
    <w:rsid w:val="00602E6B"/>
    <w:rsid w:val="00602EB5"/>
    <w:rsid w:val="00602ECF"/>
    <w:rsid w:val="0060306B"/>
    <w:rsid w:val="0060316A"/>
    <w:rsid w:val="006031F5"/>
    <w:rsid w:val="0060341A"/>
    <w:rsid w:val="00603435"/>
    <w:rsid w:val="00603496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0D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BD0"/>
    <w:rsid w:val="00604C5B"/>
    <w:rsid w:val="00604DC7"/>
    <w:rsid w:val="00604E69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A53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D1"/>
    <w:rsid w:val="0061139E"/>
    <w:rsid w:val="006113A6"/>
    <w:rsid w:val="0061148A"/>
    <w:rsid w:val="006114E1"/>
    <w:rsid w:val="00611539"/>
    <w:rsid w:val="006115A3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52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2A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DD4"/>
    <w:rsid w:val="00612EFB"/>
    <w:rsid w:val="00612EFE"/>
    <w:rsid w:val="00612F47"/>
    <w:rsid w:val="0061336E"/>
    <w:rsid w:val="00613473"/>
    <w:rsid w:val="0061347D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605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4"/>
    <w:rsid w:val="006150C9"/>
    <w:rsid w:val="00615126"/>
    <w:rsid w:val="00615199"/>
    <w:rsid w:val="00615370"/>
    <w:rsid w:val="006153EF"/>
    <w:rsid w:val="0061547D"/>
    <w:rsid w:val="00615573"/>
    <w:rsid w:val="00615584"/>
    <w:rsid w:val="00615585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AF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B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28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4A4"/>
    <w:rsid w:val="0062755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15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58B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174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23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E6F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BEA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83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7F6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041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2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DAA"/>
    <w:rsid w:val="00644F4F"/>
    <w:rsid w:val="00644F72"/>
    <w:rsid w:val="00645190"/>
    <w:rsid w:val="006451A2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0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66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2C"/>
    <w:rsid w:val="00655D4E"/>
    <w:rsid w:val="00655E78"/>
    <w:rsid w:val="00655E96"/>
    <w:rsid w:val="00655F4D"/>
    <w:rsid w:val="00656109"/>
    <w:rsid w:val="006561C0"/>
    <w:rsid w:val="0065628C"/>
    <w:rsid w:val="006562A6"/>
    <w:rsid w:val="006562CD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A71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7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8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3FAE"/>
    <w:rsid w:val="00664038"/>
    <w:rsid w:val="006640F9"/>
    <w:rsid w:val="0066410D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AFC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5D9"/>
    <w:rsid w:val="00670624"/>
    <w:rsid w:val="00670641"/>
    <w:rsid w:val="006706FF"/>
    <w:rsid w:val="0067079B"/>
    <w:rsid w:val="006707DD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E7F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726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B6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CED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BC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78B"/>
    <w:rsid w:val="0068282F"/>
    <w:rsid w:val="00682910"/>
    <w:rsid w:val="0068295E"/>
    <w:rsid w:val="006829FC"/>
    <w:rsid w:val="00682A91"/>
    <w:rsid w:val="00682BD2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84C"/>
    <w:rsid w:val="00684896"/>
    <w:rsid w:val="00684929"/>
    <w:rsid w:val="006849E9"/>
    <w:rsid w:val="00684A22"/>
    <w:rsid w:val="00684A76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B8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4F"/>
    <w:rsid w:val="00685AC7"/>
    <w:rsid w:val="00685AE6"/>
    <w:rsid w:val="00685B7E"/>
    <w:rsid w:val="00685B96"/>
    <w:rsid w:val="00685C2E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6EF9"/>
    <w:rsid w:val="00686FB4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A89"/>
    <w:rsid w:val="00690B42"/>
    <w:rsid w:val="00690BC2"/>
    <w:rsid w:val="00690C28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2E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DF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41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7E"/>
    <w:rsid w:val="0069748B"/>
    <w:rsid w:val="006974D0"/>
    <w:rsid w:val="0069757F"/>
    <w:rsid w:val="006975A4"/>
    <w:rsid w:val="006976DF"/>
    <w:rsid w:val="006977A1"/>
    <w:rsid w:val="00697865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D60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460"/>
    <w:rsid w:val="006A2539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1E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CC2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96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29F"/>
    <w:rsid w:val="006A7462"/>
    <w:rsid w:val="006A764B"/>
    <w:rsid w:val="006A7732"/>
    <w:rsid w:val="006A7791"/>
    <w:rsid w:val="006A7844"/>
    <w:rsid w:val="006A7870"/>
    <w:rsid w:val="006A79C5"/>
    <w:rsid w:val="006A7A25"/>
    <w:rsid w:val="006A7A60"/>
    <w:rsid w:val="006A7A6E"/>
    <w:rsid w:val="006A7AA3"/>
    <w:rsid w:val="006A7AEA"/>
    <w:rsid w:val="006A7B04"/>
    <w:rsid w:val="006A7B25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3E"/>
    <w:rsid w:val="006B0D42"/>
    <w:rsid w:val="006B0D6A"/>
    <w:rsid w:val="006B0DCD"/>
    <w:rsid w:val="006B0E67"/>
    <w:rsid w:val="006B0ECC"/>
    <w:rsid w:val="006B10D3"/>
    <w:rsid w:val="006B114B"/>
    <w:rsid w:val="006B117F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9E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8F6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BCB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353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1C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0E9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A75"/>
    <w:rsid w:val="006C7B2B"/>
    <w:rsid w:val="006C7B99"/>
    <w:rsid w:val="006C7BF3"/>
    <w:rsid w:val="006C7C14"/>
    <w:rsid w:val="006C7C1F"/>
    <w:rsid w:val="006C7C32"/>
    <w:rsid w:val="006C7C36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81D"/>
    <w:rsid w:val="006D090C"/>
    <w:rsid w:val="006D0937"/>
    <w:rsid w:val="006D0951"/>
    <w:rsid w:val="006D097E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C3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26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2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18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11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3D"/>
    <w:rsid w:val="006E3D56"/>
    <w:rsid w:val="006E3E8A"/>
    <w:rsid w:val="006E3EEF"/>
    <w:rsid w:val="006E3F5A"/>
    <w:rsid w:val="006E4230"/>
    <w:rsid w:val="006E43F6"/>
    <w:rsid w:val="006E440A"/>
    <w:rsid w:val="006E4418"/>
    <w:rsid w:val="006E4457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B3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1B"/>
    <w:rsid w:val="006E5F3B"/>
    <w:rsid w:val="006E5F81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69"/>
    <w:rsid w:val="006F1C8F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DF7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AB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CAD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696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269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0D"/>
    <w:rsid w:val="0070477F"/>
    <w:rsid w:val="007047B3"/>
    <w:rsid w:val="0070489A"/>
    <w:rsid w:val="007048A2"/>
    <w:rsid w:val="0070491F"/>
    <w:rsid w:val="0070493B"/>
    <w:rsid w:val="00704946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6A4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072"/>
    <w:rsid w:val="00710186"/>
    <w:rsid w:val="007101C1"/>
    <w:rsid w:val="007101D9"/>
    <w:rsid w:val="00710275"/>
    <w:rsid w:val="0071030B"/>
    <w:rsid w:val="0071038A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6D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6FA0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5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9E"/>
    <w:rsid w:val="007303AE"/>
    <w:rsid w:val="00730413"/>
    <w:rsid w:val="007305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1FDB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ED3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13D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AE8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3C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069"/>
    <w:rsid w:val="007410A8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44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2D"/>
    <w:rsid w:val="00743655"/>
    <w:rsid w:val="007436B9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4FC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1F7"/>
    <w:rsid w:val="0074729C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044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92F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A"/>
    <w:rsid w:val="007520CE"/>
    <w:rsid w:val="0075210B"/>
    <w:rsid w:val="007521A3"/>
    <w:rsid w:val="007521DC"/>
    <w:rsid w:val="00752329"/>
    <w:rsid w:val="007523EA"/>
    <w:rsid w:val="00752475"/>
    <w:rsid w:val="007524D6"/>
    <w:rsid w:val="00752641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CD8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ED"/>
    <w:rsid w:val="007548AB"/>
    <w:rsid w:val="007549A4"/>
    <w:rsid w:val="007549BB"/>
    <w:rsid w:val="00754C87"/>
    <w:rsid w:val="00754DB1"/>
    <w:rsid w:val="00754E4E"/>
    <w:rsid w:val="00754F30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5EF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43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2AF"/>
    <w:rsid w:val="00762352"/>
    <w:rsid w:val="007623CF"/>
    <w:rsid w:val="00762435"/>
    <w:rsid w:val="00762691"/>
    <w:rsid w:val="00762755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6A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AC2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40E"/>
    <w:rsid w:val="00767672"/>
    <w:rsid w:val="0076769D"/>
    <w:rsid w:val="007676B0"/>
    <w:rsid w:val="007676CE"/>
    <w:rsid w:val="0076770B"/>
    <w:rsid w:val="00767720"/>
    <w:rsid w:val="0076787A"/>
    <w:rsid w:val="007678D9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0D9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886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9E6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00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106"/>
    <w:rsid w:val="00775304"/>
    <w:rsid w:val="0077533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3"/>
    <w:rsid w:val="0077782A"/>
    <w:rsid w:val="00777882"/>
    <w:rsid w:val="0077788D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793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072"/>
    <w:rsid w:val="00782132"/>
    <w:rsid w:val="00782168"/>
    <w:rsid w:val="007821D4"/>
    <w:rsid w:val="00782290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1AC"/>
    <w:rsid w:val="0078428B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ECD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68"/>
    <w:rsid w:val="00791DBE"/>
    <w:rsid w:val="00791E08"/>
    <w:rsid w:val="00791EC3"/>
    <w:rsid w:val="00791F30"/>
    <w:rsid w:val="00791FE7"/>
    <w:rsid w:val="0079212C"/>
    <w:rsid w:val="0079218F"/>
    <w:rsid w:val="007921BD"/>
    <w:rsid w:val="0079232F"/>
    <w:rsid w:val="0079236B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2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4FE3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D"/>
    <w:rsid w:val="0079632F"/>
    <w:rsid w:val="0079634A"/>
    <w:rsid w:val="0079636F"/>
    <w:rsid w:val="00796435"/>
    <w:rsid w:val="007964CD"/>
    <w:rsid w:val="0079660C"/>
    <w:rsid w:val="00796886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4CE"/>
    <w:rsid w:val="0079756F"/>
    <w:rsid w:val="00797631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2F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DB8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91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88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A7F39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7A"/>
    <w:rsid w:val="007B0DA5"/>
    <w:rsid w:val="007B0E46"/>
    <w:rsid w:val="007B0EC2"/>
    <w:rsid w:val="007B0F04"/>
    <w:rsid w:val="007B0FA5"/>
    <w:rsid w:val="007B0FAE"/>
    <w:rsid w:val="007B1026"/>
    <w:rsid w:val="007B10DD"/>
    <w:rsid w:val="007B110E"/>
    <w:rsid w:val="007B1117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BD"/>
    <w:rsid w:val="007B1CE8"/>
    <w:rsid w:val="007B1ED1"/>
    <w:rsid w:val="007B1F07"/>
    <w:rsid w:val="007B1F38"/>
    <w:rsid w:val="007B1F60"/>
    <w:rsid w:val="007B1F67"/>
    <w:rsid w:val="007B1FEF"/>
    <w:rsid w:val="007B20E3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8E4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8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07"/>
    <w:rsid w:val="007B3821"/>
    <w:rsid w:val="007B3843"/>
    <w:rsid w:val="007B3895"/>
    <w:rsid w:val="007B38C9"/>
    <w:rsid w:val="007B38D8"/>
    <w:rsid w:val="007B3978"/>
    <w:rsid w:val="007B3A14"/>
    <w:rsid w:val="007B3A3E"/>
    <w:rsid w:val="007B3A76"/>
    <w:rsid w:val="007B3B5D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F1"/>
    <w:rsid w:val="007B614C"/>
    <w:rsid w:val="007B61B6"/>
    <w:rsid w:val="007B6203"/>
    <w:rsid w:val="007B62DD"/>
    <w:rsid w:val="007B62FE"/>
    <w:rsid w:val="007B6318"/>
    <w:rsid w:val="007B6324"/>
    <w:rsid w:val="007B63E3"/>
    <w:rsid w:val="007B6415"/>
    <w:rsid w:val="007B6467"/>
    <w:rsid w:val="007B64F9"/>
    <w:rsid w:val="007B6594"/>
    <w:rsid w:val="007B65C5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00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B0A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05"/>
    <w:rsid w:val="007C392A"/>
    <w:rsid w:val="007C39AE"/>
    <w:rsid w:val="007C3AD2"/>
    <w:rsid w:val="007C3C13"/>
    <w:rsid w:val="007C3C44"/>
    <w:rsid w:val="007C3CCB"/>
    <w:rsid w:val="007C3D50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BF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2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92E"/>
    <w:rsid w:val="007C6AB6"/>
    <w:rsid w:val="007C6B28"/>
    <w:rsid w:val="007C6BF6"/>
    <w:rsid w:val="007C6C9C"/>
    <w:rsid w:val="007C6DF7"/>
    <w:rsid w:val="007C6E0B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60E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A3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C04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858"/>
    <w:rsid w:val="007D29D3"/>
    <w:rsid w:val="007D2AC1"/>
    <w:rsid w:val="007D2B35"/>
    <w:rsid w:val="007D2B49"/>
    <w:rsid w:val="007D2C3E"/>
    <w:rsid w:val="007D2E4F"/>
    <w:rsid w:val="007D2E5F"/>
    <w:rsid w:val="007D2E61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CB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EAD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28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E5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3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4BB"/>
    <w:rsid w:val="007E3522"/>
    <w:rsid w:val="007E3574"/>
    <w:rsid w:val="007E362D"/>
    <w:rsid w:val="007E3866"/>
    <w:rsid w:val="007E38E0"/>
    <w:rsid w:val="007E390C"/>
    <w:rsid w:val="007E3A2B"/>
    <w:rsid w:val="007E3AB1"/>
    <w:rsid w:val="007E3B84"/>
    <w:rsid w:val="007E3BB3"/>
    <w:rsid w:val="007E3BB9"/>
    <w:rsid w:val="007E3BF6"/>
    <w:rsid w:val="007E3C94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AF1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8EF"/>
    <w:rsid w:val="007F0B3B"/>
    <w:rsid w:val="007F0DE5"/>
    <w:rsid w:val="007F0ED4"/>
    <w:rsid w:val="007F0FBA"/>
    <w:rsid w:val="007F100F"/>
    <w:rsid w:val="007F105E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05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7DC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51"/>
    <w:rsid w:val="007F39E0"/>
    <w:rsid w:val="007F39F4"/>
    <w:rsid w:val="007F3A45"/>
    <w:rsid w:val="007F3A7B"/>
    <w:rsid w:val="007F3B00"/>
    <w:rsid w:val="007F3B3B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466"/>
    <w:rsid w:val="007F4531"/>
    <w:rsid w:val="007F4570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2C"/>
    <w:rsid w:val="007F6030"/>
    <w:rsid w:val="007F6080"/>
    <w:rsid w:val="007F60A1"/>
    <w:rsid w:val="007F60AB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962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52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29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D10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34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371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EA1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AC"/>
    <w:rsid w:val="008059F8"/>
    <w:rsid w:val="008059FF"/>
    <w:rsid w:val="00805A4C"/>
    <w:rsid w:val="00805C52"/>
    <w:rsid w:val="00805C60"/>
    <w:rsid w:val="00805CA2"/>
    <w:rsid w:val="00805CC1"/>
    <w:rsid w:val="00805DA2"/>
    <w:rsid w:val="00805DA7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2F2"/>
    <w:rsid w:val="008073CF"/>
    <w:rsid w:val="00807495"/>
    <w:rsid w:val="0080749B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3C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0C9"/>
    <w:rsid w:val="008101DA"/>
    <w:rsid w:val="008101FF"/>
    <w:rsid w:val="0081031A"/>
    <w:rsid w:val="008103C5"/>
    <w:rsid w:val="0081044C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22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78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90"/>
    <w:rsid w:val="008164F0"/>
    <w:rsid w:val="008165B2"/>
    <w:rsid w:val="008166E4"/>
    <w:rsid w:val="00816915"/>
    <w:rsid w:val="0081692A"/>
    <w:rsid w:val="00816ACC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B35"/>
    <w:rsid w:val="00817C3F"/>
    <w:rsid w:val="00817CA5"/>
    <w:rsid w:val="00817CBA"/>
    <w:rsid w:val="00817D4B"/>
    <w:rsid w:val="00817D6D"/>
    <w:rsid w:val="00817F07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ECF"/>
    <w:rsid w:val="00821F28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29F"/>
    <w:rsid w:val="0082357A"/>
    <w:rsid w:val="008236D5"/>
    <w:rsid w:val="008237AE"/>
    <w:rsid w:val="00823816"/>
    <w:rsid w:val="0082389D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2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12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1E7"/>
    <w:rsid w:val="008321FB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EB0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79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4FA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68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540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52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1D"/>
    <w:rsid w:val="0084666C"/>
    <w:rsid w:val="00846677"/>
    <w:rsid w:val="008466D3"/>
    <w:rsid w:val="00846729"/>
    <w:rsid w:val="008468C1"/>
    <w:rsid w:val="00846985"/>
    <w:rsid w:val="0084698A"/>
    <w:rsid w:val="008469AD"/>
    <w:rsid w:val="00846A15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63"/>
    <w:rsid w:val="00847489"/>
    <w:rsid w:val="008474B7"/>
    <w:rsid w:val="0084752A"/>
    <w:rsid w:val="00847634"/>
    <w:rsid w:val="00847643"/>
    <w:rsid w:val="00847667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B"/>
    <w:rsid w:val="008523AF"/>
    <w:rsid w:val="008525B5"/>
    <w:rsid w:val="00852617"/>
    <w:rsid w:val="0085272B"/>
    <w:rsid w:val="008527F1"/>
    <w:rsid w:val="00852817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2A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8EF"/>
    <w:rsid w:val="0085491B"/>
    <w:rsid w:val="00854A49"/>
    <w:rsid w:val="00854A9C"/>
    <w:rsid w:val="00854BB9"/>
    <w:rsid w:val="00854BF7"/>
    <w:rsid w:val="00854C76"/>
    <w:rsid w:val="00854C79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7E"/>
    <w:rsid w:val="00855891"/>
    <w:rsid w:val="008558FB"/>
    <w:rsid w:val="0085596E"/>
    <w:rsid w:val="008559B3"/>
    <w:rsid w:val="00855BFB"/>
    <w:rsid w:val="00855C3B"/>
    <w:rsid w:val="00855D3F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10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DB0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6D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096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82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AA7"/>
    <w:rsid w:val="00864AAA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4F6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24F"/>
    <w:rsid w:val="008723B2"/>
    <w:rsid w:val="00872420"/>
    <w:rsid w:val="00872529"/>
    <w:rsid w:val="008725C0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7EB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471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56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812"/>
    <w:rsid w:val="00880830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0E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DEB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0D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56"/>
    <w:rsid w:val="00887761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24"/>
    <w:rsid w:val="00890C3F"/>
    <w:rsid w:val="00890C50"/>
    <w:rsid w:val="00890C97"/>
    <w:rsid w:val="00890C9B"/>
    <w:rsid w:val="00890CB9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1D5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8E6"/>
    <w:rsid w:val="00891934"/>
    <w:rsid w:val="0089199D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8"/>
    <w:rsid w:val="008938CA"/>
    <w:rsid w:val="00893AAF"/>
    <w:rsid w:val="00893AE2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06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454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2F8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20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A1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D5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19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2A7"/>
    <w:rsid w:val="008B5395"/>
    <w:rsid w:val="008B5450"/>
    <w:rsid w:val="008B550A"/>
    <w:rsid w:val="008B55B0"/>
    <w:rsid w:val="008B590A"/>
    <w:rsid w:val="008B5947"/>
    <w:rsid w:val="008B59C3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7A"/>
    <w:rsid w:val="008B5EBC"/>
    <w:rsid w:val="008B5FBC"/>
    <w:rsid w:val="008B5FC5"/>
    <w:rsid w:val="008B6061"/>
    <w:rsid w:val="008B60BB"/>
    <w:rsid w:val="008B60F2"/>
    <w:rsid w:val="008B61B6"/>
    <w:rsid w:val="008B6380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18F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6F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1EDF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17"/>
    <w:rsid w:val="008C4B57"/>
    <w:rsid w:val="008C4B5A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C0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772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305"/>
    <w:rsid w:val="008D541B"/>
    <w:rsid w:val="008D54C8"/>
    <w:rsid w:val="008D54CA"/>
    <w:rsid w:val="008D56FF"/>
    <w:rsid w:val="008D576E"/>
    <w:rsid w:val="008D5853"/>
    <w:rsid w:val="008D5872"/>
    <w:rsid w:val="008D58DB"/>
    <w:rsid w:val="008D58E0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AC2"/>
    <w:rsid w:val="008D6B06"/>
    <w:rsid w:val="008D6B15"/>
    <w:rsid w:val="008D6C01"/>
    <w:rsid w:val="008D6C44"/>
    <w:rsid w:val="008D6C79"/>
    <w:rsid w:val="008D6E16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AFF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7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5ED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7C"/>
    <w:rsid w:val="008E5B99"/>
    <w:rsid w:val="008E5BA4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CF"/>
    <w:rsid w:val="008E74F4"/>
    <w:rsid w:val="008E7598"/>
    <w:rsid w:val="008E759F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21A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1F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6CB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4B5"/>
    <w:rsid w:val="008F553B"/>
    <w:rsid w:val="008F554E"/>
    <w:rsid w:val="008F5722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8F7FCE"/>
    <w:rsid w:val="00900140"/>
    <w:rsid w:val="009001AA"/>
    <w:rsid w:val="00900221"/>
    <w:rsid w:val="00900254"/>
    <w:rsid w:val="00900341"/>
    <w:rsid w:val="009003D3"/>
    <w:rsid w:val="00900434"/>
    <w:rsid w:val="0090047F"/>
    <w:rsid w:val="009004D5"/>
    <w:rsid w:val="0090054D"/>
    <w:rsid w:val="0090057F"/>
    <w:rsid w:val="009005C6"/>
    <w:rsid w:val="00900680"/>
    <w:rsid w:val="009006C5"/>
    <w:rsid w:val="00900757"/>
    <w:rsid w:val="00900782"/>
    <w:rsid w:val="009007D8"/>
    <w:rsid w:val="009008D5"/>
    <w:rsid w:val="00900974"/>
    <w:rsid w:val="009009B8"/>
    <w:rsid w:val="00900AFD"/>
    <w:rsid w:val="00900B33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5B4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8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66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5EF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81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237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76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41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12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AF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2E7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88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0CC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4FE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AF7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6D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7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5E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CF7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2A8"/>
    <w:rsid w:val="00945310"/>
    <w:rsid w:val="00945342"/>
    <w:rsid w:val="0094537E"/>
    <w:rsid w:val="009453C7"/>
    <w:rsid w:val="009453E9"/>
    <w:rsid w:val="00945451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005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6FF2"/>
    <w:rsid w:val="00947003"/>
    <w:rsid w:val="00947057"/>
    <w:rsid w:val="009470DB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DBC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473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162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BD4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9C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4CB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ABF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21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3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A58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09"/>
    <w:rsid w:val="0096764F"/>
    <w:rsid w:val="009676D3"/>
    <w:rsid w:val="009677FE"/>
    <w:rsid w:val="0096798D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1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0D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3E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40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4B3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67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3EB"/>
    <w:rsid w:val="0098248F"/>
    <w:rsid w:val="009824B6"/>
    <w:rsid w:val="00982541"/>
    <w:rsid w:val="009825ED"/>
    <w:rsid w:val="0098261F"/>
    <w:rsid w:val="009826A3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4C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0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62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0FEF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88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77D"/>
    <w:rsid w:val="0099380D"/>
    <w:rsid w:val="00993873"/>
    <w:rsid w:val="00993AB8"/>
    <w:rsid w:val="00993C40"/>
    <w:rsid w:val="00993CB2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1D8"/>
    <w:rsid w:val="0099524F"/>
    <w:rsid w:val="00995252"/>
    <w:rsid w:val="0099533E"/>
    <w:rsid w:val="00995349"/>
    <w:rsid w:val="00995409"/>
    <w:rsid w:val="0099542D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D4B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19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28"/>
    <w:rsid w:val="009A1D61"/>
    <w:rsid w:val="009A1DAF"/>
    <w:rsid w:val="009A1E87"/>
    <w:rsid w:val="009A1ECA"/>
    <w:rsid w:val="009A1F6F"/>
    <w:rsid w:val="009A1F7D"/>
    <w:rsid w:val="009A1FDE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48B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305"/>
    <w:rsid w:val="009A3437"/>
    <w:rsid w:val="009A3498"/>
    <w:rsid w:val="009A369A"/>
    <w:rsid w:val="009A36C0"/>
    <w:rsid w:val="009A36C4"/>
    <w:rsid w:val="009A374D"/>
    <w:rsid w:val="009A37D4"/>
    <w:rsid w:val="009A384B"/>
    <w:rsid w:val="009A3851"/>
    <w:rsid w:val="009A385E"/>
    <w:rsid w:val="009A38DA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EA5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BE8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CBC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01C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10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779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07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D28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D4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26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020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624"/>
    <w:rsid w:val="009C0703"/>
    <w:rsid w:val="009C07E3"/>
    <w:rsid w:val="009C0858"/>
    <w:rsid w:val="009C08E7"/>
    <w:rsid w:val="009C09D8"/>
    <w:rsid w:val="009C0A4C"/>
    <w:rsid w:val="009C0AD9"/>
    <w:rsid w:val="009C0CAB"/>
    <w:rsid w:val="009C0DBE"/>
    <w:rsid w:val="009C0DE8"/>
    <w:rsid w:val="009C1057"/>
    <w:rsid w:val="009C1137"/>
    <w:rsid w:val="009C1197"/>
    <w:rsid w:val="009C1263"/>
    <w:rsid w:val="009C12AF"/>
    <w:rsid w:val="009C12B1"/>
    <w:rsid w:val="009C132A"/>
    <w:rsid w:val="009C1518"/>
    <w:rsid w:val="009C151C"/>
    <w:rsid w:val="009C1561"/>
    <w:rsid w:val="009C1585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E7"/>
    <w:rsid w:val="009C2DF0"/>
    <w:rsid w:val="009C2E00"/>
    <w:rsid w:val="009C2E19"/>
    <w:rsid w:val="009C2EDC"/>
    <w:rsid w:val="009C2EF4"/>
    <w:rsid w:val="009C2F7D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54"/>
    <w:rsid w:val="009C53D2"/>
    <w:rsid w:val="009C542C"/>
    <w:rsid w:val="009C543D"/>
    <w:rsid w:val="009C5473"/>
    <w:rsid w:val="009C55D5"/>
    <w:rsid w:val="009C5621"/>
    <w:rsid w:val="009C5732"/>
    <w:rsid w:val="009C5761"/>
    <w:rsid w:val="009C5772"/>
    <w:rsid w:val="009C582E"/>
    <w:rsid w:val="009C5865"/>
    <w:rsid w:val="009C5932"/>
    <w:rsid w:val="009C59C3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C94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D2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6D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9B"/>
    <w:rsid w:val="009D09FE"/>
    <w:rsid w:val="009D0C3D"/>
    <w:rsid w:val="009D0C78"/>
    <w:rsid w:val="009D0C85"/>
    <w:rsid w:val="009D0CB1"/>
    <w:rsid w:val="009D0CD0"/>
    <w:rsid w:val="009D0D17"/>
    <w:rsid w:val="009D0DFA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A9A"/>
    <w:rsid w:val="009D1B2B"/>
    <w:rsid w:val="009D1C27"/>
    <w:rsid w:val="009D1D55"/>
    <w:rsid w:val="009D1D9D"/>
    <w:rsid w:val="009D1DA8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AB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1C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BE1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7E7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6A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54B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1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9D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89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E08"/>
    <w:rsid w:val="009F4FCC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58"/>
    <w:rsid w:val="00A00967"/>
    <w:rsid w:val="00A00B6D"/>
    <w:rsid w:val="00A00C51"/>
    <w:rsid w:val="00A00CC4"/>
    <w:rsid w:val="00A00D3A"/>
    <w:rsid w:val="00A00D3D"/>
    <w:rsid w:val="00A00DD0"/>
    <w:rsid w:val="00A00EDF"/>
    <w:rsid w:val="00A00F25"/>
    <w:rsid w:val="00A00FF0"/>
    <w:rsid w:val="00A0110C"/>
    <w:rsid w:val="00A0122B"/>
    <w:rsid w:val="00A0128D"/>
    <w:rsid w:val="00A01293"/>
    <w:rsid w:val="00A01299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3F50"/>
    <w:rsid w:val="00A03F59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0B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7F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66C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75D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5E8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60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18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A5C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2D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8D8"/>
    <w:rsid w:val="00A309BF"/>
    <w:rsid w:val="00A309C2"/>
    <w:rsid w:val="00A30AD6"/>
    <w:rsid w:val="00A30AEE"/>
    <w:rsid w:val="00A30B87"/>
    <w:rsid w:val="00A30B8A"/>
    <w:rsid w:val="00A30BA6"/>
    <w:rsid w:val="00A30C00"/>
    <w:rsid w:val="00A30C0F"/>
    <w:rsid w:val="00A30C2C"/>
    <w:rsid w:val="00A30C35"/>
    <w:rsid w:val="00A30D70"/>
    <w:rsid w:val="00A30E14"/>
    <w:rsid w:val="00A30E92"/>
    <w:rsid w:val="00A30F39"/>
    <w:rsid w:val="00A30F4B"/>
    <w:rsid w:val="00A30F95"/>
    <w:rsid w:val="00A31000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87E"/>
    <w:rsid w:val="00A31974"/>
    <w:rsid w:val="00A319EB"/>
    <w:rsid w:val="00A31AA2"/>
    <w:rsid w:val="00A31AED"/>
    <w:rsid w:val="00A31B0F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3F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B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5B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60D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3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33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7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3E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AEB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6C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37"/>
    <w:rsid w:val="00A4665F"/>
    <w:rsid w:val="00A4679E"/>
    <w:rsid w:val="00A46852"/>
    <w:rsid w:val="00A4699B"/>
    <w:rsid w:val="00A46B32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3C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BD"/>
    <w:rsid w:val="00A507C8"/>
    <w:rsid w:val="00A50819"/>
    <w:rsid w:val="00A5081B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7F9"/>
    <w:rsid w:val="00A538D4"/>
    <w:rsid w:val="00A539B7"/>
    <w:rsid w:val="00A539EC"/>
    <w:rsid w:val="00A53B02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661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6B4"/>
    <w:rsid w:val="00A57719"/>
    <w:rsid w:val="00A57766"/>
    <w:rsid w:val="00A5779A"/>
    <w:rsid w:val="00A577CC"/>
    <w:rsid w:val="00A57818"/>
    <w:rsid w:val="00A57844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8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95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5E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693"/>
    <w:rsid w:val="00A6678C"/>
    <w:rsid w:val="00A6683C"/>
    <w:rsid w:val="00A668B5"/>
    <w:rsid w:val="00A66922"/>
    <w:rsid w:val="00A66957"/>
    <w:rsid w:val="00A66966"/>
    <w:rsid w:val="00A66994"/>
    <w:rsid w:val="00A66A1A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8C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68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46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2CF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0C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CC8"/>
    <w:rsid w:val="00A74D59"/>
    <w:rsid w:val="00A74D73"/>
    <w:rsid w:val="00A74E19"/>
    <w:rsid w:val="00A74FD9"/>
    <w:rsid w:val="00A750AC"/>
    <w:rsid w:val="00A750DE"/>
    <w:rsid w:val="00A7513C"/>
    <w:rsid w:val="00A75160"/>
    <w:rsid w:val="00A7516C"/>
    <w:rsid w:val="00A75220"/>
    <w:rsid w:val="00A75246"/>
    <w:rsid w:val="00A752C8"/>
    <w:rsid w:val="00A75360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A80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A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4FB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ED4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59C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062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AEA"/>
    <w:rsid w:val="00A85B8E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25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85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9CC"/>
    <w:rsid w:val="00A94A41"/>
    <w:rsid w:val="00A94C86"/>
    <w:rsid w:val="00A94D64"/>
    <w:rsid w:val="00A94D87"/>
    <w:rsid w:val="00A94D9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63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67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8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5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6F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EBF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D72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4CC"/>
    <w:rsid w:val="00AA3539"/>
    <w:rsid w:val="00AA3676"/>
    <w:rsid w:val="00AA36A9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40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684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4A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13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2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766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B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881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2FC3"/>
    <w:rsid w:val="00AC303D"/>
    <w:rsid w:val="00AC3059"/>
    <w:rsid w:val="00AC3067"/>
    <w:rsid w:val="00AC311A"/>
    <w:rsid w:val="00AC311D"/>
    <w:rsid w:val="00AC3260"/>
    <w:rsid w:val="00AC326A"/>
    <w:rsid w:val="00AC32DE"/>
    <w:rsid w:val="00AC33E9"/>
    <w:rsid w:val="00AC367E"/>
    <w:rsid w:val="00AC36E9"/>
    <w:rsid w:val="00AC36F1"/>
    <w:rsid w:val="00AC379D"/>
    <w:rsid w:val="00AC3843"/>
    <w:rsid w:val="00AC38F1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92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13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2E6"/>
    <w:rsid w:val="00AC6310"/>
    <w:rsid w:val="00AC63A0"/>
    <w:rsid w:val="00AC63D2"/>
    <w:rsid w:val="00AC6486"/>
    <w:rsid w:val="00AC64B2"/>
    <w:rsid w:val="00AC64CF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1E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BEE"/>
    <w:rsid w:val="00AD1E39"/>
    <w:rsid w:val="00AD1EBD"/>
    <w:rsid w:val="00AD1EC3"/>
    <w:rsid w:val="00AD2052"/>
    <w:rsid w:val="00AD2133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72"/>
    <w:rsid w:val="00AD32C8"/>
    <w:rsid w:val="00AD33B4"/>
    <w:rsid w:val="00AD33BE"/>
    <w:rsid w:val="00AD3437"/>
    <w:rsid w:val="00AD3695"/>
    <w:rsid w:val="00AD37E9"/>
    <w:rsid w:val="00AD3834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34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16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8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3FE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5D6"/>
    <w:rsid w:val="00AE566B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8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6E1"/>
    <w:rsid w:val="00AF2730"/>
    <w:rsid w:val="00AF294F"/>
    <w:rsid w:val="00AF2962"/>
    <w:rsid w:val="00AF29C1"/>
    <w:rsid w:val="00AF29CA"/>
    <w:rsid w:val="00AF2B4A"/>
    <w:rsid w:val="00AF2E23"/>
    <w:rsid w:val="00AF2E42"/>
    <w:rsid w:val="00AF2E44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35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21C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EB"/>
    <w:rsid w:val="00AF49FE"/>
    <w:rsid w:val="00AF4A2A"/>
    <w:rsid w:val="00AF4A43"/>
    <w:rsid w:val="00AF4A70"/>
    <w:rsid w:val="00AF4B67"/>
    <w:rsid w:val="00AF4B6D"/>
    <w:rsid w:val="00AF4C2E"/>
    <w:rsid w:val="00AF4C50"/>
    <w:rsid w:val="00AF4CF9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39"/>
    <w:rsid w:val="00AF5AF2"/>
    <w:rsid w:val="00AF5AFD"/>
    <w:rsid w:val="00AF5BF8"/>
    <w:rsid w:val="00AF5C06"/>
    <w:rsid w:val="00AF5D4E"/>
    <w:rsid w:val="00AF5D61"/>
    <w:rsid w:val="00AF5F42"/>
    <w:rsid w:val="00AF5FCF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D96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15"/>
    <w:rsid w:val="00B00B74"/>
    <w:rsid w:val="00B00D1A"/>
    <w:rsid w:val="00B00D61"/>
    <w:rsid w:val="00B00DB1"/>
    <w:rsid w:val="00B00E78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34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CD6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9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A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33D"/>
    <w:rsid w:val="00B074B6"/>
    <w:rsid w:val="00B07671"/>
    <w:rsid w:val="00B07696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4"/>
    <w:rsid w:val="00B132AA"/>
    <w:rsid w:val="00B13324"/>
    <w:rsid w:val="00B13333"/>
    <w:rsid w:val="00B1335F"/>
    <w:rsid w:val="00B13408"/>
    <w:rsid w:val="00B1344B"/>
    <w:rsid w:val="00B13651"/>
    <w:rsid w:val="00B1367B"/>
    <w:rsid w:val="00B13708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34A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B74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7EE"/>
    <w:rsid w:val="00B168B0"/>
    <w:rsid w:val="00B16B34"/>
    <w:rsid w:val="00B16C30"/>
    <w:rsid w:val="00B16C5B"/>
    <w:rsid w:val="00B16C6B"/>
    <w:rsid w:val="00B16C71"/>
    <w:rsid w:val="00B16C8F"/>
    <w:rsid w:val="00B16D0C"/>
    <w:rsid w:val="00B16D94"/>
    <w:rsid w:val="00B16E44"/>
    <w:rsid w:val="00B16EF2"/>
    <w:rsid w:val="00B16F48"/>
    <w:rsid w:val="00B170C8"/>
    <w:rsid w:val="00B17114"/>
    <w:rsid w:val="00B17218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EED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89A"/>
    <w:rsid w:val="00B209E7"/>
    <w:rsid w:val="00B20A87"/>
    <w:rsid w:val="00B20A95"/>
    <w:rsid w:val="00B20A9D"/>
    <w:rsid w:val="00B20B04"/>
    <w:rsid w:val="00B20B74"/>
    <w:rsid w:val="00B20BC2"/>
    <w:rsid w:val="00B20C5F"/>
    <w:rsid w:val="00B20D3E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4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E94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26"/>
    <w:rsid w:val="00B229A2"/>
    <w:rsid w:val="00B22A04"/>
    <w:rsid w:val="00B22AF1"/>
    <w:rsid w:val="00B22B59"/>
    <w:rsid w:val="00B22BCC"/>
    <w:rsid w:val="00B22BE2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15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08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8A1"/>
    <w:rsid w:val="00B278B5"/>
    <w:rsid w:val="00B279A5"/>
    <w:rsid w:val="00B279E1"/>
    <w:rsid w:val="00B27AE2"/>
    <w:rsid w:val="00B27CF6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CF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D5E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DFB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10"/>
    <w:rsid w:val="00B35F57"/>
    <w:rsid w:val="00B35FB0"/>
    <w:rsid w:val="00B35FB9"/>
    <w:rsid w:val="00B36039"/>
    <w:rsid w:val="00B360C9"/>
    <w:rsid w:val="00B360E6"/>
    <w:rsid w:val="00B3618D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C3C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86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75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2F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23"/>
    <w:rsid w:val="00B4365A"/>
    <w:rsid w:val="00B4373C"/>
    <w:rsid w:val="00B43866"/>
    <w:rsid w:val="00B43A89"/>
    <w:rsid w:val="00B43AC0"/>
    <w:rsid w:val="00B43AE8"/>
    <w:rsid w:val="00B43B34"/>
    <w:rsid w:val="00B43BD3"/>
    <w:rsid w:val="00B43BDF"/>
    <w:rsid w:val="00B43C28"/>
    <w:rsid w:val="00B43CDB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1A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41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4E5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BB2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69"/>
    <w:rsid w:val="00B531C1"/>
    <w:rsid w:val="00B531D7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06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7"/>
    <w:rsid w:val="00B60658"/>
    <w:rsid w:val="00B607CE"/>
    <w:rsid w:val="00B608EB"/>
    <w:rsid w:val="00B60975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86"/>
    <w:rsid w:val="00B61296"/>
    <w:rsid w:val="00B613C3"/>
    <w:rsid w:val="00B61415"/>
    <w:rsid w:val="00B61458"/>
    <w:rsid w:val="00B6162E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AD7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43C"/>
    <w:rsid w:val="00B63507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4EBC"/>
    <w:rsid w:val="00B651B5"/>
    <w:rsid w:val="00B651FD"/>
    <w:rsid w:val="00B6536D"/>
    <w:rsid w:val="00B654B6"/>
    <w:rsid w:val="00B65572"/>
    <w:rsid w:val="00B655E0"/>
    <w:rsid w:val="00B656A5"/>
    <w:rsid w:val="00B656CB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5FE4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89D"/>
    <w:rsid w:val="00B66936"/>
    <w:rsid w:val="00B66A0D"/>
    <w:rsid w:val="00B66A1B"/>
    <w:rsid w:val="00B66B59"/>
    <w:rsid w:val="00B66BD1"/>
    <w:rsid w:val="00B66C06"/>
    <w:rsid w:val="00B66E86"/>
    <w:rsid w:val="00B66EC8"/>
    <w:rsid w:val="00B66ED0"/>
    <w:rsid w:val="00B66FE7"/>
    <w:rsid w:val="00B67075"/>
    <w:rsid w:val="00B6718E"/>
    <w:rsid w:val="00B6726A"/>
    <w:rsid w:val="00B67307"/>
    <w:rsid w:val="00B67308"/>
    <w:rsid w:val="00B67476"/>
    <w:rsid w:val="00B6748D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62"/>
    <w:rsid w:val="00B70184"/>
    <w:rsid w:val="00B701B8"/>
    <w:rsid w:val="00B7020F"/>
    <w:rsid w:val="00B702B2"/>
    <w:rsid w:val="00B702FF"/>
    <w:rsid w:val="00B70375"/>
    <w:rsid w:val="00B70567"/>
    <w:rsid w:val="00B7060C"/>
    <w:rsid w:val="00B7064C"/>
    <w:rsid w:val="00B7080F"/>
    <w:rsid w:val="00B7084C"/>
    <w:rsid w:val="00B708BA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73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2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5C"/>
    <w:rsid w:val="00B753E1"/>
    <w:rsid w:val="00B75532"/>
    <w:rsid w:val="00B7555D"/>
    <w:rsid w:val="00B75564"/>
    <w:rsid w:val="00B756CE"/>
    <w:rsid w:val="00B7570F"/>
    <w:rsid w:val="00B7571E"/>
    <w:rsid w:val="00B75728"/>
    <w:rsid w:val="00B757F0"/>
    <w:rsid w:val="00B75841"/>
    <w:rsid w:val="00B75A07"/>
    <w:rsid w:val="00B75AA3"/>
    <w:rsid w:val="00B75B13"/>
    <w:rsid w:val="00B75B1C"/>
    <w:rsid w:val="00B75B35"/>
    <w:rsid w:val="00B75B70"/>
    <w:rsid w:val="00B75D1B"/>
    <w:rsid w:val="00B75DED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1B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28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7F"/>
    <w:rsid w:val="00B80881"/>
    <w:rsid w:val="00B80AF7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5CD"/>
    <w:rsid w:val="00B81625"/>
    <w:rsid w:val="00B81637"/>
    <w:rsid w:val="00B81640"/>
    <w:rsid w:val="00B81658"/>
    <w:rsid w:val="00B818F8"/>
    <w:rsid w:val="00B81920"/>
    <w:rsid w:val="00B81964"/>
    <w:rsid w:val="00B81A58"/>
    <w:rsid w:val="00B81A93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A2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3B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62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48"/>
    <w:rsid w:val="00B876CA"/>
    <w:rsid w:val="00B877BC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75B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BE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89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2C8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97DCF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BC2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61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781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C8B"/>
    <w:rsid w:val="00BA4D25"/>
    <w:rsid w:val="00BA4D42"/>
    <w:rsid w:val="00BA4D51"/>
    <w:rsid w:val="00BA4DB2"/>
    <w:rsid w:val="00BA4DE3"/>
    <w:rsid w:val="00BA4E5F"/>
    <w:rsid w:val="00BA4EAC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CA5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B7A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60"/>
    <w:rsid w:val="00BB2EB0"/>
    <w:rsid w:val="00BB2EC2"/>
    <w:rsid w:val="00BB2FD9"/>
    <w:rsid w:val="00BB3027"/>
    <w:rsid w:val="00BB302A"/>
    <w:rsid w:val="00BB306A"/>
    <w:rsid w:val="00BB3210"/>
    <w:rsid w:val="00BB3297"/>
    <w:rsid w:val="00BB342A"/>
    <w:rsid w:val="00BB346C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8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12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37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A5C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CD8"/>
    <w:rsid w:val="00BC1D31"/>
    <w:rsid w:val="00BC1D9D"/>
    <w:rsid w:val="00BC1DD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6A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2A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9C9"/>
    <w:rsid w:val="00BC6A43"/>
    <w:rsid w:val="00BC6A4D"/>
    <w:rsid w:val="00BC6A63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EF2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BF8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91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7DE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CE0"/>
    <w:rsid w:val="00BE4ED3"/>
    <w:rsid w:val="00BE4EE8"/>
    <w:rsid w:val="00BE50E1"/>
    <w:rsid w:val="00BE51D9"/>
    <w:rsid w:val="00BE5222"/>
    <w:rsid w:val="00BE525C"/>
    <w:rsid w:val="00BE5330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A88"/>
    <w:rsid w:val="00BE7AD4"/>
    <w:rsid w:val="00BE7AD7"/>
    <w:rsid w:val="00BE7B5C"/>
    <w:rsid w:val="00BE7B6C"/>
    <w:rsid w:val="00BE7BCF"/>
    <w:rsid w:val="00BE7C7A"/>
    <w:rsid w:val="00BE7D03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71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97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E16"/>
    <w:rsid w:val="00C02F15"/>
    <w:rsid w:val="00C02FEF"/>
    <w:rsid w:val="00C030C9"/>
    <w:rsid w:val="00C031EC"/>
    <w:rsid w:val="00C032E6"/>
    <w:rsid w:val="00C032E8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49"/>
    <w:rsid w:val="00C06F6E"/>
    <w:rsid w:val="00C0707D"/>
    <w:rsid w:val="00C071E2"/>
    <w:rsid w:val="00C071F3"/>
    <w:rsid w:val="00C07244"/>
    <w:rsid w:val="00C0725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27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DC8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7F9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99B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50"/>
    <w:rsid w:val="00C16594"/>
    <w:rsid w:val="00C16598"/>
    <w:rsid w:val="00C1668E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0EE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48"/>
    <w:rsid w:val="00C17AAE"/>
    <w:rsid w:val="00C17ABF"/>
    <w:rsid w:val="00C17B9B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230"/>
    <w:rsid w:val="00C2133C"/>
    <w:rsid w:val="00C21642"/>
    <w:rsid w:val="00C217BC"/>
    <w:rsid w:val="00C21A10"/>
    <w:rsid w:val="00C21A52"/>
    <w:rsid w:val="00C21AD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7C3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3F74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064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C76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27FDD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69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728"/>
    <w:rsid w:val="00C3473D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6C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79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C2"/>
    <w:rsid w:val="00C36EEC"/>
    <w:rsid w:val="00C36F12"/>
    <w:rsid w:val="00C37073"/>
    <w:rsid w:val="00C370BE"/>
    <w:rsid w:val="00C3713C"/>
    <w:rsid w:val="00C37149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C11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46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BC6"/>
    <w:rsid w:val="00C41C15"/>
    <w:rsid w:val="00C41E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A9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C8C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82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7A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AC"/>
    <w:rsid w:val="00C46AF4"/>
    <w:rsid w:val="00C46B49"/>
    <w:rsid w:val="00C46BA2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06A"/>
    <w:rsid w:val="00C47140"/>
    <w:rsid w:val="00C47262"/>
    <w:rsid w:val="00C4726B"/>
    <w:rsid w:val="00C47275"/>
    <w:rsid w:val="00C47281"/>
    <w:rsid w:val="00C47286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9C1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59"/>
    <w:rsid w:val="00C50782"/>
    <w:rsid w:val="00C50786"/>
    <w:rsid w:val="00C50831"/>
    <w:rsid w:val="00C50988"/>
    <w:rsid w:val="00C5099E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487"/>
    <w:rsid w:val="00C51556"/>
    <w:rsid w:val="00C51596"/>
    <w:rsid w:val="00C51710"/>
    <w:rsid w:val="00C51769"/>
    <w:rsid w:val="00C517DC"/>
    <w:rsid w:val="00C51829"/>
    <w:rsid w:val="00C51863"/>
    <w:rsid w:val="00C51889"/>
    <w:rsid w:val="00C518B4"/>
    <w:rsid w:val="00C518EB"/>
    <w:rsid w:val="00C51955"/>
    <w:rsid w:val="00C51ADE"/>
    <w:rsid w:val="00C51B1F"/>
    <w:rsid w:val="00C51BA6"/>
    <w:rsid w:val="00C51CE0"/>
    <w:rsid w:val="00C51D6B"/>
    <w:rsid w:val="00C51D78"/>
    <w:rsid w:val="00C51EF2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9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7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7BC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D53"/>
    <w:rsid w:val="00C56D9B"/>
    <w:rsid w:val="00C56E55"/>
    <w:rsid w:val="00C56E5D"/>
    <w:rsid w:val="00C56E61"/>
    <w:rsid w:val="00C570ED"/>
    <w:rsid w:val="00C57105"/>
    <w:rsid w:val="00C57107"/>
    <w:rsid w:val="00C571E8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8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308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3B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83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9A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67FF4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7A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436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4"/>
    <w:rsid w:val="00C7508B"/>
    <w:rsid w:val="00C7512F"/>
    <w:rsid w:val="00C751A0"/>
    <w:rsid w:val="00C751DA"/>
    <w:rsid w:val="00C751F3"/>
    <w:rsid w:val="00C751F5"/>
    <w:rsid w:val="00C752E9"/>
    <w:rsid w:val="00C75369"/>
    <w:rsid w:val="00C753DE"/>
    <w:rsid w:val="00C753F3"/>
    <w:rsid w:val="00C75415"/>
    <w:rsid w:val="00C75504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0B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A33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87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59F"/>
    <w:rsid w:val="00C817B8"/>
    <w:rsid w:val="00C817C3"/>
    <w:rsid w:val="00C817FF"/>
    <w:rsid w:val="00C81909"/>
    <w:rsid w:val="00C819C4"/>
    <w:rsid w:val="00C819ED"/>
    <w:rsid w:val="00C81A71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35F"/>
    <w:rsid w:val="00C87421"/>
    <w:rsid w:val="00C87444"/>
    <w:rsid w:val="00C87489"/>
    <w:rsid w:val="00C87492"/>
    <w:rsid w:val="00C874F7"/>
    <w:rsid w:val="00C8755B"/>
    <w:rsid w:val="00C875B1"/>
    <w:rsid w:val="00C876C6"/>
    <w:rsid w:val="00C876DE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2FB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B5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8CD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52B"/>
    <w:rsid w:val="00C92617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A88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775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34"/>
    <w:rsid w:val="00CA2868"/>
    <w:rsid w:val="00CA2878"/>
    <w:rsid w:val="00CA28CF"/>
    <w:rsid w:val="00CA2962"/>
    <w:rsid w:val="00CA29F7"/>
    <w:rsid w:val="00CA2A06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6F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49"/>
    <w:rsid w:val="00CA45A8"/>
    <w:rsid w:val="00CA46A6"/>
    <w:rsid w:val="00CA46DA"/>
    <w:rsid w:val="00CA4904"/>
    <w:rsid w:val="00CA4ACE"/>
    <w:rsid w:val="00CA4BBA"/>
    <w:rsid w:val="00CA4C80"/>
    <w:rsid w:val="00CA4CB0"/>
    <w:rsid w:val="00CA4D80"/>
    <w:rsid w:val="00CA4E68"/>
    <w:rsid w:val="00CA4E6A"/>
    <w:rsid w:val="00CA4EA1"/>
    <w:rsid w:val="00CA5002"/>
    <w:rsid w:val="00CA5038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D9D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CCC"/>
    <w:rsid w:val="00CB0D0D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1C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6F1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A8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E0F"/>
    <w:rsid w:val="00CB7F2E"/>
    <w:rsid w:val="00CC004E"/>
    <w:rsid w:val="00CC00B1"/>
    <w:rsid w:val="00CC014E"/>
    <w:rsid w:val="00CC01D8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ED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C5A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538"/>
    <w:rsid w:val="00CC258B"/>
    <w:rsid w:val="00CC2594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3F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1C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DD9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45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6DC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C3D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8E4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76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431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80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0E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1C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844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DD9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A3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7"/>
    <w:rsid w:val="00CF1800"/>
    <w:rsid w:val="00CF185D"/>
    <w:rsid w:val="00CF18ED"/>
    <w:rsid w:val="00CF1900"/>
    <w:rsid w:val="00CF196F"/>
    <w:rsid w:val="00CF1978"/>
    <w:rsid w:val="00CF19C9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16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7"/>
    <w:rsid w:val="00CF3FFB"/>
    <w:rsid w:val="00CF4145"/>
    <w:rsid w:val="00CF4253"/>
    <w:rsid w:val="00CF42AB"/>
    <w:rsid w:val="00CF44EE"/>
    <w:rsid w:val="00CF45AE"/>
    <w:rsid w:val="00CF4654"/>
    <w:rsid w:val="00CF47A0"/>
    <w:rsid w:val="00CF4850"/>
    <w:rsid w:val="00CF48A8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DF1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CDD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1F"/>
    <w:rsid w:val="00CF7567"/>
    <w:rsid w:val="00CF763D"/>
    <w:rsid w:val="00CF77BC"/>
    <w:rsid w:val="00CF7881"/>
    <w:rsid w:val="00CF788F"/>
    <w:rsid w:val="00CF78D6"/>
    <w:rsid w:val="00CF7992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20"/>
    <w:rsid w:val="00D01EA9"/>
    <w:rsid w:val="00D01ECC"/>
    <w:rsid w:val="00D01F3F"/>
    <w:rsid w:val="00D0208B"/>
    <w:rsid w:val="00D020EF"/>
    <w:rsid w:val="00D02119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B21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100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6D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E8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51"/>
    <w:rsid w:val="00D109B1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DA8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43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BBA"/>
    <w:rsid w:val="00D13CC5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3D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0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5D6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27"/>
    <w:rsid w:val="00D21AB8"/>
    <w:rsid w:val="00D21ACC"/>
    <w:rsid w:val="00D21B86"/>
    <w:rsid w:val="00D21C27"/>
    <w:rsid w:val="00D21CA8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88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C63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B35"/>
    <w:rsid w:val="00D26CF4"/>
    <w:rsid w:val="00D26D64"/>
    <w:rsid w:val="00D26E60"/>
    <w:rsid w:val="00D26E6E"/>
    <w:rsid w:val="00D26F4F"/>
    <w:rsid w:val="00D26F60"/>
    <w:rsid w:val="00D26FFD"/>
    <w:rsid w:val="00D270B5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4A"/>
    <w:rsid w:val="00D27D83"/>
    <w:rsid w:val="00D27DDD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1E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59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43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1F1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21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A7C"/>
    <w:rsid w:val="00D36B2D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BA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D88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1"/>
    <w:rsid w:val="00D42509"/>
    <w:rsid w:val="00D4255A"/>
    <w:rsid w:val="00D425AD"/>
    <w:rsid w:val="00D426C5"/>
    <w:rsid w:val="00D42766"/>
    <w:rsid w:val="00D4280D"/>
    <w:rsid w:val="00D4283F"/>
    <w:rsid w:val="00D42982"/>
    <w:rsid w:val="00D42AB8"/>
    <w:rsid w:val="00D42BBD"/>
    <w:rsid w:val="00D42D07"/>
    <w:rsid w:val="00D42D20"/>
    <w:rsid w:val="00D42D5A"/>
    <w:rsid w:val="00D42E40"/>
    <w:rsid w:val="00D42F0F"/>
    <w:rsid w:val="00D4300F"/>
    <w:rsid w:val="00D43049"/>
    <w:rsid w:val="00D43083"/>
    <w:rsid w:val="00D4308A"/>
    <w:rsid w:val="00D430A5"/>
    <w:rsid w:val="00D430AE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AE6"/>
    <w:rsid w:val="00D44D95"/>
    <w:rsid w:val="00D44DD2"/>
    <w:rsid w:val="00D44E11"/>
    <w:rsid w:val="00D44E98"/>
    <w:rsid w:val="00D44ED5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1F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38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9B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16"/>
    <w:rsid w:val="00D51A4B"/>
    <w:rsid w:val="00D51B5F"/>
    <w:rsid w:val="00D51BFC"/>
    <w:rsid w:val="00D51C08"/>
    <w:rsid w:val="00D51C56"/>
    <w:rsid w:val="00D51C86"/>
    <w:rsid w:val="00D51CB7"/>
    <w:rsid w:val="00D51CF0"/>
    <w:rsid w:val="00D51D65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B0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C2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79D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4A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CD1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CB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2F7A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95C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A0"/>
    <w:rsid w:val="00D65DDF"/>
    <w:rsid w:val="00D65EF1"/>
    <w:rsid w:val="00D65F56"/>
    <w:rsid w:val="00D65F83"/>
    <w:rsid w:val="00D6603A"/>
    <w:rsid w:val="00D6604C"/>
    <w:rsid w:val="00D660A9"/>
    <w:rsid w:val="00D661C6"/>
    <w:rsid w:val="00D661D3"/>
    <w:rsid w:val="00D66250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05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7E"/>
    <w:rsid w:val="00D70CB1"/>
    <w:rsid w:val="00D70D3E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E9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42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198"/>
    <w:rsid w:val="00D732A5"/>
    <w:rsid w:val="00D7336D"/>
    <w:rsid w:val="00D733F9"/>
    <w:rsid w:val="00D73459"/>
    <w:rsid w:val="00D73474"/>
    <w:rsid w:val="00D734DA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CFA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2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3A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A94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1C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86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38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7DD"/>
    <w:rsid w:val="00D81932"/>
    <w:rsid w:val="00D81934"/>
    <w:rsid w:val="00D8195B"/>
    <w:rsid w:val="00D81A2A"/>
    <w:rsid w:val="00D81ABF"/>
    <w:rsid w:val="00D81B93"/>
    <w:rsid w:val="00D81BC6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0F"/>
    <w:rsid w:val="00D82AD4"/>
    <w:rsid w:val="00D82AFB"/>
    <w:rsid w:val="00D82B11"/>
    <w:rsid w:val="00D82B18"/>
    <w:rsid w:val="00D82B98"/>
    <w:rsid w:val="00D82BB3"/>
    <w:rsid w:val="00D82E39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3F85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99B"/>
    <w:rsid w:val="00D84BAB"/>
    <w:rsid w:val="00D84BAD"/>
    <w:rsid w:val="00D84C8F"/>
    <w:rsid w:val="00D84D48"/>
    <w:rsid w:val="00D84D61"/>
    <w:rsid w:val="00D84DBB"/>
    <w:rsid w:val="00D84E56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4E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F4"/>
    <w:rsid w:val="00D90B43"/>
    <w:rsid w:val="00D90D3A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53B"/>
    <w:rsid w:val="00D9260F"/>
    <w:rsid w:val="00D92649"/>
    <w:rsid w:val="00D9265E"/>
    <w:rsid w:val="00D92793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2FE6"/>
    <w:rsid w:val="00D9307A"/>
    <w:rsid w:val="00D93328"/>
    <w:rsid w:val="00D93352"/>
    <w:rsid w:val="00D93373"/>
    <w:rsid w:val="00D93470"/>
    <w:rsid w:val="00D93553"/>
    <w:rsid w:val="00D93578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1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DAD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21F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A9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6B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93"/>
    <w:rsid w:val="00DA23D5"/>
    <w:rsid w:val="00DA2410"/>
    <w:rsid w:val="00DA2475"/>
    <w:rsid w:val="00DA24B2"/>
    <w:rsid w:val="00DA24FD"/>
    <w:rsid w:val="00DA2540"/>
    <w:rsid w:val="00DA2545"/>
    <w:rsid w:val="00DA25AF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09"/>
    <w:rsid w:val="00DA2E3F"/>
    <w:rsid w:val="00DA2E91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3FC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035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8BF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1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64"/>
    <w:rsid w:val="00DA71A3"/>
    <w:rsid w:val="00DA71FA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1A3"/>
    <w:rsid w:val="00DB02D7"/>
    <w:rsid w:val="00DB03F3"/>
    <w:rsid w:val="00DB0422"/>
    <w:rsid w:val="00DB0426"/>
    <w:rsid w:val="00DB0453"/>
    <w:rsid w:val="00DB04EF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DF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3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1C7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DF5"/>
    <w:rsid w:val="00DB4E9C"/>
    <w:rsid w:val="00DB4EA3"/>
    <w:rsid w:val="00DB5051"/>
    <w:rsid w:val="00DB50CE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04"/>
    <w:rsid w:val="00DB5F57"/>
    <w:rsid w:val="00DB5FCD"/>
    <w:rsid w:val="00DB5FED"/>
    <w:rsid w:val="00DB6041"/>
    <w:rsid w:val="00DB6112"/>
    <w:rsid w:val="00DB6116"/>
    <w:rsid w:val="00DB6147"/>
    <w:rsid w:val="00DB61A4"/>
    <w:rsid w:val="00DB6213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6FD1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9B4"/>
    <w:rsid w:val="00DC0A16"/>
    <w:rsid w:val="00DC0A9A"/>
    <w:rsid w:val="00DC0C32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3C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64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0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9A9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7D0"/>
    <w:rsid w:val="00DD17E2"/>
    <w:rsid w:val="00DD1977"/>
    <w:rsid w:val="00DD19B1"/>
    <w:rsid w:val="00DD1A3A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9F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84"/>
    <w:rsid w:val="00DD5498"/>
    <w:rsid w:val="00DD54DA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2B6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7C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16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3"/>
    <w:rsid w:val="00DE1AC9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8A"/>
    <w:rsid w:val="00DE2995"/>
    <w:rsid w:val="00DE2A85"/>
    <w:rsid w:val="00DE2B0F"/>
    <w:rsid w:val="00DE2B19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3AA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E65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BE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34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04"/>
    <w:rsid w:val="00DF2943"/>
    <w:rsid w:val="00DF29DB"/>
    <w:rsid w:val="00DF29E3"/>
    <w:rsid w:val="00DF29FC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0A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51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ED5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65A"/>
    <w:rsid w:val="00DF6735"/>
    <w:rsid w:val="00DF6849"/>
    <w:rsid w:val="00DF687A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1F6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043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C8C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3D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DE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0E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22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81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1A2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189"/>
    <w:rsid w:val="00E11233"/>
    <w:rsid w:val="00E112FA"/>
    <w:rsid w:val="00E1133C"/>
    <w:rsid w:val="00E1136B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5FD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851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7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7B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4FD2"/>
    <w:rsid w:val="00E25082"/>
    <w:rsid w:val="00E2508F"/>
    <w:rsid w:val="00E250B7"/>
    <w:rsid w:val="00E25155"/>
    <w:rsid w:val="00E25251"/>
    <w:rsid w:val="00E2527B"/>
    <w:rsid w:val="00E25394"/>
    <w:rsid w:val="00E253E7"/>
    <w:rsid w:val="00E25527"/>
    <w:rsid w:val="00E256CF"/>
    <w:rsid w:val="00E2589B"/>
    <w:rsid w:val="00E2589D"/>
    <w:rsid w:val="00E25921"/>
    <w:rsid w:val="00E25AA4"/>
    <w:rsid w:val="00E25ACE"/>
    <w:rsid w:val="00E25AD0"/>
    <w:rsid w:val="00E25B97"/>
    <w:rsid w:val="00E25BAD"/>
    <w:rsid w:val="00E25BF4"/>
    <w:rsid w:val="00E25C50"/>
    <w:rsid w:val="00E25E0B"/>
    <w:rsid w:val="00E25EA6"/>
    <w:rsid w:val="00E2606E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DD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7F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ADC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E14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B9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2E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3FF9"/>
    <w:rsid w:val="00E44010"/>
    <w:rsid w:val="00E44061"/>
    <w:rsid w:val="00E4417E"/>
    <w:rsid w:val="00E441DC"/>
    <w:rsid w:val="00E44213"/>
    <w:rsid w:val="00E442A1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78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73"/>
    <w:rsid w:val="00E45ABC"/>
    <w:rsid w:val="00E45E7D"/>
    <w:rsid w:val="00E45F83"/>
    <w:rsid w:val="00E45FB7"/>
    <w:rsid w:val="00E45FB8"/>
    <w:rsid w:val="00E45FE7"/>
    <w:rsid w:val="00E4601E"/>
    <w:rsid w:val="00E4609F"/>
    <w:rsid w:val="00E460E8"/>
    <w:rsid w:val="00E4612B"/>
    <w:rsid w:val="00E46165"/>
    <w:rsid w:val="00E461AC"/>
    <w:rsid w:val="00E461E5"/>
    <w:rsid w:val="00E461ED"/>
    <w:rsid w:val="00E4636E"/>
    <w:rsid w:val="00E463F7"/>
    <w:rsid w:val="00E46402"/>
    <w:rsid w:val="00E464C6"/>
    <w:rsid w:val="00E46557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477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CE"/>
    <w:rsid w:val="00E53FD6"/>
    <w:rsid w:val="00E5402F"/>
    <w:rsid w:val="00E54038"/>
    <w:rsid w:val="00E540AA"/>
    <w:rsid w:val="00E54155"/>
    <w:rsid w:val="00E541EE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388"/>
    <w:rsid w:val="00E5553C"/>
    <w:rsid w:val="00E55580"/>
    <w:rsid w:val="00E55646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0E4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5B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DC5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AB1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1EF"/>
    <w:rsid w:val="00E652C0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A37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10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B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4C"/>
    <w:rsid w:val="00E709A0"/>
    <w:rsid w:val="00E70CBF"/>
    <w:rsid w:val="00E70D21"/>
    <w:rsid w:val="00E70E71"/>
    <w:rsid w:val="00E70EEB"/>
    <w:rsid w:val="00E70FC4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29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AD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6ED0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0C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A8A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C24"/>
    <w:rsid w:val="00E82D6A"/>
    <w:rsid w:val="00E82E5A"/>
    <w:rsid w:val="00E82E9D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97"/>
    <w:rsid w:val="00E833E1"/>
    <w:rsid w:val="00E8349F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84"/>
    <w:rsid w:val="00E8409C"/>
    <w:rsid w:val="00E84191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0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8EE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BC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6"/>
    <w:rsid w:val="00E86C89"/>
    <w:rsid w:val="00E86CAD"/>
    <w:rsid w:val="00E86CEC"/>
    <w:rsid w:val="00E86DDF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50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CD8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1F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CD6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CD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55"/>
    <w:rsid w:val="00E93CC1"/>
    <w:rsid w:val="00E93D37"/>
    <w:rsid w:val="00E93DE2"/>
    <w:rsid w:val="00E93F08"/>
    <w:rsid w:val="00E93F61"/>
    <w:rsid w:val="00E93FE5"/>
    <w:rsid w:val="00E940A2"/>
    <w:rsid w:val="00E94221"/>
    <w:rsid w:val="00E94250"/>
    <w:rsid w:val="00E94296"/>
    <w:rsid w:val="00E942B4"/>
    <w:rsid w:val="00E942E2"/>
    <w:rsid w:val="00E94330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64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C3D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4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C8B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8F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CC9"/>
    <w:rsid w:val="00EA1D90"/>
    <w:rsid w:val="00EA1E14"/>
    <w:rsid w:val="00EA1E58"/>
    <w:rsid w:val="00EA1E8E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D2B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4E2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3CE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0F83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94"/>
    <w:rsid w:val="00EB2FC6"/>
    <w:rsid w:val="00EB2FCB"/>
    <w:rsid w:val="00EB3080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8F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D0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6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418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1C8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28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A1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095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347"/>
    <w:rsid w:val="00EC7373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5E9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43E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20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93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8ED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155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D31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6B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3D8"/>
    <w:rsid w:val="00EE24D7"/>
    <w:rsid w:val="00EE25A0"/>
    <w:rsid w:val="00EE25B5"/>
    <w:rsid w:val="00EE25C8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31"/>
    <w:rsid w:val="00EE33D9"/>
    <w:rsid w:val="00EE33F2"/>
    <w:rsid w:val="00EE34C3"/>
    <w:rsid w:val="00EE3563"/>
    <w:rsid w:val="00EE357F"/>
    <w:rsid w:val="00EE361A"/>
    <w:rsid w:val="00EE363B"/>
    <w:rsid w:val="00EE3661"/>
    <w:rsid w:val="00EE366B"/>
    <w:rsid w:val="00EE36DE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2F3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63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94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863"/>
    <w:rsid w:val="00F0194E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4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265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7ED"/>
    <w:rsid w:val="00F10840"/>
    <w:rsid w:val="00F10898"/>
    <w:rsid w:val="00F108F7"/>
    <w:rsid w:val="00F1092C"/>
    <w:rsid w:val="00F10A94"/>
    <w:rsid w:val="00F10C78"/>
    <w:rsid w:val="00F10DF7"/>
    <w:rsid w:val="00F10FA9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1FA4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42D"/>
    <w:rsid w:val="00F145D7"/>
    <w:rsid w:val="00F145F6"/>
    <w:rsid w:val="00F1460C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A1"/>
    <w:rsid w:val="00F158C7"/>
    <w:rsid w:val="00F15906"/>
    <w:rsid w:val="00F15988"/>
    <w:rsid w:val="00F159C2"/>
    <w:rsid w:val="00F15A9E"/>
    <w:rsid w:val="00F15AA9"/>
    <w:rsid w:val="00F15B0C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98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19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59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0EC"/>
    <w:rsid w:val="00F26190"/>
    <w:rsid w:val="00F2621F"/>
    <w:rsid w:val="00F262F5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30"/>
    <w:rsid w:val="00F27B5A"/>
    <w:rsid w:val="00F27B5F"/>
    <w:rsid w:val="00F27C2F"/>
    <w:rsid w:val="00F27DF6"/>
    <w:rsid w:val="00F27F07"/>
    <w:rsid w:val="00F27FB9"/>
    <w:rsid w:val="00F27FBA"/>
    <w:rsid w:val="00F3013F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AC7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EFC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34"/>
    <w:rsid w:val="00F34D58"/>
    <w:rsid w:val="00F34D88"/>
    <w:rsid w:val="00F34DA8"/>
    <w:rsid w:val="00F34E3A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B26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D4A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0E"/>
    <w:rsid w:val="00F4222F"/>
    <w:rsid w:val="00F422F1"/>
    <w:rsid w:val="00F42357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10E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7A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5"/>
    <w:rsid w:val="00F47D3D"/>
    <w:rsid w:val="00F47D5E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6A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54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399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2F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5A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AF2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7DD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9E"/>
    <w:rsid w:val="00F605C2"/>
    <w:rsid w:val="00F606E9"/>
    <w:rsid w:val="00F6085C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EDC"/>
    <w:rsid w:val="00F60FBF"/>
    <w:rsid w:val="00F60FD6"/>
    <w:rsid w:val="00F6104E"/>
    <w:rsid w:val="00F610C4"/>
    <w:rsid w:val="00F6122C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77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48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8"/>
    <w:rsid w:val="00F653DB"/>
    <w:rsid w:val="00F65426"/>
    <w:rsid w:val="00F656D4"/>
    <w:rsid w:val="00F65708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5F2"/>
    <w:rsid w:val="00F7063E"/>
    <w:rsid w:val="00F706D3"/>
    <w:rsid w:val="00F707AF"/>
    <w:rsid w:val="00F707BB"/>
    <w:rsid w:val="00F7086E"/>
    <w:rsid w:val="00F70895"/>
    <w:rsid w:val="00F70909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23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738"/>
    <w:rsid w:val="00F7474F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CC1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36"/>
    <w:rsid w:val="00F75569"/>
    <w:rsid w:val="00F75586"/>
    <w:rsid w:val="00F757A7"/>
    <w:rsid w:val="00F757DD"/>
    <w:rsid w:val="00F757FA"/>
    <w:rsid w:val="00F75959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B30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DE4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BE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89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44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61C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B9B"/>
    <w:rsid w:val="00F92D72"/>
    <w:rsid w:val="00F92D80"/>
    <w:rsid w:val="00F92DB3"/>
    <w:rsid w:val="00F92E55"/>
    <w:rsid w:val="00F92ED4"/>
    <w:rsid w:val="00F92F09"/>
    <w:rsid w:val="00F92F0C"/>
    <w:rsid w:val="00F92F1E"/>
    <w:rsid w:val="00F92F32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10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BBE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5E4"/>
    <w:rsid w:val="00F95604"/>
    <w:rsid w:val="00F9573B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C2E"/>
    <w:rsid w:val="00F97D7F"/>
    <w:rsid w:val="00F97E16"/>
    <w:rsid w:val="00F97E1B"/>
    <w:rsid w:val="00F97E38"/>
    <w:rsid w:val="00F97EEC"/>
    <w:rsid w:val="00F97F84"/>
    <w:rsid w:val="00F97F9E"/>
    <w:rsid w:val="00F97FB0"/>
    <w:rsid w:val="00FA0023"/>
    <w:rsid w:val="00FA00DF"/>
    <w:rsid w:val="00FA027A"/>
    <w:rsid w:val="00FA02E7"/>
    <w:rsid w:val="00FA0333"/>
    <w:rsid w:val="00FA0336"/>
    <w:rsid w:val="00FA0497"/>
    <w:rsid w:val="00FA04D8"/>
    <w:rsid w:val="00FA053E"/>
    <w:rsid w:val="00FA06C3"/>
    <w:rsid w:val="00FA0700"/>
    <w:rsid w:val="00FA079A"/>
    <w:rsid w:val="00FA07B1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12"/>
    <w:rsid w:val="00FA2D77"/>
    <w:rsid w:val="00FA2DB8"/>
    <w:rsid w:val="00FA2DC9"/>
    <w:rsid w:val="00FA2E46"/>
    <w:rsid w:val="00FA2E5F"/>
    <w:rsid w:val="00FA2EB5"/>
    <w:rsid w:val="00FA2EC1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B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7A0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768"/>
    <w:rsid w:val="00FA57D1"/>
    <w:rsid w:val="00FA586F"/>
    <w:rsid w:val="00FA58FE"/>
    <w:rsid w:val="00FA5939"/>
    <w:rsid w:val="00FA5AEA"/>
    <w:rsid w:val="00FA5AFF"/>
    <w:rsid w:val="00FA5B52"/>
    <w:rsid w:val="00FA5BBA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1E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C2"/>
    <w:rsid w:val="00FB0DBC"/>
    <w:rsid w:val="00FB0E00"/>
    <w:rsid w:val="00FB0E67"/>
    <w:rsid w:val="00FB0F91"/>
    <w:rsid w:val="00FB108B"/>
    <w:rsid w:val="00FB1090"/>
    <w:rsid w:val="00FB115F"/>
    <w:rsid w:val="00FB11A8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46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01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735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032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49D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47E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0B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5CF"/>
    <w:rsid w:val="00FC6650"/>
    <w:rsid w:val="00FC66AF"/>
    <w:rsid w:val="00FC673C"/>
    <w:rsid w:val="00FC6748"/>
    <w:rsid w:val="00FC679A"/>
    <w:rsid w:val="00FC6933"/>
    <w:rsid w:val="00FC69C1"/>
    <w:rsid w:val="00FC6A54"/>
    <w:rsid w:val="00FC6A6E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DE3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8A8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83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8E5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32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5C6"/>
    <w:rsid w:val="00FD4653"/>
    <w:rsid w:val="00FD4656"/>
    <w:rsid w:val="00FD4766"/>
    <w:rsid w:val="00FD47B6"/>
    <w:rsid w:val="00FD4823"/>
    <w:rsid w:val="00FD482B"/>
    <w:rsid w:val="00FD483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0B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1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24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90C"/>
    <w:rsid w:val="00FE1A87"/>
    <w:rsid w:val="00FE1ACD"/>
    <w:rsid w:val="00FE1C67"/>
    <w:rsid w:val="00FE1D9A"/>
    <w:rsid w:val="00FE1D9D"/>
    <w:rsid w:val="00FE1E10"/>
    <w:rsid w:val="00FE1E36"/>
    <w:rsid w:val="00FE2147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8D1"/>
    <w:rsid w:val="00FE3A02"/>
    <w:rsid w:val="00FE3AC4"/>
    <w:rsid w:val="00FE3BF6"/>
    <w:rsid w:val="00FE3BF8"/>
    <w:rsid w:val="00FE3D0D"/>
    <w:rsid w:val="00FE3D24"/>
    <w:rsid w:val="00FE3D38"/>
    <w:rsid w:val="00FE3DB9"/>
    <w:rsid w:val="00FE3E72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5012"/>
    <w:rsid w:val="00FE51E2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7F3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9B4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9F8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4A3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1DA"/>
    <w:rsid w:val="00FF4226"/>
    <w:rsid w:val="00FF4233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8A5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4C"/>
    <w:rsid w:val="00FF5965"/>
    <w:rsid w:val="00FF597E"/>
    <w:rsid w:val="00FF59AF"/>
    <w:rsid w:val="00FF5A4C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9D9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2"/>
    <w:rsid w:val="00FF787A"/>
    <w:rsid w:val="00FF78C7"/>
    <w:rsid w:val="00FF7953"/>
    <w:rsid w:val="00FF7A56"/>
    <w:rsid w:val="00FF7AC2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7644B34-96FB-43FE-B909-5D6CEC2F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  <w:style w:type="character" w:customStyle="1" w:styleId="cs95e872d03">
    <w:name w:val="cs95e872d03"/>
    <w:rsid w:val="00697865"/>
  </w:style>
  <w:style w:type="character" w:customStyle="1" w:styleId="cs7a65ad241">
    <w:name w:val="cs7a65ad241"/>
    <w:rsid w:val="0069786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csccf5e31620">
    <w:name w:val="csccf5e31620"/>
    <w:rsid w:val="00B9175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">
    <w:name w:val="cs9ff1b61120"/>
    <w:rsid w:val="00B9175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11">
    <w:name w:val="cs9ff1b61111"/>
    <w:rsid w:val="00A156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05">
    <w:name w:val="cs9ff1b611205"/>
    <w:rsid w:val="000625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3">
    <w:name w:val="csab6e0769173"/>
    <w:rsid w:val="00AF6D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table" w:styleId="1a">
    <w:name w:val="Table Simple 1"/>
    <w:basedOn w:val="a1"/>
    <w:uiPriority w:val="99"/>
    <w:rsid w:val="003B5674"/>
    <w:pPr>
      <w:autoSpaceDE w:val="0"/>
      <w:autoSpaceDN w:val="0"/>
      <w:adjustRightInd w:val="0"/>
    </w:pPr>
    <w:rPr>
      <w:rFonts w:ascii="Segoe UI" w:eastAsia="Times New Roman" w:hAnsi="Segoe UI" w:cs="Segoe UI"/>
      <w:b/>
      <w:bCs/>
      <w:sz w:val="1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cs9ff1b61121">
    <w:name w:val="cs9ff1b61121"/>
    <w:rsid w:val="00C467A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ccf5e316219">
    <w:name w:val="csccf5e316219"/>
    <w:rsid w:val="00E63DC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f1b611210">
    <w:name w:val="cs9ff1b611210"/>
    <w:rsid w:val="00E63DC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0">
    <w:name w:val="csab6e076970"/>
    <w:rsid w:val="007A7F3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A426F-1BDF-4126-BD4C-C91F54AC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29088</Words>
  <Characters>165802</Characters>
  <Application>Microsoft Office Word</Application>
  <DocSecurity>0</DocSecurity>
  <Lines>1381</Lines>
  <Paragraphs>389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ПЕРЕЛІК</vt:lpstr>
      <vt:lpstr>    ПЕРЕЛІК</vt:lpstr>
      <vt:lpstr>    ПЕРЕЛІК</vt:lpstr>
    </vt:vector>
  </TitlesOfParts>
  <Company>Hewlett-Packard</Company>
  <LinksUpToDate>false</LinksUpToDate>
  <CharactersWithSpaces>194501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2023-06-01T13:32:00Z</dcterms:created>
  <dcterms:modified xsi:type="dcterms:W3CDTF">2023-06-01T13:32:00Z</dcterms:modified>
</cp:coreProperties>
</file>