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6" w:rsidRPr="000671D7" w:rsidRDefault="00EE5586">
      <w:pPr>
        <w:rPr>
          <w:sz w:val="8"/>
          <w:szCs w:val="8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0671D7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B07EAB" w:rsidRDefault="00B07EAB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0671D7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0671D7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0671D7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0671D7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0671D7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965E1C">
              <w:rPr>
                <w:b/>
                <w:caps/>
                <w:sz w:val="22"/>
                <w:szCs w:val="22"/>
                <w:u w:val="single"/>
                <w:lang w:val="ru-RU"/>
              </w:rPr>
              <w:t>4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B07EAB">
              <w:rPr>
                <w:b/>
                <w:caps/>
                <w:sz w:val="22"/>
                <w:szCs w:val="22"/>
                <w:u w:val="single"/>
                <w:lang w:val="ru-RU"/>
              </w:rPr>
              <w:t>Ф</w:t>
            </w:r>
          </w:p>
          <w:p w:rsidR="00B350C6" w:rsidRPr="000671D7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671D7">
              <w:rPr>
                <w:b/>
                <w:sz w:val="22"/>
                <w:szCs w:val="22"/>
                <w:lang w:val="ru-RU"/>
              </w:rPr>
              <w:t>від</w:t>
            </w:r>
            <w:proofErr w:type="spellEnd"/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0671D7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____</w:t>
            </w:r>
            <w:r w:rsidRPr="000671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0671D7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965E1C">
              <w:rPr>
                <w:b/>
                <w:caps/>
                <w:sz w:val="22"/>
                <w:szCs w:val="22"/>
                <w:lang w:val="ru-RU"/>
              </w:rPr>
              <w:t>4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0671D7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B07EAB" w:rsidRDefault="00B07EAB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</w:p>
          <w:p w:rsidR="00DE4A88" w:rsidRPr="000671D7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0671D7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0671D7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0671D7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B07EAB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0671D7">
              <w:rPr>
                <w:b/>
                <w:sz w:val="22"/>
                <w:szCs w:val="22"/>
                <w:lang w:val="en-US"/>
              </w:rPr>
              <w:t>CONTRACT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A17F1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965E1C">
              <w:rPr>
                <w:b/>
                <w:caps/>
                <w:sz w:val="22"/>
                <w:szCs w:val="22"/>
                <w:u w:val="single"/>
                <w:lang w:val="uk-UA"/>
              </w:rPr>
              <w:t>4</w:t>
            </w:r>
            <w:r w:rsidRPr="000671D7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B07EAB">
              <w:rPr>
                <w:b/>
                <w:caps/>
                <w:sz w:val="22"/>
                <w:szCs w:val="22"/>
                <w:u w:val="single"/>
                <w:lang w:val="uk-UA"/>
              </w:rPr>
              <w:t>Ф</w:t>
            </w:r>
          </w:p>
          <w:p w:rsidR="0022327B" w:rsidRPr="000671D7" w:rsidRDefault="00DE4A88" w:rsidP="00965E1C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0671D7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0671D7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965E1C">
              <w:rPr>
                <w:b/>
                <w:spacing w:val="2"/>
                <w:sz w:val="22"/>
                <w:szCs w:val="22"/>
                <w:lang w:val="uk-UA"/>
              </w:rPr>
              <w:t>4</w:t>
            </w:r>
          </w:p>
        </w:tc>
      </w:tr>
      <w:tr w:rsidR="00475717" w:rsidRPr="000671D7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0671D7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м. Київ                     </w:t>
            </w:r>
            <w:r w:rsidR="003F636F" w:rsidRPr="000671D7">
              <w:rPr>
                <w:sz w:val="22"/>
                <w:szCs w:val="22"/>
                <w:lang w:val="uk-UA"/>
              </w:rPr>
              <w:t xml:space="preserve">       </w:t>
            </w:r>
            <w:r w:rsidRPr="000671D7">
              <w:rPr>
                <w:sz w:val="22"/>
                <w:szCs w:val="22"/>
                <w:lang w:val="uk-UA"/>
              </w:rPr>
              <w:t xml:space="preserve">     «____»______</w:t>
            </w:r>
            <w:r w:rsidR="00CF5E3A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965E1C">
              <w:rPr>
                <w:sz w:val="22"/>
                <w:szCs w:val="22"/>
                <w:lang w:val="uk-UA"/>
              </w:rPr>
              <w:t>5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sz w:val="22"/>
                <w:szCs w:val="22"/>
                <w:lang w:val="ru-RU"/>
              </w:rPr>
              <w:t>року</w:t>
            </w:r>
            <w:r w:rsidRP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Pr="000671D7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EE5586" w:rsidRPr="000671D7" w:rsidRDefault="00EE5586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0671D7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 xml:space="preserve">Kyiv       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sz w:val="22"/>
                <w:szCs w:val="22"/>
              </w:rPr>
              <w:t xml:space="preserve">              </w:t>
            </w:r>
            <w:r w:rsidR="00730B5C" w:rsidRPr="000671D7">
              <w:rPr>
                <w:sz w:val="22"/>
                <w:szCs w:val="22"/>
              </w:rPr>
              <w:t xml:space="preserve">   </w:t>
            </w:r>
            <w:r w:rsidRPr="000671D7">
              <w:rPr>
                <w:sz w:val="22"/>
                <w:szCs w:val="22"/>
              </w:rPr>
              <w:t xml:space="preserve">    </w:t>
            </w:r>
            <w:r w:rsidR="00575669" w:rsidRPr="000671D7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575669" w:rsidRPr="000671D7">
              <w:rPr>
                <w:sz w:val="22"/>
                <w:szCs w:val="22"/>
                <w:lang w:val="uk-UA"/>
              </w:rPr>
              <w:t xml:space="preserve">   </w:t>
            </w:r>
            <w:r w:rsidRPr="000671D7">
              <w:rPr>
                <w:sz w:val="22"/>
                <w:szCs w:val="22"/>
              </w:rPr>
              <w:t>“</w:t>
            </w:r>
            <w:proofErr w:type="gramEnd"/>
            <w:r w:rsidRPr="000671D7">
              <w:rPr>
                <w:sz w:val="22"/>
                <w:szCs w:val="22"/>
              </w:rPr>
              <w:t>____”____________20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965E1C">
              <w:rPr>
                <w:sz w:val="22"/>
                <w:szCs w:val="22"/>
                <w:lang w:val="uk-UA"/>
              </w:rPr>
              <w:t>5</w:t>
            </w:r>
            <w:r w:rsidRPr="000671D7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0671D7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632C28" w:rsidRPr="000671D7" w:rsidRDefault="00575669" w:rsidP="00151276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іменований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далі «Виконавець»,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що є платником податку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0671D7">
              <w:rPr>
                <w:sz w:val="22"/>
                <w:szCs w:val="22"/>
                <w:lang w:val="uk-UA"/>
              </w:rPr>
              <w:t>о п. 136.1 ст. 136 ПКУ, в особі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директора Департаменту фінансово-економічної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та адміністративно-господарської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</w:t>
            </w:r>
            <w:r w:rsidR="009021B6" w:rsidRPr="000671D7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0671D7">
              <w:rPr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sz w:val="22"/>
                <w:szCs w:val="22"/>
                <w:lang w:val="uk-UA"/>
              </w:rPr>
              <w:t>яка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 xml:space="preserve">діє на підставі </w:t>
            </w:r>
            <w:r w:rsidR="009021B6" w:rsidRPr="00C07468">
              <w:rPr>
                <w:sz w:val="22"/>
                <w:szCs w:val="22"/>
                <w:lang w:val="uk-UA"/>
              </w:rPr>
              <w:t>довіреності</w:t>
            </w:r>
            <w:r w:rsidR="00EE5586" w:rsidRPr="00C07468">
              <w:rPr>
                <w:sz w:val="22"/>
                <w:szCs w:val="22"/>
                <w:lang w:val="uk-UA"/>
              </w:rPr>
              <w:t xml:space="preserve"> </w:t>
            </w:r>
            <w:r w:rsidR="00965E1C" w:rsidRPr="00C07468">
              <w:rPr>
                <w:sz w:val="22"/>
                <w:szCs w:val="22"/>
                <w:lang w:val="uk-UA"/>
              </w:rPr>
              <w:t xml:space="preserve">від </w:t>
            </w:r>
            <w:r w:rsidR="00C07468" w:rsidRPr="00C07468">
              <w:rPr>
                <w:sz w:val="22"/>
                <w:szCs w:val="22"/>
                <w:lang w:val="uk-UA"/>
              </w:rPr>
              <w:t xml:space="preserve">18.12.2024 </w:t>
            </w:r>
            <w:r w:rsidR="00C07468">
              <w:rPr>
                <w:sz w:val="22"/>
                <w:szCs w:val="22"/>
                <w:lang w:val="uk-UA"/>
              </w:rPr>
              <w:t xml:space="preserve">                    </w:t>
            </w:r>
            <w:r w:rsidR="00C07468" w:rsidRPr="00C07468">
              <w:rPr>
                <w:sz w:val="22"/>
                <w:szCs w:val="22"/>
                <w:lang w:val="uk-UA"/>
              </w:rPr>
              <w:t>№ 52/Д/С</w:t>
            </w:r>
            <w:r w:rsidR="00965E1C" w:rsidRPr="00C07468">
              <w:rPr>
                <w:sz w:val="22"/>
                <w:szCs w:val="22"/>
                <w:lang w:val="uk-UA"/>
              </w:rPr>
              <w:t xml:space="preserve">, </w:t>
            </w:r>
            <w:r w:rsidRPr="00C07468">
              <w:rPr>
                <w:sz w:val="22"/>
                <w:szCs w:val="22"/>
                <w:lang w:val="uk-UA"/>
              </w:rPr>
              <w:t xml:space="preserve"> </w:t>
            </w:r>
            <w:r w:rsidR="00587608" w:rsidRPr="00C07468">
              <w:rPr>
                <w:sz w:val="22"/>
                <w:szCs w:val="22"/>
                <w:lang w:val="uk-UA"/>
              </w:rPr>
              <w:t>з одного боку,</w:t>
            </w:r>
            <w:r w:rsidR="00587608" w:rsidRPr="00965E1C">
              <w:rPr>
                <w:sz w:val="22"/>
                <w:szCs w:val="22"/>
                <w:lang w:val="uk-UA"/>
              </w:rPr>
              <w:t xml:space="preserve"> та</w:t>
            </w:r>
            <w:r w:rsidR="00965E1C">
              <w:rPr>
                <w:sz w:val="22"/>
                <w:szCs w:val="22"/>
                <w:lang w:val="uk-UA"/>
              </w:rPr>
              <w:t>______</w:t>
            </w:r>
            <w:r w:rsidR="00C07468">
              <w:rPr>
                <w:sz w:val="22"/>
                <w:szCs w:val="22"/>
                <w:lang w:val="uk-UA"/>
              </w:rPr>
              <w:t>_____</w:t>
            </w:r>
            <w:r w:rsidR="00965E1C">
              <w:rPr>
                <w:sz w:val="22"/>
                <w:szCs w:val="22"/>
                <w:lang w:val="uk-UA"/>
              </w:rPr>
              <w:t>_________</w:t>
            </w:r>
            <w:r w:rsidR="00C07468">
              <w:rPr>
                <w:sz w:val="22"/>
                <w:szCs w:val="22"/>
                <w:lang w:val="uk-UA"/>
              </w:rPr>
              <w:t>__</w:t>
            </w:r>
            <w:bookmarkStart w:id="0" w:name="_GoBack"/>
            <w:bookmarkEnd w:id="0"/>
            <w:r w:rsidR="009C5A79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_____</w:t>
            </w:r>
            <w:r w:rsidR="00EE5586" w:rsidRPr="000671D7">
              <w:rPr>
                <w:sz w:val="22"/>
                <w:szCs w:val="22"/>
                <w:lang w:val="uk-UA"/>
              </w:rPr>
              <w:t>__________________</w:t>
            </w:r>
            <w:r w:rsidRPr="000671D7">
              <w:rPr>
                <w:sz w:val="22"/>
                <w:szCs w:val="22"/>
                <w:lang w:val="uk-UA"/>
              </w:rPr>
              <w:t>________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</w:t>
            </w:r>
          </w:p>
          <w:p w:rsidR="00587608" w:rsidRPr="000671D7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587608" w:rsidRPr="000671D7">
              <w:rPr>
                <w:sz w:val="22"/>
                <w:szCs w:val="22"/>
                <w:lang w:val="uk-UA"/>
              </w:rPr>
              <w:t>________________________</w:t>
            </w:r>
            <w:r w:rsidR="00CF5E3A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_____,</w:t>
            </w:r>
          </w:p>
          <w:p w:rsidR="00302083" w:rsidRPr="000671D7" w:rsidRDefault="00587608" w:rsidP="00965E1C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іменований далі «Замовник», від імені яко</w:t>
            </w:r>
            <w:r w:rsidR="000671D7">
              <w:rPr>
                <w:sz w:val="22"/>
                <w:szCs w:val="22"/>
                <w:lang w:val="uk-UA"/>
              </w:rPr>
              <w:t>го ________________________</w:t>
            </w:r>
            <w:r w:rsidRPr="000671D7">
              <w:rPr>
                <w:sz w:val="22"/>
                <w:szCs w:val="22"/>
                <w:lang w:val="uk-UA"/>
              </w:rPr>
              <w:t>__________</w:t>
            </w:r>
            <w:r w:rsidR="001554E3" w:rsidRPr="000671D7">
              <w:rPr>
                <w:sz w:val="22"/>
                <w:szCs w:val="22"/>
                <w:lang w:val="uk-UA"/>
              </w:rPr>
              <w:t>____</w:t>
            </w:r>
            <w:r w:rsidR="00632C28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uk-UA"/>
              </w:rPr>
              <w:t>__</w:t>
            </w:r>
            <w:r w:rsidRPr="000671D7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0671D7">
              <w:rPr>
                <w:sz w:val="22"/>
                <w:szCs w:val="22"/>
                <w:lang w:val="uk-UA"/>
              </w:rPr>
              <w:t>___________</w:t>
            </w:r>
            <w:r w:rsidR="00A2743D" w:rsidRPr="000671D7">
              <w:rPr>
                <w:sz w:val="22"/>
                <w:szCs w:val="22"/>
                <w:lang w:val="uk-UA"/>
              </w:rPr>
              <w:t>_____________________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A2743D" w:rsidRP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, на підставі ________________</w:t>
            </w:r>
            <w:r w:rsidRPr="000671D7">
              <w:rPr>
                <w:sz w:val="22"/>
                <w:szCs w:val="22"/>
                <w:lang w:val="uk-UA"/>
              </w:rPr>
              <w:t>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_________</w:t>
            </w:r>
            <w:r w:rsidR="00632C28" w:rsidRPr="000671D7">
              <w:rPr>
                <w:sz w:val="22"/>
                <w:szCs w:val="22"/>
                <w:lang w:val="uk-UA"/>
              </w:rPr>
              <w:t>___</w:t>
            </w:r>
            <w:r w:rsidR="002F695F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Додаткова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0671D7">
              <w:rPr>
                <w:sz w:val="22"/>
                <w:szCs w:val="22"/>
                <w:lang w:val="uk-UA"/>
              </w:rPr>
              <w:t xml:space="preserve"> 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№___</w:t>
            </w:r>
            <w:r w:rsidR="000671D7">
              <w:rPr>
                <w:spacing w:val="2"/>
                <w:sz w:val="22"/>
                <w:szCs w:val="22"/>
                <w:lang w:val="uk-UA"/>
              </w:rPr>
              <w:t>__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965E1C">
              <w:rPr>
                <w:spacing w:val="2"/>
                <w:sz w:val="22"/>
                <w:szCs w:val="22"/>
                <w:lang w:val="uk-UA"/>
              </w:rPr>
              <w:t>4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</w:t>
            </w:r>
            <w:r w:rsidR="00B07EAB">
              <w:rPr>
                <w:spacing w:val="2"/>
                <w:sz w:val="22"/>
                <w:szCs w:val="22"/>
                <w:lang w:val="uk-UA"/>
              </w:rPr>
              <w:t>Ф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0671D7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965E1C">
              <w:rPr>
                <w:spacing w:val="2"/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0671D7">
              <w:rPr>
                <w:sz w:val="22"/>
                <w:szCs w:val="22"/>
                <w:lang w:val="uk-UA"/>
              </w:rPr>
              <w:t>про наступне: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0671D7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0671D7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art</w:t>
            </w:r>
            <w:r w:rsidR="00F62A61" w:rsidRPr="000671D7">
              <w:rPr>
                <w:sz w:val="22"/>
                <w:szCs w:val="22"/>
                <w:lang w:val="en-US"/>
              </w:rPr>
              <w:t>.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0671D7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Kovtun, Director, </w:t>
            </w:r>
            <w:r w:rsidR="009021B6" w:rsidRPr="007A3349">
              <w:rPr>
                <w:sz w:val="22"/>
                <w:szCs w:val="22"/>
                <w:lang w:val="en-US"/>
              </w:rPr>
              <w:t xml:space="preserve">Financial, Economic and Administrative </w:t>
            </w:r>
            <w:r w:rsidR="00AD7BCE" w:rsidRPr="007A3349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965E1C">
              <w:rPr>
                <w:sz w:val="22"/>
                <w:szCs w:val="22"/>
                <w:lang w:val="en-US"/>
              </w:rPr>
              <w:t>Department, acting according to the Power of Attorney of</w:t>
            </w:r>
            <w:r w:rsidR="00965E1C">
              <w:rPr>
                <w:sz w:val="22"/>
                <w:szCs w:val="22"/>
                <w:lang w:val="uk-UA"/>
              </w:rPr>
              <w:t xml:space="preserve"> </w:t>
            </w:r>
            <w:r w:rsidR="00C07468" w:rsidRPr="00C07468">
              <w:rPr>
                <w:sz w:val="22"/>
                <w:szCs w:val="22"/>
                <w:lang w:val="uk-UA"/>
              </w:rPr>
              <w:t>18.12.2024 № 52/Д/С</w:t>
            </w:r>
            <w:r w:rsidR="00965E1C" w:rsidRPr="00C07468">
              <w:rPr>
                <w:sz w:val="22"/>
                <w:szCs w:val="22"/>
                <w:lang w:val="uk-UA"/>
              </w:rPr>
              <w:t xml:space="preserve">, </w:t>
            </w:r>
            <w:r w:rsidR="00A2743D" w:rsidRPr="00C07468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C07468">
              <w:rPr>
                <w:sz w:val="22"/>
                <w:szCs w:val="22"/>
                <w:lang w:val="en-US"/>
              </w:rPr>
              <w:t>and</w:t>
            </w:r>
            <w:r w:rsidR="00965E1C">
              <w:rPr>
                <w:sz w:val="22"/>
                <w:szCs w:val="22"/>
                <w:lang w:val="uk-UA"/>
              </w:rPr>
              <w:t>_</w:t>
            </w:r>
            <w:r w:rsidR="00F63541">
              <w:rPr>
                <w:sz w:val="22"/>
                <w:szCs w:val="22"/>
                <w:lang w:val="uk-UA"/>
              </w:rPr>
              <w:t>__</w:t>
            </w:r>
            <w:r w:rsidR="00C07468">
              <w:rPr>
                <w:sz w:val="22"/>
                <w:szCs w:val="22"/>
                <w:lang w:val="uk-UA"/>
              </w:rPr>
              <w:t>______________</w:t>
            </w:r>
            <w:r w:rsidR="00F63541">
              <w:rPr>
                <w:sz w:val="22"/>
                <w:szCs w:val="22"/>
                <w:lang w:val="uk-UA"/>
              </w:rPr>
              <w:t>____________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A2743D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________________</w:t>
            </w:r>
            <w:r w:rsidR="00EE5586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__________________</w:t>
            </w:r>
          </w:p>
          <w:p w:rsidR="0027533D" w:rsidRPr="000671D7" w:rsidRDefault="00A2743D" w:rsidP="00EE5586">
            <w:pPr>
              <w:pStyle w:val="12"/>
              <w:jc w:val="both"/>
              <w:rPr>
                <w:sz w:val="22"/>
                <w:szCs w:val="22"/>
                <w:shd w:val="clear" w:color="auto" w:fill="FFFFFF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9021B6" w:rsidRPr="000671D7">
              <w:rPr>
                <w:sz w:val="22"/>
                <w:szCs w:val="22"/>
                <w:lang w:val="uk-UA"/>
              </w:rPr>
              <w:t>____</w:t>
            </w:r>
            <w:r w:rsidR="007B5202" w:rsidRPr="000671D7">
              <w:rPr>
                <w:sz w:val="22"/>
                <w:szCs w:val="22"/>
                <w:lang w:val="uk-UA"/>
              </w:rPr>
              <w:t>_______________________</w:t>
            </w:r>
            <w:r w:rsidR="001554E3" w:rsidRPr="000671D7">
              <w:rPr>
                <w:sz w:val="22"/>
                <w:szCs w:val="22"/>
                <w:lang w:val="en-US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en-US"/>
              </w:rPr>
              <w:t>__</w:t>
            </w:r>
            <w:r w:rsidR="009021B6" w:rsidRPr="000671D7">
              <w:rPr>
                <w:sz w:val="22"/>
                <w:szCs w:val="22"/>
                <w:lang w:val="uk-UA"/>
              </w:rPr>
              <w:t>__</w:t>
            </w:r>
            <w:r w:rsidR="001554E3" w:rsidRPr="000671D7">
              <w:rPr>
                <w:sz w:val="22"/>
                <w:szCs w:val="22"/>
                <w:lang w:val="en-US"/>
              </w:rPr>
              <w:t>,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Pr="000671D7">
              <w:rPr>
                <w:sz w:val="22"/>
                <w:szCs w:val="22"/>
                <w:lang w:val="en-US"/>
              </w:rPr>
              <w:t>“Customer”</w:t>
            </w:r>
            <w:r w:rsidR="007B5202" w:rsidRPr="000671D7">
              <w:rPr>
                <w:sz w:val="22"/>
                <w:szCs w:val="22"/>
                <w:lang w:val="en-US"/>
              </w:rPr>
              <w:t>, on behalf of which</w:t>
            </w:r>
            <w:r w:rsidR="001554E3" w:rsidRPr="000671D7">
              <w:rPr>
                <w:sz w:val="22"/>
                <w:szCs w:val="22"/>
                <w:lang w:val="en-US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_____________________</w:t>
            </w:r>
            <w:r w:rsidR="002542DE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B8457B" w:rsidRPr="000671D7">
              <w:rPr>
                <w:sz w:val="22"/>
                <w:szCs w:val="22"/>
                <w:lang w:val="en-US"/>
              </w:rPr>
              <w:t>______</w:t>
            </w:r>
            <w:r w:rsidR="007B5202" w:rsidRPr="000671D7">
              <w:rPr>
                <w:sz w:val="22"/>
                <w:szCs w:val="22"/>
                <w:lang w:val="en-US"/>
              </w:rPr>
              <w:t>__ acts on the territory of Ukraine and  represented by</w:t>
            </w:r>
            <w:r w:rsidR="007B5202" w:rsidRPr="000671D7">
              <w:rPr>
                <w:sz w:val="22"/>
                <w:szCs w:val="22"/>
                <w:lang w:val="uk-UA"/>
              </w:rPr>
              <w:t>___</w:t>
            </w:r>
            <w:r w:rsidR="000671D7">
              <w:rPr>
                <w:sz w:val="22"/>
                <w:szCs w:val="22"/>
                <w:lang w:val="en-US"/>
              </w:rPr>
              <w:t>__</w:t>
            </w:r>
            <w:r w:rsidR="007B5202" w:rsidRPr="000671D7">
              <w:rPr>
                <w:sz w:val="22"/>
                <w:szCs w:val="22"/>
                <w:lang w:val="en-US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>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en-US"/>
              </w:rPr>
              <w:t>_, according to ________</w:t>
            </w:r>
            <w:r w:rsidR="007B5202" w:rsidRPr="000671D7">
              <w:rPr>
                <w:sz w:val="22"/>
                <w:szCs w:val="22"/>
                <w:lang w:val="en-US"/>
              </w:rPr>
              <w:t>__</w:t>
            </w:r>
            <w:r w:rsidR="00632C28" w:rsidRPr="000671D7">
              <w:rPr>
                <w:sz w:val="22"/>
                <w:szCs w:val="22"/>
                <w:lang w:val="uk-UA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7B5202" w:rsidRPr="000671D7">
              <w:rPr>
                <w:sz w:val="22"/>
                <w:szCs w:val="22"/>
                <w:lang w:val="en-US"/>
              </w:rPr>
              <w:t>“Parties”,</w:t>
            </w:r>
            <w:r w:rsidR="00DE4A88" w:rsidRPr="000671D7">
              <w:rPr>
                <w:sz w:val="22"/>
                <w:szCs w:val="22"/>
              </w:rPr>
              <w:t xml:space="preserve"> have concluded the </w:t>
            </w:r>
            <w:r w:rsidR="00DE4A88" w:rsidRPr="000671D7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lang w:val="uk-UA"/>
              </w:rPr>
              <w:t>(</w:t>
            </w:r>
            <w:r w:rsidR="00F62A61" w:rsidRPr="000671D7">
              <w:rPr>
                <w:sz w:val="22"/>
                <w:szCs w:val="22"/>
              </w:rPr>
              <w:t xml:space="preserve">hereinafter </w:t>
            </w:r>
            <w:r w:rsidR="005233C9" w:rsidRPr="000671D7">
              <w:rPr>
                <w:sz w:val="22"/>
                <w:szCs w:val="22"/>
              </w:rPr>
              <w:t>referred to as</w:t>
            </w:r>
            <w:r w:rsidR="00F62A61" w:rsidRPr="000671D7">
              <w:rPr>
                <w:sz w:val="22"/>
                <w:szCs w:val="22"/>
              </w:rPr>
              <w:t xml:space="preserve"> </w:t>
            </w:r>
            <w:r w:rsidR="005233C9" w:rsidRPr="000671D7">
              <w:rPr>
                <w:sz w:val="22"/>
                <w:szCs w:val="22"/>
              </w:rPr>
              <w:t>the “</w:t>
            </w:r>
            <w:r w:rsidR="008D5CE6" w:rsidRPr="000671D7">
              <w:rPr>
                <w:sz w:val="22"/>
                <w:szCs w:val="22"/>
                <w:lang w:val="en-US"/>
              </w:rPr>
              <w:t>Supplem</w:t>
            </w:r>
            <w:r w:rsidR="009B70EA" w:rsidRPr="000671D7">
              <w:rPr>
                <w:sz w:val="22"/>
                <w:szCs w:val="22"/>
                <w:lang w:val="en-US"/>
              </w:rPr>
              <w:t>entary Agreement</w:t>
            </w:r>
            <w:r w:rsidR="005233C9" w:rsidRPr="000671D7">
              <w:rPr>
                <w:sz w:val="22"/>
                <w:szCs w:val="22"/>
                <w:lang w:val="en-US"/>
              </w:rPr>
              <w:t>”</w:t>
            </w:r>
            <w:r w:rsidR="008D5CE6" w:rsidRPr="000671D7">
              <w:rPr>
                <w:sz w:val="22"/>
                <w:szCs w:val="22"/>
                <w:lang w:val="en-US"/>
              </w:rPr>
              <w:t>)</w:t>
            </w:r>
            <w:r w:rsidR="008D5CE6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No.___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="00B8457B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965E1C">
              <w:rPr>
                <w:sz w:val="22"/>
                <w:szCs w:val="22"/>
                <w:shd w:val="clear" w:color="auto" w:fill="FFFFFF"/>
                <w:lang w:val="uk-UA"/>
              </w:rPr>
              <w:t>4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/</w:t>
            </w:r>
            <w:r w:rsidR="00B07EAB">
              <w:rPr>
                <w:sz w:val="22"/>
                <w:szCs w:val="22"/>
                <w:shd w:val="clear" w:color="auto" w:fill="FFFFFF"/>
                <w:lang w:val="uk-UA"/>
              </w:rPr>
              <w:t>Ф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965E1C">
              <w:rPr>
                <w:sz w:val="22"/>
                <w:szCs w:val="22"/>
                <w:shd w:val="clear" w:color="auto" w:fill="FFFFFF"/>
                <w:lang w:val="uk-UA"/>
              </w:rPr>
              <w:t>4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0671D7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0671D7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0671D7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EE5586" w:rsidRPr="000671D7" w:rsidRDefault="00EE5586" w:rsidP="00EE5586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0671D7" w:rsidTr="00DA19E3">
        <w:trPr>
          <w:trHeight w:val="1655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7A40A2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заперечень</w:t>
            </w:r>
            <w:r w:rsidR="002542DE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,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Сторони домовилися продовжити строк дії Договору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    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965E1C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0671D7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EE5586" w:rsidRPr="000671D7" w:rsidRDefault="00EE5586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0671D7" w:rsidRDefault="007A40A2" w:rsidP="00965E1C">
            <w:pPr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</w:rPr>
              <w:t xml:space="preserve">1. </w:t>
            </w:r>
            <w:r w:rsidR="00890641" w:rsidRPr="000671D7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0671D7">
              <w:rPr>
                <w:sz w:val="22"/>
                <w:szCs w:val="22"/>
              </w:rPr>
              <w:t>«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DB6406" w:rsidRPr="000671D7">
              <w:rPr>
                <w:sz w:val="22"/>
                <w:szCs w:val="22"/>
              </w:rPr>
              <w:t>»</w:t>
            </w:r>
            <w:r w:rsidR="00A2743D" w:rsidRPr="000671D7">
              <w:rPr>
                <w:sz w:val="22"/>
                <w:szCs w:val="22"/>
                <w:lang w:val="en-US"/>
              </w:rPr>
              <w:t>______</w:t>
            </w:r>
            <w:r w:rsidR="00DB6406" w:rsidRPr="000671D7">
              <w:rPr>
                <w:sz w:val="22"/>
                <w:szCs w:val="22"/>
              </w:rPr>
              <w:t>___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890641" w:rsidRPr="000671D7">
              <w:rPr>
                <w:sz w:val="22"/>
                <w:szCs w:val="22"/>
                <w:lang w:val="en-US"/>
              </w:rPr>
              <w:t>___20</w:t>
            </w:r>
            <w:r w:rsidR="008C1221" w:rsidRPr="000671D7">
              <w:rPr>
                <w:sz w:val="22"/>
                <w:szCs w:val="22"/>
                <w:lang w:val="en-US"/>
              </w:rPr>
              <w:t>2</w:t>
            </w:r>
            <w:r w:rsidR="00965E1C">
              <w:rPr>
                <w:sz w:val="22"/>
                <w:szCs w:val="22"/>
              </w:rPr>
              <w:t>6</w:t>
            </w:r>
            <w:r w:rsidR="00890641" w:rsidRPr="000671D7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0671D7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EE5586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475717" w:rsidRPr="000671D7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>чинними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зобов‘язання.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0671D7" w:rsidRDefault="00DA19E3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</w:rPr>
              <w:t>All other conditions</w:t>
            </w:r>
            <w:r w:rsidR="00812EFE" w:rsidRPr="000671D7">
              <w:rPr>
                <w:sz w:val="22"/>
                <w:szCs w:val="22"/>
              </w:rPr>
              <w:t xml:space="preserve"> of the C</w:t>
            </w:r>
            <w:r w:rsidR="00CE3429" w:rsidRPr="000671D7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  <w:p w:rsidR="00EE5586" w:rsidRPr="000671D7" w:rsidRDefault="00EE5586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5717" w:rsidRPr="000671D7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B07EAB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3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0671D7">
              <w:rPr>
                <w:sz w:val="22"/>
                <w:szCs w:val="22"/>
                <w:lang w:val="uk-UA"/>
              </w:rPr>
              <w:t xml:space="preserve"> №___</w:t>
            </w:r>
            <w:r w:rsidR="000671D7">
              <w:rPr>
                <w:sz w:val="22"/>
                <w:szCs w:val="22"/>
                <w:lang w:val="uk-UA"/>
              </w:rPr>
              <w:t>_____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="00CF5E3A" w:rsidRPr="000671D7">
              <w:rPr>
                <w:sz w:val="22"/>
                <w:szCs w:val="22"/>
                <w:lang w:val="uk-UA"/>
              </w:rPr>
              <w:t>_/</w:t>
            </w:r>
            <w:r w:rsidR="00CF5E3A" w:rsidRPr="00B07EAB">
              <w:rPr>
                <w:sz w:val="22"/>
                <w:szCs w:val="22"/>
                <w:lang w:val="uk-UA"/>
              </w:rPr>
              <w:t>20</w:t>
            </w:r>
            <w:r w:rsidR="00B63CF1" w:rsidRPr="00B07EAB">
              <w:rPr>
                <w:sz w:val="22"/>
                <w:szCs w:val="22"/>
                <w:lang w:val="uk-UA"/>
              </w:rPr>
              <w:t>2</w:t>
            </w:r>
            <w:r w:rsidR="00965E1C">
              <w:rPr>
                <w:sz w:val="22"/>
                <w:szCs w:val="22"/>
                <w:lang w:val="uk-UA"/>
              </w:rPr>
              <w:t>4</w:t>
            </w:r>
            <w:r w:rsidR="00CF5E3A" w:rsidRPr="00B07EAB">
              <w:rPr>
                <w:sz w:val="22"/>
                <w:szCs w:val="22"/>
                <w:lang w:val="uk-UA"/>
              </w:rPr>
              <w:t>/</w:t>
            </w:r>
            <w:r w:rsidR="00B07EAB" w:rsidRPr="00B07EAB">
              <w:rPr>
                <w:sz w:val="22"/>
                <w:szCs w:val="22"/>
                <w:lang w:val="uk-UA"/>
              </w:rPr>
              <w:t>Ф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від</w:t>
            </w:r>
            <w:r w:rsidR="000671D7" w:rsidRPr="00B07EAB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«</w:t>
            </w:r>
            <w:r w:rsidR="006C1D51" w:rsidRPr="00B07EAB">
              <w:rPr>
                <w:sz w:val="22"/>
                <w:szCs w:val="22"/>
                <w:lang w:val="uk-UA"/>
              </w:rPr>
              <w:t>___</w:t>
            </w:r>
            <w:r w:rsidR="00475717" w:rsidRPr="00B07EAB">
              <w:rPr>
                <w:sz w:val="22"/>
                <w:szCs w:val="22"/>
                <w:lang w:val="uk-UA"/>
              </w:rPr>
              <w:t>»</w:t>
            </w:r>
            <w:r w:rsidR="000671D7" w:rsidRPr="00B07EAB">
              <w:rPr>
                <w:sz w:val="22"/>
                <w:szCs w:val="22"/>
                <w:lang w:val="uk-UA"/>
              </w:rPr>
              <w:t>___</w:t>
            </w:r>
            <w:r w:rsidR="006C1D51" w:rsidRPr="00B07EAB">
              <w:rPr>
                <w:sz w:val="22"/>
                <w:szCs w:val="22"/>
                <w:lang w:val="uk-UA"/>
              </w:rPr>
              <w:t>___________20</w:t>
            </w:r>
            <w:r w:rsidR="00B63CF1" w:rsidRPr="00B07EAB">
              <w:rPr>
                <w:sz w:val="22"/>
                <w:szCs w:val="22"/>
                <w:lang w:val="uk-UA"/>
              </w:rPr>
              <w:t>2</w:t>
            </w:r>
            <w:r w:rsidR="00965E1C">
              <w:rPr>
                <w:sz w:val="22"/>
                <w:szCs w:val="22"/>
                <w:lang w:val="uk-UA"/>
              </w:rPr>
              <w:t>4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року </w:t>
            </w:r>
            <w:r w:rsidR="00B07EAB" w:rsidRPr="00B07EAB">
              <w:rPr>
                <w:sz w:val="22"/>
                <w:szCs w:val="22"/>
                <w:lang w:val="uk-UA"/>
              </w:rPr>
              <w:t>на проведення експертизи матеріалів на лікарські засоби щодо можливості включення їх до Державного формуляра лікарських засобів</w:t>
            </w:r>
            <w:r w:rsidR="00475717" w:rsidRPr="00B07EAB">
              <w:rPr>
                <w:sz w:val="22"/>
                <w:szCs w:val="22"/>
                <w:lang w:val="uk-UA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965E1C" w:rsidRDefault="00965E1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965E1C" w:rsidRDefault="00965E1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B07EAB" w:rsidRDefault="00B07EA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B07EAB" w:rsidRPr="000671D7" w:rsidRDefault="00B07EA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z w:val="22"/>
                <w:szCs w:val="22"/>
                <w:lang w:val="uk-UA"/>
              </w:rPr>
              <w:t>5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0671D7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DA19E3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0671D7">
              <w:rPr>
                <w:sz w:val="22"/>
                <w:szCs w:val="22"/>
                <w:lang w:val="en-US"/>
              </w:rPr>
              <w:t>Supplementary Agreement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is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an integral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0671D7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B8457B" w:rsidRPr="000671D7">
              <w:rPr>
                <w:sz w:val="22"/>
                <w:szCs w:val="22"/>
                <w:lang w:val="en-US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CE3429" w:rsidRPr="000671D7">
              <w:rPr>
                <w:sz w:val="22"/>
                <w:szCs w:val="22"/>
                <w:lang w:val="uk-UA"/>
              </w:rPr>
              <w:t>/20</w:t>
            </w:r>
            <w:r w:rsidR="000A17F1" w:rsidRPr="000671D7">
              <w:rPr>
                <w:sz w:val="22"/>
                <w:szCs w:val="22"/>
                <w:lang w:val="uk-UA"/>
              </w:rPr>
              <w:t>2</w:t>
            </w:r>
            <w:r w:rsidR="00965E1C">
              <w:rPr>
                <w:sz w:val="22"/>
                <w:szCs w:val="22"/>
                <w:lang w:val="uk-UA"/>
              </w:rPr>
              <w:t>4</w:t>
            </w:r>
            <w:r w:rsidR="00CE3429" w:rsidRPr="000671D7">
              <w:rPr>
                <w:sz w:val="22"/>
                <w:szCs w:val="22"/>
                <w:lang w:val="uk-UA"/>
              </w:rPr>
              <w:t>/</w:t>
            </w:r>
            <w:r w:rsidR="00B07EAB">
              <w:rPr>
                <w:sz w:val="22"/>
                <w:szCs w:val="22"/>
                <w:lang w:val="uk-UA"/>
              </w:rPr>
              <w:t>Ф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of “__</w:t>
            </w:r>
            <w:proofErr w:type="gramStart"/>
            <w:r w:rsidR="00CE3429" w:rsidRPr="000671D7">
              <w:rPr>
                <w:sz w:val="22"/>
                <w:szCs w:val="22"/>
                <w:lang w:val="en-US"/>
              </w:rPr>
              <w:t>_”_</w:t>
            </w:r>
            <w:proofErr w:type="gramEnd"/>
            <w:r w:rsidR="00CE3429" w:rsidRPr="000671D7">
              <w:rPr>
                <w:sz w:val="22"/>
                <w:szCs w:val="22"/>
                <w:lang w:val="en-US"/>
              </w:rPr>
              <w:t>_________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965E1C">
              <w:rPr>
                <w:sz w:val="22"/>
                <w:szCs w:val="22"/>
                <w:lang w:val="uk-UA"/>
              </w:rPr>
              <w:t>4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</w:t>
            </w:r>
            <w:r w:rsidR="00B84232" w:rsidRPr="000671D7">
              <w:rPr>
                <w:sz w:val="22"/>
                <w:szCs w:val="22"/>
                <w:lang w:val="en-US"/>
              </w:rPr>
              <w:t xml:space="preserve">of the take the responsibility </w:t>
            </w:r>
            <w:r w:rsidR="00B84232" w:rsidRPr="00B07EAB">
              <w:rPr>
                <w:sz w:val="22"/>
                <w:szCs w:val="22"/>
                <w:lang w:val="en-US"/>
              </w:rPr>
              <w:t xml:space="preserve">for </w:t>
            </w:r>
            <w:r w:rsidR="00B07EAB" w:rsidRPr="00B07EAB">
              <w:rPr>
                <w:sz w:val="22"/>
                <w:szCs w:val="22"/>
                <w:lang w:val="en-US"/>
              </w:rPr>
              <w:t xml:space="preserve">expert of materials to medicinal products for their inclusion into the National Drug Formulary </w:t>
            </w:r>
            <w:r w:rsidR="00B07EAB">
              <w:rPr>
                <w:sz w:val="22"/>
                <w:szCs w:val="22"/>
                <w:lang w:val="en-US"/>
              </w:rPr>
              <w:t>of</w:t>
            </w:r>
            <w:r w:rsidR="00B84232" w:rsidRPr="00B07EAB">
              <w:rPr>
                <w:sz w:val="22"/>
                <w:szCs w:val="22"/>
                <w:lang w:val="en-US"/>
              </w:rPr>
              <w:t xml:space="preserve"> medicinal</w:t>
            </w:r>
            <w:r w:rsidR="00B84232" w:rsidRPr="000671D7">
              <w:rPr>
                <w:sz w:val="22"/>
                <w:szCs w:val="22"/>
                <w:lang w:val="en-US"/>
              </w:rPr>
              <w:t xml:space="preserve"> products</w:t>
            </w:r>
            <w:r w:rsidR="00CE3429" w:rsidRPr="000671D7">
              <w:rPr>
                <w:sz w:val="22"/>
                <w:szCs w:val="22"/>
                <w:lang w:val="en-US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0671D7" w:rsidRDefault="00DA19E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>Agreement shall</w:t>
            </w:r>
            <w:r w:rsidR="000671D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 come into force upon its signing and sealing by the Parties</w:t>
            </w:r>
            <w:r w:rsidR="00CE3429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EE5586" w:rsidRDefault="00EE5586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965E1C" w:rsidRDefault="00965E1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0671D7" w:rsidRDefault="00DA19E3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0671D7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0671D7">
              <w:rPr>
                <w:sz w:val="22"/>
                <w:szCs w:val="22"/>
                <w:lang w:val="en-US"/>
              </w:rPr>
              <w:t>T</w:t>
            </w:r>
            <w:r w:rsidR="00812EFE" w:rsidRPr="000671D7">
              <w:rPr>
                <w:sz w:val="22"/>
                <w:szCs w:val="22"/>
                <w:lang w:val="en-US"/>
              </w:rPr>
              <w:t>ext of this Supplementary Agreement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0671D7">
              <w:rPr>
                <w:sz w:val="22"/>
                <w:szCs w:val="22"/>
              </w:rPr>
              <w:t xml:space="preserve"> </w:t>
            </w:r>
            <w:r w:rsidR="00127BED" w:rsidRPr="000671D7">
              <w:rPr>
                <w:sz w:val="22"/>
                <w:szCs w:val="22"/>
                <w:lang w:val="en-US"/>
              </w:rPr>
              <w:t>English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in two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0671D7">
              <w:rPr>
                <w:sz w:val="22"/>
                <w:szCs w:val="22"/>
                <w:lang w:val="uk-UA"/>
              </w:rPr>
              <w:t xml:space="preserve">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the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same legal effect - one copy for each 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0671D7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965E1C" w:rsidRDefault="00965E1C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965E1C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</w:t>
            </w:r>
            <w:r w:rsidR="00475717" w:rsidRPr="00965E1C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EE5586" w:rsidRPr="00965E1C" w:rsidRDefault="00EE5586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3B7769" w:rsidRPr="000671D7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C07468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0671D7" w:rsidRDefault="00D92F74" w:rsidP="00965E1C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965E1C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0671D7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0671D7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EE5586" w:rsidRPr="000671D7" w:rsidRDefault="00EE5586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0671D7" w:rsidRDefault="00965E1C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: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0671D7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03</w:t>
            </w:r>
            <w:r w:rsidR="00995C30" w:rsidRPr="000671D7">
              <w:rPr>
                <w:sz w:val="22"/>
                <w:szCs w:val="22"/>
                <w:lang w:val="uk-UA"/>
              </w:rPr>
              <w:t>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  <w:r w:rsidRPr="000671D7">
              <w:rPr>
                <w:sz w:val="22"/>
                <w:szCs w:val="22"/>
                <w:lang w:val="uk-UA"/>
              </w:rPr>
              <w:t xml:space="preserve">, </w:t>
            </w:r>
            <w:r w:rsidR="005C39FA" w:rsidRPr="000671D7">
              <w:rPr>
                <w:sz w:val="22"/>
                <w:szCs w:val="22"/>
                <w:lang w:val="uk-UA"/>
              </w:rPr>
              <w:t xml:space="preserve">Україна, </w:t>
            </w:r>
            <w:r w:rsidRPr="000671D7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0671D7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0671D7">
              <w:rPr>
                <w:sz w:val="22"/>
                <w:szCs w:val="22"/>
                <w:lang w:val="uk-UA"/>
              </w:rPr>
              <w:t xml:space="preserve">вул. Антона </w:t>
            </w:r>
            <w:proofErr w:type="spellStart"/>
            <w:r w:rsidR="007C23BD" w:rsidRPr="000671D7">
              <w:rPr>
                <w:sz w:val="22"/>
                <w:szCs w:val="22"/>
                <w:lang w:val="uk-UA"/>
              </w:rPr>
              <w:t>Цедіка</w:t>
            </w:r>
            <w:proofErr w:type="spellEnd"/>
            <w:r w:rsidR="00995C30" w:rsidRPr="000671D7">
              <w:rPr>
                <w:sz w:val="22"/>
                <w:szCs w:val="22"/>
                <w:lang w:val="uk-UA"/>
              </w:rPr>
              <w:t>, 14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0671D7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0671D7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0671D7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0671D7">
              <w:rPr>
                <w:bCs/>
                <w:sz w:val="22"/>
                <w:szCs w:val="22"/>
                <w:lang w:val="uk-UA"/>
              </w:rPr>
              <w:t xml:space="preserve">Антона </w:t>
            </w:r>
            <w:proofErr w:type="spellStart"/>
            <w:r w:rsidR="007C23BD" w:rsidRPr="000671D7">
              <w:rPr>
                <w:bCs/>
                <w:sz w:val="22"/>
                <w:szCs w:val="22"/>
                <w:lang w:val="uk-UA"/>
              </w:rPr>
              <w:t>Цедіка</w:t>
            </w:r>
            <w:proofErr w:type="spellEnd"/>
            <w:r w:rsidRPr="000671D7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0671D7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0671D7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0671D7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>SWIFT: UGASUAUK</w:t>
            </w:r>
          </w:p>
          <w:p w:rsidR="00E41BC7" w:rsidRPr="000671D7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0671D7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0671D7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ІПН</w:t>
            </w:r>
            <w:r w:rsidRPr="000671D7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0671D7" w:rsidRDefault="00965E1C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0671D7">
              <w:rPr>
                <w:b/>
                <w:sz w:val="22"/>
                <w:szCs w:val="22"/>
                <w:lang w:val="uk-UA"/>
              </w:rPr>
              <w:t>:</w:t>
            </w:r>
            <w:r w:rsidR="00707344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</w:p>
          <w:p w:rsidR="002F695F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0671D7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0671D7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</w:t>
            </w:r>
          </w:p>
          <w:p w:rsidR="00C93FE0" w:rsidRPr="000671D7" w:rsidRDefault="00C93FE0" w:rsidP="00C93FE0">
            <w:pPr>
              <w:pStyle w:val="11"/>
              <w:rPr>
                <w:sz w:val="22"/>
                <w:szCs w:val="22"/>
                <w:lang w:val="ru-RU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="002F695F" w:rsidRPr="000671D7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0671D7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0671D7" w:rsidRPr="000671D7" w:rsidRDefault="000671D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0671D7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L</w:t>
            </w:r>
            <w:r w:rsidR="00965E1C">
              <w:rPr>
                <w:b/>
                <w:sz w:val="22"/>
                <w:szCs w:val="22"/>
                <w:lang w:val="en-US"/>
              </w:rPr>
              <w:t>egal address</w:t>
            </w:r>
            <w:r w:rsidRPr="000671D7">
              <w:rPr>
                <w:b/>
                <w:sz w:val="22"/>
                <w:szCs w:val="22"/>
                <w:lang w:val="en-US"/>
              </w:rPr>
              <w:t>:</w:t>
            </w:r>
            <w:r w:rsidR="00AB5475" w:rsidRPr="000671D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0671D7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0671D7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080C9D" w:rsidRPr="000671D7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0671D7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0671D7">
              <w:rPr>
                <w:sz w:val="22"/>
                <w:szCs w:val="22"/>
                <w:lang w:val="en-US"/>
              </w:rPr>
              <w:t>UA</w:t>
            </w:r>
            <w:r w:rsidR="00660DC2" w:rsidRPr="000671D7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in JSB</w:t>
            </w:r>
            <w:r w:rsidRPr="000671D7">
              <w:rPr>
                <w:sz w:val="22"/>
                <w:szCs w:val="22"/>
              </w:rPr>
              <w:t xml:space="preserve"> </w:t>
            </w:r>
            <w:r w:rsidRPr="000671D7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Yerevanskaya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0671D7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0671D7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Identification code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</w:rPr>
              <w:t>20015794</w:t>
            </w:r>
          </w:p>
          <w:p w:rsidR="00475717" w:rsidRPr="000671D7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0671D7">
              <w:rPr>
                <w:color w:val="000000"/>
                <w:sz w:val="22"/>
                <w:szCs w:val="22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965E1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0734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965E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0671D7" w:rsidRPr="000671D7" w:rsidRDefault="00D92F74" w:rsidP="0047571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Address for correspondence</w:t>
            </w:r>
            <w:r w:rsidR="00475717"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  <w:p w:rsidR="0047571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0671D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0671D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0671D7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0671D7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0671D7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0671D7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0671D7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0671D7">
              <w:rPr>
                <w:b/>
                <w:sz w:val="22"/>
                <w:szCs w:val="22"/>
                <w:lang w:val="en-US"/>
              </w:rPr>
              <w:t>Performer</w:t>
            </w:r>
            <w:r w:rsidRPr="000671D7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0671D7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0671D7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0671D7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0671D7">
              <w:rPr>
                <w:b/>
                <w:sz w:val="22"/>
                <w:szCs w:val="22"/>
              </w:rPr>
              <w:t>Director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Financial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Economic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and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Administrative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</w:rPr>
              <w:t>Work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Department</w:t>
            </w:r>
          </w:p>
          <w:p w:rsidR="007F4D59" w:rsidRPr="000671D7" w:rsidRDefault="007F4D59" w:rsidP="007F4D59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9C5A79" w:rsidRPr="000671D7">
              <w:rPr>
                <w:caps/>
                <w:sz w:val="22"/>
                <w:szCs w:val="22"/>
                <w:lang w:val="uk-UA"/>
              </w:rPr>
              <w:t>____</w:t>
            </w:r>
            <w:r w:rsidR="009C5A79"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0671D7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0671D7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0671D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Svitlana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KOVTUN</w:t>
            </w: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0671D7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0671D7" w:rsidRDefault="00AD7BCE" w:rsidP="00AD7BCE">
            <w:pPr>
              <w:rPr>
                <w:bCs/>
                <w:sz w:val="22"/>
                <w:szCs w:val="22"/>
              </w:rPr>
            </w:pPr>
            <w:r w:rsidRPr="000671D7">
              <w:rPr>
                <w:bCs/>
                <w:sz w:val="22"/>
                <w:szCs w:val="22"/>
              </w:rPr>
              <w:t xml:space="preserve">          </w:t>
            </w:r>
            <w:r w:rsidR="009C5A79" w:rsidRPr="000671D7">
              <w:rPr>
                <w:bCs/>
                <w:sz w:val="22"/>
                <w:szCs w:val="22"/>
              </w:rPr>
              <w:t>«_____»____________________ 20</w:t>
            </w:r>
            <w:r w:rsidR="00660DC2" w:rsidRPr="000671D7">
              <w:rPr>
                <w:bCs/>
                <w:sz w:val="22"/>
                <w:szCs w:val="22"/>
              </w:rPr>
              <w:t>2</w:t>
            </w:r>
            <w:r w:rsidR="002B5E54">
              <w:rPr>
                <w:bCs/>
                <w:sz w:val="22"/>
                <w:szCs w:val="22"/>
              </w:rPr>
              <w:t>5</w:t>
            </w:r>
            <w:r w:rsidR="009C5A79" w:rsidRPr="000671D7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0671D7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0671D7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0671D7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0671D7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Pr="000671D7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Pr="000671D7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71D7" w:rsidRPr="000671D7" w:rsidRDefault="000671D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0671D7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0671D7" w:rsidRDefault="00CD23CC" w:rsidP="002B5E54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uk-UA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0671D7">
              <w:rPr>
                <w:caps/>
                <w:sz w:val="22"/>
                <w:szCs w:val="22"/>
                <w:lang w:val="uk-UA"/>
              </w:rPr>
              <w:t>2</w:t>
            </w:r>
            <w:r w:rsidR="002B5E54">
              <w:rPr>
                <w:caps/>
                <w:sz w:val="22"/>
                <w:szCs w:val="22"/>
                <w:lang w:val="uk-UA"/>
              </w:rPr>
              <w:t>5</w:t>
            </w:r>
          </w:p>
        </w:tc>
      </w:tr>
    </w:tbl>
    <w:p w:rsidR="003750EC" w:rsidRPr="000671D7" w:rsidRDefault="003750EC" w:rsidP="00B8457B">
      <w:pPr>
        <w:rPr>
          <w:sz w:val="22"/>
          <w:szCs w:val="22"/>
          <w:lang w:val="ru-RU"/>
        </w:rPr>
      </w:pPr>
    </w:p>
    <w:sectPr w:rsidR="003750EC" w:rsidRPr="000671D7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E7" w:rsidRDefault="00DA2FE7">
      <w:r>
        <w:separator/>
      </w:r>
    </w:p>
  </w:endnote>
  <w:endnote w:type="continuationSeparator" w:id="0">
    <w:p w:rsidR="00DA2FE7" w:rsidRDefault="00DA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7468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E7" w:rsidRDefault="00DA2FE7">
      <w:r>
        <w:separator/>
      </w:r>
    </w:p>
  </w:footnote>
  <w:footnote w:type="continuationSeparator" w:id="0">
    <w:p w:rsidR="00DA2FE7" w:rsidRDefault="00DA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2"/>
    <w:rsid w:val="000114EA"/>
    <w:rsid w:val="000448BF"/>
    <w:rsid w:val="0005761E"/>
    <w:rsid w:val="0005776F"/>
    <w:rsid w:val="000671D7"/>
    <w:rsid w:val="0007314B"/>
    <w:rsid w:val="00073BFF"/>
    <w:rsid w:val="00073E60"/>
    <w:rsid w:val="00080C9D"/>
    <w:rsid w:val="000A17F1"/>
    <w:rsid w:val="000A270A"/>
    <w:rsid w:val="000B4E64"/>
    <w:rsid w:val="000C35B1"/>
    <w:rsid w:val="000C39FF"/>
    <w:rsid w:val="000C7D0D"/>
    <w:rsid w:val="000E1534"/>
    <w:rsid w:val="000E5832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1276"/>
    <w:rsid w:val="0015273F"/>
    <w:rsid w:val="001554E3"/>
    <w:rsid w:val="00166F15"/>
    <w:rsid w:val="00170797"/>
    <w:rsid w:val="001740AF"/>
    <w:rsid w:val="00174A5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2AA2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B5E54"/>
    <w:rsid w:val="002C324E"/>
    <w:rsid w:val="002C4D4A"/>
    <w:rsid w:val="002D5EDB"/>
    <w:rsid w:val="002D63D3"/>
    <w:rsid w:val="002D700F"/>
    <w:rsid w:val="002E1BB7"/>
    <w:rsid w:val="002E1DDC"/>
    <w:rsid w:val="002F34D4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46A6C"/>
    <w:rsid w:val="00350842"/>
    <w:rsid w:val="00354108"/>
    <w:rsid w:val="00355596"/>
    <w:rsid w:val="00360E36"/>
    <w:rsid w:val="003750EC"/>
    <w:rsid w:val="003768E1"/>
    <w:rsid w:val="0038155F"/>
    <w:rsid w:val="00387B7B"/>
    <w:rsid w:val="003911C0"/>
    <w:rsid w:val="00393C37"/>
    <w:rsid w:val="003A0879"/>
    <w:rsid w:val="003A1D0C"/>
    <w:rsid w:val="003B0871"/>
    <w:rsid w:val="003B2164"/>
    <w:rsid w:val="003B3E7A"/>
    <w:rsid w:val="003B7769"/>
    <w:rsid w:val="003D19FF"/>
    <w:rsid w:val="003D1EDF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93C"/>
    <w:rsid w:val="00513A07"/>
    <w:rsid w:val="0051571C"/>
    <w:rsid w:val="005233C9"/>
    <w:rsid w:val="005352BC"/>
    <w:rsid w:val="00555DD3"/>
    <w:rsid w:val="0055770C"/>
    <w:rsid w:val="00571061"/>
    <w:rsid w:val="00575669"/>
    <w:rsid w:val="00575CC4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457"/>
    <w:rsid w:val="006115E5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7FD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7344"/>
    <w:rsid w:val="00707641"/>
    <w:rsid w:val="00712C8E"/>
    <w:rsid w:val="0072036C"/>
    <w:rsid w:val="00720562"/>
    <w:rsid w:val="00723AD6"/>
    <w:rsid w:val="00723F35"/>
    <w:rsid w:val="00730B5C"/>
    <w:rsid w:val="007366FD"/>
    <w:rsid w:val="00751835"/>
    <w:rsid w:val="007662E9"/>
    <w:rsid w:val="00783DC1"/>
    <w:rsid w:val="00790899"/>
    <w:rsid w:val="007A004B"/>
    <w:rsid w:val="007A3349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7F4D59"/>
    <w:rsid w:val="00803090"/>
    <w:rsid w:val="00805048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5E1C"/>
    <w:rsid w:val="00966CF3"/>
    <w:rsid w:val="009732A5"/>
    <w:rsid w:val="0097701C"/>
    <w:rsid w:val="00982088"/>
    <w:rsid w:val="00982A29"/>
    <w:rsid w:val="00986DC8"/>
    <w:rsid w:val="00995C30"/>
    <w:rsid w:val="009A0B0D"/>
    <w:rsid w:val="009A746F"/>
    <w:rsid w:val="009B0411"/>
    <w:rsid w:val="009B644E"/>
    <w:rsid w:val="009B70EA"/>
    <w:rsid w:val="009B75E5"/>
    <w:rsid w:val="009C30F7"/>
    <w:rsid w:val="009C5A79"/>
    <w:rsid w:val="009C7DE0"/>
    <w:rsid w:val="009E0584"/>
    <w:rsid w:val="00A072C5"/>
    <w:rsid w:val="00A13DD7"/>
    <w:rsid w:val="00A15B64"/>
    <w:rsid w:val="00A2548B"/>
    <w:rsid w:val="00A2743D"/>
    <w:rsid w:val="00A35CAE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4C68"/>
    <w:rsid w:val="00B07EAB"/>
    <w:rsid w:val="00B34F22"/>
    <w:rsid w:val="00B350C6"/>
    <w:rsid w:val="00B54ECC"/>
    <w:rsid w:val="00B63006"/>
    <w:rsid w:val="00B63CF1"/>
    <w:rsid w:val="00B83836"/>
    <w:rsid w:val="00B84232"/>
    <w:rsid w:val="00B8457B"/>
    <w:rsid w:val="00B85BBF"/>
    <w:rsid w:val="00B93C0C"/>
    <w:rsid w:val="00B954A9"/>
    <w:rsid w:val="00B95B6D"/>
    <w:rsid w:val="00BA7DCB"/>
    <w:rsid w:val="00BB4F6C"/>
    <w:rsid w:val="00BF11AF"/>
    <w:rsid w:val="00C000EF"/>
    <w:rsid w:val="00C0357F"/>
    <w:rsid w:val="00C03BA6"/>
    <w:rsid w:val="00C07468"/>
    <w:rsid w:val="00C22876"/>
    <w:rsid w:val="00C63E34"/>
    <w:rsid w:val="00C63F9A"/>
    <w:rsid w:val="00C80DE3"/>
    <w:rsid w:val="00C93FE0"/>
    <w:rsid w:val="00CA14FD"/>
    <w:rsid w:val="00CA55CC"/>
    <w:rsid w:val="00CB005D"/>
    <w:rsid w:val="00CC3B50"/>
    <w:rsid w:val="00CD23CC"/>
    <w:rsid w:val="00CD3555"/>
    <w:rsid w:val="00CE3429"/>
    <w:rsid w:val="00CE5D9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90205"/>
    <w:rsid w:val="00D92F74"/>
    <w:rsid w:val="00DA19E3"/>
    <w:rsid w:val="00DA2029"/>
    <w:rsid w:val="00DA2FE7"/>
    <w:rsid w:val="00DB08D3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739E"/>
    <w:rsid w:val="00E22BCF"/>
    <w:rsid w:val="00E36E32"/>
    <w:rsid w:val="00E374E1"/>
    <w:rsid w:val="00E41BC7"/>
    <w:rsid w:val="00E45011"/>
    <w:rsid w:val="00E51863"/>
    <w:rsid w:val="00E52DCE"/>
    <w:rsid w:val="00E80189"/>
    <w:rsid w:val="00E80415"/>
    <w:rsid w:val="00E86AED"/>
    <w:rsid w:val="00EA0A35"/>
    <w:rsid w:val="00ED47B0"/>
    <w:rsid w:val="00ED5FAA"/>
    <w:rsid w:val="00ED604E"/>
    <w:rsid w:val="00ED74EB"/>
    <w:rsid w:val="00EE0709"/>
    <w:rsid w:val="00EE3563"/>
    <w:rsid w:val="00EE5586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3541"/>
    <w:rsid w:val="00F652A2"/>
    <w:rsid w:val="00F707B4"/>
    <w:rsid w:val="00F72D02"/>
    <w:rsid w:val="00F77F83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6F32B"/>
  <w15:chartTrackingRefBased/>
  <w15:docId w15:val="{0233A699-9DBB-4813-B3BB-6279895B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07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7EAB"/>
    <w:rPr>
      <w:rFonts w:ascii="Courier New" w:hAnsi="Courier New" w:cs="Courier New"/>
      <w:lang w:val="ru-RU" w:eastAsia="ru-RU"/>
    </w:rPr>
  </w:style>
  <w:style w:type="character" w:customStyle="1" w:styleId="y2iqfc">
    <w:name w:val="y2iqfc"/>
    <w:basedOn w:val="a0"/>
    <w:rsid w:val="00B0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734</Words>
  <Characters>6898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10</cp:revision>
  <cp:lastPrinted>2020-12-16T11:42:00Z</cp:lastPrinted>
  <dcterms:created xsi:type="dcterms:W3CDTF">2022-11-08T08:51:00Z</dcterms:created>
  <dcterms:modified xsi:type="dcterms:W3CDTF">2024-12-18T11:50:00Z</dcterms:modified>
</cp:coreProperties>
</file>