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0F5263" w:rsidRDefault="00EB6DAD" w:rsidP="00EB6DAD">
            <w:pPr>
              <w:pStyle w:val="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0F5263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533EDE" w:rsidRDefault="00EB6DAD" w:rsidP="00EB6DAD">
            <w:pPr>
              <w:pStyle w:val="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0F5263" w:rsidRDefault="00EB6DAD" w:rsidP="00644937">
            <w:pPr>
              <w:pStyle w:val="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0F5263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500D95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4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12078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  <w:r w:rsidRPr="000F5263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0F5263">
              <w:rPr>
                <w:b/>
                <w:sz w:val="22"/>
                <w:szCs w:val="22"/>
                <w:lang w:val="ru-RU"/>
              </w:rPr>
              <w:t>від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0F5263">
              <w:rPr>
                <w:b/>
                <w:sz w:val="22"/>
                <w:szCs w:val="22"/>
                <w:lang w:val="uk-UA"/>
              </w:rPr>
              <w:t>__________</w:t>
            </w:r>
            <w:r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0F5263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500D95" w:rsidRPr="000F5263">
              <w:rPr>
                <w:b/>
                <w:caps/>
                <w:sz w:val="22"/>
                <w:szCs w:val="22"/>
                <w:lang w:val="ru-RU"/>
              </w:rPr>
              <w:t>4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533EDE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533EDE" w:rsidRDefault="00AB40E2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</w:rPr>
              <w:t xml:space="preserve"> 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</w:t>
            </w:r>
            <w:r w:rsidRPr="000F5263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0F5263">
              <w:rPr>
                <w:rFonts w:ascii="Times New Roman" w:hAnsi="Times New Roman"/>
                <w:lang w:val="uk-UA"/>
              </w:rPr>
              <w:t>2</w:t>
            </w:r>
            <w:r w:rsidR="00500D95" w:rsidRPr="000F5263">
              <w:rPr>
                <w:rFonts w:ascii="Times New Roman" w:hAnsi="Times New Roman"/>
                <w:lang w:val="en-US"/>
              </w:rPr>
              <w:t>5</w:t>
            </w:r>
            <w:r w:rsidR="00EB6DAD" w:rsidRPr="000F5263">
              <w:rPr>
                <w:rFonts w:ascii="Times New Roman" w:hAnsi="Times New Roman"/>
              </w:rPr>
              <w:t xml:space="preserve"> року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533EDE" w:rsidRDefault="00EB6DAD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  <w:lang w:val="uk-UA"/>
              </w:rPr>
              <w:t xml:space="preserve">                              </w:t>
            </w:r>
            <w:r w:rsidRPr="000F5263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644937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0F5263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0F5263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фінансово-економічної та адміністративно-господарської роботи Ковтун С.В., яка</w:t>
                  </w:r>
                  <w:r w:rsidR="00E16E73" w:rsidRPr="000F5263">
                    <w:rPr>
                      <w:rFonts w:ascii="Times New Roman" w:eastAsia="Times New Roman" w:hAnsi="Times New Roman"/>
                      <w:b/>
                      <w:color w:val="000000"/>
                      <w:lang w:val="uk-UA" w:eastAsia="ru-RU"/>
                    </w:rPr>
                    <w:t xml:space="preserve"> </w:t>
                  </w:r>
                  <w:r w:rsidR="00E16E7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діє на підставі довіреності </w:t>
                  </w:r>
                  <w:r w:rsidR="00500D95" w:rsidRPr="000F5263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0F5263">
                    <w:rPr>
                      <w:rFonts w:ascii="Times New Roman" w:hAnsi="Times New Roman"/>
                      <w:lang w:val="uk-UA"/>
                    </w:rPr>
                    <w:t>18.12.2024</w:t>
                  </w:r>
                  <w:r w:rsidR="000F5263" w:rsidRPr="000F5263">
                    <w:rPr>
                      <w:rFonts w:ascii="Times New Roman" w:hAnsi="Times New Roman"/>
                      <w:lang w:val="uk-UA"/>
                    </w:rPr>
                    <w:t xml:space="preserve"> № 52/Д/С</w:t>
                  </w:r>
                  <w:r w:rsidR="00500D95" w:rsidRPr="000F5263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з одного боку, та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__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_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___________</w:t>
                  </w:r>
                  <w:r w:rsidR="000F526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</w:t>
                  </w:r>
                  <w:r w:rsidR="00747E59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</w:p>
                <w:p w:rsidR="00EB6DAD" w:rsidRPr="000F5263" w:rsidRDefault="000F5263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</w:t>
                  </w:r>
                  <w:r w:rsidR="00321112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500D9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4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К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500D9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533EDE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01503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8B35E1" w:rsidRPr="000F5263" w:rsidRDefault="00D2461A" w:rsidP="0025702A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0F5263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500D95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6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8B35E1" w:rsidRPr="000F5263" w:rsidRDefault="008B35E1" w:rsidP="008B35E1">
                  <w:pPr>
                    <w:pStyle w:val="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2.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500D95"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К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500D95"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клінічних випробувань.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533ED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EB6DAD" w:rsidRPr="00644937" w:rsidRDefault="00EB6DAD" w:rsidP="00EB6D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533EDE" w:rsidRDefault="00500D9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533ED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533ED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533EDE" w:rsidRDefault="00EB6361" w:rsidP="00644937">
            <w:pPr>
              <w:pStyle w:val="11"/>
              <w:jc w:val="center"/>
              <w:rPr>
                <w:b/>
                <w:caps/>
                <w:sz w:val="16"/>
                <w:szCs w:val="16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533EDE" w:rsidRDefault="006B5585" w:rsidP="006B5585">
                  <w:pPr>
                    <w:pStyle w:val="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533ED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533ED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533ED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533ED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533EDE" w:rsidRDefault="00EB6DAD" w:rsidP="00533ED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533ED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533ED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533ED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533EDE">
                    <w:rPr>
                      <w:b/>
                      <w:sz w:val="22"/>
                      <w:szCs w:val="22"/>
                    </w:rPr>
                    <w:t>:______________________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="00644937"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533EDE">
                    <w:rPr>
                      <w:b/>
                      <w:sz w:val="22"/>
                      <w:szCs w:val="22"/>
                    </w:rPr>
                    <w:t>листування:__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533ED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533ED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500D95" w:rsidRPr="00533EDE" w:rsidRDefault="00EB6DAD" w:rsidP="00533EDE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Ідентифік</w:t>
                  </w:r>
                  <w:r w:rsidR="00533EDE">
                    <w:rPr>
                      <w:b/>
                      <w:sz w:val="22"/>
                      <w:szCs w:val="22"/>
                    </w:rPr>
                    <w:t>аційний код:_______________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</w:p>
                <w:p w:rsidR="00EB6DAD" w:rsidRPr="00533EDE" w:rsidRDefault="00533EDE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533ED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02743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:rsidR="00EB6DAD" w:rsidRPr="00533ED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533ED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533EDE" w:rsidRDefault="00533EDE" w:rsidP="00533ED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 </w:t>
            </w:r>
            <w:r w:rsidR="006B5585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533ED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015039" w:rsidRDefault="00EB6361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33ED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533EDE">
              <w:rPr>
                <w:rFonts w:ascii="Times New Roman" w:hAnsi="Times New Roman"/>
                <w:bCs/>
                <w:lang w:val="uk-UA"/>
              </w:rPr>
              <w:t>2</w:t>
            </w:r>
            <w:r w:rsidR="00500D95" w:rsidRPr="00533EDE">
              <w:rPr>
                <w:rFonts w:ascii="Times New Roman" w:hAnsi="Times New Roman"/>
                <w:bCs/>
                <w:lang w:val="uk-UA"/>
              </w:rPr>
              <w:t>5</w:t>
            </w:r>
            <w:r w:rsidRPr="00533ED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533EDE" w:rsidRPr="00533EDE" w:rsidRDefault="00533EDE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  <w:lang w:val="en-US"/>
              </w:rPr>
              <w:t>______</w:t>
            </w:r>
            <w:r w:rsidR="00533EDE">
              <w:rPr>
                <w:sz w:val="22"/>
                <w:szCs w:val="22"/>
              </w:rPr>
              <w:t>_____________________/_</w:t>
            </w:r>
            <w:r w:rsidRPr="00533EDE">
              <w:rPr>
                <w:sz w:val="22"/>
                <w:szCs w:val="22"/>
              </w:rPr>
              <w:t>_____________/</w:t>
            </w:r>
          </w:p>
          <w:p w:rsidR="00644937" w:rsidRPr="00533EDE" w:rsidRDefault="00644937" w:rsidP="0069449A">
            <w:pPr>
              <w:pStyle w:val="21"/>
              <w:rPr>
                <w:sz w:val="8"/>
                <w:szCs w:val="8"/>
              </w:rPr>
            </w:pPr>
            <w:bookmarkStart w:id="0" w:name="_GoBack"/>
            <w:bookmarkEnd w:id="0"/>
          </w:p>
          <w:p w:rsidR="00644937" w:rsidRPr="00533EDE" w:rsidRDefault="00644937" w:rsidP="00500D95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</w:rPr>
              <w:t>«_____»____________________ 20</w:t>
            </w:r>
            <w:r w:rsidR="00762637" w:rsidRPr="00533EDE">
              <w:rPr>
                <w:sz w:val="22"/>
                <w:szCs w:val="22"/>
              </w:rPr>
              <w:t>2</w:t>
            </w:r>
            <w:r w:rsidR="00500D95" w:rsidRPr="00533EDE">
              <w:rPr>
                <w:sz w:val="22"/>
                <w:szCs w:val="22"/>
              </w:rPr>
              <w:t>5</w:t>
            </w:r>
            <w:r w:rsidRPr="00533ED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2" w:rsidRDefault="00785B92">
      <w:r>
        <w:separator/>
      </w:r>
    </w:p>
  </w:endnote>
  <w:endnote w:type="continuationSeparator" w:id="0">
    <w:p w:rsidR="00785B92" w:rsidRDefault="0078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EDE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2" w:rsidRDefault="00785B92">
      <w:r>
        <w:separator/>
      </w:r>
    </w:p>
  </w:footnote>
  <w:footnote w:type="continuationSeparator" w:id="0">
    <w:p w:rsidR="00785B92" w:rsidRDefault="0078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70DAC"/>
    <w:rsid w:val="0009506B"/>
    <w:rsid w:val="000964B4"/>
    <w:rsid w:val="000A55C8"/>
    <w:rsid w:val="000E1ACF"/>
    <w:rsid w:val="000E1FC9"/>
    <w:rsid w:val="000F5263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5702A"/>
    <w:rsid w:val="002601A0"/>
    <w:rsid w:val="002740C0"/>
    <w:rsid w:val="00276114"/>
    <w:rsid w:val="0027759D"/>
    <w:rsid w:val="00277C46"/>
    <w:rsid w:val="00285459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2480"/>
    <w:rsid w:val="004E63D7"/>
    <w:rsid w:val="004F4E59"/>
    <w:rsid w:val="004F754D"/>
    <w:rsid w:val="00500D95"/>
    <w:rsid w:val="00522682"/>
    <w:rsid w:val="00533EDE"/>
    <w:rsid w:val="0054091D"/>
    <w:rsid w:val="00545796"/>
    <w:rsid w:val="00545973"/>
    <w:rsid w:val="005569AB"/>
    <w:rsid w:val="005A61E5"/>
    <w:rsid w:val="005B0ADD"/>
    <w:rsid w:val="005B6BEF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47E59"/>
    <w:rsid w:val="007518DA"/>
    <w:rsid w:val="00754ED2"/>
    <w:rsid w:val="007572F7"/>
    <w:rsid w:val="00762637"/>
    <w:rsid w:val="00767580"/>
    <w:rsid w:val="007833C5"/>
    <w:rsid w:val="00785825"/>
    <w:rsid w:val="00785B92"/>
    <w:rsid w:val="007A47C6"/>
    <w:rsid w:val="007B71A1"/>
    <w:rsid w:val="007D3AE0"/>
    <w:rsid w:val="007F00B2"/>
    <w:rsid w:val="007F7D34"/>
    <w:rsid w:val="00800223"/>
    <w:rsid w:val="00843A08"/>
    <w:rsid w:val="00861E10"/>
    <w:rsid w:val="00862F0C"/>
    <w:rsid w:val="0087392A"/>
    <w:rsid w:val="00882E55"/>
    <w:rsid w:val="008B35E1"/>
    <w:rsid w:val="008D1B27"/>
    <w:rsid w:val="008F03B4"/>
    <w:rsid w:val="008F4363"/>
    <w:rsid w:val="008F5BA7"/>
    <w:rsid w:val="009050A2"/>
    <w:rsid w:val="009221A5"/>
    <w:rsid w:val="009322B2"/>
    <w:rsid w:val="00935FF2"/>
    <w:rsid w:val="00960226"/>
    <w:rsid w:val="0096434D"/>
    <w:rsid w:val="00964A11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0C78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7571"/>
    <w:rsid w:val="00BA26AB"/>
    <w:rsid w:val="00BA6ECA"/>
    <w:rsid w:val="00BB4BB8"/>
    <w:rsid w:val="00BB4DE4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4C3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4EF5"/>
    <w:rsid w:val="00D051BF"/>
    <w:rsid w:val="00D16CDC"/>
    <w:rsid w:val="00D2461A"/>
    <w:rsid w:val="00D327AB"/>
    <w:rsid w:val="00D352AC"/>
    <w:rsid w:val="00D4447D"/>
    <w:rsid w:val="00D51388"/>
    <w:rsid w:val="00D62705"/>
    <w:rsid w:val="00D67AEF"/>
    <w:rsid w:val="00D751F4"/>
    <w:rsid w:val="00D77B1F"/>
    <w:rsid w:val="00D8319C"/>
    <w:rsid w:val="00D86298"/>
    <w:rsid w:val="00DA75C8"/>
    <w:rsid w:val="00DB4C99"/>
    <w:rsid w:val="00DB4FF8"/>
    <w:rsid w:val="00DB6F1E"/>
    <w:rsid w:val="00DC3F8C"/>
    <w:rsid w:val="00DC4FDB"/>
    <w:rsid w:val="00DC5FCC"/>
    <w:rsid w:val="00DF5CD1"/>
    <w:rsid w:val="00E03A37"/>
    <w:rsid w:val="00E16E73"/>
    <w:rsid w:val="00E41FEC"/>
    <w:rsid w:val="00E469BC"/>
    <w:rsid w:val="00E5408D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2078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38EE"/>
  <w15:chartTrackingRefBased/>
  <w15:docId w15:val="{64270638-D2F8-4BAC-A52B-7090EC7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2">
    <w:name w:val="Обычный2"/>
    <w:rsid w:val="000E1ACF"/>
    <w:rPr>
      <w:rFonts w:ascii="Times New Roman" w:eastAsia="Times New Roman" w:hAnsi="Times New Roman"/>
      <w:sz w:val="24"/>
      <w:lang w:val="en-GB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Андрощук Людмила Степанівна</cp:lastModifiedBy>
  <cp:revision>11</cp:revision>
  <cp:lastPrinted>2020-12-11T12:44:00Z</cp:lastPrinted>
  <dcterms:created xsi:type="dcterms:W3CDTF">2021-12-16T07:47:00Z</dcterms:created>
  <dcterms:modified xsi:type="dcterms:W3CDTF">2024-12-18T11:55:00Z</dcterms:modified>
</cp:coreProperties>
</file>