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1C" w:rsidRPr="0051571C" w:rsidRDefault="0051571C">
      <w:pPr>
        <w:rPr>
          <w:sz w:val="4"/>
          <w:szCs w:val="4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C234EC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05E33" w:rsidRPr="00C234EC" w:rsidRDefault="00705E3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C234EC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C234EC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C234EC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C234EC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C234EC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732585">
              <w:rPr>
                <w:b/>
                <w:caps/>
                <w:sz w:val="22"/>
                <w:szCs w:val="22"/>
                <w:u w:val="single"/>
                <w:lang w:val="ru-RU"/>
              </w:rPr>
              <w:t>4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</w:p>
          <w:p w:rsidR="00B350C6" w:rsidRPr="00C234EC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ru-RU"/>
              </w:rPr>
              <w:t>від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C234EC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____</w:t>
            </w:r>
            <w:r w:rsidRPr="00C234E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C234EC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732585">
              <w:rPr>
                <w:b/>
                <w:caps/>
                <w:sz w:val="22"/>
                <w:szCs w:val="22"/>
                <w:lang w:val="ru-RU"/>
              </w:rPr>
              <w:t>4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C234EC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5E33" w:rsidRPr="00C234EC" w:rsidRDefault="00705E33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C234EC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C234EC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C234EC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C234EC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C234EC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C234EC">
              <w:rPr>
                <w:b/>
                <w:sz w:val="22"/>
                <w:szCs w:val="22"/>
                <w:lang w:val="en-US"/>
              </w:rPr>
              <w:t>CONTRACT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732585">
              <w:rPr>
                <w:b/>
                <w:caps/>
                <w:sz w:val="22"/>
                <w:szCs w:val="22"/>
                <w:u w:val="single"/>
                <w:lang w:val="uk-UA"/>
              </w:rPr>
              <w:t>4</w:t>
            </w:r>
            <w:r w:rsidRPr="00C234EC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К</w:t>
            </w:r>
          </w:p>
          <w:p w:rsidR="0022327B" w:rsidRPr="00C234EC" w:rsidRDefault="00DE4A88" w:rsidP="00E0563B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C234EC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C234EC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732585">
              <w:rPr>
                <w:b/>
                <w:spacing w:val="2"/>
                <w:sz w:val="22"/>
                <w:szCs w:val="22"/>
                <w:lang w:val="uk-UA"/>
              </w:rPr>
              <w:t>4</w:t>
            </w:r>
          </w:p>
        </w:tc>
      </w:tr>
      <w:tr w:rsidR="00475717" w:rsidRPr="00C234EC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C234EC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C234EC">
              <w:rPr>
                <w:sz w:val="22"/>
                <w:szCs w:val="22"/>
                <w:lang w:val="uk-UA"/>
              </w:rPr>
              <w:t xml:space="preserve">           </w:t>
            </w:r>
            <w:r w:rsidRPr="00C234EC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732585">
              <w:rPr>
                <w:sz w:val="22"/>
                <w:szCs w:val="22"/>
                <w:lang w:val="uk-UA"/>
              </w:rPr>
              <w:t>5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sz w:val="22"/>
                <w:szCs w:val="22"/>
                <w:lang w:val="ru-RU"/>
              </w:rPr>
              <w:t>року</w:t>
            </w:r>
            <w:r w:rsidRPr="00C234EC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3D5B58" w:rsidRPr="00C234EC" w:rsidRDefault="003D5B58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C234EC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Kyi</w:t>
            </w:r>
            <w:r w:rsidR="00C234EC">
              <w:rPr>
                <w:sz w:val="22"/>
                <w:szCs w:val="22"/>
              </w:rPr>
              <w:t xml:space="preserve">v                       </w:t>
            </w:r>
            <w:r w:rsidR="00C234EC">
              <w:rPr>
                <w:sz w:val="22"/>
                <w:szCs w:val="22"/>
                <w:lang w:val="uk-UA"/>
              </w:rPr>
              <w:t xml:space="preserve">          </w:t>
            </w:r>
            <w:r w:rsidRPr="00C234EC">
              <w:rPr>
                <w:sz w:val="22"/>
                <w:szCs w:val="22"/>
              </w:rPr>
              <w:t>“____”____________20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732585">
              <w:rPr>
                <w:sz w:val="22"/>
                <w:szCs w:val="22"/>
                <w:lang w:val="uk-UA"/>
              </w:rPr>
              <w:t>5</w:t>
            </w:r>
            <w:r w:rsidRPr="00C234EC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C234EC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C234EC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0B4B71" w:rsidRDefault="00575669" w:rsidP="00AD7BCE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A03E9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іменований</w:t>
            </w:r>
            <w:r w:rsidR="00A03E95">
              <w:rPr>
                <w:sz w:val="22"/>
                <w:szCs w:val="22"/>
                <w:lang w:val="uk-UA"/>
              </w:rPr>
              <w:t xml:space="preserve">  </w:t>
            </w:r>
            <w:r w:rsidR="00587608" w:rsidRPr="00C234EC">
              <w:rPr>
                <w:sz w:val="22"/>
                <w:szCs w:val="22"/>
                <w:lang w:val="uk-UA"/>
              </w:rPr>
              <w:t xml:space="preserve"> далі «Виконавець»,</w:t>
            </w:r>
            <w:r w:rsidR="00DB6406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що є платником податку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A03E95">
              <w:rPr>
                <w:sz w:val="22"/>
                <w:szCs w:val="22"/>
                <w:lang w:val="uk-UA"/>
              </w:rPr>
              <w:t>о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sz w:val="22"/>
                <w:szCs w:val="22"/>
                <w:lang w:val="uk-UA"/>
              </w:rPr>
              <w:t xml:space="preserve">п. </w:t>
            </w:r>
            <w:r w:rsidR="004644F0" w:rsidRPr="003D01C7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3D01C7">
              <w:rPr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директора </w:t>
            </w:r>
            <w:r w:rsidR="00A03E95" w:rsidRPr="003D01C7">
              <w:rPr>
                <w:sz w:val="22"/>
                <w:szCs w:val="22"/>
                <w:lang w:val="uk-UA"/>
              </w:rPr>
              <w:t xml:space="preserve">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Департаменту фінансово-економічної та </w:t>
            </w:r>
            <w:r w:rsidR="00705E33" w:rsidRPr="003D01C7">
              <w:rPr>
                <w:sz w:val="22"/>
                <w:szCs w:val="22"/>
                <w:lang w:val="uk-UA"/>
              </w:rPr>
              <w:t xml:space="preserve">                        </w:t>
            </w:r>
            <w:r w:rsidR="009021B6" w:rsidRPr="003D01C7">
              <w:rPr>
                <w:sz w:val="22"/>
                <w:szCs w:val="22"/>
                <w:lang w:val="uk-UA"/>
              </w:rPr>
              <w:t>адміністративно-господарської роботи Ковтун С.В.</w:t>
            </w:r>
            <w:r w:rsidR="004644F0" w:rsidRPr="003D01C7">
              <w:rPr>
                <w:sz w:val="22"/>
                <w:szCs w:val="22"/>
                <w:lang w:val="uk-UA"/>
              </w:rPr>
              <w:t>,</w:t>
            </w:r>
            <w:r w:rsidR="00705E33" w:rsidRPr="003D01C7">
              <w:rPr>
                <w:sz w:val="22"/>
                <w:szCs w:val="22"/>
                <w:lang w:val="uk-UA"/>
              </w:rPr>
              <w:t xml:space="preserve">                           </w:t>
            </w:r>
            <w:r w:rsidR="004644F0" w:rsidRPr="003D01C7">
              <w:rPr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>яка</w:t>
            </w:r>
            <w:r w:rsidR="009021B6" w:rsidRPr="003D01C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діє на підставі </w:t>
            </w:r>
            <w:r w:rsidR="009021B6" w:rsidRPr="000B4B71">
              <w:rPr>
                <w:sz w:val="22"/>
                <w:szCs w:val="22"/>
                <w:lang w:val="uk-UA"/>
              </w:rPr>
              <w:t xml:space="preserve">довіреності </w:t>
            </w:r>
            <w:r w:rsidR="00732585" w:rsidRPr="000B4B71">
              <w:rPr>
                <w:sz w:val="22"/>
                <w:szCs w:val="22"/>
                <w:lang w:val="uk-UA"/>
              </w:rPr>
              <w:t xml:space="preserve">від </w:t>
            </w:r>
            <w:r w:rsidR="000B4B71" w:rsidRPr="000B4B71">
              <w:rPr>
                <w:sz w:val="22"/>
                <w:szCs w:val="22"/>
                <w:lang w:val="uk-UA"/>
              </w:rPr>
              <w:t xml:space="preserve">18.12.2024 </w:t>
            </w:r>
            <w:r w:rsidR="000B4B71">
              <w:rPr>
                <w:sz w:val="22"/>
                <w:szCs w:val="22"/>
                <w:lang w:val="uk-UA"/>
              </w:rPr>
              <w:t xml:space="preserve">           </w:t>
            </w:r>
            <w:r w:rsidR="000B4B71" w:rsidRPr="000B4B71">
              <w:rPr>
                <w:sz w:val="22"/>
                <w:szCs w:val="22"/>
                <w:lang w:val="uk-UA"/>
              </w:rPr>
              <w:t>№ 52/Д/С</w:t>
            </w:r>
            <w:r w:rsidR="00732585" w:rsidRPr="000B4B71">
              <w:rPr>
                <w:sz w:val="22"/>
                <w:szCs w:val="22"/>
                <w:lang w:val="uk-UA"/>
              </w:rPr>
              <w:t xml:space="preserve">, </w:t>
            </w:r>
            <w:r w:rsidR="00587608" w:rsidRPr="000B4B71">
              <w:rPr>
                <w:sz w:val="22"/>
                <w:szCs w:val="22"/>
                <w:lang w:val="uk-UA"/>
              </w:rPr>
              <w:t>з одного боку,</w:t>
            </w:r>
            <w:r w:rsidR="00587608" w:rsidRPr="00732585">
              <w:rPr>
                <w:sz w:val="22"/>
                <w:szCs w:val="22"/>
                <w:lang w:val="uk-UA"/>
              </w:rPr>
              <w:t xml:space="preserve"> та</w:t>
            </w:r>
            <w:r w:rsidR="00C7018A" w:rsidRPr="00732585">
              <w:rPr>
                <w:sz w:val="22"/>
                <w:szCs w:val="22"/>
                <w:lang w:val="uk-UA"/>
              </w:rPr>
              <w:t>_</w:t>
            </w:r>
            <w:r w:rsidR="00732585">
              <w:rPr>
                <w:sz w:val="22"/>
                <w:szCs w:val="22"/>
                <w:lang w:val="uk-UA"/>
              </w:rPr>
              <w:t>_</w:t>
            </w:r>
            <w:r w:rsidR="000B4B71">
              <w:rPr>
                <w:sz w:val="22"/>
                <w:szCs w:val="22"/>
                <w:lang w:val="uk-UA"/>
              </w:rPr>
              <w:t>_____</w:t>
            </w:r>
            <w:r w:rsidR="00732585">
              <w:rPr>
                <w:sz w:val="22"/>
                <w:szCs w:val="22"/>
                <w:lang w:val="uk-UA"/>
              </w:rPr>
              <w:t>____________</w:t>
            </w:r>
            <w:r w:rsidR="000B4B71">
              <w:rPr>
                <w:sz w:val="22"/>
                <w:szCs w:val="22"/>
                <w:lang w:val="uk-UA"/>
              </w:rPr>
              <w:t>__</w:t>
            </w:r>
          </w:p>
          <w:p w:rsidR="00632C28" w:rsidRPr="003D01C7" w:rsidRDefault="00587608" w:rsidP="000B4B71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sz w:val="22"/>
                <w:szCs w:val="22"/>
                <w:lang w:val="uk-UA"/>
              </w:rPr>
              <w:t>______________________</w:t>
            </w:r>
            <w:r w:rsidR="00575669" w:rsidRPr="003D01C7">
              <w:rPr>
                <w:sz w:val="22"/>
                <w:szCs w:val="22"/>
                <w:lang w:val="uk-UA"/>
              </w:rPr>
              <w:t>____</w:t>
            </w:r>
            <w:r w:rsidR="004644F0" w:rsidRPr="003D01C7">
              <w:rPr>
                <w:sz w:val="22"/>
                <w:szCs w:val="22"/>
                <w:lang w:val="uk-UA"/>
              </w:rPr>
              <w:t>_____</w:t>
            </w:r>
            <w:r w:rsidR="00C234EC" w:rsidRPr="003D01C7">
              <w:rPr>
                <w:sz w:val="22"/>
                <w:szCs w:val="22"/>
                <w:lang w:val="uk-UA"/>
              </w:rPr>
              <w:t>_________</w:t>
            </w:r>
          </w:p>
          <w:p w:rsidR="00587608" w:rsidRPr="00C234EC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</w:t>
            </w:r>
            <w:r w:rsidR="00271854" w:rsidRPr="003D01C7">
              <w:rPr>
                <w:sz w:val="22"/>
                <w:szCs w:val="22"/>
                <w:lang w:val="uk-UA"/>
              </w:rPr>
              <w:t>___</w:t>
            </w:r>
            <w:r w:rsidR="00587608" w:rsidRPr="003D01C7">
              <w:rPr>
                <w:sz w:val="22"/>
                <w:szCs w:val="22"/>
                <w:lang w:val="uk-UA"/>
              </w:rPr>
              <w:t>___________________________</w:t>
            </w:r>
            <w:r w:rsidR="00CF5E3A" w:rsidRPr="003D01C7">
              <w:rPr>
                <w:sz w:val="22"/>
                <w:szCs w:val="22"/>
                <w:lang w:val="uk-UA"/>
              </w:rPr>
              <w:t>______</w:t>
            </w:r>
            <w:r w:rsidR="00587608" w:rsidRPr="003D01C7">
              <w:rPr>
                <w:sz w:val="22"/>
                <w:szCs w:val="22"/>
                <w:lang w:val="uk-UA"/>
              </w:rPr>
              <w:t>___</w:t>
            </w:r>
            <w:r w:rsidR="00705E33" w:rsidRPr="003D01C7">
              <w:rPr>
                <w:sz w:val="22"/>
                <w:szCs w:val="22"/>
                <w:lang w:val="uk-UA"/>
              </w:rPr>
              <w:t>_____</w:t>
            </w:r>
            <w:r w:rsidR="00587608" w:rsidRPr="003D01C7">
              <w:rPr>
                <w:sz w:val="22"/>
                <w:szCs w:val="22"/>
                <w:lang w:val="uk-UA"/>
              </w:rPr>
              <w:t>,</w:t>
            </w:r>
          </w:p>
          <w:p w:rsidR="00302083" w:rsidRPr="00C234EC" w:rsidRDefault="0058760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іменований далі «Замовник», від імені якого __________________________________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1554E3" w:rsidRPr="00C234EC">
              <w:rPr>
                <w:sz w:val="22"/>
                <w:szCs w:val="22"/>
                <w:lang w:val="uk-UA"/>
              </w:rPr>
              <w:t>___</w:t>
            </w:r>
            <w:r w:rsidR="00632C28" w:rsidRPr="00C234EC">
              <w:rPr>
                <w:sz w:val="22"/>
                <w:szCs w:val="22"/>
                <w:lang w:val="uk-UA"/>
              </w:rPr>
              <w:t>_____</w:t>
            </w:r>
            <w:r w:rsidR="001554E3" w:rsidRPr="00C234EC">
              <w:rPr>
                <w:sz w:val="22"/>
                <w:szCs w:val="22"/>
                <w:lang w:val="uk-UA"/>
              </w:rPr>
              <w:t>__</w:t>
            </w:r>
            <w:r w:rsidRPr="00C234EC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sz w:val="22"/>
                <w:szCs w:val="22"/>
                <w:lang w:val="uk-UA"/>
              </w:rPr>
              <w:t>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05E33" w:rsidRPr="00C234EC">
              <w:rPr>
                <w:sz w:val="22"/>
                <w:szCs w:val="22"/>
                <w:lang w:val="uk-UA"/>
              </w:rPr>
              <w:t>_</w:t>
            </w:r>
            <w:r w:rsidR="00A2743D" w:rsidRPr="00C234EC">
              <w:rPr>
                <w:sz w:val="22"/>
                <w:szCs w:val="22"/>
                <w:lang w:val="uk-UA"/>
              </w:rPr>
              <w:t>____</w:t>
            </w:r>
            <w:r w:rsidR="004644F0" w:rsidRPr="00C234EC">
              <w:rPr>
                <w:sz w:val="22"/>
                <w:szCs w:val="22"/>
                <w:lang w:val="uk-UA"/>
              </w:rPr>
              <w:t>______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Pr="00C234EC">
              <w:rPr>
                <w:sz w:val="22"/>
                <w:szCs w:val="22"/>
                <w:lang w:val="uk-UA"/>
              </w:rPr>
              <w:t>_, на підставі _______________________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234EC">
              <w:rPr>
                <w:sz w:val="22"/>
                <w:szCs w:val="22"/>
                <w:lang w:val="uk-UA"/>
              </w:rPr>
              <w:t>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Додаткова угода) до Договору</w:t>
            </w:r>
            <w:r w:rsidR="007B5202" w:rsidRPr="00C234EC">
              <w:rPr>
                <w:sz w:val="22"/>
                <w:szCs w:val="22"/>
                <w:lang w:val="uk-UA"/>
              </w:rPr>
              <w:t xml:space="preserve"> 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8F761C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732585">
              <w:rPr>
                <w:spacing w:val="2"/>
                <w:sz w:val="22"/>
                <w:szCs w:val="22"/>
                <w:lang w:val="uk-UA"/>
              </w:rPr>
              <w:t>4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pacing w:val="2"/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C234EC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732585">
              <w:rPr>
                <w:spacing w:val="2"/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C234EC">
              <w:rPr>
                <w:sz w:val="22"/>
                <w:szCs w:val="22"/>
                <w:lang w:val="uk-UA"/>
              </w:rPr>
              <w:t>про наступне:</w:t>
            </w:r>
          </w:p>
          <w:p w:rsidR="00705E33" w:rsidRDefault="00705E33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3D01C7" w:rsidRDefault="00575669" w:rsidP="006B697E">
            <w:pPr>
              <w:pStyle w:val="12"/>
              <w:ind w:firstLine="43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C234EC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art</w:t>
            </w:r>
            <w:r w:rsidR="00F62A61" w:rsidRPr="00C234EC">
              <w:rPr>
                <w:sz w:val="22"/>
                <w:szCs w:val="22"/>
                <w:lang w:val="en-US"/>
              </w:rPr>
              <w:t>.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A2743D" w:rsidRPr="00C234EC">
              <w:rPr>
                <w:sz w:val="22"/>
                <w:szCs w:val="22"/>
                <w:lang w:val="en-US"/>
              </w:rPr>
              <w:t>“</w:t>
            </w:r>
            <w:r w:rsidR="00A2743D" w:rsidRPr="001F1DAE">
              <w:rPr>
                <w:color w:val="000000"/>
                <w:sz w:val="22"/>
                <w:szCs w:val="22"/>
                <w:lang w:val="en-US"/>
              </w:rPr>
              <w:t xml:space="preserve">Performer” and represented by </w:t>
            </w:r>
            <w:r w:rsidR="004644F0" w:rsidRPr="001F1DAE">
              <w:rPr>
                <w:color w:val="000000"/>
                <w:sz w:val="22"/>
                <w:szCs w:val="22"/>
                <w:lang w:val="en-US"/>
              </w:rPr>
              <w:t xml:space="preserve">Svitlana </w:t>
            </w:r>
            <w:r w:rsidR="009021B6" w:rsidRPr="001F1DAE">
              <w:rPr>
                <w:color w:val="000000"/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1F1DAE">
              <w:rPr>
                <w:color w:val="000000"/>
                <w:sz w:val="22"/>
                <w:szCs w:val="22"/>
                <w:lang w:val="en-US"/>
              </w:rPr>
              <w:t xml:space="preserve">Work </w:t>
            </w:r>
            <w:r w:rsidR="009021B6" w:rsidRPr="003D01C7">
              <w:rPr>
                <w:color w:val="000000"/>
                <w:sz w:val="22"/>
                <w:szCs w:val="22"/>
                <w:lang w:val="en-US"/>
              </w:rPr>
              <w:t xml:space="preserve">Department, acting according to the Power of Attorney </w:t>
            </w:r>
            <w:r w:rsidR="009021B6" w:rsidRPr="000B4B71">
              <w:rPr>
                <w:color w:val="000000"/>
                <w:sz w:val="22"/>
                <w:szCs w:val="22"/>
                <w:lang w:val="en-US"/>
              </w:rPr>
              <w:t xml:space="preserve">of </w:t>
            </w:r>
            <w:r w:rsidR="000B4B71" w:rsidRPr="000B4B71">
              <w:rPr>
                <w:sz w:val="22"/>
                <w:szCs w:val="22"/>
                <w:lang w:val="uk-UA"/>
              </w:rPr>
              <w:t>18.12.2024 № 52/Д/С</w:t>
            </w:r>
            <w:r w:rsidR="00732585" w:rsidRPr="000B4B71">
              <w:rPr>
                <w:sz w:val="22"/>
                <w:szCs w:val="22"/>
                <w:lang w:val="uk-UA"/>
              </w:rPr>
              <w:t xml:space="preserve">, </w:t>
            </w:r>
            <w:r w:rsidR="00A2743D" w:rsidRPr="000B4B71">
              <w:rPr>
                <w:color w:val="000000"/>
                <w:sz w:val="22"/>
                <w:szCs w:val="22"/>
                <w:lang w:val="en-US"/>
              </w:rPr>
              <w:t>on the one part,</w:t>
            </w:r>
            <w:r w:rsidR="00A2743D" w:rsidRPr="0073258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B5202" w:rsidRPr="00732585">
              <w:rPr>
                <w:color w:val="000000"/>
                <w:sz w:val="22"/>
                <w:szCs w:val="22"/>
                <w:lang w:val="en-US"/>
              </w:rPr>
              <w:t>and</w:t>
            </w:r>
            <w:r w:rsidR="00C7018A" w:rsidRPr="00732585">
              <w:rPr>
                <w:color w:val="000000"/>
                <w:sz w:val="22"/>
                <w:szCs w:val="22"/>
                <w:lang w:val="uk-UA"/>
              </w:rPr>
              <w:t>_</w:t>
            </w:r>
            <w:r w:rsidR="000B4B71">
              <w:rPr>
                <w:color w:val="000000"/>
                <w:sz w:val="22"/>
                <w:szCs w:val="22"/>
                <w:lang w:val="uk-UA"/>
              </w:rPr>
              <w:t>___________</w:t>
            </w:r>
            <w:bookmarkStart w:id="0" w:name="_GoBack"/>
            <w:bookmarkEnd w:id="0"/>
            <w:r w:rsidR="00C7018A" w:rsidRPr="00732585">
              <w:rPr>
                <w:color w:val="000000"/>
                <w:sz w:val="22"/>
                <w:szCs w:val="22"/>
                <w:lang w:val="uk-UA"/>
              </w:rPr>
              <w:t>____</w:t>
            </w:r>
            <w:r w:rsidR="00732585">
              <w:rPr>
                <w:color w:val="000000"/>
                <w:sz w:val="22"/>
                <w:szCs w:val="22"/>
                <w:lang w:val="uk-UA"/>
              </w:rPr>
              <w:t>____</w:t>
            </w:r>
            <w:r w:rsidR="00C7018A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3D01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2743D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4644F0" w:rsidRPr="003D01C7">
              <w:rPr>
                <w:color w:val="000000"/>
                <w:sz w:val="22"/>
                <w:szCs w:val="22"/>
                <w:lang w:val="uk-UA"/>
              </w:rPr>
              <w:t>__________________________________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</w:p>
          <w:p w:rsidR="0027533D" w:rsidRPr="00C234EC" w:rsidRDefault="00A2743D" w:rsidP="00732585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  <w:r w:rsidRPr="003D01C7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en-US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9021B6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_________________</w:t>
            </w:r>
            <w:r w:rsidR="001554E3" w:rsidRPr="003D01C7">
              <w:rPr>
                <w:color w:val="000000"/>
                <w:sz w:val="22"/>
                <w:szCs w:val="22"/>
                <w:lang w:val="en-US"/>
              </w:rPr>
              <w:t>___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4644F0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9021B6" w:rsidRPr="001F1DAE">
              <w:rPr>
                <w:color w:val="000000"/>
                <w:sz w:val="22"/>
                <w:szCs w:val="22"/>
                <w:lang w:val="uk-UA"/>
              </w:rPr>
              <w:t>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,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1F1DAE">
              <w:rPr>
                <w:color w:val="000000"/>
                <w:sz w:val="22"/>
                <w:szCs w:val="22"/>
                <w:lang w:val="en-US"/>
              </w:rPr>
              <w:t xml:space="preserve">the </w:t>
            </w:r>
            <w:r w:rsidRPr="001F1DAE">
              <w:rPr>
                <w:color w:val="000000"/>
                <w:sz w:val="22"/>
                <w:szCs w:val="22"/>
                <w:lang w:val="en-US"/>
              </w:rPr>
              <w:t>“Customer”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, on behalf of which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05E33" w:rsidRPr="001F1DAE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1F1DAE">
              <w:rPr>
                <w:color w:val="000000"/>
                <w:sz w:val="22"/>
                <w:szCs w:val="22"/>
                <w:lang w:val="uk-UA"/>
              </w:rPr>
              <w:t>___________________</w:t>
            </w:r>
            <w:r w:rsidR="002542DE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B8457B" w:rsidRPr="001F1DAE">
              <w:rPr>
                <w:color w:val="000000"/>
                <w:sz w:val="22"/>
                <w:szCs w:val="22"/>
                <w:lang w:val="en-US"/>
              </w:rPr>
              <w:t>______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C234EC">
              <w:rPr>
                <w:sz w:val="22"/>
                <w:szCs w:val="22"/>
                <w:lang w:val="uk-UA"/>
              </w:rPr>
              <w:t>___</w:t>
            </w:r>
            <w:r w:rsidR="00B8457B" w:rsidRPr="00C234EC">
              <w:rPr>
                <w:sz w:val="22"/>
                <w:szCs w:val="22"/>
                <w:lang w:val="en-US"/>
              </w:rPr>
              <w:t>___</w:t>
            </w:r>
            <w:r w:rsidR="006B697E" w:rsidRPr="00C234EC">
              <w:rPr>
                <w:sz w:val="22"/>
                <w:szCs w:val="22"/>
                <w:lang w:val="en-US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___________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4644F0" w:rsidRPr="00C234EC">
              <w:rPr>
                <w:sz w:val="22"/>
                <w:szCs w:val="22"/>
                <w:lang w:val="uk-UA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4644F0" w:rsidRPr="00C234EC">
              <w:rPr>
                <w:sz w:val="22"/>
                <w:szCs w:val="22"/>
                <w:lang w:val="uk-UA"/>
              </w:rPr>
              <w:t>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7B5202" w:rsidRPr="00C234EC">
              <w:rPr>
                <w:sz w:val="22"/>
                <w:szCs w:val="22"/>
                <w:lang w:val="en-US"/>
              </w:rPr>
              <w:t>“Parties”,</w:t>
            </w:r>
            <w:r w:rsidR="00DE4A88" w:rsidRPr="00C234EC">
              <w:rPr>
                <w:sz w:val="22"/>
                <w:szCs w:val="22"/>
              </w:rPr>
              <w:t xml:space="preserve"> have concluded the </w:t>
            </w:r>
            <w:r w:rsidR="00DE4A88" w:rsidRPr="00C234EC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lang w:val="uk-UA"/>
              </w:rPr>
              <w:t>(</w:t>
            </w:r>
            <w:r w:rsidR="00F62A61" w:rsidRPr="00C234EC">
              <w:rPr>
                <w:sz w:val="22"/>
                <w:szCs w:val="22"/>
              </w:rPr>
              <w:t xml:space="preserve">hereinafter </w:t>
            </w:r>
            <w:r w:rsidR="005233C9" w:rsidRPr="00C234EC">
              <w:rPr>
                <w:sz w:val="22"/>
                <w:szCs w:val="22"/>
              </w:rPr>
              <w:t>referred to as</w:t>
            </w:r>
            <w:r w:rsidR="00F62A61" w:rsidRPr="00C234EC">
              <w:rPr>
                <w:sz w:val="22"/>
                <w:szCs w:val="22"/>
              </w:rPr>
              <w:t xml:space="preserve"> </w:t>
            </w:r>
            <w:r w:rsidR="005233C9" w:rsidRPr="00C234EC">
              <w:rPr>
                <w:sz w:val="22"/>
                <w:szCs w:val="22"/>
              </w:rPr>
              <w:t>the “</w:t>
            </w:r>
            <w:r w:rsidR="008D5CE6" w:rsidRPr="00C234EC">
              <w:rPr>
                <w:sz w:val="22"/>
                <w:szCs w:val="22"/>
                <w:lang w:val="en-US"/>
              </w:rPr>
              <w:t>Supplem</w:t>
            </w:r>
            <w:r w:rsidR="009B70EA" w:rsidRPr="00C234EC">
              <w:rPr>
                <w:sz w:val="22"/>
                <w:szCs w:val="22"/>
                <w:lang w:val="en-US"/>
              </w:rPr>
              <w:t>entary Agreement</w:t>
            </w:r>
            <w:r w:rsidR="005233C9" w:rsidRPr="00C234EC">
              <w:rPr>
                <w:sz w:val="22"/>
                <w:szCs w:val="22"/>
                <w:lang w:val="en-US"/>
              </w:rPr>
              <w:t>”</w:t>
            </w:r>
            <w:r w:rsidR="008D5CE6" w:rsidRPr="00C234EC">
              <w:rPr>
                <w:sz w:val="22"/>
                <w:szCs w:val="22"/>
                <w:lang w:val="en-US"/>
              </w:rPr>
              <w:t>)</w:t>
            </w:r>
            <w:r w:rsidR="008D5CE6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No.__</w:t>
            </w:r>
            <w:r w:rsidR="008F761C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732585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/</w:t>
            </w:r>
            <w:r w:rsidR="009A18E4" w:rsidRPr="00C234EC">
              <w:rPr>
                <w:sz w:val="22"/>
                <w:szCs w:val="22"/>
                <w:shd w:val="clear" w:color="auto" w:fill="FFFFFF"/>
                <w:lang w:val="uk-UA"/>
              </w:rPr>
              <w:t>К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732585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C234EC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C234EC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C234EC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C234EC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C234EC" w:rsidRDefault="007A40A2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</w:t>
            </w:r>
            <w:r w:rsidR="002542DE" w:rsidRPr="00C234EC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,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 xml:space="preserve">на один рік, </w:t>
            </w:r>
            <w:r w:rsidR="002F6377">
              <w:rPr>
                <w:color w:val="000000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>а саме до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732585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C234EC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705E33" w:rsidRPr="00C234EC" w:rsidRDefault="00705E33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C234EC" w:rsidRDefault="007A40A2" w:rsidP="00732585">
            <w:pPr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</w:rPr>
              <w:t xml:space="preserve">1. </w:t>
            </w:r>
            <w:r w:rsidR="00890641" w:rsidRPr="00C234EC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C234EC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C234EC">
              <w:rPr>
                <w:sz w:val="22"/>
                <w:szCs w:val="22"/>
              </w:rPr>
              <w:t>«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DB6406" w:rsidRPr="00C234EC">
              <w:rPr>
                <w:sz w:val="22"/>
                <w:szCs w:val="22"/>
              </w:rPr>
              <w:t>»</w:t>
            </w:r>
            <w:r w:rsidR="00A2743D" w:rsidRPr="00C234EC">
              <w:rPr>
                <w:sz w:val="22"/>
                <w:szCs w:val="22"/>
                <w:lang w:val="en-US"/>
              </w:rPr>
              <w:t>______</w:t>
            </w:r>
            <w:r w:rsidR="00DB6406" w:rsidRPr="00C234EC">
              <w:rPr>
                <w:sz w:val="22"/>
                <w:szCs w:val="22"/>
              </w:rPr>
              <w:t>___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890641" w:rsidRPr="00C234EC">
              <w:rPr>
                <w:sz w:val="22"/>
                <w:szCs w:val="22"/>
                <w:lang w:val="en-US"/>
              </w:rPr>
              <w:t>___20</w:t>
            </w:r>
            <w:r w:rsidR="008C1221" w:rsidRPr="00C234EC">
              <w:rPr>
                <w:sz w:val="22"/>
                <w:szCs w:val="22"/>
                <w:lang w:val="en-US"/>
              </w:rPr>
              <w:t>2</w:t>
            </w:r>
            <w:r w:rsidR="00732585">
              <w:rPr>
                <w:sz w:val="22"/>
                <w:szCs w:val="22"/>
              </w:rPr>
              <w:t>6</w:t>
            </w:r>
            <w:r w:rsidR="00890641" w:rsidRPr="00C234EC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C234EC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. Всі інші умови Договору, не змінені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цією Додатковою угодою, залишаються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>чинними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705E33" w:rsidRPr="00C234EC" w:rsidRDefault="00705E33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C234EC" w:rsidRDefault="00C234EC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</w:rPr>
              <w:t>All other conditions</w:t>
            </w:r>
            <w:r w:rsidR="00812EFE" w:rsidRPr="00C234EC">
              <w:rPr>
                <w:sz w:val="22"/>
                <w:szCs w:val="22"/>
              </w:rPr>
              <w:t xml:space="preserve"> of the C</w:t>
            </w:r>
            <w:r w:rsidR="00CE3429" w:rsidRPr="00C234EC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C234EC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3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C234EC">
              <w:rPr>
                <w:sz w:val="22"/>
                <w:szCs w:val="22"/>
                <w:lang w:val="uk-UA"/>
              </w:rPr>
              <w:t xml:space="preserve"> №___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F5E3A" w:rsidRPr="00C234EC">
              <w:rPr>
                <w:sz w:val="22"/>
                <w:szCs w:val="22"/>
                <w:lang w:val="uk-UA"/>
              </w:rPr>
              <w:t>_/20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13D0F">
              <w:rPr>
                <w:sz w:val="22"/>
                <w:szCs w:val="22"/>
                <w:lang w:val="uk-UA"/>
              </w:rPr>
              <w:t>4</w:t>
            </w:r>
            <w:r w:rsidR="00CF5E3A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C234EC">
              <w:rPr>
                <w:sz w:val="22"/>
                <w:szCs w:val="22"/>
                <w:lang w:val="uk-UA"/>
              </w:rPr>
              <w:t>___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» </w:t>
            </w:r>
            <w:r w:rsidR="006C1D51" w:rsidRPr="00C234EC">
              <w:rPr>
                <w:sz w:val="22"/>
                <w:szCs w:val="22"/>
                <w:lang w:val="uk-UA"/>
              </w:rPr>
              <w:t>___________20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13D0F">
              <w:rPr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року </w:t>
            </w:r>
            <w:r w:rsidR="009A18E4" w:rsidRPr="00C234EC">
              <w:rPr>
                <w:sz w:val="22"/>
                <w:szCs w:val="22"/>
                <w:lang w:val="uk-UA"/>
              </w:rPr>
              <w:t>на проведення експертизи матеріалів клінічних випробувань.</w:t>
            </w:r>
          </w:p>
          <w:p w:rsidR="00705E33" w:rsidRPr="00C234EC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</w:p>
          <w:p w:rsidR="00705E33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13D0F" w:rsidRDefault="00813D0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z w:val="22"/>
                <w:szCs w:val="22"/>
                <w:lang w:val="uk-UA"/>
              </w:rPr>
              <w:t>5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C234EC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C234EC">
              <w:rPr>
                <w:sz w:val="22"/>
                <w:szCs w:val="22"/>
                <w:lang w:val="en-US"/>
              </w:rPr>
              <w:t>Supplementary Agreement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>is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C234EC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C234EC">
              <w:rPr>
                <w:sz w:val="22"/>
                <w:szCs w:val="22"/>
                <w:lang w:val="en-US"/>
              </w:rPr>
              <w:t>__</w:t>
            </w:r>
            <w:r w:rsidR="00B8457B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uk-UA"/>
              </w:rPr>
              <w:t>/20</w:t>
            </w:r>
            <w:r w:rsidR="002542DE" w:rsidRPr="00C234EC">
              <w:rPr>
                <w:sz w:val="22"/>
                <w:szCs w:val="22"/>
                <w:lang w:val="uk-UA"/>
              </w:rPr>
              <w:t>2</w:t>
            </w:r>
            <w:r w:rsidR="00813D0F">
              <w:rPr>
                <w:sz w:val="22"/>
                <w:szCs w:val="22"/>
                <w:lang w:val="uk-UA"/>
              </w:rPr>
              <w:t>4</w:t>
            </w:r>
            <w:r w:rsidR="00CE3429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of “___” __________ 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13D0F">
              <w:rPr>
                <w:sz w:val="22"/>
                <w:szCs w:val="22"/>
                <w:lang w:val="uk-UA"/>
              </w:rPr>
              <w:t>4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</w:t>
            </w:r>
            <w:r w:rsidR="009A18E4" w:rsidRPr="00C234EC">
              <w:rPr>
                <w:sz w:val="22"/>
                <w:szCs w:val="22"/>
                <w:lang w:val="en-US"/>
              </w:rPr>
              <w:t>for expert evaluation of clinical trial materials submitted</w:t>
            </w:r>
            <w:r w:rsidR="00CE3429" w:rsidRPr="00C234EC">
              <w:rPr>
                <w:sz w:val="22"/>
                <w:szCs w:val="22"/>
                <w:lang w:val="en-US"/>
              </w:rPr>
              <w:t>.</w:t>
            </w:r>
          </w:p>
          <w:p w:rsidR="00705E33" w:rsidRPr="00C234EC" w:rsidRDefault="00705E3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C234EC" w:rsidRDefault="00C234E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Agreement shall come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 into force upon its signing and sealing by the 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Parties</w:t>
            </w:r>
            <w:r w:rsidR="00CE3429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705E33" w:rsidRDefault="00705E3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813D0F" w:rsidRDefault="00813D0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Pr="00C234EC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C234EC" w:rsidRDefault="00C234EC" w:rsidP="002F637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C234EC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C234EC">
              <w:rPr>
                <w:sz w:val="22"/>
                <w:szCs w:val="22"/>
                <w:lang w:val="en-US"/>
              </w:rPr>
              <w:t>T</w:t>
            </w:r>
            <w:r w:rsidR="00812EFE" w:rsidRPr="00C234EC">
              <w:rPr>
                <w:sz w:val="22"/>
                <w:szCs w:val="22"/>
                <w:lang w:val="en-US"/>
              </w:rPr>
              <w:t>ext of this Supplementary Agreement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7F3DCF" w:rsidRPr="00C234EC">
              <w:rPr>
                <w:sz w:val="22"/>
                <w:szCs w:val="22"/>
                <w:lang w:val="en-US"/>
              </w:rPr>
              <w:t>is drawn up in Ukrainian and</w:t>
            </w:r>
            <w:r w:rsidR="00723F35" w:rsidRPr="00C234EC">
              <w:rPr>
                <w:sz w:val="22"/>
                <w:szCs w:val="22"/>
              </w:rPr>
              <w:t xml:space="preserve"> </w:t>
            </w:r>
            <w:r w:rsidR="00127BED" w:rsidRPr="00C234EC">
              <w:rPr>
                <w:sz w:val="22"/>
                <w:szCs w:val="22"/>
                <w:lang w:val="en-US"/>
              </w:rPr>
              <w:t>English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9B0411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>in two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127BED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 xml:space="preserve">the same legal effect - one copy for each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723F35" w:rsidRPr="00C234EC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C234EC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705E33" w:rsidRPr="00813D0F" w:rsidRDefault="00813D0F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813D0F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813D0F" w:rsidRDefault="00475717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813D0F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3B7769" w:rsidRPr="00C234EC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377" w:rsidRPr="000B4B71" w:rsidRDefault="002F6377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C234EC" w:rsidRDefault="00D92F74" w:rsidP="00817858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C234EC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C234EC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05E33" w:rsidRPr="00C234EC" w:rsidRDefault="00705E33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C234EC" w:rsidRDefault="00817858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: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C234EC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03</w:t>
            </w:r>
            <w:r w:rsidR="00995C30" w:rsidRPr="00C234EC">
              <w:rPr>
                <w:sz w:val="22"/>
                <w:szCs w:val="22"/>
                <w:lang w:val="uk-UA"/>
              </w:rPr>
              <w:t>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  <w:r w:rsidRPr="00C234EC">
              <w:rPr>
                <w:sz w:val="22"/>
                <w:szCs w:val="22"/>
                <w:lang w:val="uk-UA"/>
              </w:rPr>
              <w:t xml:space="preserve">, </w:t>
            </w:r>
            <w:r w:rsidR="005C39FA" w:rsidRPr="00C234EC">
              <w:rPr>
                <w:sz w:val="22"/>
                <w:szCs w:val="22"/>
                <w:lang w:val="uk-UA"/>
              </w:rPr>
              <w:t xml:space="preserve">Україна, </w:t>
            </w:r>
            <w:r w:rsidRPr="00C234EC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C234EC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C234EC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C234EC">
              <w:rPr>
                <w:sz w:val="22"/>
                <w:szCs w:val="22"/>
                <w:lang w:val="uk-UA"/>
              </w:rPr>
              <w:t>, 14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C234EC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C234EC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C234EC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C234EC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C234EC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C234EC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C234EC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C234EC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C234EC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SWIFT: UGASUAUK</w:t>
            </w:r>
          </w:p>
          <w:p w:rsidR="002F6377" w:rsidRPr="00C234EC" w:rsidRDefault="002F6377" w:rsidP="00475717">
            <w:pPr>
              <w:rPr>
                <w:sz w:val="22"/>
                <w:szCs w:val="22"/>
              </w:rPr>
            </w:pPr>
          </w:p>
          <w:p w:rsidR="002F6377" w:rsidRDefault="00E41BC7" w:rsidP="002F695F">
            <w:pPr>
              <w:pStyle w:val="12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</w:t>
            </w:r>
          </w:p>
          <w:p w:rsidR="00E41BC7" w:rsidRPr="00C234EC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20015794</w:t>
            </w:r>
          </w:p>
          <w:p w:rsidR="002F695F" w:rsidRPr="00C234EC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ІПН</w:t>
            </w:r>
            <w:r w:rsidRPr="00C234EC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2F637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817858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C234EC">
              <w:rPr>
                <w:b/>
                <w:sz w:val="22"/>
                <w:szCs w:val="22"/>
                <w:lang w:val="uk-UA"/>
              </w:rPr>
              <w:t>:</w:t>
            </w:r>
            <w:r w:rsidR="00707344" w:rsidRPr="00C234EC">
              <w:rPr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>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</w:t>
            </w:r>
          </w:p>
          <w:p w:rsidR="002F695F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705E33" w:rsidRPr="00C234EC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C234EC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C234EC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</w:p>
          <w:p w:rsidR="00C93FE0" w:rsidRPr="00C234EC" w:rsidRDefault="00C93FE0" w:rsidP="002F6377">
            <w:pPr>
              <w:pStyle w:val="11"/>
              <w:rPr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="002F695F" w:rsidRPr="00C234EC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C234EC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F6377" w:rsidRPr="00C234EC" w:rsidRDefault="002F637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C234EC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sz w:val="22"/>
                <w:szCs w:val="22"/>
                <w:lang w:val="en-US"/>
              </w:rPr>
              <w:t>egal address</w:t>
            </w:r>
            <w:r w:rsidRPr="00C234EC">
              <w:rPr>
                <w:b/>
                <w:sz w:val="22"/>
                <w:szCs w:val="22"/>
                <w:lang w:val="en-US"/>
              </w:rPr>
              <w:t>:</w:t>
            </w:r>
            <w:r w:rsidR="00AB5475" w:rsidRPr="00C234E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705E33" w:rsidRPr="00C234EC" w:rsidRDefault="00705E33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C234EC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C234EC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2F6377" w:rsidRPr="00C234EC" w:rsidRDefault="002F6377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C234EC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C234EC">
              <w:rPr>
                <w:sz w:val="22"/>
                <w:szCs w:val="22"/>
                <w:lang w:val="en-US"/>
              </w:rPr>
              <w:t>UA</w:t>
            </w:r>
            <w:r w:rsidR="00660DC2" w:rsidRPr="00C234EC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in JSB</w:t>
            </w:r>
            <w:r w:rsidRPr="00C234EC">
              <w:rPr>
                <w:sz w:val="22"/>
                <w:szCs w:val="22"/>
              </w:rPr>
              <w:t xml:space="preserve"> </w:t>
            </w:r>
            <w:r w:rsidRPr="00C234EC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C234EC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C234EC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C234EC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Identification code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</w:rPr>
              <w:t>20015794</w:t>
            </w:r>
          </w:p>
          <w:p w:rsidR="00475717" w:rsidRPr="00C234EC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C234EC">
              <w:rPr>
                <w:color w:val="000000"/>
                <w:sz w:val="22"/>
                <w:szCs w:val="22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C234EC" w:rsidRDefault="00705E33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81785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8178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</w:t>
            </w:r>
          </w:p>
          <w:p w:rsidR="002F6377" w:rsidRPr="002F6377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2F637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D92F74" w:rsidRPr="002F637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C234EC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C234EC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C234EC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C234EC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C234EC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C234EC">
              <w:rPr>
                <w:b/>
                <w:sz w:val="22"/>
                <w:szCs w:val="22"/>
                <w:lang w:val="en-US"/>
              </w:rPr>
              <w:t>Performer</w:t>
            </w:r>
            <w:r w:rsidRPr="00C234EC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C234EC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C234EC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C234EC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C234EC">
              <w:rPr>
                <w:b/>
                <w:sz w:val="22"/>
                <w:szCs w:val="22"/>
              </w:rPr>
              <w:t>Director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Financial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Economic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and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Administrative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</w:rPr>
              <w:t>Work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Department</w:t>
            </w:r>
          </w:p>
          <w:p w:rsidR="00705E33" w:rsidRPr="00C234EC" w:rsidRDefault="00705E33" w:rsidP="00705E33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C234EC" w:rsidRDefault="002F637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</w:t>
            </w:r>
            <w:r w:rsidR="009C5A79" w:rsidRPr="00C234EC">
              <w:rPr>
                <w:caps/>
                <w:sz w:val="22"/>
                <w:szCs w:val="22"/>
                <w:lang w:val="uk-UA"/>
              </w:rPr>
              <w:t>_____</w:t>
            </w:r>
            <w:r w:rsidR="009C5A79"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C234EC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C234EC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                     </w:t>
            </w:r>
            <w:r w:rsidR="002F637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C234EC">
              <w:rPr>
                <w:b/>
                <w:sz w:val="22"/>
                <w:szCs w:val="22"/>
                <w:lang w:val="en-US"/>
              </w:rPr>
              <w:t>Svitlana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en-US"/>
              </w:rPr>
              <w:t>KOVTUN</w:t>
            </w: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C234EC" w:rsidRDefault="00AD7BCE" w:rsidP="00AD7BCE">
            <w:pPr>
              <w:rPr>
                <w:bCs/>
                <w:sz w:val="22"/>
                <w:szCs w:val="22"/>
              </w:rPr>
            </w:pPr>
            <w:r w:rsidRPr="00C234EC">
              <w:rPr>
                <w:bCs/>
                <w:sz w:val="22"/>
                <w:szCs w:val="22"/>
              </w:rPr>
              <w:t xml:space="preserve">          </w:t>
            </w:r>
            <w:r w:rsidR="009C5A79" w:rsidRPr="00C234EC">
              <w:rPr>
                <w:bCs/>
                <w:sz w:val="22"/>
                <w:szCs w:val="22"/>
              </w:rPr>
              <w:t>«_____»____________________ 20</w:t>
            </w:r>
            <w:r w:rsidR="00660DC2" w:rsidRPr="00C234EC">
              <w:rPr>
                <w:bCs/>
                <w:sz w:val="22"/>
                <w:szCs w:val="22"/>
              </w:rPr>
              <w:t>2</w:t>
            </w:r>
            <w:r w:rsidR="00817858" w:rsidRPr="00817858">
              <w:rPr>
                <w:bCs/>
                <w:sz w:val="22"/>
                <w:szCs w:val="22"/>
              </w:rPr>
              <w:t>5</w:t>
            </w:r>
            <w:r w:rsidR="009C5A79" w:rsidRPr="00C234EC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C234EC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C234EC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C234EC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C234EC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F6377" w:rsidRPr="00C234EC" w:rsidRDefault="002F637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05E33" w:rsidRPr="00C234EC" w:rsidRDefault="00705E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C234EC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________________________/_________________/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817858" w:rsidRDefault="00CD23CC" w:rsidP="00817858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C234EC">
              <w:rPr>
                <w:caps/>
                <w:sz w:val="22"/>
                <w:szCs w:val="22"/>
                <w:lang w:val="uk-UA"/>
              </w:rPr>
              <w:t>2</w:t>
            </w:r>
            <w:r w:rsidR="00817858">
              <w:rPr>
                <w:caps/>
                <w:sz w:val="22"/>
                <w:szCs w:val="22"/>
                <w:lang w:val="en-US"/>
              </w:rPr>
              <w:t>5</w:t>
            </w:r>
          </w:p>
        </w:tc>
      </w:tr>
    </w:tbl>
    <w:p w:rsidR="003750EC" w:rsidRPr="00B8457B" w:rsidRDefault="003750EC" w:rsidP="00B8457B">
      <w:pPr>
        <w:rPr>
          <w:sz w:val="4"/>
          <w:szCs w:val="4"/>
          <w:lang w:val="ru-RU"/>
        </w:rPr>
      </w:pPr>
    </w:p>
    <w:sectPr w:rsidR="003750EC" w:rsidRPr="00B8457B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09" w:rsidRDefault="00090409">
      <w:r>
        <w:separator/>
      </w:r>
    </w:p>
  </w:endnote>
  <w:endnote w:type="continuationSeparator" w:id="0">
    <w:p w:rsidR="00090409" w:rsidRDefault="0009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4B71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09" w:rsidRDefault="00090409">
      <w:r>
        <w:separator/>
      </w:r>
    </w:p>
  </w:footnote>
  <w:footnote w:type="continuationSeparator" w:id="0">
    <w:p w:rsidR="00090409" w:rsidRDefault="0009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448BF"/>
    <w:rsid w:val="0005761E"/>
    <w:rsid w:val="0005776F"/>
    <w:rsid w:val="00073BFF"/>
    <w:rsid w:val="00073E60"/>
    <w:rsid w:val="00080C9D"/>
    <w:rsid w:val="00090409"/>
    <w:rsid w:val="000A270A"/>
    <w:rsid w:val="000B4B71"/>
    <w:rsid w:val="000B4E64"/>
    <w:rsid w:val="000B740A"/>
    <w:rsid w:val="000C35B1"/>
    <w:rsid w:val="000C39FF"/>
    <w:rsid w:val="000C680A"/>
    <w:rsid w:val="000C7D0D"/>
    <w:rsid w:val="000E1534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769A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1DAE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377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C67FB"/>
    <w:rsid w:val="003D01C7"/>
    <w:rsid w:val="003D19FF"/>
    <w:rsid w:val="003D1EDF"/>
    <w:rsid w:val="003D5B58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55DD3"/>
    <w:rsid w:val="0055770C"/>
    <w:rsid w:val="00571061"/>
    <w:rsid w:val="00575669"/>
    <w:rsid w:val="00587608"/>
    <w:rsid w:val="005970E9"/>
    <w:rsid w:val="005A1192"/>
    <w:rsid w:val="005A1AED"/>
    <w:rsid w:val="005A350B"/>
    <w:rsid w:val="005A7EAF"/>
    <w:rsid w:val="005B717E"/>
    <w:rsid w:val="005C0B85"/>
    <w:rsid w:val="005C2E48"/>
    <w:rsid w:val="005C39FA"/>
    <w:rsid w:val="005F0AC8"/>
    <w:rsid w:val="006115E5"/>
    <w:rsid w:val="0062274B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5E33"/>
    <w:rsid w:val="00707344"/>
    <w:rsid w:val="00707641"/>
    <w:rsid w:val="00712C8E"/>
    <w:rsid w:val="0072036C"/>
    <w:rsid w:val="00720562"/>
    <w:rsid w:val="00723AD6"/>
    <w:rsid w:val="00723F35"/>
    <w:rsid w:val="00730B5C"/>
    <w:rsid w:val="00732585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116BF"/>
    <w:rsid w:val="00812EFE"/>
    <w:rsid w:val="00813D0F"/>
    <w:rsid w:val="00817858"/>
    <w:rsid w:val="00822A32"/>
    <w:rsid w:val="00830723"/>
    <w:rsid w:val="00840B8C"/>
    <w:rsid w:val="00874985"/>
    <w:rsid w:val="00876818"/>
    <w:rsid w:val="008840CB"/>
    <w:rsid w:val="0088580A"/>
    <w:rsid w:val="00890641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8F761C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A18E4"/>
    <w:rsid w:val="009B0411"/>
    <w:rsid w:val="009B644E"/>
    <w:rsid w:val="009B70EA"/>
    <w:rsid w:val="009B75E5"/>
    <w:rsid w:val="009C30F7"/>
    <w:rsid w:val="009C5A79"/>
    <w:rsid w:val="009C7DE0"/>
    <w:rsid w:val="009E0584"/>
    <w:rsid w:val="00A03E95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30FB"/>
    <w:rsid w:val="00B04C68"/>
    <w:rsid w:val="00B34F22"/>
    <w:rsid w:val="00B350C6"/>
    <w:rsid w:val="00B54ECC"/>
    <w:rsid w:val="00B63006"/>
    <w:rsid w:val="00B63CF1"/>
    <w:rsid w:val="00B83836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22876"/>
    <w:rsid w:val="00C234EC"/>
    <w:rsid w:val="00C33C54"/>
    <w:rsid w:val="00C63E34"/>
    <w:rsid w:val="00C63F9A"/>
    <w:rsid w:val="00C7018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563B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50CA0"/>
    <w:rsid w:val="00F60EEC"/>
    <w:rsid w:val="00F62A61"/>
    <w:rsid w:val="00F652A2"/>
    <w:rsid w:val="00F707B4"/>
    <w:rsid w:val="00F72D02"/>
    <w:rsid w:val="00F77F83"/>
    <w:rsid w:val="00F84D93"/>
    <w:rsid w:val="00F95717"/>
    <w:rsid w:val="00FA0C31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18333"/>
  <w15:chartTrackingRefBased/>
  <w15:docId w15:val="{C06E71E0-4585-4279-B0FB-E01DC3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/>
    </w:rPr>
  </w:style>
  <w:style w:type="paragraph" w:customStyle="1" w:styleId="11">
    <w:name w:val="Обычный1"/>
    <w:rsid w:val="008B1252"/>
    <w:rPr>
      <w:sz w:val="24"/>
      <w:lang w:val="en-GB"/>
    </w:rPr>
  </w:style>
  <w:style w:type="paragraph" w:customStyle="1" w:styleId="Normal2">
    <w:name w:val="Normal2"/>
    <w:rsid w:val="009A0B0D"/>
    <w:rPr>
      <w:sz w:val="24"/>
      <w:lang w:val="en-GB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12</cp:revision>
  <cp:lastPrinted>2020-12-16T11:42:00Z</cp:lastPrinted>
  <dcterms:created xsi:type="dcterms:W3CDTF">2021-12-16T07:47:00Z</dcterms:created>
  <dcterms:modified xsi:type="dcterms:W3CDTF">2024-12-18T10:19:00Z</dcterms:modified>
</cp:coreProperties>
</file>