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1E6B38" w:rsidTr="0074529E">
        <w:tc>
          <w:tcPr>
            <w:tcW w:w="3825" w:type="dxa"/>
            <w:hideMark/>
          </w:tcPr>
          <w:p w:rsidR="005240D8" w:rsidRPr="001E6B3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1E6B38">
              <w:rPr>
                <w:rFonts w:cs="Arial"/>
                <w:sz w:val="16"/>
                <w:szCs w:val="16"/>
              </w:rPr>
              <w:t>Додаток</w:t>
            </w:r>
            <w:r w:rsidRPr="001E6B38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1E6B3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E6B38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1E6B3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E6B38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1E6B38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E6B38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1E6B38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1E6B38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1E6B38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1E6B38">
        <w:rPr>
          <w:rFonts w:ascii="Arial" w:hAnsi="Arial" w:cs="Arial"/>
          <w:b/>
          <w:caps/>
        </w:rPr>
        <w:t>ПЕРЕЛІК</w:t>
      </w:r>
    </w:p>
    <w:p w:rsidR="005240D8" w:rsidRPr="001E6B38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1E6B38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1E6B38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4D7E7D" w:rsidRPr="001E6B38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D7E7D" w:rsidRPr="001E6B38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D7E7D" w:rsidRPr="001E6B38" w:rsidRDefault="004D7E7D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Зігфрід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Зігфрід ФармаКемікаліен Мінден ГмбХ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8C7F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UA/20684/01/01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ДЕТОКСАНТ®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інфузій по 200 мл та по 400 мл у пляшці скляній (флаконі)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UA/20670/01/01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ДОЛУТЕГРАВІР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30 або по 90 таблеток у флаконі з поліетилену високої щільності або по 30 або по 90 таблеток у флаконі з поліетилену високої щільності; по 1 флакону у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UA/20671/01/01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ЕМОЛАЙТ®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250 мг; по 10 таблеток у блістері, по 2 блістери в коробці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UA/20672/01/01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ІБУКЛІН®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суспензія оральна, 100 мг/5 мл, по 100 мл суспензії у флаконі; по 1 флакону у комплекті зі шприцом-дозатором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"Др. Редді'с Лабораторіз"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готового продукту, первинне та вторинне пакування, контроль якості, випуск серії готового продукту: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ЕДЕФАРМ, С. Л., Іспанія;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мікробіологічного контролю) та випуск серії готового продукту: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Фармалідер, С. А., Іспанія;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lastRenderedPageBreak/>
              <w:t>мікробіологічний контроль (субпідрядник компанії Фармалідер, С.А.):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Біолаб, С.Л., 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lastRenderedPageBreak/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UA/20673/01/01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ІБУКЛІН®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суспензія оральна 200 мг/5 мл, по 100 мл суспензії у флаконі, по 1 флакону у комплекті зі шприцом-дозатором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"Др. Редді'с Лабораторіз"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готового продукту, первинне та вторинне пакування, контроль якості, випуск серії готового продукту: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ЕДЕФАРМ, С. Л., Іспанія;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мікробіологічного контролю) та випуск серії готового продукту: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Фармалідер, С. А., Іспанія;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мікробіологічний контроль (субпідрядник компанії Фармалідер, С.А.):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Біолаб, С.Л., 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UA/20673/01/02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КСИЛОРІФ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спрей назальний, дозований 0,1 %, по 10 мл у флаконах скляних з розпилювачем назальним або флаконах полімерних з розпилювачем назальним, по 1 флакону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"ІННОЦЕВТИКА"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293692">
            <w:pPr>
              <w:pStyle w:val="111"/>
              <w:tabs>
                <w:tab w:val="left" w:pos="12600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UA/20675/01/01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ЛІПІРАСТОР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 по 10 таблеток у блістері, по 3 або 9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UA/20676/01/01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ЛІПІРАСТОР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</w:t>
            </w:r>
            <w:r w:rsidRPr="001E6B38">
              <w:rPr>
                <w:rFonts w:ascii="Arial" w:hAnsi="Arial" w:cs="Arial"/>
                <w:sz w:val="16"/>
                <w:szCs w:val="16"/>
              </w:rPr>
              <w:lastRenderedPageBreak/>
              <w:t>10 мг, по 10 таблеток у блістері, по 3 або 9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2936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lastRenderedPageBreak/>
              <w:t>Гетеро Лабз Лімітед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UA/20676/01/02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ЛІПІРАСТОР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або 9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2936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UA/20676/01/03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ЛІПІРАСТОР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мг, по 10 таблеток у блістері, по 3 або 9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29369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UA/20676/01/04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МЕТАМІЗОЛ НАТРІЮ МОНОГІДРАТ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порошок (субстанція) у подвійних поліетиленових пакетах для фармацевтичного застосування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Шандонг Ксінхуа Фармас'ютікал Ко., Лтд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UA/20677/01/01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НАЗОФЕРОН®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краплі назальні 100 000 МО/мл; по 5 мл у флаконах із світлозахисного скла, по 1 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UA/20678/01/01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НЕКСВІАДИМ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розчину для інфузій, по 100 мг; №1: по 100 мг порошку для приготування концентрату для розчину для інфузій у флаконі; по 1 флакону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Санофі Б.В.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кінцевого продукту (fill/finish), первинна та вторинна упаковка, маркування, контроль та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Джензайм Iрланд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Iрландiя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UA/20679/01/01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ОНТРУЗАНТ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інфузій, по 150 мг у флаконі, по 1 флакону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Самсунг Біоепіс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Республiка 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пакування, випробування контролю якості (стерильність):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Патеон Італія С.п.А., Італія;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Виробництво, первинне пакування: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Фарева Пау, 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Франція;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Випробування контролю якості (бактеріальні ендотоксини та стерильність):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Фарева Пау, Франція;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Випробування контролю якості (всі тести окрім бактеріальних ендотоксинів та стерильності), випробування стабільності (всі тести окрім бактеріальних ендотоксинів та стерильності):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ППД Девелопмент Айєленд Лімітед, Ірландія;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Випробування контролю якості (бактеріальні ендотоксини), випробування стабільності (бактеріальні ендотоксини тa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стерильність):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Чарльз Рівер Лабораторіз Айєленд Лімітед, Ірландія;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Фармачеутічі Форменті С.п.А., Італія;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Енестія Белджіум НВ, Бельгія;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Самсунг Біоепіс НЛ Б.В., Нідерланди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lastRenderedPageBreak/>
              <w:t>Італія/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років.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1E6B38">
              <w:rPr>
                <w:rFonts w:ascii="Arial" w:hAnsi="Arial" w:cs="Arial"/>
                <w:sz w:val="16"/>
                <w:szCs w:val="16"/>
              </w:rPr>
              <w:t>623/</w:t>
            </w:r>
            <w:r w:rsidRPr="001E6B38">
              <w:rPr>
                <w:rFonts w:ascii="Arial" w:hAnsi="Arial" w:cs="Arial"/>
                <w:sz w:val="16"/>
                <w:szCs w:val="16"/>
                <w:lang w:val="en-US"/>
              </w:rPr>
              <w:t>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ОНТРУЗАНТ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порошок для концентрату для розчину для інфузій, по 420 мг у флаконі, по 1 флакону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Самсунг Біоепіс Ко.,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Республiка Корея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Виробництво, первинне пакування: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Фарева Пау, Франція;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Випробування контролю якості (бактеріальні ендотоксини та стерильність):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Фарева Пау, Франція;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Випробування контролю якості (всі тести окрім бактеріальних ендотоксинів та стерильності), випробування стабільності (всі тести окрім бактеріальних ендотоксинів та стерильності):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ППД Девелопмент Айєленд Лімітед, Ірландія;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Випробування контролю якості (бактеріальні ендотоксини), випробування стабільності (бактеріальні ендотоксини тa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стерильність):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Чарльз Рівер Лабораторіз Айєленд Лімітед, Ірландія;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Фармачеутічі Форменті С.п.А., Італія;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Енестія Белджіум НВ, Бельгія;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Випуск серії:</w:t>
            </w:r>
          </w:p>
          <w:p w:rsidR="004D7E7D" w:rsidRPr="001E6B38" w:rsidRDefault="004D7E7D" w:rsidP="007E1A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Самсунг Біоепіс НЛ Б.В., Нідерланди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років.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en-US"/>
              </w:rPr>
              <w:t>UA/20</w:t>
            </w:r>
            <w:r w:rsidRPr="001E6B38">
              <w:rPr>
                <w:rFonts w:ascii="Arial" w:hAnsi="Arial" w:cs="Arial"/>
                <w:sz w:val="16"/>
                <w:szCs w:val="16"/>
              </w:rPr>
              <w:t>623/</w:t>
            </w:r>
            <w:r w:rsidRPr="001E6B38">
              <w:rPr>
                <w:rFonts w:ascii="Arial" w:hAnsi="Arial" w:cs="Arial"/>
                <w:sz w:val="16"/>
                <w:szCs w:val="16"/>
                <w:lang w:val="en-US"/>
              </w:rPr>
              <w:t>01/02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ПРОКСІУМ ПРО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ін'єкцій по 40 мг, по 1 флакону у картонній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Лабораторіос Нормон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UA/20680/01/01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РЕЙНІКС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1000 мг/4 мл, по 4 мл розчину в ампулі; по 5 ампул у касеті, по 2 касети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UA/20681/01/01</w:t>
            </w:r>
          </w:p>
        </w:tc>
      </w:tr>
      <w:tr w:rsidR="004D7E7D" w:rsidRPr="001E6B38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ТЕЗПАЙР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 210 мг/1,91 мл (110 мг/мл), розчин для ін'єкцій у попередньо наповненому шприці одноразового використання із незнімною голкою із захисним ковпачком та обмежувачем ходу поршня. По 1 попередньо наповненому шприцу одноразового використання у термоформованому блістері; по 1 блістеру в картонній коробці;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розчин для ін'єкцій у попередньо наповненій шприц-ручці одноразового використання для автоматичного введення із незнімною голкою із захисним ковпачком та обмежувачем ходу поршня. По 1 попередньо наповненій шприц-ручці одноразового використання для автоматичного введення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Попередньо наповнений шприц: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Виробництво лікарського засобу, первинне пакування, випробування контролю якості: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Амген Мануфекчурінг Лімітед (AML), Сполучені Штати (США);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Амген Інк. (Амген Таузенд Оукс або ATO), Сполучені Штати (США);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Вторинне пакування (комплектування попередньо наповненого шприца, маркування та пакування):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Пеккеджінг Коордінейторс, ЛЛС (PCI), Сполучені Штати (США);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Попередньо наповнена шприц-ручка: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Виробництво лікарського засобу, первинне пакування, випробування контролю якості: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Амген Мануфекчурінг Лімітед (AML), Сполучені Штати (США);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Випробування контролю якості: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Амген Інк. (Амген Таузенд Оукс або ATO), Сполучені Штати (США);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Вторинне пакування (комплектування попередньо наповненої шприц-ручки, маркування та пакування):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Пеккеджінг Коордінейторс, ЛЛС (PCI), Сполучені Штати (США);</w:t>
            </w:r>
          </w:p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Випуск серій: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А, Швеція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Сполучені Штати (США)/Швеція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A10B17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4D7E7D" w:rsidRPr="001E6B38" w:rsidRDefault="004D7E7D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D7E7D" w:rsidRPr="001E6B38" w:rsidRDefault="004D7E7D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UA/2068</w:t>
            </w:r>
            <w:r w:rsidRPr="001E6B38">
              <w:rPr>
                <w:rFonts w:ascii="Arial" w:hAnsi="Arial" w:cs="Arial"/>
                <w:sz w:val="16"/>
                <w:szCs w:val="16"/>
                <w:lang/>
              </w:rPr>
              <w:t>2</w:t>
            </w:r>
            <w:r w:rsidRPr="001E6B38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633F6C" w:rsidRPr="001E6B38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1E6B38" w:rsidTr="003C7DCF">
        <w:tc>
          <w:tcPr>
            <w:tcW w:w="7421" w:type="dxa"/>
            <w:hideMark/>
          </w:tcPr>
          <w:p w:rsidR="00633F6C" w:rsidRPr="001E6B38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1E6B3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1E6B38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1E6B3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1E6B38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1E6B38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1E6B38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5240D8" w:rsidRPr="001E6B38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1E6B38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1E6B38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1E6B38" w:rsidTr="00AF6246">
        <w:tc>
          <w:tcPr>
            <w:tcW w:w="3825" w:type="dxa"/>
            <w:hideMark/>
          </w:tcPr>
          <w:p w:rsidR="003F69DA" w:rsidRPr="001E6B3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E6B38">
              <w:rPr>
                <w:rFonts w:cs="Arial"/>
                <w:sz w:val="16"/>
                <w:szCs w:val="16"/>
              </w:rPr>
              <w:t>Додаток</w:t>
            </w:r>
            <w:r w:rsidR="00A6351E" w:rsidRPr="001E6B38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1E6B3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E6B38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1E6B3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E6B38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1E6B38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1E6B38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1E6B38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1E6B38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1E6B38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1E6B38">
        <w:rPr>
          <w:rFonts w:ascii="Arial" w:hAnsi="Arial" w:cs="Arial"/>
          <w:b/>
          <w:caps/>
        </w:rPr>
        <w:t>ПЕРЕЛІК</w:t>
      </w:r>
    </w:p>
    <w:p w:rsidR="003F69DA" w:rsidRPr="001E6B38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1E6B38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1E6B38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007708" w:rsidRPr="001E6B38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07708" w:rsidRPr="001E6B38" w:rsidRDefault="00007708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007708" w:rsidRPr="001E6B38" w:rsidRDefault="00007708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АЗЕОНАМ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1 г, 1 флакон з порошком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"Венус Ремедіс Лімітед"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UA/18134/01/01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АКВА СПРЕЙ ОКСІ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спрей назальний, дозований 0,05%, по 10 мл у флаконі полімерному з розпилювачем назальним;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Публічне акціонерне товариство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UA/17924/01/01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АКІНЕТОН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 5 мг/мл по 1 мл в ампулі, по 5 ампул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Десма ДжмбЕйч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Сіртон Фармасьютікалс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UA/13362/01/01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гастрорезистентні по 25 мг; по 10 таблеток у блістері; по 3 блістери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Новартіс Саглік, Гіда ве Тарім Урунлері Сан. Ве Тік.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10B17" w:rsidRDefault="00A10B17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UA/9383/02/01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Новартіс Саглік, Гіда ве Тарім Урунлері Сан. Ве Тік. А.С.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UA/9383/02/02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ГЛАУМАКС 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краплі очні, розчин 0,005 %, по 2,5 мл у флаконі-крапельні; по 1 або по 3 флакони-крапельниці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"Кевельт"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Естонiя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"Кевельт"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Естонія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UA/13505/01/01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5 мг/80 мг; по 14 таблеток у блістері, по 1 або по 2 блістери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Новартіс Фарма АГ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10B17" w:rsidRDefault="00A10B17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0B17" w:rsidRDefault="00A10B17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UA/8102/01/01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мг/160 мг; по 14 таблеток у блістері, по 1 або по 2 блістери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Новартіс Фарма АГ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UA/8102/01/02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ЕКСФОРЖ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мг/160 мг; по 14 таблеток у блістері, по 1 або по 2 блістери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Новартіс Фарма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Новартіс Фарма C.п.А., Італія;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пакування, вторинне пакування: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10B17" w:rsidRDefault="00A10B17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UA/8102/01/03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КОНФУНДУС®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25 мг/250 мг; по 10 таблеток у блістері, по 10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10B17" w:rsidRDefault="00A10B17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UA/18054/01/01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КОНФУНДУС®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25 мг/250 мг, in bulk: по 10 таблеток у блістері, по 90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10B17" w:rsidRDefault="00A10B17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UA/18055/01/01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НЕФАМ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10 мг/мл; по 2 мл в ампулі, по 5 або 10 ампул у пачці; по 2 мл в ампулі, по 5 ампул у блістері, по 1 або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10B17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A816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UA/18031/01/01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СОЛЕЦИСТ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15 таблеток в блістері, по 2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якості, відповідає за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Нейрафарм Фармасьютикалз С.Л., Іспанiя;</w:t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мікробіологічне тестування (альтернативно):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МІКРО-БІОС, СЛ, Іспанiя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10B17" w:rsidRDefault="00A10B17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UA/18015/01/01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СОЛЕЦИСТ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15 таблеток в блістері, по 2 блістери в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якості, відповідає за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Нейрафарм Фармасьютикалз С.Л., Іспанiя;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 (альтернативно):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МІКРО-БІОС, СЛ, Іспанiя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10B17" w:rsidRDefault="00A10B17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0B17" w:rsidRDefault="00A10B17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UA/18015/01/02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ТАЙВЕРБ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контроль якості: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що здійснює комерційну діяльність як Глаксо Веллком Оперейшнс, Велика Британія;</w:t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Первинна та вторинна упаковка: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частковий контроль якості, дозвіл на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Сандоз С.Р.Л., Румунiя;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частковий контроль якості: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Лунаріа спол. с р.о., Чеська Республіка</w:t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Британія/ Іспанія/ Румунiя/ Чеська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A10B17" w:rsidRDefault="00A10B17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UA/8847/01/01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 г; флакони з порошком; 1 флакон з порошком в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UA/17972/01/01</w:t>
            </w:r>
          </w:p>
        </w:tc>
      </w:tr>
      <w:tr w:rsidR="00007708" w:rsidRPr="001E6B38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7E1AAB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ЦИТРІК® 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500 мг/65 мг; по 10 таблеток у блістері; по 1, або по 2, або по 3 блістери в пачку; по 12 таблеток у блістері; по 1, або по 2 блістери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Санека Фармасьютікалз АТ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007708" w:rsidRPr="001E6B38" w:rsidRDefault="00007708" w:rsidP="00A10B1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Без </w:t>
            </w:r>
            <w:r w:rsidRPr="001E6B38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07708" w:rsidRPr="001E6B38" w:rsidRDefault="00007708" w:rsidP="00E47B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UA/16604/01/01</w:t>
            </w:r>
          </w:p>
        </w:tc>
      </w:tr>
    </w:tbl>
    <w:p w:rsidR="00633F6C" w:rsidRPr="001E6B38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1E6B38" w:rsidTr="003C7DCF">
        <w:tc>
          <w:tcPr>
            <w:tcW w:w="7421" w:type="dxa"/>
            <w:hideMark/>
          </w:tcPr>
          <w:p w:rsidR="00633F6C" w:rsidRPr="001E6B38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1E6B3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1E6B38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1E6B3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1E6B38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1E6B38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1E6B38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D37676" w:rsidRPr="001E6B38" w:rsidRDefault="00D37676" w:rsidP="005864AD">
      <w:pPr>
        <w:rPr>
          <w:rFonts w:ascii="Arial" w:hAnsi="Arial" w:cs="Arial"/>
          <w:sz w:val="16"/>
          <w:szCs w:val="16"/>
        </w:rPr>
        <w:sectPr w:rsidR="00D37676" w:rsidRPr="001E6B38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1E6B38" w:rsidTr="00AF6246">
        <w:tc>
          <w:tcPr>
            <w:tcW w:w="3828" w:type="dxa"/>
          </w:tcPr>
          <w:p w:rsidR="00D37676" w:rsidRPr="001E6B38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1E6B38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1E6B38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1E6B38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1E6B38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1E6B38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1E6B38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1E6B38" w:rsidRDefault="00D37676" w:rsidP="005864AD">
      <w:pPr>
        <w:keepNext/>
        <w:jc w:val="center"/>
        <w:outlineLvl w:val="1"/>
        <w:rPr>
          <w:rFonts w:ascii="Arial" w:hAnsi="Arial" w:cs="Arial"/>
          <w:b/>
          <w:lang w:val="en-US"/>
        </w:rPr>
      </w:pPr>
      <w:r w:rsidRPr="001E6B38">
        <w:rPr>
          <w:rFonts w:ascii="Arial" w:hAnsi="Arial" w:cs="Arial"/>
          <w:b/>
          <w:caps/>
        </w:rPr>
        <w:t>ПЕРЕЛІК</w:t>
      </w:r>
    </w:p>
    <w:p w:rsidR="00D37676" w:rsidRPr="001E6B38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1E6B38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1E6B38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656955" w:rsidRPr="001E6B38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656955" w:rsidRPr="001E6B38" w:rsidRDefault="00656955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E1AA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АЙРА-САНОВЕЛЬ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E1AA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16 мг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Сановель Іляч Санаі ве Тиджарет А.Ш.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Сановель Іляч Санаі ве Тиджарет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656955" w:rsidP="007E1AA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6955" w:rsidRPr="001E6B38" w:rsidRDefault="00656955" w:rsidP="00A10B1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UA/8667/01/02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АЙРА-САНОВЕЛЬ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8 мг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Сановель Іляч Санаі ве Тиджарет А.Ш.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Сановель Іляч Санаі ве Тиджарет А.Ш.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10B17" w:rsidRDefault="00A10B17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UA/8667/01/01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АЛЛЕРТЕК® НАЗО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суспензія, 50 мкг/дозу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по 60 або 120, або 140 доз суспензії в ПЕТ-флаконі з дозуючим насосом-дозатором-розпилювачем;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"Фармеа"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10B17" w:rsidRDefault="00A10B17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UA/14933/01/01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АМІНОСТЕРИЛ Н-ГЕПА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інфузій;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Фрезеніус Кабі Австрія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0B17" w:rsidRDefault="00656955" w:rsidP="00363B0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68FB" w:rsidRPr="001E6B38" w:rsidRDefault="005768FB" w:rsidP="00576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UA/0948/01/01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АНТИКАТАРАЛ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орального розчину; по 10 пакетиків з порошком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СПЕРКО ІНТЕРНЕШНЛ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ЛАБОРАТОРІОС АЛКАЛА ФАРМА, С.Л.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5768FB" w:rsidRDefault="005768FB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 </w:t>
            </w: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UA/7810/01/01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АУГМЕНТИН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оральної суспензії (200 мг/28,5 мг в 5 мл); 1 флакон з порошком для приготування 70 мл суспензії з мірним ковпачком, або дозуючим шприцем, або з мірною ложечкою, в картонній коробці або з кришкою із захистом від відкриття дітьми разом з дозуючим шприцом або мірною ложкою,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СмітКляйн Бічем Фармасьютикалс, Велика Британiя;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Глаксо Веллком Продакшн,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68FB" w:rsidRDefault="005768FB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UA/0987/05/01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АЦЕТИЛЦИСТЕЇН-ЗДОРОВ'Я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100 мг/мл по 3 мл в ампулі по 5 ампул у блістері;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UA/20388/01/01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БЕНЗИЛПЕНІЦИЛІН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ін'єкцій по 500 000 ОД у флаконах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68FB" w:rsidRDefault="005768FB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UA/3791/01/01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БЕНЗИЛПЕНІЦИЛІН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порошок для розчину для ін'єкцій по 1 000 000 ОД у флаконах з порошком по 10 флаконів з порошком у контурній чарунковій упаковці; по 1 контурній чарунковій упаковці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68FB" w:rsidRDefault="005768FB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UA/3791/01/02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БЕНТЕРО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25 мг по 1 або 10 флаконів з ліофілізатом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технічних помилок,</w:t>
            </w: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UA/15774/01/01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БЕНТЕРО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100 мг по 1 або 10 флаконів з ліофілізатом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технічних помилок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UA/15774/01/02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ВАБІСМО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ін’єкцій, 120 мг/мл; по 0,24 мл (28,8 мг) у флаконі; разова доза 0,05 мл (6 мг), по 1 флакону у комплекті з голкою з фільтром, упакованою в блістер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"Рош Україна"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лікарського засобу (включаючи наповнення/первинне пакування), випробування контролю в процесі виробництва, випробування контролю якості при випуску та стабільності, крім мікроскопічного методу визначення часток, зберігання лікарського засобу, вторинне пакування, випуск готового лікарського засобу: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</w:t>
            </w: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Випробування контролю якості при випуску та стабільності тільки для мікроскопічного методу визначення часток: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Солвіас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UA/20151/01/01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ВАЗЕЛІН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мазь, по 30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 ПРАТ "ФІТОФАРМ", Україна;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 та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68FB" w:rsidRDefault="005768FB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UA/0845/01/01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ВАЗЕЛІН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мазь, по 30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пакування, контроль якості та випуск серії: ПРАТ "ФІТОФАРМ", Україна;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 пакування та контроль якості: АТ "Лубнифарм",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UA/0845/01/01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80/12,5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UA/17127/01/01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160/12,5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UA/17127/01/02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160/25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UA/17127/01/03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320/12,5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UA/17127/01/04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ВАЛМІСАР 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320/25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UA/17127/01/05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ВАРІЛРИКС™ / VARILRIX™ ВАКЦИНА ДЛЯ ПРОФІЛАКТИКИ ВІТРЯНОЇ ВІСПИ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68FB" w:rsidRDefault="005768FB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UA/15966/01/01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ВЕРЗЕНІО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150 мг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Елі Ліллі Недерленд Б.В.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 якості, випуск серії: </w:t>
            </w: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Ліллі С.А., Іспанія; виробництво готової лікарської форми, контроль якості: </w:t>
            </w: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Ліллі дель Карібе Інк.,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768FB" w:rsidRDefault="005768FB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2551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UA/20387/01/03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ВЕРЗЕНІО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100 мг, по 14 таблеток у блістері;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Елі Ліллі Недерленд Б.В.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 якості, випуск серії: </w:t>
            </w:r>
          </w:p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Ліллі С.А., Іспанія; виробництво готової лікарської форми, контроль якості: </w:t>
            </w:r>
          </w:p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Ліллі дель Карібе Інк.,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5768FB" w:rsidRDefault="005768FB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UA/20387/01/02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ВЕРЗЕНІО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мг; по 14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Елі Ліллі Недерленд Б.В.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контроль якості, випуск серії: </w:t>
            </w:r>
          </w:p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Ліллі С.А., Іспанія; виробництво готової лікарської форми, контроль якості: </w:t>
            </w:r>
          </w:p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Ліллі дель Карібе Інк., США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UA/20387/01/01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мг/мл, по 4 мл (100 мг) у флаконі; по 1 флакону у коробці; по 16 мл (400 мг)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технічних помилок</w:t>
            </w: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UA/19826/01/01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концентрат для розчину для інфузій, 25 мг/мл; in bulk: по 4 мл (100 мг) у флаконі; по 500 флаконів у коробці; по 16 мл (400 мг) у флаконі; по 500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виправлення технічних помилок </w:t>
            </w:r>
          </w:p>
          <w:p w:rsidR="005768FB" w:rsidRDefault="005768FB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UA/19827/01/01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ВІДОРА МІКРО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3,0 мг/0,02 мг по 28 таблеток в блістері (21 таблетка рожевого кольору та 7 таблеток білого кольору);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768FB" w:rsidRDefault="005768FB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UA/13405/01/01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ВІКС АНТИГРИП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лимона; по 5 або 10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Проктер енд Гембл Інтернешнл Оперейшнз СА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Рафтон Лабораторіз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A732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UA/10925/01/01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ВІКТОЗА®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Виробник, нерозфасованого продукту, наповнення, первинна упаковка, контроль якості та відповідальний за випуск серій кінцевого продукту: А/Т Ново Нордіск, Данiя; Виробник для маркування та упаковки, вторинного пакування: А/Т Ново Нордіск, Данія; Виробник для збирання, маркування та упаковки, вторинного пакування: А/Т Ново Нордіск, Данія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68FB" w:rsidRDefault="005768FB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68FB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768FB" w:rsidRDefault="005768FB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UA/12124/01/01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ВОБЕНЗИМ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кишковорозчинні, по 20 таблеток у блістері; по 2 або 10 блістерів у картонній коробці; по 800 таблеток у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МУКОС Фарма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МУКОС Eмульсіонсгезелльшафт 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UA/2842/01/01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ВОРИКАЗ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Гленмарк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68FB" w:rsidRDefault="005768FB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768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UA/15815/01/01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ВОРИКАЗ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200 мг; по 10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Гленмарк Фармасьютикалз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68FB" w:rsidRDefault="005768FB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UA/15815/01/02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ГАЛОПРИЛ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5 мг/мл,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народу",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768FB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768FB" w:rsidRDefault="005768FB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768FB" w:rsidRDefault="005768FB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UA/6576/01/01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ГЕМЦИТАБІН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інфузій по 1000 мг, 1 флакон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 Тимоорган Фармаціе ГмбХ, Німеччина; вторинне пакування: Дрелусо Фармасьютіка Др. Елтен анд Сон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UA/19260/01/02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ГЕМЦИТАБІН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мг, 1 флакон з порошком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 Тимоорган Фармаціе ГмбХ, Німеччина; вторинне пакування: Дрелусо Фармасьютіка Др. Елтен анд Сон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UA/19260/01/01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ГЕНТАМІЦИНУ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40 мг/мл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UA/7197/01/01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ГІДРОХЛОРОТІАЗИД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порошок (cубстанція) у подвійних поліетиленових мішках (зовнішній чорний), вкладених у фібро барабани для виробництва нестерильних лікарських форм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«Фармак»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Чангжоу Фармас'ютікал Фекторі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UA/13206/01/01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ГРИЗЕОФУЛЬВІН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125 мг, по 20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Публічне акціонерне товариство «Науково-виробничий центр «Борщагівський хіміко-фармацевтичний завод»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«Науково-виробничий центр «Борщагівський хіміко-фармацевтичний завод»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UA/1280/01/01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ДАРФЕН®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суспензія оральна, 200 мг/10 мл;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по 10 мл у саше; по 10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готового продукту, контроль/тестування, випуск серії готового продукту: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ЕДЕФАРМ, С.Л., Іспанiя;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контроль/тестування та випуск серії готового продукту: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Фармалідер, С.А., Іспанія; 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мікробіологічний контроль: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виправлено технічну помилку в інструкції для медичного застосування</w:t>
            </w: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UA/18783/01/01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ДАРФЕН® КІДС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суспензія оральна, 100 мг/5 мл;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по 100 мл у флаконі або по 200 мл у флаконі; по 1 флакону у комплекті зі шприцом-дозатором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 готового продукту: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Делфарм Бладел Б.В., Нідерланди;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 готового продукту: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Едефарм, С.Л., Іспанiя;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контроль якості (за винятком мікробіологічного контролю), випуск серії готового продукту: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Фармалідер, С.А., Іспанія;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мікробіологічний контроль (субпідрядник компанії Farmalider, S.A.): 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виправлено технічну помилку в інструкції для медичного застосування </w:t>
            </w: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C6A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UA/18549/01/01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ДЕЗИРЕТТ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0,075 мг по 28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готового продукту, пакування,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Лабораторіос Леон Фарма, С.А., Іспанія;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мікробіологічний контроль: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ЛАБОРАТОРІО ЕЧAВАРНЕ, С.А., Іспанiя;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альтернативна ділянка для вторинного пакування: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ТОВ "Манантіал Інтегра",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6A55" w:rsidRDefault="004C6A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B51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UA/15002/01/01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ДЕКСОДЕВ®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розчин для ін'єкцій/інфузій, 50 мг/2 мл, по 2 мл в ампулі, </w:t>
            </w: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по 5 ампул у блістері, по 1 блістеру в картонній коробці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Абрил Формулейшнз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Абрил Лабораторіз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реєстраційної процедури та упаковки в наказі МОЗ України </w:t>
            </w:r>
          </w:p>
          <w:p w:rsidR="004C6A55" w:rsidRDefault="004C6A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6955" w:rsidRPr="004C6A55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UA/20522/01/01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ДЕПО-ПРОВЕРА®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суспензія для ін’єкцій, 150 мг/мл; по 1 мл суспензії у флаконі або заповненому шприці, по 1 флакону або 1 шприцу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656955" w:rsidRPr="001E6B38" w:rsidRDefault="00656955" w:rsidP="004C6A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UA/11244/01/01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ДЕРЕВІЮ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трава по 50 г у пачках з внутрішнім пакетом; по 1,5 г у фільтр-пакетах № 20 у пачці або у пачці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6F53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UA/5671/01/01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ДИНАСТАТ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40 мг; 5 флаконів з ліофілізатом у комплекті з 5 ампулами розчинника по 2 мл (натрію хлорид, вода для ін’єкцій)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Пфайзер Інк.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вторинне пакування,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Бельгія;</w:t>
            </w:r>
          </w:p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виробництво in bulk, первинне пакування: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США;</w:t>
            </w:r>
          </w:p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виробники для розчинника: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повний цикл виробництва та випуск: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Пфайзер Менюфекчуринг Бельгія НВ,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уточнення виробників в наказі МОЗ України</w:t>
            </w:r>
          </w:p>
          <w:p w:rsidR="004C6A55" w:rsidRDefault="004C6A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6A55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C6A55" w:rsidRDefault="004C6A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UA/2525/01/01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емульсія для інфузій, 10 мг/мл,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6A55" w:rsidRDefault="004C6A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UA/15942/01/01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ДИПРОФОЛ® ЕДТА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емульсія для інфузій, 20 мг/мл, по 20 мл в ампулі; по 5 ампул у пачці; по 20 мл у флаконі; по 1 або 5, або по 10 флаконів у пачці; по 50 мл у флаконі;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UA/15942/01/02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ДИЦИНОН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250 мг/2 мл, по 2 мл в ампулі; по 50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Лек Фармацевтична компанія д.д.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UA/8466/01/01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ДІАБАКТ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50 мг; по 1 таблетці в блістері; по 1 блістеру разом з 2 скляними пробірками з кришками блакитного кольору для 00-хвилинного зразка для дихання, 2 скляними пробірками з кришками червоного кольору для 10-хвилинного зразка для дихання, 1 одноразовою соломинкою в поліетиленовому пакетику, 4 етикетками зі штрихкодом для 4 пробірок для зразків та додатковими 2 етикетками зі штрихкодом в картонній коробці або по 1 таблетці в блістері; по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Лабораторії Майолі Спіндлер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Ідентифікація 13С: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Єврофінс БіоФарма Продакт Тестінг Сведен АБ, Швеція;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контроль якості, включаючи випробування готового лікарського засобу: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Ардена Памплона С.Л., Іспанія;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фінальний випуск серії готового лікарського засобу: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Лабораторії Майолі Спіндлер,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Франція;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Креафарм Індастрі,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Швеція/</w:t>
            </w:r>
          </w:p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4C6A55" w:rsidRDefault="004C6A55" w:rsidP="004C6A5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6A55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C6A55" w:rsidRDefault="004C6A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UA/20166/01/01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ДІАКАРБ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250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Фармацевтичний Завод "Польфарма"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первинне, вторинне пакування, контроль якості та випуск серії: Фармацевтичний Завод "Польфарма" С. А., Польща; Первинне, вторинне пакування, контроль якості та випуск серії: Фармацевтичний завод "ПОЛЬФАРМА" С.А. Відділ Медана в Сєрадзі,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6A55" w:rsidRDefault="004C6A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E02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UA/1252/01/01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ДІУТОР®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5 мг, по 10 таблеток у блістері;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(Юридична адреса виробника;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контроль/випробування серії, не включаючи випуск серії;</w:t>
            </w:r>
          </w:p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UA/17871/02/01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ДІУТОР®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або по 9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(Юридична адреса виробника;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 та контроль/випробування серії, не включаючи випуск серії;</w:t>
            </w:r>
          </w:p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UA/17871/02/02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ДІФОРС 80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мг/80 мг, по 10 таблеток у блістері;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6955" w:rsidRPr="001E6B38" w:rsidRDefault="00656955" w:rsidP="004C6A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UA/12365/01/02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ДІФОРС XL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мг; по 10 таблеток у блістері; по 1 або 3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UA/12365/01/03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ДОНА®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ін'єкцій; по 2 мл в ампулі А в комплекті з 1 мл розчинника (діетаноламін, вода для ін'єкцій) в ампулі В; по 6 ампул А та 6 ампул В у футлярі; по 1 футляру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МЕДА Фарма ГмбХ енд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Біологічі Італія Лабораторіз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UA/4178/01/01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ДОРЗОПТ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краплі очні, розчин; по 5 мл у флаконі-крапельниці та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К. Т.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4C6A55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уточнення статусу рекламування в наказі МОЗ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UA/17872/01/01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ДОЦЕТ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концентрат для розчину для інфузій, 40 мг/мл,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UA/0670/01/01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ДУЛОКСЕНТА®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кишковорозчинні тверді, по 60 мг по 10 капсул у блістері,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"in bulk", первинна упаковка, вторинна упаковка,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UA/16095/01/02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ДУЛОКСЕНТА®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кишковорозчинні тверді, по 30 мг по 10 капсул у блістері, по 3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"in bulk", первинна упаковка, вторинна упаковка, контроль серії та випуск серії: КРКА, д.д., Ново место, Словенія;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UA/16095/01/01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ДУСТАРІН®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м'які по 0,5 мг; in bulk: по 10 капсул у блістері, по 320 або по 1040, або по 1120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ГАП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4C6A5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UA/18477/01/01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ДУСТАРІН®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м'які по 0,5 мг; по 10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"КИЇВСЬКИЙ ВІТАМІННИЙ ЗАВОД" (виробництво з продукції in bulk "ГАП СА", Греція)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8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UA/18478/01/01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ДУТАФОРС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тверді по 0,5 мг/0,4 мг; по 6 капсул твердих у блістері, по 5 блістерів у пачці; по 9 капсул твердих у блістері,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МАРІФАРМ д.о.о.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САГ МАНУФАКТУРІНГ, С.Л.У., Іспанія;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(фізико-хімічний):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Галенікум Хелс, С.Л., Іспанія;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(мікробіологічний):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C6A55" w:rsidRDefault="004C6A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UA/19124/01/01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ЕКОКС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оболонкою, по 400 мг по 10 таблеток у блістері, по 10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C6A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UA/6906/01/01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ЕКСОПОН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інфузій, 10 мг/мл по 100 мл розчину у контейнері в захисному пакеті, по 12 контейнерів в захисному пакеті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ЮНІ-ФАРМА КЛЕОН ЦЕТІС ФАРМАСЬЮТІКАЛ ЛАБОРАТОРІЕС 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UA/20130/01/01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мг/25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Іспанія; 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F06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UA/12679/01/01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мг/25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Новартіс Фарма C.п.А., Італія; Виробництво, контроль якості, первинне пакування, вторинне пакування: 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Зігфрід Барбера, С.Л., Іспанія; 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UA/12679/01/02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Новартіс Фарма C.п.А., Італія; Виробництво, контроль якості, первинне пакування, вторинне пакування: 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Зігфрід Барбера, С.Л., Іспанія; 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C6A55" w:rsidRDefault="004C6A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UA/12679/01/03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за повним циклом: Новартіс Фарма C.п.А., Італія; Виробництво, контроль якості, первинне пакування, вторинне пакування: 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Зігфрід Барбера, С.Л., Іспанія; 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C6A55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C6A55" w:rsidRDefault="004C6A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UA/12679/01/04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ЕТРІАЛ 1 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Сенс Лабораторіс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835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23083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UA/19264/01/01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ЗЕЛДОКС®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40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Пакування (первинне та вторинне пакування), маркування, контроль якості, випуск серії: Пфайзер Менюфекчуринг Дойчленд ГмбХ, Німеччина; Виробництво та контроль якості: Пфайзер Ірландія Фармасьютікалз,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56955" w:rsidRPr="001E6B38" w:rsidRDefault="00656955" w:rsidP="00B431B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835" w:rsidRDefault="00656955" w:rsidP="00AA3BB4">
            <w:pPr>
              <w:jc w:val="center"/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1E6B38">
              <w:rPr>
                <w:rStyle w:val="20"/>
                <w:rFonts w:eastAsia="Calibri"/>
                <w:color w:val="auto"/>
                <w:sz w:val="16"/>
                <w:szCs w:val="16"/>
              </w:rPr>
              <w:t xml:space="preserve"> </w:t>
            </w:r>
            <w:r w:rsidRPr="001E6B38"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  <w:t>Зміни І типу</w:t>
            </w:r>
          </w:p>
          <w:p w:rsidR="00230835" w:rsidRDefault="00230835" w:rsidP="00AA3BB4">
            <w:pPr>
              <w:jc w:val="center"/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656955" w:rsidRPr="001E6B38" w:rsidRDefault="00656955" w:rsidP="00AA3B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UA/2595/01/01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ЗЕЛДОКС®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Пакування (первинне та вторинне пакування), маркування, контроль якості, випуск серії: Пфайзер Менюфекчуринг Дойчленд ГмбХ, Німеччина; Виробництво та контроль якості: Пфайзер Ірландія Фармасьютікалз,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835" w:rsidRDefault="00656955" w:rsidP="00B82007">
            <w:pPr>
              <w:jc w:val="center"/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1E6B38">
              <w:rPr>
                <w:rStyle w:val="20"/>
                <w:rFonts w:eastAsia="Calibri"/>
                <w:color w:val="auto"/>
                <w:sz w:val="16"/>
                <w:szCs w:val="16"/>
              </w:rPr>
              <w:t xml:space="preserve"> </w:t>
            </w:r>
            <w:r w:rsidRPr="001E6B38"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  <w:t>Зміни І типу</w:t>
            </w:r>
          </w:p>
          <w:p w:rsidR="00230835" w:rsidRDefault="00230835" w:rsidP="00B82007">
            <w:pPr>
              <w:jc w:val="center"/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656955" w:rsidRPr="001E6B38" w:rsidRDefault="00656955" w:rsidP="00B820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UA/2595/01/03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ЗЕЛДОКС®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20 мг, по 14 капсул у блістері; по 2 блістери в картонній коробці; по 10 капсул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Пакування (первинне та вторинне пакування), маркування, контроль якості, випуск серії: Пфайзер Менюфекчуринг Дойчленд ГмбХ, Німеччина; Виробництво та контроль якості: Пфайзер Ірландія Фармасьютікалз,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56955" w:rsidRPr="001E6B38" w:rsidRDefault="00656955" w:rsidP="00B820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835" w:rsidRDefault="00656955" w:rsidP="00B82007">
            <w:pPr>
              <w:jc w:val="center"/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  <w:r w:rsidRPr="001E6B38">
              <w:rPr>
                <w:rStyle w:val="20"/>
                <w:rFonts w:eastAsia="Calibri"/>
                <w:color w:val="auto"/>
                <w:sz w:val="16"/>
                <w:szCs w:val="16"/>
              </w:rPr>
              <w:t xml:space="preserve"> </w:t>
            </w:r>
            <w:r w:rsidRPr="001E6B38"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  <w:t>Зміни І типу</w:t>
            </w:r>
          </w:p>
          <w:p w:rsidR="00230835" w:rsidRDefault="00230835" w:rsidP="00B82007">
            <w:pPr>
              <w:jc w:val="center"/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230835" w:rsidRDefault="00230835" w:rsidP="00B82007">
            <w:pPr>
              <w:jc w:val="center"/>
              <w:rPr>
                <w:rStyle w:val="csccf5e31625"/>
                <w:rFonts w:eastAsia="Calibri"/>
                <w:b w:val="0"/>
                <w:color w:val="auto"/>
                <w:sz w:val="16"/>
                <w:szCs w:val="16"/>
              </w:rPr>
            </w:pPr>
          </w:p>
          <w:p w:rsidR="00656955" w:rsidRPr="001E6B38" w:rsidRDefault="00656955" w:rsidP="00B820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UA/2595/01/04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ЗЕЛДОКС®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40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Пакування (первинне та вторинне пакування), маркування, контроль якості, випуск серії: Пфайзер Менюфекчуринг Дойчленд ГмбХ, Німеччина; Виробництво та контроль якості: Пфайзер Ірландія Фармасьютікалз,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835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30835" w:rsidRDefault="0023083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UA/2595/01/01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ЗЕЛДОКС®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80 мг; по 14 капсул у блістері; по 2 блістери в картонній коробці; по 10 капсул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Пакування (первинне та вторинне пакування), маркування, контроль якості, випуск серії: Пфайзер Менюфекчуринг Дойчленд ГмбХ, Німеччина; Виробництво та контроль якості: Пфайзер Ірландія Фармасьютікалз,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30835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30835" w:rsidRDefault="0023083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C208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UA/2595/01/03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ЗЕЛДОКС®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20 мг, по 14 капсул у блістері; по 2 блістери в картонній коробці; по 10 капсул у блістері; по 3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Віатріс Спешелті 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Пакування (первинне та вторинне пакування), маркування, контроль якості, випуск серії: Пфайзер Менюфекчуринг Дойчленд ГмбХ, Німеччина; Виробництво та контроль якості: Пфайзер Ірландія Фармасьютікалз,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56955" w:rsidRPr="001E6B38" w:rsidRDefault="00656955" w:rsidP="00EE6D2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UA/2595/01/04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ЗОПІКЛОН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7,5 мг по 10 таблеток у блістері; по 1,2 або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30F9" w:rsidRDefault="005030F9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UA/6301/01/01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КАЛЬЦІЮ ФОЛІНАТ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10 мг/мл, по 5 мл, 10 мл, 20 мл, 35 мл, 50 мл або 100 мл розчину у скляних флаконах;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Хаупт Фарма Вольфратсхаузен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30F9" w:rsidRDefault="005030F9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30F9" w:rsidRDefault="005030F9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UA/19080/01/01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КАПЕЦИТАБІН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блістері,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Лабораторіос Нормон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30F9" w:rsidRDefault="005030F9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UA/15547/01/02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КАПЕЦИТАБІН АМАКСА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мг, по 10 таблеток у блістері,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Лабораторіос Нормон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30F9" w:rsidRDefault="005030F9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03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UA/15547/01/01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КАРМЕТАДИН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з модифікованим вивільненням, по 35 мг; по 30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УОРЛД МЕДИЦИН ІЛАЧ САН. ВЕ ТІДЖ. A.Ш.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D75D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UA/14715/01/01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КЛАРИТРОМІЦИН-АСТРАФАРМ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оболонкою, по 250 мг; по 7 таблеток у блістері; по 1 або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30F9" w:rsidRDefault="005030F9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30F9" w:rsidRDefault="005030F9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030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UA/14154/01/01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КЛАРИТРОМІЦИН-АСТРАФАРМ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7 таблеток у блістері; по 1 або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30F9" w:rsidRDefault="005030F9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030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UA/14154/01/02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вагінальні по 100 мг; по 6 таблеток у стрипі; по 1 стрипу з аплікатором у картонній пачці або по 6 таблеток у блістері; по 1 блістеру з аплікатором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Евертоджен Лайф Саєнсиз  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30F9" w:rsidRDefault="005030F9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030F9" w:rsidRDefault="005030F9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UA/8794/02/01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КОНКОР®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030F9" w:rsidRDefault="005030F9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UA/3322/01/02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КОНКОР®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30 таблеток у блістері; по 1 блістеру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030F9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030F9" w:rsidRDefault="005030F9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9A601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UA/3322/01/03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E710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E710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КОРДЕРІЯ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E710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4 мг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E7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E7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E7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E7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3E7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DF35CB" w:rsidRDefault="00DF35CB" w:rsidP="003E7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656955" w:rsidP="003E71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UA/20546/01/01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КОРДЕРІЯ МОНО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блістері, по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</w:t>
            </w:r>
          </w:p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UA/20546/01/02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мг/12,5 мг; in bulk: по 10 кг таблеток у мішках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мг/12,5 мг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 (фасування та пакування з in bulk фірми-виробника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мг; in bulk: по 10 кг таблеток у мішках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UA/14290/01/01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мг/25 мг; in bulk: по 10 кг таблеток у мішках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Балканфарма-Дупниця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F35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DF35CB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UA/14290/01/02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мг/12,5 мг,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 (фасування та пакування з in bulk фірми-виробника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320 мг/25 мг, по 10 таблеток у блістері; по 3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 (фасування та пакування з in bulk фірми-виробника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UA/14294/01/02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160 мг/25 мг, по 10 таблеток у блістері; по 3 або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 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UA/14293/01/02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таблетки, вкриті плівковою оболонкою, 80 мг/12,5 мг, по 10 таблеток у блістері; по 3 або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 (фасування та пакування з in bulk фірм-виробника Балканфарма Дупниця АТ, Болгарія)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мг/25 мг, іn-bulk: по 10 кг таблеток у мішках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Балканфарма 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КОРСАР®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мг/12,5 мг, іn-bulk: по 10 кг таблеток у мішках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Балканфарма Дупниця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UA/14291/01/02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150 мг, по 7 капсул у блістері; по 2, 3 або 8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22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UA/18107/01/02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300 мг, по 7 капсул у блістері; по 2, 3 або 8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Кіпр; </w:t>
            </w: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UA/18107/01/03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75 мг, по 7 капсул у блістері; по 2, 3 або 8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Медокемі ЛТД (Завод AZ),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Кіпр; </w:t>
            </w: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UA/18107/01/01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МАЛЬТОФЕР®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сироп, 10 мг/мл; по 150 мл у флаконі; по 1 флакону з мірним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контроль якості, первинна та вторинна упаковка: Корден Фарма Фрібур СА, Швейцарія;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Іберфар Індустрія Фармацеутіка С.А., Португалія; Контроль якості, дозвіл на випуск серії: Віфор (Інтернешнл) Інк.,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UA/5869/04/01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МЕДАЦЕТ - 1000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 1 флакон з порошком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F35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UA/17841/01/01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МЕЛОКС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15 мг по 10 таблеток у блістері; по 1 блістеру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Медокемі ЛТД (Центральний Завод)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UA/7284/01/02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0,0075 г,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DF35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DF35CB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UA/7390/02/01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0,0075 г in bulk: по 5000 таблеток у контейнерах пластмасових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UA/7391/02/01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МЕНТАВІСТІН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Іспанія; первинна та вторинна упаковка: Джі I Фармасьютікалс, Лтд,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UA/19632/01/01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МЕНТАВІСТІН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упаковка, контроль серії,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Іспанія; первинна та вторинна упаковка: Джі I Фармасьютікалс, Лтд, Болгарія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 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UA/19632/01/02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МІРАМІСТИН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UA/11216/01/01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МОВІКСИКАМ®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ін’єкцій, 15 мг/1,5 мл по 1,5 мл в ампулі; по 5 ампул у пластиковому контейнері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Хелп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UA/14916/01/01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НАКОМ®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по 250 мг/25 мг по 10 таблеток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="00DF35CB">
              <w:rPr>
                <w:rFonts w:ascii="Arial" w:hAnsi="Arial" w:cs="Arial"/>
                <w:sz w:val="16"/>
                <w:szCs w:val="16"/>
              </w:rPr>
              <w:t>: Виправлення технічних помилок</w:t>
            </w: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UA/9134/01/01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НАРДІН®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 по 100 мг/мл; по 0,2 мл (20 мг) у попередньо наповненому шприці, по 2 шприци у блістері; по 1, або по 5, або по 25 блістерів у картонній пачці; по 0,4 мл (40 мг) у попередньо наповненому шприці, по 2 шприци у блістері; по 1, або по 5, або по 25 блістерів у картонній пачці; по 0,6 мл (60 мг) у попередньо наповненому шприці, по 2 шприци у блістері; по 1, або по 5 блістерів у картонній пачці; по 0,8 мл (80 мг) у попередньо наповненому шприці, по 2 шприци у блістері; по 1, або по 5 блістерів у картонній пачці; по 1,0 мл (100 мг) у попередньо наповненому шприці, по 2 шприци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ТОВ "Юрія-Фарм"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ТОВ «Юрія-Фарм» </w:t>
            </w:r>
          </w:p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(пакування із форми in bulk Шенджен Текдоу Фармасьютикал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Ко. Лтд,</w:t>
            </w:r>
            <w:r w:rsidRPr="001E6B38">
              <w:rPr>
                <w:rFonts w:ascii="Arial" w:hAnsi="Arial" w:cs="Arial"/>
                <w:sz w:val="16"/>
                <w:szCs w:val="16"/>
              </w:rPr>
              <w:t xml:space="preserve">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виробника в наказі МОЗ України</w:t>
            </w: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F35CB" w:rsidRDefault="00DF35CB" w:rsidP="00AB732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F35CB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UA/19167/01/01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НЕЙРИСПІН-ЗДОРОВ'Я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 мг, по 10 таблеток у блістері; по 2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виробництва,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UA/1178/01/02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НЕЙРИСПІН-ЗДОРОВ'Я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 мг, по 10 таблеток у блістері; по 2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UA/1178/01/03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НЕЙРИСПІН-ЗДОРОВ'Я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 мг, по 10 таблеток у блістері; по 2 або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UA/1178/01/04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НЕОТРИЗОЛ®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вагінальні, по 4 таблетки у стрипі; по 2 стрипи в картонній коробці у комплекті з аплікатором; по 8 таблеток у блістері; по 1 блістеру в картонній коробці у комплекті з аплікатором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UA/10674/01/01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НЕОТРИЗОЛ®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вагінальні по 4 таблетки у стрипі; по 2 стрипи в картонній коробці, у комплекті з аплікатором; по 8 таблеток у блістері; по 1 блістеру в картонній коробці, у комплекті з аплікатором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Евертоджен Лайф Саєнсиз  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UA/10674/01/01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UA/10734/01/02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гумка жувальна лікувальна по 2 мг,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UA/10734/01/01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UA/8921/01/01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UA/8921/01/02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F35CB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F35CB" w:rsidRDefault="00DF35CB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DF35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UA/8878/01/01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982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A5982" w:rsidRDefault="005A5982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UA/8878/01/02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982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5982" w:rsidRDefault="005A5982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UA/8878/01/02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982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5982" w:rsidRDefault="005A5982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A59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UA/8878/01/01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НІСТАТИН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"ИМКоФарма"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"ВУАБ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982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6955" w:rsidRPr="001E6B38" w:rsidRDefault="00656955" w:rsidP="005A598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UA/18123/01/01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НОКСАФІЛ®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пакування: Патеон Інк., Канада; вторинне пакування, випуск серії: Органон Хейст бв, Бельгія; випуск серії: Мерк Шарп і Доум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Канада/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982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5982" w:rsidRDefault="005A5982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F0FF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UA/9269/01/01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НООФЕН®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орального розчину, 100 мг/дозу по 1 г порошку у пакетику; по 15 пакетиків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982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9824B7" w:rsidRDefault="009824B7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5982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5A5982" w:rsidRDefault="005A5982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UA/3773/02/01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НООФЕН®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орального розчину, 500 мг/дозу по 2,5 г порошку у пакетику; по 5 пакетиків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"Олайнфарм"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"Олайнфарм"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5982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5A5982" w:rsidRDefault="005A5982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5A5982" w:rsidP="005A598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6955"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UA/3773/02/02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ОКОФЕРОН®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та піпеткою Пастера в пачці з картону;</w:t>
            </w:r>
            <w:r w:rsidRPr="001E6B38">
              <w:rPr>
                <w:rFonts w:ascii="Arial" w:hAnsi="Arial" w:cs="Arial"/>
                <w:sz w:val="16"/>
                <w:szCs w:val="16"/>
              </w:rPr>
              <w:t xml:space="preserve"> 1 флакон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та піпеткою Пастера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"ФЗ "БІОФАРМА"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3EF" w:rsidRDefault="00656955" w:rsidP="00EF53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EF53EF" w:rsidRDefault="00EF53EF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F53EF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F53EF" w:rsidRDefault="00EF53EF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UA/6206/01/01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300 мг/10 мл; по 10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якості, випробування контролю якості при стабільності: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первинне пакування, вторинне пакування,випробування контролю якості, випуск серії: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3EF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F53EF" w:rsidRDefault="00EF53EF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53EF" w:rsidRDefault="00EF53EF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UA/16278/01/01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ОМЕПРАЗОЛ-ВОКАТЕ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ін'єкцій по 40 мг, 1 флакон з ліофілізатом у комплекті з 1 ампулою з розчинником по 10 мл (поліетиленгліколь 400, кислоти лимонної моногідрат, воду для ін’єкцій)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Фармацевтична компанія «ВОКАТЕ С.А.»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АНФАРМ ХЕЛЛАС  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3EF" w:rsidRDefault="00656955" w:rsidP="00EF53E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EF53EF" w:rsidRDefault="00EF53EF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F53EF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56955" w:rsidRPr="001E6B38" w:rsidRDefault="00656955" w:rsidP="00EF53E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UA/1030/01/01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ОНДАНСЕТРОНУ ГІДРОХЛОРИДУ ДИГІДРАТ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"Технолог"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САН ФАРМАСЬЮТІКАЛ ІНДАСТРІЗ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53EF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UA/14343/01/01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ОНІТЕК®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лак для нігтів лікувальний, 80 мг/г, по 3,3 або 6,6 мл у скляному флаконі з різьбленою кришкою з пензлем-аплікатором;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Полікем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серій АЛЬФАСІГМА С.П.А., Італія ; виробництво, первинне та вторинне пакування, контроль якості та випуск серій: АЛМІРАЛЛ ХЕРМАЛ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A2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UA/20472/01/01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ОСПАМОКС 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що диспергуються, по 500 мг по 10 таблеток у блістері; по 2 блістери в картонній коробці; по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(AIXO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UA/3975/04/01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ОСПАМОКС 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що диспергуються, по 1000 мг по 10 таблеток у блістері; по 2 блістери в картонній коробці; по 6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Сандоз ГмбХ – Виробнича дільниця Антиінфекційні ГЛЗ та Хімічні Операції Кундль (AIXO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UA/3975/04/03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ОТРИВІН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краплі назальні 0,1 % по 10 мл у флаконі з кришкою-піпеткою;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Халеон КХ С.а.р.л.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UA/5206/01/02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ПАНТОПРАЗОЛ АЛТАН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ін'єкцій, по 40 мг;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ВІВ ЛАЙФ ЛЛП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АЛТАН ФАРМАСЬЮТІКАЛС,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E623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уточнення статусу рекламування в наказі МОЗ України </w:t>
            </w:r>
          </w:p>
          <w:p w:rsidR="00494403" w:rsidRDefault="00494403" w:rsidP="00E623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623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UA/19385/01/01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ПЕНТИЛІН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 по 400 мг; по 10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UA/2694/01/01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ПЕНТИЛІН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100 мг/5 мл по 5 мл (100 мг) в ампулі, по 5 ампул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UA/2694/02/01 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4 мг/1,25 мг/5 мг,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по 10 таблеток у блістері; по 3 або 9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уточнення упаковки в наказі МОЗ України </w:t>
            </w:r>
          </w:p>
          <w:p w:rsidR="00494403" w:rsidRDefault="00494403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4403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UA/19239/01/01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4 мг/1,25 мг/10 мг,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по 10 таблеток у блістері; по 3 або 9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уточнення упаковки в наказі МОЗ України </w:t>
            </w:r>
          </w:p>
          <w:p w:rsidR="00494403" w:rsidRDefault="00494403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4403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UA/19239/01/02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8 мг/2,5 мг/5 мг,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по 10 таблеток у блістері; по 3 або 9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уточнення упаковки в наказі МОЗ України</w:t>
            </w:r>
          </w:p>
          <w:p w:rsidR="00494403" w:rsidRDefault="00494403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4403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UA/19239/01/03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ПЕРІНДОПРЕС® ТРІО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8 мг/2,5 мг/10 мг,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по 10 таблеток у блістері; по 3 або 9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уточнення упаковки в наказі МОЗ України </w:t>
            </w:r>
          </w:p>
          <w:p w:rsidR="00494403" w:rsidRDefault="00494403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4403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73C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UA/19239/01/04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ПІНОВІТ®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краплі назальні по 10 мл у флаконі;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E3A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UA/6606/02/01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ПРАМІПЕКС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0,25 мг; по 10 таблеток у блістері; по 3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UA/13248/01/01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ПРАМІПЕКС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1,0  мг; по 10 таблеток у блістері; по 3 блістери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UA/13248/01/02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ПРИЧЕПИ ТРАВА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трава різано-пресована, по 100 г у пачках з внутрішнім пакетом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UA/16466/01/01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ПРІОРИКС-ТЕТРА КОМБІНОВАНА ВАКЦИНА ДЛЯ ПРОФІЛАКТИКИ КОРУ, ЕПІДЕМІЧНОГО ПАРОТИТУ, КРАСНУХИ ТА ВІТРЯНОЇ ВІСПИ, ЖИВА АТЕНУЙОВАНА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ліофілізований порошок для ін’єкцій; 1 флакон з порошком у комплекті з розчинником (вода для ін’єкцій) по 0,5 мл (1 доза) у попередньо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вакуумній стерильній упаковці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403" w:rsidRDefault="00494403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UA/16549/01/01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Фрезеніус Кабі Дойчланд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UA/13233/01/01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емульсія для ін'єкцій або інфузій,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Фрезеніус Кабі Дойчланд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UA/13233/01/02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ПРОСТАТИЛЕН®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супозиторії ректальні по 0,03 г in bulk: по 5 супозиторіїв у блістері; по 180 блістерів у ящику; по 5 супозиторіїв у блістері; по 100 блістерів у ящику; по 5 супозиторіїв у блістері; по 200 блістерів у ящику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«Лекхім-Харків»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: уточнення написання упаковки в наказі МОЗ України </w:t>
            </w:r>
          </w:p>
          <w:p w:rsidR="00494403" w:rsidRDefault="00494403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4403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494403" w:rsidRDefault="00494403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UA/13462/01/01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ПСИЛО-АЛЕРГО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оральний, 0,5 мг/мл; по 150 мл у флаконі; по 1 флакону у комплекті з мірною ложкою або мірним пристроєм у вигляді шприца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випуск серій: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СТАДА Арцнайміттель АГ, Німеччина;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серій: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Дельфарм Орлеанс, Франція;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первинне та вторинне пакування, контроль серій: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Н2 ФАРМА, Францiя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403" w:rsidRDefault="00494403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UA/14555/01/01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РАМІЗЕС® КОМ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таблетки 2,5 мг/12,5 мг; по 10 таблеток у блістері; по 3 блістери </w:t>
            </w: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уточнення написання упаковки в наказі МОЗ України</w:t>
            </w:r>
          </w:p>
          <w:p w:rsidR="00656955" w:rsidRPr="00494403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UA/12569/01/01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РАПІРА® 600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орального розчину по 600 мг, по 3,0 г у саше; по 6 або 10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UA/16428/01/03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РАФТ®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ін`єкцій, 4 мг/мл; по 1 мл або по 2 мл в ампулах скляних з брунатного скла; по 5 ампул у блістері; по 1 або 2 блістери у пачці або по 1 мл або по 2 мл в ампулах скляних з брунатного скла; по 5 або 10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UA/17536/01/01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по 10 мл (100 мг) або по 50 мл (500 мг) у флаконі; по 1 флакону в картонній коробці; по 1 картонній коробці у пластиковому мішку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UA/12905/01/01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РЕДДИТУКС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мг/мл; in bulk: по 10 мл (100 мг) або 50 мл (500 мг) у флаконі; по 1000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UA/12906/01/01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РЕМЕСТИП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0,1 мг/мл; по 2 мл або по 10 мл в ампулі; по 5 ампул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Феррінг-Лечива а.с.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виробник готового продукту, відповідальний за контроль якості, первинну упаковку: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Зентіва к.с.,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Чеська Республiка;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вторинну упаковку: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Республіка;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Феррінг-Лечива а.с., Чеська Республіка;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UA/9801/01/01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РЕСПЕРО МИРТОЛ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кишковорозчинні по 120 мг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Г. Поль-Боскамп ГмбХ &amp; Ко. KГ.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непокритих капсул: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Каталент Джермані Ебербах ГмбХ, Німеччина;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Г. Поль-Боскамп ГмбХ &amp; Ко. КГ, Німеччина;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Покриття капсул: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Г. Поль-Боскамп ГмбХ &amp; Ко. КГ, Німеччина;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пакування: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Г. Поль-Боскамп ГмбХ &amp; Ко. КГ, Німеччина;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Випуск серії: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Г. Поль-Боскамп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UA/4948/01/01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РЕСПЕРО МИРТОЛ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кишковорозчинні по 300 мг по 10 капсул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Г. Поль-Боскамп ГмбХ &amp; Ко. КГ.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непокритих капсул: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Каталент Джермані Ебербах ГмбХ, Німеччина;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Свісс Капс АГ, Швейцарія;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Покриття капсул: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Г. Поль-Боскамп ГмбХ &amp; Ко. КГ, Німеччина;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Первинне та вторинне пакування: Г. Поль-Боскамп ГмбХ &amp; Ко. КГ, Німеччина; 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Г. Поль-Боскамп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403" w:rsidRDefault="00494403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5553E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UA/4948/01/02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РИЗАТРИПТАН-ФАРМАТЕН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10 мг; по 2 таблетки у блістері; по 1 блістеру в картонній коробці або по 3 таблетки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Фарматен С.А., Греція; </w:t>
            </w: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UA/14329/01/02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РИЗАТРИПТАН-ФАРМАТЕН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5 мг; по 2 таблетки у блістері; по 1 блістеру в картонній коробці або по 3 таблетки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Фарматен С.А., Греція; </w:t>
            </w: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UA/14329/01/01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РОЗЧИН МЕНТОЛУ В МЕНТИЛОВОМУ ЕФІРІ КИСЛОТИ ІЗОВАЛЕРІАНОВОЇ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масляниста рідина (субстанція) для фармацевтичного застосування; в нержавсталевих флягах або в каністрах поліетиленових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UA/14866/01/01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Вторинне пакування, випуск серії готового продукту: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 та альтернативний виробник для вторинного пакування готового продукту: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Абботт Біолоджикалс Б.В., Нідерланди;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первинне пакування порошку: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Новартіс Фармасьютикал Мануфактурінг ГмбХ, Австрія;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контроль якості порошку за всіма параметрами за виключенням молекулярної маси полімеру: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Сандоз ГмбХ, Австрія;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Новартіс Фармасьютика,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таблетки; по 12 таблеток у блістері; по 2 або 4, або 8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ПРАТ "ФІТОФАРМ"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відповідальний за виробництво, первинне/вторинне пакування та контроль якості: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АТ "Лубнифарм",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Україна;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серії, не включаючи контроль/випробування серії: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ПРАТ "ФІТОФАРМ",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403" w:rsidRDefault="00494403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UA/4826/01/01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СЕЛЛСЕПТ®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продукції; пакування, випробування контролю якості: Дельфарм Мілано, С.Р.Л., Італія; Пакування, випуск серії: Ф.Хоффманн-Ля Рош Лтд, Швейцарія;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UA/6612/01/01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СИГНІЦЕФ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краплі очні, 0,5 %, по 5 мл у флаконі-крапельниці,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СЕНТІСС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UA/12551/01/01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СИМВАСТАТИН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ШАОСІН ЦЗІНСІНЬ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UA/18073/01/01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СИНУПРЕТ®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краплі оральні; по 50 мл або по 100 мл розчину у флаконі, з дозуючим крапельним пристроєм зверху, з кришкою, що нагвинчується і кільцем контролю відкриття,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Біонорика CЕ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Біонорика 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F15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виправлено технічну помилку в інструкції для медичного застосування </w:t>
            </w:r>
          </w:p>
          <w:p w:rsidR="00494403" w:rsidRDefault="00494403" w:rsidP="00F15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F15D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UA/4373/02/01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СІМУЛЕКТ®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ліофілізат для розчину для ін'єкцій/інфузій, по 20 мг; 1 флакон з ліофілізатом у комплекті з розчинником (5 мл води для ін'єкцій) в ампулі, в картонній коробці або 1 флакон з ліофілізатом,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лікарського засобу за повним циклом та вторинне пакування, випуск серії розчинника: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Швейцарія;</w:t>
            </w:r>
          </w:p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Контроль якості лікарського засобу: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Швейцарія;</w:t>
            </w:r>
          </w:p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Такеда Австрія ГмбХ, Австрія;</w:t>
            </w:r>
          </w:p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контроль якості розчинника: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АГЕС Граз ІМЕД, Австрія;</w:t>
            </w:r>
          </w:p>
          <w:p w:rsidR="00656955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виробництво, контроль якості, первинне пакування розчинника: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Дельфарм Діжон , Францiя </w:t>
            </w:r>
          </w:p>
          <w:p w:rsidR="00494403" w:rsidRPr="001E6B38" w:rsidRDefault="00494403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Швейцарія/ Австрія/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35794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UA/17146/01/01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СІНАРТА®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орального розчину, 1,5 г/3,95 г; по 3,95 г в саше; по 10 або 30 саше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“Фармак”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UA/14774/01/01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СІОФОР® XR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пролонгованої дії, по 500 мг, по 15 таблеток у блістері, по 4 або 8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"іn bulk":</w:t>
            </w: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Сентаур Фармацеутікалз Прайвет Лімітед, Індія;</w:t>
            </w: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виробництво "і</w:t>
            </w:r>
            <w:r w:rsidRPr="001E6B38">
              <w:rPr>
                <w:rFonts w:ascii="Arial" w:hAnsi="Arial" w:cs="Arial"/>
                <w:sz w:val="16"/>
                <w:szCs w:val="16"/>
              </w:rPr>
              <w:t>n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1E6B38">
              <w:rPr>
                <w:rFonts w:ascii="Arial" w:hAnsi="Arial" w:cs="Arial"/>
                <w:sz w:val="16"/>
                <w:szCs w:val="16"/>
              </w:rPr>
              <w:t>bulk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" та контроль серій (за винятком випробувань для визначення вмісту </w:t>
            </w:r>
            <w:r w:rsidRPr="001E6B38">
              <w:rPr>
                <w:rFonts w:ascii="Arial" w:hAnsi="Arial" w:cs="Arial"/>
                <w:sz w:val="16"/>
                <w:szCs w:val="16"/>
              </w:rPr>
              <w:t>NDMA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БЕРЛІН-ХЕМІ АГ, Німеччина;</w:t>
            </w: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пакування, контроль (за винятком випробувань для визначення вмісту </w:t>
            </w:r>
            <w:r w:rsidRPr="001E6B38">
              <w:rPr>
                <w:rFonts w:ascii="Arial" w:hAnsi="Arial" w:cs="Arial"/>
                <w:sz w:val="16"/>
                <w:szCs w:val="16"/>
              </w:rPr>
              <w:t>NDMA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) та випуск серій:</w:t>
            </w: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БЕРЛІН-ХЕМІ АГ, Німеччина;</w:t>
            </w: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серій (тільки випробування для визначення вмісту </w:t>
            </w:r>
            <w:r w:rsidRPr="001E6B38">
              <w:rPr>
                <w:rFonts w:ascii="Arial" w:hAnsi="Arial" w:cs="Arial"/>
                <w:sz w:val="16"/>
                <w:szCs w:val="16"/>
              </w:rPr>
              <w:t>NDMA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):</w:t>
            </w:r>
          </w:p>
          <w:p w:rsidR="00656955" w:rsidRPr="001E6B38" w:rsidRDefault="00656955" w:rsidP="000E08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А. Менаріні Мануфактурінг Логістік</w:t>
            </w:r>
            <w:r w:rsidRPr="001E6B38">
              <w:rPr>
                <w:rFonts w:ascii="Arial" w:hAnsi="Arial" w:cs="Arial"/>
                <w:sz w:val="16"/>
                <w:szCs w:val="16"/>
              </w:rPr>
              <w:t>c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 енд Сервісес С.Р.Л., Італія</w:t>
            </w:r>
          </w:p>
          <w:p w:rsidR="00656955" w:rsidRPr="001E6B38" w:rsidRDefault="00656955" w:rsidP="000E08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Індія/Німеччина/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UA/20045/01/01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СПОРАКСОЛ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по 100 мг; по 5 капсул у стрипі; по 2 стрипа в картонній пачці; по 6 капсул у стрипі; по 5 стрипів у картонній пачці; по 6 капсул у стрипі; по 1 стрипу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Лабораторіос Ліконса,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UA/13899/01/01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СТРЕПСІЛС® БЕЗ ЦУКРУ, ЗІ СМАКОМ ЛИМОНА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льодяники; по 8 льодяників у блістері; по 2 блістери в картонній коробці; по 12 льодяників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878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211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UA/4927/01/01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СУРВАНТА®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суспензія для інтратрахеального введення, 25 мг/мл; по 4 мл або 8 мл у скляному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ЕббВі Біофармасьютікалз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Еббві Інк. </w:t>
            </w:r>
          </w:p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403" w:rsidRDefault="00494403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UA/11404/01/01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СУРВАНТА®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суспензія для інтратрахеального введення, 25 мг/мл; по 4 мл або 8 мл у скляному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Еббві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UA/11404/01/01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по 25 мг, по 7 капсул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UA/7785/01/02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по 50 мг, по 7 капсул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UA/7785/01/03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по 37,5 мг, по 7 капсул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UA/7785/01/04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СУТЕНТ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по 12,5 мг, по 7 капсул у блістері,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Пфайзер Італія С. р.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E27C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UA/7785/01/01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ТАВЕГІЛ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1 мг, по 20 таблеток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та вторинне пакування, контроль серій, випуск серій: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ХАЛЕОН АЛКАЛА, С.А., Іспанія;</w:t>
            </w:r>
          </w:p>
          <w:p w:rsidR="00656955" w:rsidRPr="001E6B38" w:rsidRDefault="00656955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контроль серій, випуск серій: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СТАДА Арцнайміттель АГ, Німеччина;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серій: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Хемофарм д.о.о., Боснія i Герцеговина;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серій: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 xml:space="preserve">"Хемофарм" АД, Республіка Сербія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Іспанія/ Німеччина/ Боснія i Герцеговина/ Республіка 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8E5D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UA/1238/02/01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ТАЙВЕРБ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або по 12 таблеток у блістері; по 7 блістерів у картонній коробці;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по 70 або по 84 таблетки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контроль якості: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що здійснює комерційну діяльність як Глаксо Веллком Оперейшнс, Велика Британія;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частковий контроль якості, дозвіл на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Сандоз С.Р.Л., Румунiя;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частковий контроль якості: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Лунаріа спол. с р.о., Чеська Республіка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Британія/ Іспанія/ Румунiя 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UA/8847/01/01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ТАЙВЕРБ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контроль якості: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що здійснює комерційну діяльність як Глаксо Веллком Оперейшнс, Велика Британія;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Іспанія;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первинна та вторинна упаковка, частковий контроль якості, дозвіл на випуск серії: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Сандоз С.Р.Л., Румунiя;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частковий контроль якості: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  <w:t>Лунаріа спол. с 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Британія/ Іспанія/ Румунiя/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UA/8847/01/01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ТАЙВЕРБ™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мг, по 10 або по 12 таблеток у блістері; по 7 блістерів у картонній коробці; по 70 або по 84 таблетки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контроль якості, дозвіл на випуск серії: Глаксо Оперейшнс ЮК Лімітед, що здійснює комерційну діяльність як Глаксо Веллком Оперейшнс, Велика Британія; 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Первинна та вторинна упаковка, дозвіл на випуск серії: Глаксо Веллком С.А., Іспанія; 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частковий контроль якості, дозвіл на випуск серії: Сандоз С.Р.Л., Румунiя;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частковий контроль якості: Лунаріа спол. с 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Велика Британія/ Іспанія/ Румунiя 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UA/8847/01/01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ТАКСОТЕР®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концентрат для розчину для інфузій, 20 мг/мл; № 1: по 4 мл (80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Санофі-Авентіс Дойчланд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403" w:rsidRDefault="00494403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C5D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UA/5488/01/02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ТАЛЛІТОН®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таблетки по 6,25 мг, по 7 таблеток у блістері; по 2 або 4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первинне пакування, вторинне пакування, контроль, випуск серії: 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ЕГІС, Угорщина; </w:t>
            </w: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повний цикл виробництва, включаючи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94403" w:rsidRDefault="00494403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UA/0947/01/01</w:t>
            </w:r>
          </w:p>
        </w:tc>
      </w:tr>
      <w:tr w:rsidR="00656955" w:rsidRPr="001E6B38" w:rsidTr="00494403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ТЕРІЗ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по 250 мг in bulk: по 10 капсул у стрипі, по 50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UA/9938/01/01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ТЕРІЗ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по 250 мг, по 10 капсул у стрипі, по 10 стрипів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6432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UA/7697/01/01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м'які по 200 мг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903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903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403" w:rsidRDefault="00494403" w:rsidP="0090369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9440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UA/18326/01/01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ТЕРМІДОЛ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капсули м'які по 400 мг по 10 капсул у блістері; по 1 або по 3 блістери у пачці; по 12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Default="00656955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Pr="001E6B38" w:rsidRDefault="00494403" w:rsidP="004944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UA/18326/01/02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ТИБЕРАЛ®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Дева Холдинг A.C.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Дева Холдинг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403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403" w:rsidRDefault="00494403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UA/10486/01/01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ін'єкцій по 2,4 мкг/0,5 мл,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ЄУРОФІНС БІОФАРМА ПРОДАКТ ТЕСТІНГ СПЕЙН, С.Л.У, Іспанія;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Пфайзер Менюфекчуринг Австрія ГмбХ, Австрія;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 xml:space="preserve">виробництво продукту у формі 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</w:rPr>
              <w:t>in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</w:rPr>
              <w:t>bulk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; наповнення шприців, пакування, маркування, контроль якості, випуск серії: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Пфайзер Менюфекчуринг Бельгія НВ, Бельгія;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СГС Лаб Сімон СА, Бельгія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Австрія/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уточнення написання назви препарату та заявника в наказі МОЗ України</w:t>
            </w: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FC133B" w:rsidRDefault="00656955" w:rsidP="00FC1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Зміни І типу</w:t>
            </w:r>
          </w:p>
          <w:p w:rsidR="00FC133B" w:rsidRDefault="00FC133B" w:rsidP="00FC1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ТІКОВАК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ін'єкцій по 2,4 мкг/0,5 мл, по 0,5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ЄУРОФІНС БІОФАРМА ПРОДАКТ ТЕСТІНГ СПЕЙН, С.Л.У, Іспанія;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Пфайзер Менюфекчуринг Австрія ГмбХ, Австрія;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 xml:space="preserve">виробництво продукту у формі 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</w:rPr>
              <w:t>in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</w:rPr>
              <w:t>bulk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; наповнення шприців, пакування, маркування, контроль якості, випуск серії: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Пфайзер Менюфекчуринг Бельгія НВ, Бельгія;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СГС Лаб Сімон СА, Бельгія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Австрія/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>уточнення написання назви препарату та заявника в наказі МОЗ України</w:t>
            </w: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C133B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UA/16695/01/01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ін'єкцій по 1,2 мкг/0,25 мл,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ЄУРОФІНС БІОФАРМА ПРОДАКТ ТЕСТІНГ СПЕЙН, С.Л.У, Іспанія;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Пфайзер Менюфекчуринг Австрія ГмбХ, Австрія;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 xml:space="preserve">виробництво продукту у формі 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</w:rPr>
              <w:t>in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</w:rPr>
              <w:t>bulk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; наповнення шприців, пакування, маркування, контроль якості, випуск серії: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Пфайзер Менюфекчуринг Бельгія НВ, Бельгія;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СГС Лаб Сімон СА, Бельгія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Австрія/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уточнення написання назви препарату та заявника в наказі МОЗ України</w:t>
            </w: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  <w:p w:rsidR="00FC133B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ТІКОВАК ДЖУНІОР ВАКЦИНА ДЛЯ ПРОФІЛАКТИКИ КЛІЩОВОГО ЕНЦЕФАЛІТУ КУЛЬТУРАЛЬНА ІНАКТИВОВАНА ОЧИЩЕНА 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суспензія для ін'єкцій по 1,2 мкг/0,25 мл, по 0,25 мл суспензії у попередньо заповненому одноразовому шприці; по 1 шприцу вкладеному у блістер; по 1 блістеру та окремою голкою у картонній коробці з маркуванням українською мовою та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ЄУРОФІНС БІОФАРМА ПРОДАКТ ТЕСТІНГ СПЕЙН, С.Л.У, Іспанія;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Пфайзер Менюфекчуринг Австрія ГмбХ, Австрія;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 xml:space="preserve">виробництво продукту у формі 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</w:rPr>
              <w:t>in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</w:rPr>
              <w:t>bulk</w:t>
            </w: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; наповнення шприців, пакування, маркування, контроль якості, випуск серії: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Пфайзер Менюфекчуринг Бельгія НВ, Бельгія;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bCs/>
                <w:i/>
                <w:sz w:val="16"/>
                <w:szCs w:val="16"/>
                <w:lang w:val="ru-RU"/>
              </w:rPr>
              <w:t>контроль якості:</w:t>
            </w:r>
          </w:p>
          <w:p w:rsidR="00656955" w:rsidRPr="001E6B38" w:rsidRDefault="00656955" w:rsidP="006A22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E6B38">
              <w:rPr>
                <w:rFonts w:ascii="Arial" w:hAnsi="Arial" w:cs="Arial"/>
                <w:bCs/>
                <w:sz w:val="16"/>
                <w:szCs w:val="16"/>
                <w:lang w:val="ru-RU"/>
              </w:rPr>
              <w:t>СГС Лаб Сімон СА, Бельгія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Іспанія/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Австрія/</w:t>
            </w:r>
          </w:p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1E6B38">
              <w:rPr>
                <w:rFonts w:ascii="Arial" w:hAnsi="Arial" w:cs="Arial"/>
                <w:sz w:val="16"/>
                <w:szCs w:val="16"/>
                <w:lang w:val="ru-RU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назви препарату та заявника в наказі МОЗ України </w:t>
            </w: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C133B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UA/16694/01/01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ТРАЗОГРАФ® 76%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розчин для ін'єкцій 76 % по 20 мл в ампулі; по 5 ампул упаковані на піднос із термоколу; по 1 підносу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33B" w:rsidRDefault="00FC133B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UA/7388/01/02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ТРИАКУТАН®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мазь; по 15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FC1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6A22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UA/4454/02/01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5 мг;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UA/9141/01/02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ТРИТАЦЕ®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по 10 мг; № 28 (14х2):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CАНОФІ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FC1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UA/9141/01/03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ТРУКСИМА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861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по 100 мг/10 мл; по 10 мл (100 мг) у флаконі; по 2 флакони у картонній коробці; </w:t>
            </w:r>
          </w:p>
          <w:p w:rsidR="00656955" w:rsidRPr="001E6B38" w:rsidRDefault="00656955" w:rsidP="0008617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концентрат для розчину для інфузій, по 500 мг/50 мл; по 50 мл (500 мг)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Селлтріон Хелзкеар Ко., Лтд 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Республiка Корея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0A2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СЕЛЛТРІОН Інк. (виробництво, первинне пакування, вторинне пакування, випробування стабільності; випробування стабільності), Республiка Корея; </w:t>
            </w:r>
          </w:p>
          <w:p w:rsidR="00656955" w:rsidRPr="001E6B38" w:rsidRDefault="00656955" w:rsidP="000A2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A2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випробування контролю якості при випуску, вторинне пакування: ЗАТ Фармацевтичний завод ЕГІС, Угорщина;</w:t>
            </w:r>
          </w:p>
          <w:p w:rsidR="00656955" w:rsidRPr="001E6B38" w:rsidRDefault="00656955" w:rsidP="000A2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A2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Часткове випробування контролю якості при випуску (за показниками стерильність та ендотоксини): Фармасьютікал Контрол енд Девелопмент Лабораторі Ко., Лтд, Угорщина;</w:t>
            </w:r>
          </w:p>
          <w:p w:rsidR="00656955" w:rsidRPr="001E6B38" w:rsidRDefault="00656955" w:rsidP="000A2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A2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виробник, відповідальний за випуск серії: Нувісан Франс САРЛ, Франція; </w:t>
            </w:r>
          </w:p>
          <w:p w:rsidR="00656955" w:rsidRPr="001E6B38" w:rsidRDefault="00656955" w:rsidP="000A2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0A24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виробництво, первинне пакування, випробування контролю якості при випуску: Бакстер Онколоджi ГмбХ,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Республiка Корея/ Угорщина/ Нiмеччина/</w:t>
            </w:r>
          </w:p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133B" w:rsidRDefault="00FC133B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1612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UA/17284/01/01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УЛСЕПАН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кишковорозчинні, по 40 мг по 7 таблеток у блістері; по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133B" w:rsidRDefault="00FC133B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UA/12747/01/01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УЛСЕПАН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ліофілізат для розчину для ін`єкцій, по 40 мг; 1 флакон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133B" w:rsidRDefault="00FC133B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UA/16671/01/01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ФАСТЕНАЛ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орального розчину по 80 мг; по 30 двороздільних саше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УАБ "МРА"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СПЕШЛ ПРОДАКТС ЛАЙН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UA/19536/01/01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ФЕСТАЛ® НЕО 10 000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кишковорозчинні; № 20 (20 х 1): по 20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133B" w:rsidRDefault="00FC133B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33B" w:rsidRDefault="00FC133B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UA/14533/01/01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ФЛАМІДЕЗ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гель по 20 г, 30 г, 40 г або 100 г в ламінованій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Енк`юб Етікалз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UA/12794/01/01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ФЛУІМУЦИЛ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таблетки шипучі по 600 мг; по 2 таблетки у блістері; по 5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Замбон С.П.А.</w:t>
            </w:r>
            <w:r w:rsidRPr="001E6B38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Замбон Світцерланд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UA/3083/01/01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ФЛУІМУЦИЛ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100 мг/мл; по 3 мл в ампулі; по 5 ампул у пластиковому піддоні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UA/8504/01/01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ФТОРАФУР®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капсули тверді по 400 мг; по 100 капсул в контейнері; по 1 контейнеру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UA/3583/01/01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ЦЕФАЛЕКСИН АЛКАЛОЇД®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оральної суспензії 250 мг/5 мл (для 100 мл), по 65,4 г порошку у флаконі; по 1 флакону у комплекті з пластмасовою мірною ложкою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Республіка Північна Македонія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АЛКАЛОЇД АД Скоп’є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133B" w:rsidRDefault="00FC133B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33B" w:rsidRDefault="00FC133B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C229B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UA/0264/01/01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1 флакон з порошком у блістері; по 1 блістеру у пачці; 5 флаконів з порошком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та первинне пакування розчинників; вторинне пакування, контроль та випуск серії готового лікарського засобу: </w:t>
            </w: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"Лекхім-Харків", Україна; </w:t>
            </w: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вторинне пакування, контроль та випуск серії готового лікарського засобу: ТОВ "Лекхім-Обухів", Україна; </w:t>
            </w: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та первинне пакування порошку: </w:t>
            </w: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133B" w:rsidRDefault="00FC133B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UA/18260/01/01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виробництво та первинне пакування розчинників; вторинне пакування, контроль та випуск серії готового лікарського засобу: </w:t>
            </w: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"Лекхім-Харків", Україна; </w:t>
            </w: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вторинне пакування, контроль та випуск серії готового лікарського засобу: </w:t>
            </w: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ТОВ "Лекхім-Обухів", Україна; виробництво та первинне пакування порошку: </w:t>
            </w: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133B" w:rsidRDefault="00FC133B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UA/18260/01/02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ЦИНКУ ОКСИД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порошок (субстанція) у потрійних паперових пакетах (зовнішній шар зсередини вкритий поліетиленом)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АТ "ИМКоФарма"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Грілло Цинк Павдер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133B" w:rsidRDefault="00FC133B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33B" w:rsidRDefault="00FC133B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4F6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UA/20386/01/01 </w:t>
            </w:r>
          </w:p>
        </w:tc>
      </w:tr>
      <w:tr w:rsidR="00656955" w:rsidRPr="001E6B38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>ЦИСПЛАТИН ФАРЕС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0,5 мг/мл, по 20 мл, 50 мл або 100 мл концентрату у флаконі,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КОЛЕГІУМ с.р.о.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Тимоорган Фармаціе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133B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133B" w:rsidRDefault="00FC133B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6955" w:rsidRPr="001E6B38" w:rsidRDefault="00656955" w:rsidP="00FC133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E6B38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56955" w:rsidRPr="001E6B38" w:rsidRDefault="00656955" w:rsidP="007425F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UA/19001/01/01</w:t>
            </w:r>
          </w:p>
        </w:tc>
      </w:tr>
    </w:tbl>
    <w:p w:rsidR="00752B58" w:rsidRPr="001E6B38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1E6B38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633F6C" w:rsidRPr="001E6B38" w:rsidRDefault="00633F6C" w:rsidP="00633F6C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33F6C" w:rsidRPr="001E6B38" w:rsidTr="003C7DCF">
        <w:tc>
          <w:tcPr>
            <w:tcW w:w="7421" w:type="dxa"/>
            <w:hideMark/>
          </w:tcPr>
          <w:p w:rsidR="00633F6C" w:rsidRPr="001E6B38" w:rsidRDefault="00633F6C" w:rsidP="003C7DCF">
            <w:pPr>
              <w:rPr>
                <w:rStyle w:val="cs95e872d03"/>
                <w:rFonts w:ascii="Arial" w:hAnsi="Arial" w:cs="Arial"/>
              </w:rPr>
            </w:pPr>
            <w:r w:rsidRPr="001E6B38">
              <w:rPr>
                <w:rStyle w:val="cs7a65ad241"/>
                <w:rFonts w:ascii="Arial" w:hAnsi="Arial" w:cs="Arial"/>
                <w:color w:val="auto"/>
              </w:rPr>
              <w:t>В.о. Начальника</w:t>
            </w:r>
          </w:p>
          <w:p w:rsidR="00633F6C" w:rsidRPr="001E6B38" w:rsidRDefault="00633F6C" w:rsidP="003C7DC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</w:rPr>
            </w:pPr>
            <w:r w:rsidRPr="001E6B38">
              <w:rPr>
                <w:rStyle w:val="cs7a65ad241"/>
                <w:rFonts w:ascii="Arial" w:hAnsi="Arial" w:cs="Arial"/>
                <w:color w:val="auto"/>
              </w:rPr>
              <w:t>Фармацевтичного управління </w:t>
            </w:r>
          </w:p>
        </w:tc>
        <w:tc>
          <w:tcPr>
            <w:tcW w:w="7422" w:type="dxa"/>
          </w:tcPr>
          <w:p w:rsidR="00633F6C" w:rsidRPr="001E6B38" w:rsidRDefault="00633F6C" w:rsidP="003C7DCF">
            <w:pPr>
              <w:pStyle w:val="cs95e872d0"/>
              <w:rPr>
                <w:rStyle w:val="cs7864ebcf1"/>
                <w:rFonts w:ascii="Arial" w:hAnsi="Arial" w:cs="Arial"/>
                <w:color w:val="auto"/>
              </w:rPr>
            </w:pPr>
          </w:p>
          <w:p w:rsidR="00633F6C" w:rsidRPr="001E6B38" w:rsidRDefault="00633F6C" w:rsidP="003C7DC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</w:rPr>
            </w:pPr>
            <w:r w:rsidRPr="001E6B38">
              <w:rPr>
                <w:rStyle w:val="cs7a65ad241"/>
                <w:rFonts w:ascii="Arial" w:hAnsi="Arial" w:cs="Arial"/>
                <w:color w:val="auto"/>
              </w:rPr>
              <w:t>Олександр ГРІЦЕНКО</w:t>
            </w:r>
          </w:p>
        </w:tc>
      </w:tr>
    </w:tbl>
    <w:p w:rsidR="00633F6C" w:rsidRPr="001E6B38" w:rsidRDefault="00633F6C" w:rsidP="00633F6C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5F6E4F" w:rsidRPr="001E6B38" w:rsidRDefault="005F6E4F" w:rsidP="005864AD">
      <w:pPr>
        <w:pStyle w:val="11"/>
        <w:jc w:val="both"/>
        <w:rPr>
          <w:rFonts w:ascii="Arial" w:hAnsi="Arial" w:cs="Arial"/>
          <w:b/>
          <w:sz w:val="16"/>
          <w:szCs w:val="16"/>
        </w:rPr>
        <w:sectPr w:rsidR="005F6E4F" w:rsidRPr="001E6B38" w:rsidSect="0074529E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ED34BE" w:rsidRPr="001E6B38" w:rsidRDefault="00ED34B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962582" w:rsidRPr="001E6B38" w:rsidRDefault="00962582" w:rsidP="00962582">
      <w:pPr>
        <w:tabs>
          <w:tab w:val="left" w:pos="1985"/>
        </w:tabs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962582" w:rsidRPr="001E6B38" w:rsidTr="00BC2B8C">
        <w:tc>
          <w:tcPr>
            <w:tcW w:w="3828" w:type="dxa"/>
          </w:tcPr>
          <w:p w:rsidR="00962582" w:rsidRPr="001E6B38" w:rsidRDefault="00962582" w:rsidP="00BC2B8C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1E6B38">
              <w:rPr>
                <w:rFonts w:cs="Arial"/>
                <w:sz w:val="18"/>
                <w:szCs w:val="18"/>
              </w:rPr>
              <w:t>Додаток 4</w:t>
            </w:r>
          </w:p>
          <w:p w:rsidR="00962582" w:rsidRPr="001E6B38" w:rsidRDefault="00962582" w:rsidP="00BC2B8C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1E6B38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62582" w:rsidRPr="001E6B38" w:rsidRDefault="00962582" w:rsidP="00BC2B8C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6B38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962582" w:rsidRPr="001E6B38" w:rsidRDefault="00962582" w:rsidP="00BC2B8C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6B38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E6B3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1E6B38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962582" w:rsidRPr="001E6B38" w:rsidRDefault="00962582" w:rsidP="00962582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962582" w:rsidRPr="001E6B38" w:rsidRDefault="00962582" w:rsidP="00962582">
      <w:pPr>
        <w:jc w:val="center"/>
        <w:rPr>
          <w:rFonts w:ascii="Arial" w:hAnsi="Arial" w:cs="Arial"/>
          <w:b/>
          <w:sz w:val="22"/>
          <w:szCs w:val="22"/>
        </w:rPr>
      </w:pPr>
      <w:r w:rsidRPr="001E6B38">
        <w:rPr>
          <w:rFonts w:ascii="Arial" w:hAnsi="Arial" w:cs="Arial"/>
          <w:b/>
          <w:sz w:val="22"/>
          <w:szCs w:val="22"/>
        </w:rPr>
        <w:t>ПЕРЕЛІК</w:t>
      </w:r>
    </w:p>
    <w:p w:rsidR="00962582" w:rsidRPr="001E6B38" w:rsidRDefault="00962582" w:rsidP="00962582">
      <w:pPr>
        <w:jc w:val="center"/>
        <w:rPr>
          <w:rFonts w:ascii="Arial" w:hAnsi="Arial" w:cs="Arial"/>
          <w:b/>
          <w:sz w:val="22"/>
          <w:szCs w:val="22"/>
        </w:rPr>
      </w:pPr>
      <w:r w:rsidRPr="001E6B38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962582" w:rsidRPr="001E6B38" w:rsidRDefault="00962582" w:rsidP="00962582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1871"/>
        <w:gridCol w:w="1389"/>
        <w:gridCol w:w="1134"/>
        <w:gridCol w:w="1730"/>
        <w:gridCol w:w="1134"/>
        <w:gridCol w:w="1955"/>
        <w:gridCol w:w="3969"/>
      </w:tblGrid>
      <w:tr w:rsidR="00962582" w:rsidRPr="001E6B38" w:rsidTr="00BC2B8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1E6B3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962582" w:rsidRPr="001E6B38" w:rsidTr="00BC2B8C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82" w:rsidRPr="001E6B38" w:rsidRDefault="00962582" w:rsidP="00962582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82" w:rsidRPr="001E6B38" w:rsidRDefault="00962582" w:rsidP="0096258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ДИКЛОФЕНАК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82" w:rsidRPr="001E6B38" w:rsidRDefault="00962582" w:rsidP="00962582">
            <w:pPr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розчин для ін'єкцій, 25 мг/мл; по 3 мл в ампулі; по 5 або 10 ампул у пачці з картону</w:t>
            </w:r>
          </w:p>
          <w:p w:rsidR="00962582" w:rsidRPr="001E6B38" w:rsidRDefault="00962582" w:rsidP="00962582">
            <w:pPr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  <w:p w:rsidR="00962582" w:rsidRPr="001E6B38" w:rsidRDefault="00962582" w:rsidP="00962582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82" w:rsidRPr="001E6B38" w:rsidRDefault="00962582" w:rsidP="009625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82" w:rsidRPr="001E6B38" w:rsidRDefault="00962582" w:rsidP="00962582">
            <w:pPr>
              <w:pStyle w:val="179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1E6B38">
              <w:rPr>
                <w:rFonts w:cs="Arial"/>
                <w:b w:val="0"/>
                <w:sz w:val="16"/>
                <w:szCs w:val="16"/>
              </w:rPr>
              <w:t>ТОВ "ФАРМАСЕЛ"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82" w:rsidRPr="001E6B38" w:rsidRDefault="00962582" w:rsidP="00962582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1E6B38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82" w:rsidRPr="001E6B38" w:rsidRDefault="00962582" w:rsidP="00962582">
            <w:pPr>
              <w:pStyle w:val="169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1E6B38">
              <w:rPr>
                <w:rFonts w:cs="Arial"/>
                <w:b w:val="0"/>
                <w:iCs/>
                <w:sz w:val="16"/>
                <w:szCs w:val="16"/>
              </w:rPr>
              <w:t>засідання НЕР № 22 від 07.11.2024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82" w:rsidRPr="001E6B38" w:rsidRDefault="00962582" w:rsidP="009824B7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E6B38">
              <w:rPr>
                <w:rFonts w:ascii="Arial" w:hAnsi="Arial" w:cs="Arial"/>
                <w:b/>
                <w:sz w:val="16"/>
                <w:szCs w:val="16"/>
              </w:rPr>
              <w:t xml:space="preserve">відмова у рекомендації до державної реєстрації </w:t>
            </w:r>
          </w:p>
        </w:tc>
      </w:tr>
    </w:tbl>
    <w:p w:rsidR="00962582" w:rsidRPr="001E6B38" w:rsidRDefault="00962582" w:rsidP="00962582">
      <w:pPr>
        <w:pStyle w:val="11"/>
      </w:pPr>
    </w:p>
    <w:p w:rsidR="00962582" w:rsidRPr="001E6B38" w:rsidRDefault="00962582" w:rsidP="00962582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62582" w:rsidRPr="000F0CE6" w:rsidTr="00BC2B8C">
        <w:tc>
          <w:tcPr>
            <w:tcW w:w="7421" w:type="dxa"/>
            <w:hideMark/>
          </w:tcPr>
          <w:p w:rsidR="00962582" w:rsidRPr="001E6B38" w:rsidRDefault="00962582" w:rsidP="00BC2B8C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1E6B3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962582" w:rsidRPr="001E6B38" w:rsidRDefault="00962582" w:rsidP="00BC2B8C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1E6B38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1E6B38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962582" w:rsidRPr="001E6B38" w:rsidRDefault="00962582" w:rsidP="00BC2B8C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962582" w:rsidRPr="000F0CE6" w:rsidRDefault="00962582" w:rsidP="00BC2B8C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1E6B38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</w:t>
            </w:r>
            <w:r w:rsidRPr="000F0CE6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962582" w:rsidRPr="000F0CE6" w:rsidRDefault="00962582" w:rsidP="00962582">
      <w:pPr>
        <w:pStyle w:val="11"/>
      </w:pPr>
    </w:p>
    <w:p w:rsidR="005F6E4F" w:rsidRPr="000F0CE6" w:rsidRDefault="005F6E4F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A4306E" w:rsidRPr="000F0CE6" w:rsidRDefault="00A4306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A4306E" w:rsidRPr="000F0CE6" w:rsidRDefault="00A4306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A4306E" w:rsidRPr="000F0CE6" w:rsidRDefault="00A4306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A4306E" w:rsidRPr="000F0CE6" w:rsidRDefault="00A4306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A4306E" w:rsidRPr="000F0CE6" w:rsidRDefault="00A4306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p w:rsidR="00A4306E" w:rsidRPr="000F0CE6" w:rsidRDefault="00A4306E" w:rsidP="005864AD">
      <w:pPr>
        <w:pStyle w:val="11"/>
        <w:jc w:val="both"/>
        <w:rPr>
          <w:rFonts w:ascii="Arial" w:hAnsi="Arial" w:cs="Arial"/>
          <w:b/>
          <w:sz w:val="16"/>
          <w:szCs w:val="16"/>
        </w:rPr>
      </w:pPr>
    </w:p>
    <w:sectPr w:rsidR="00A4306E" w:rsidRPr="000F0CE6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4F0" w:rsidRDefault="00D104F0" w:rsidP="00C87489">
      <w:r>
        <w:separator/>
      </w:r>
    </w:p>
  </w:endnote>
  <w:endnote w:type="continuationSeparator" w:id="0">
    <w:p w:rsidR="00D104F0" w:rsidRDefault="00D104F0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4F0" w:rsidRDefault="00D104F0" w:rsidP="00C87489">
      <w:r>
        <w:separator/>
      </w:r>
    </w:p>
  </w:footnote>
  <w:footnote w:type="continuationSeparator" w:id="0">
    <w:p w:rsidR="00D104F0" w:rsidRDefault="00D104F0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1CD" w:rsidRDefault="002551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43234" w:rsidRPr="00B43234">
      <w:rPr>
        <w:noProof/>
        <w:lang w:val="ru-RU"/>
      </w:rPr>
      <w:t>3</w:t>
    </w:r>
    <w:r>
      <w:fldChar w:fldCharType="end"/>
    </w:r>
  </w:p>
  <w:p w:rsidR="002551CD" w:rsidRDefault="002551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5"/>
  </w:num>
  <w:num w:numId="10">
    <w:abstractNumId w:val="36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4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7"/>
  </w:num>
  <w:num w:numId="25">
    <w:abstractNumId w:val="42"/>
  </w:num>
  <w:num w:numId="26">
    <w:abstractNumId w:val="35"/>
  </w:num>
  <w:num w:numId="27">
    <w:abstractNumId w:val="39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8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3"/>
  </w:num>
  <w:num w:numId="41">
    <w:abstractNumId w:val="8"/>
  </w:num>
  <w:num w:numId="42">
    <w:abstractNumId w:val="21"/>
  </w:num>
  <w:num w:numId="43">
    <w:abstractNumId w:val="4"/>
  </w:num>
  <w:num w:numId="44">
    <w:abstractNumId w:val="40"/>
  </w:num>
  <w:num w:numId="45">
    <w:abstractNumId w:val="30"/>
  </w:num>
  <w:num w:numId="46">
    <w:abstractNumId w:val="22"/>
  </w:num>
  <w:num w:numId="47">
    <w:abstractNumId w:val="4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7D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835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992"/>
    <w:rsid w:val="00247A17"/>
    <w:rsid w:val="00247A8C"/>
    <w:rsid w:val="00247A9A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360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7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B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3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A55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0F9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8FB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82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D4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EF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4B7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3AC"/>
    <w:rsid w:val="009D547F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17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34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2D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1"/>
    <w:rsid w:val="00C32CF9"/>
    <w:rsid w:val="00C32D15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E41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89"/>
    <w:rsid w:val="00CF1097"/>
    <w:rsid w:val="00CF1170"/>
    <w:rsid w:val="00CF1196"/>
    <w:rsid w:val="00CF11CB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4F0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A50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B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3EF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F28"/>
    <w:rsid w:val="00FC0FEA"/>
    <w:rsid w:val="00FC102A"/>
    <w:rsid w:val="00FC1117"/>
    <w:rsid w:val="00FC115E"/>
    <w:rsid w:val="00FC119D"/>
    <w:rsid w:val="00FC133B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ED118E6-5B75-48BE-9C96-BA468A2F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961B0-4AF1-4C08-BB62-E597916F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65053</Words>
  <Characters>37081</Characters>
  <Application>Microsoft Office Word</Application>
  <DocSecurity>0</DocSecurity>
  <Lines>309</Lines>
  <Paragraphs>203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</vt:lpstr>
      <vt:lpstr>    ПЕРЕЛІК</vt:lpstr>
      <vt:lpstr>    </vt:lpstr>
      <vt:lpstr>    ПЕРЕЛІК</vt:lpstr>
      <vt:lpstr>    </vt:lpstr>
      <vt:lpstr>    ПЕРЕЛІК</vt:lpstr>
    </vt:vector>
  </TitlesOfParts>
  <Company>Hewlett-Packard</Company>
  <LinksUpToDate>false</LinksUpToDate>
  <CharactersWithSpaces>101931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2024-11-22T14:33:00Z</dcterms:created>
  <dcterms:modified xsi:type="dcterms:W3CDTF">2024-11-22T14:33:00Z</dcterms:modified>
</cp:coreProperties>
</file>