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F716CB" w:rsidTr="0074529E">
        <w:tc>
          <w:tcPr>
            <w:tcW w:w="3825" w:type="dxa"/>
            <w:hideMark/>
          </w:tcPr>
          <w:p w:rsidR="005240D8" w:rsidRPr="00F716CB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F716CB">
              <w:rPr>
                <w:rFonts w:cs="Arial"/>
                <w:sz w:val="16"/>
                <w:szCs w:val="16"/>
              </w:rPr>
              <w:t>Додаток</w:t>
            </w:r>
            <w:r w:rsidRPr="00F716CB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F716CB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716CB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F716CB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716CB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F716CB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716CB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F716CB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F716CB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F716CB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F716CB">
        <w:rPr>
          <w:rFonts w:ascii="Arial" w:hAnsi="Arial" w:cs="Arial"/>
          <w:b/>
          <w:caps/>
        </w:rPr>
        <w:t>ПЕРЕЛІК</w:t>
      </w:r>
    </w:p>
    <w:p w:rsidR="005240D8" w:rsidRPr="00F716CB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F716CB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F716CB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134"/>
        <w:gridCol w:w="1701"/>
        <w:gridCol w:w="1559"/>
        <w:gridCol w:w="1843"/>
        <w:gridCol w:w="1134"/>
        <w:gridCol w:w="992"/>
        <w:gridCol w:w="1559"/>
      </w:tblGrid>
      <w:tr w:rsidR="00F716CB" w:rsidRPr="00F716CB" w:rsidTr="00372BC1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661C7" w:rsidRPr="00F716CB" w:rsidRDefault="00F661C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661C7" w:rsidRPr="00F716CB" w:rsidRDefault="00F661C7" w:rsidP="0092141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F661C7" w:rsidRPr="00F716CB" w:rsidRDefault="00F661C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F661C7" w:rsidRPr="00F716CB" w:rsidRDefault="00F661C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661C7" w:rsidRPr="00F716CB" w:rsidRDefault="00F661C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F661C7" w:rsidRPr="00F716CB" w:rsidRDefault="00F661C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661C7" w:rsidRPr="00F716CB" w:rsidRDefault="00F661C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F661C7" w:rsidRPr="00F716CB" w:rsidRDefault="00F661C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661C7" w:rsidRPr="00F716CB" w:rsidRDefault="00F661C7" w:rsidP="001E4C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661C7" w:rsidRPr="00F716CB" w:rsidRDefault="00F661C7" w:rsidP="001E4C7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661C7" w:rsidRPr="00F716CB" w:rsidRDefault="00F661C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F32A3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ВІТАПРОМПТ®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мкг; по 10 таблеток у блістері; по 5 блістерів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 «МІБЕ УКРАЇНА»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87F51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="00F661C7"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F716CB">
              <w:rPr>
                <w:rFonts w:ascii="Arial" w:hAnsi="Arial" w:cs="Arial"/>
                <w:sz w:val="16"/>
                <w:szCs w:val="16"/>
              </w:rPr>
              <w:t>3/01/01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F32A3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ЕЛЬПАТРО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блістері,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F716CB">
              <w:rPr>
                <w:rFonts w:ascii="Arial" w:hAnsi="Arial" w:cs="Arial"/>
                <w:sz w:val="16"/>
                <w:szCs w:val="16"/>
              </w:rPr>
              <w:t>4/01/01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F32A3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ЕЛЬПАТРО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блістері,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F716CB">
              <w:rPr>
                <w:rFonts w:ascii="Arial" w:hAnsi="Arial" w:cs="Arial"/>
                <w:sz w:val="16"/>
                <w:szCs w:val="16"/>
              </w:rPr>
              <w:t>4/01/02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F32A3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ЕЛЬПАТРО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мг, по 10 таблеток у блістері,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B3C" w:rsidRDefault="00F661C7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F661C7" w:rsidRPr="00F716CB" w:rsidRDefault="00F661C7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F716CB">
              <w:rPr>
                <w:rFonts w:ascii="Arial" w:hAnsi="Arial" w:cs="Arial"/>
                <w:sz w:val="16"/>
                <w:szCs w:val="16"/>
              </w:rPr>
              <w:t>4/01/03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F32A3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ЕНОКСАПАРИН-ЛЕКХІМ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розчин для ін’єкцій, 10 000 анти-Ха МО/мл; по 0,2 мл (2000 анти-Ха МО) у попередньо наповненому шприці, по 2 шприци в блістері; in bulk: по 25 блістерів у коробці; або по 0,4 мл (4000 анти-Ха МО) у попередньо наповненому шприці, по 2 шприци в блістері; in bulk: по 25 блістерів у коробці; або по 0,6 мл (6000 анти-Ха МО) у попередньо наповненому шприці, по 2 шприци в блістері; in bulk: по 25 блістерів у коробці; або по 0,8 мл </w:t>
            </w: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(8000 анти-Ха МО) у попередньо наповненому шприці, по 2 шприци в блістері; in bulk: по 25 блістерів у коробці; або по 1 мл (10 000 анти-Ха МО) у попередньо наповненому шприці; по 2 шприци в блістері; in bulk: по 25 блістерів у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Приватне акціонерне товариство "Лекхім - Харків"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Шенджен Текдоу Фармасьютикал Ко., Лтд.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B3C" w:rsidRDefault="00F661C7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F661C7" w:rsidRPr="00F716CB" w:rsidRDefault="00F661C7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F716CB">
              <w:rPr>
                <w:rFonts w:ascii="Arial" w:hAnsi="Arial" w:cs="Arial"/>
                <w:sz w:val="16"/>
                <w:szCs w:val="16"/>
              </w:rPr>
              <w:t>5/01/01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F32A3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ЛЕРРЕКС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блістері,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F716CB">
              <w:rPr>
                <w:rFonts w:ascii="Arial" w:hAnsi="Arial" w:cs="Arial"/>
                <w:sz w:val="16"/>
                <w:szCs w:val="16"/>
              </w:rPr>
              <w:t>6/01/02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F32A3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ЛЕРРЕКС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F716CB">
              <w:rPr>
                <w:rFonts w:ascii="Arial" w:hAnsi="Arial" w:cs="Arial"/>
                <w:sz w:val="16"/>
                <w:szCs w:val="16"/>
              </w:rPr>
              <w:t>6/01/01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F32A3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МЕНОВАЗИН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гель; по 40 г у тубі; по одній тубі в пачці з картону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"Тернофарм"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F716CB">
              <w:rPr>
                <w:rFonts w:ascii="Arial" w:hAnsi="Arial" w:cs="Arial"/>
                <w:sz w:val="16"/>
                <w:szCs w:val="16"/>
              </w:rPr>
              <w:t>7/01/01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F32A3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ПРОПОФОЛ-НОВОФАРМ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емульсія для інфузій, 10 мг/мл по 20 мл у флаконі; по 5 флаконів у контурній чарунковій упаковці; по 1 контурній чарунковій упаковці у пачці; по 50 мл у флаконі; по 1 флакону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3а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F716CB">
              <w:rPr>
                <w:rFonts w:ascii="Arial" w:hAnsi="Arial" w:cs="Arial"/>
                <w:sz w:val="16"/>
                <w:szCs w:val="16"/>
              </w:rPr>
              <w:t>8/01/01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F32A3F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РОЗІСТЕР®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мг/10 мг; по 10 таблеток у блістері, по 3 блістери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Елпен Фармасьютікал Ко. Інк.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F661C7" w:rsidRPr="00F716CB" w:rsidRDefault="00F661C7" w:rsidP="001E4C7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61C7" w:rsidRPr="00F716CB" w:rsidRDefault="00F661C7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F716CB">
              <w:rPr>
                <w:rFonts w:ascii="Arial" w:hAnsi="Arial" w:cs="Arial"/>
                <w:sz w:val="16"/>
                <w:szCs w:val="16"/>
              </w:rPr>
              <w:t>9/01/01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РОЗІСТЕР®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мг/10 мг; по 10 таблеток у блістері, по 3 блістери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Елпен Фармасьютікал Ко. Інк.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F716CB">
              <w:rPr>
                <w:rFonts w:ascii="Arial" w:hAnsi="Arial" w:cs="Arial"/>
                <w:sz w:val="16"/>
                <w:szCs w:val="16"/>
              </w:rPr>
              <w:t>9/01/02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РОЗІСТЕР®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мг/10 мг; по 10 таблеток у блістері, по 3 блістери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Елпен Фармасьютікал Ко. Інк.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F716CB">
              <w:rPr>
                <w:rFonts w:ascii="Arial" w:hAnsi="Arial" w:cs="Arial"/>
                <w:sz w:val="16"/>
                <w:szCs w:val="16"/>
              </w:rPr>
              <w:t>9/01/03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РОЗІСТЕР® ДУО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мг/10 мг; по 10 таблеток у блістері, по 3 блістери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Елпен Фармасьютікал Ко. Інк.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C5A05" w:rsidRPr="00F716CB" w:rsidRDefault="005C5A05" w:rsidP="005C5A0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1</w:t>
            </w:r>
            <w:r w:rsidRPr="00F716CB">
              <w:rPr>
                <w:rFonts w:ascii="Arial" w:hAnsi="Arial" w:cs="Arial"/>
                <w:sz w:val="16"/>
                <w:szCs w:val="16"/>
              </w:rPr>
              <w:t>9/01/04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ЦИКСОДІЛ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інгаляція під тиском, розчин по 320 мкг / доза: інгалятор складається з алюмінієвого балона під тиском, герметично закритого дозуючим клапаном, поліпропіленових мундштука та пилозахисного ковпачка червоного кольору; по 120 доз в інгаляторі; по 1 інгалятору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  <w:lang w:val="ru-RU"/>
              </w:rPr>
              <w:t xml:space="preserve">Фармацевтичний завод «ПОЛЬФАРМА» С.А.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Дженетик С.п.А.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  <w:lang w:val="ru-RU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20</w:t>
            </w:r>
            <w:r w:rsidRPr="00F716CB">
              <w:rPr>
                <w:rFonts w:ascii="Arial" w:hAnsi="Arial" w:cs="Arial"/>
                <w:sz w:val="16"/>
                <w:szCs w:val="16"/>
              </w:rPr>
              <w:t>/01/03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ЦИКСОДІЛ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інгаляція під тиском, розчин по 80 мкг / доза: інгалятор складається з алюмінієвого балона під тиском, герметично закритого дозуючим клапаном, поліпропіленових мундштука та пилозахисного ковпачка зеленого кольору; по 120 доз в інгаляторі; по 1 інгалятору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Дженетик С.п.А.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B3C" w:rsidRDefault="00451568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451568" w:rsidRPr="00F716CB" w:rsidRDefault="00451568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20</w:t>
            </w:r>
            <w:r w:rsidRPr="00F716C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F716CB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ЦИКСОДІЛ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інгаляція під тиском, розчин по 160 мкг / доза: інгалятор складається з алюмінієвого балона під тиском, герметично закритого дозуючим клапаном, поліпропіленових мундштука та пилозахисного ковпачка фіолетового кольору; по 120 доз в інгаляторі; по 1 інгалятору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Фармацевтичний завод «ПОЛЬФАРМА» С.А.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Дженетик С.п.А.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20</w:t>
            </w:r>
            <w:r w:rsidRPr="00F716CB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451568" w:rsidRPr="00F716CB" w:rsidTr="00372BC1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ЦИСПЛАТИН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 мг/мл, по </w:t>
            </w: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10 мл (10 мг) або по 50 мл (50 мг) або 100 мл (100 мг) у флаконі; по 1 флакону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 xml:space="preserve">Мілі Хелскере Лімітед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Велика Британiя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 </w:t>
            </w: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нерозфасованого продукту, первинне пакування, вторинне пакування, контроль якості та випробування стабільності: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Венус Ремедіс Лімітед, Індія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Єуропеан Фарма Хаб Кфт, Угорщина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Індія/ Угорщина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  <w:p w:rsidR="00451568" w:rsidRPr="00F716CB" w:rsidRDefault="00451568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51568" w:rsidRPr="00F716CB" w:rsidRDefault="00451568" w:rsidP="004515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UA/207</w:t>
            </w:r>
            <w:r w:rsidRPr="00F716CB">
              <w:rPr>
                <w:rFonts w:ascii="Arial" w:hAnsi="Arial" w:cs="Arial"/>
                <w:sz w:val="16"/>
                <w:szCs w:val="16"/>
                <w:lang/>
              </w:rPr>
              <w:t>21</w:t>
            </w:r>
            <w:r w:rsidRPr="00F716CB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</w:tbl>
    <w:p w:rsidR="00451568" w:rsidRPr="00F716CB" w:rsidRDefault="00451568"/>
    <w:p w:rsidR="000506A8" w:rsidRPr="00F716CB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F716CB" w:rsidTr="00AC6183">
        <w:tc>
          <w:tcPr>
            <w:tcW w:w="7421" w:type="dxa"/>
            <w:hideMark/>
          </w:tcPr>
          <w:p w:rsidR="000506A8" w:rsidRPr="00F716CB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F716CB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F716CB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F716CB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F716CB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F716C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F716C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F716CB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F716CB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F716CB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F716CB" w:rsidTr="00AF6246">
        <w:tc>
          <w:tcPr>
            <w:tcW w:w="3825" w:type="dxa"/>
            <w:hideMark/>
          </w:tcPr>
          <w:p w:rsidR="003F69DA" w:rsidRPr="00F716CB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716CB">
              <w:rPr>
                <w:rFonts w:cs="Arial"/>
                <w:sz w:val="16"/>
                <w:szCs w:val="16"/>
              </w:rPr>
              <w:t>Додаток</w:t>
            </w:r>
            <w:r w:rsidR="00A6351E" w:rsidRPr="00F716CB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F716CB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716CB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F716CB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716CB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F716CB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F716CB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F716CB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F716CB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F716CB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F716CB">
        <w:rPr>
          <w:rFonts w:ascii="Arial" w:hAnsi="Arial" w:cs="Arial"/>
          <w:b/>
          <w:caps/>
        </w:rPr>
        <w:t>ПЕРЕЛІК</w:t>
      </w:r>
    </w:p>
    <w:p w:rsidR="003F69DA" w:rsidRPr="00F716CB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F716CB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F716CB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F716CB" w:rsidRPr="00F716CB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4246F" w:rsidRPr="00F716CB" w:rsidRDefault="00D4246F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4246F" w:rsidRPr="00F716CB" w:rsidRDefault="00D4246F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D4246F" w:rsidRPr="00F716CB" w:rsidRDefault="00D4246F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4246F" w:rsidRPr="00F716CB" w:rsidRDefault="00D4246F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4246F" w:rsidRPr="00F716CB" w:rsidRDefault="00D4246F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4246F" w:rsidRPr="00F716CB" w:rsidRDefault="00D4246F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4246F" w:rsidRPr="00F716CB" w:rsidRDefault="00D4246F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D4246F" w:rsidRPr="00F716CB" w:rsidRDefault="00D4246F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4246F" w:rsidRPr="00F716CB" w:rsidRDefault="00D4246F" w:rsidP="00B17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4246F" w:rsidRPr="00F716CB" w:rsidRDefault="00D4246F" w:rsidP="00B179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D4246F" w:rsidRPr="00F716CB" w:rsidRDefault="00D4246F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F32A3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3-ДІНІР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оральної суспензії 250 мг/5 мл по 1 флакону з порошком для приготування 60 мл суспензії у комплекті зі шприцом -дозатором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 "АРТЕРІУМ ЛТД"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B3C" w:rsidRPr="00F716CB" w:rsidRDefault="00D4246F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D4246F" w:rsidRPr="00F716CB" w:rsidRDefault="00D4246F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UA/17849/01/01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F32A3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АТОВАКС®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10 таблеток у блістері; по 1 або по 10 блістерів у картонній упаковці; по 5 таблеток у блістері; по 1 блістеру у картонній упаковці; по 7 таблеток у блістері; по 1 блістеру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"КУСУМ ФАРМ"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B3C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23B3C" w:rsidRDefault="00823B3C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UA/18049/01/01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F32A3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ВАЛСАРТАН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(субстанція) в мішках подвійних поліетиленових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Джубілант Фармова Лімітед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UA/18158/01/01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F32A3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5 мг; по 14 таблеток у блістері; по 4 блістери у коробці із картону пакувального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за винятком визначення мікробіологічної </w:t>
            </w: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чистоти: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B3C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823B3C" w:rsidRDefault="00823B3C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UA/13456/01/01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F32A3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15 мг; по 14 таблеток у блістері; по 4 блістери у коробці із картону пакувального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якості за винятком визначення мікробіологічної чистоти: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B3C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</w:p>
          <w:p w:rsidR="00823B3C" w:rsidRDefault="00823B3C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246F" w:rsidRPr="00F716CB" w:rsidRDefault="00D4246F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UA/13456/01/02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F32A3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ДЖАКАВІ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20 мг; по 14 таблеток у блістері; по 4 блістери у коробці із картону пакувального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якості за винятком визначення мікробіологічної чистоти: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B3C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823B3C" w:rsidRDefault="00823B3C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246F" w:rsidRPr="00F716CB" w:rsidRDefault="00D4246F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UA/13456/01/03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F32A3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ДОКУЛАК 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блістері; по 10 таблеток у блістері, по 1 блістеру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B3C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23B3C" w:rsidRDefault="00823B3C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UA/17963/01/02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F32A3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ДОКУЛАК 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мг, по 10 таблеток у </w:t>
            </w: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блістері; по 10 таблеток у блістері, по 1 блістеру в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 xml:space="preserve">Товариство з додатковою відповідальністю </w:t>
            </w: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"ІНТЕРХІМ"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Товариство з додатковою відповідальністю </w:t>
            </w: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"ІНТЕРХІМ"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B3C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UA/17963/01/01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F32A3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ЕКСТРАКТ СУХИЙ З КОРЕНІВ ПЕЛАРГОНІЇ ОЧИТКОВОЇ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екстракт (субстанція) у мішках з чотиришарової плівки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Албан Мюллер Інтернешнл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UA/18140/01/01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F32A3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ЗОІДИМ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4C5A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мг; 1 флакон з порошком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ААР ФАРМА ФЗ-ЛЛС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B1795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16368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UA/17851/01/01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ЗОІДИМ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розчину для ін`єкцій по 1000 мг; in bulk: по 50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ААР ФАРМА ФЗ-ЛЛС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5 років.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UA/17850/01/01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КЕТОДЕКСА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ін'єкцій, 25 мг/мл, по 2 мл в ампулі; по 5 ампул у блістері; по 2 блістери у коробці з картону; по 2 мл в ампулі; по 10 ампул у блістері; по 1 блістеру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B3C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UA/18084/01/01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ЛЕВОСЕТИЛ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A3215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</w:pPr>
            <w:r w:rsidRPr="00F716CB">
              <w:rPr>
                <w:rFonts w:ascii="Arial" w:hAnsi="Arial" w:cs="Arial"/>
                <w:bCs/>
                <w:sz w:val="16"/>
                <w:szCs w:val="16"/>
                <w:lang w:val="ru-RU" w:eastAsia="en-US"/>
              </w:rPr>
              <w:t>таблетки, вкриті плівковою оболонкою, по 5 мг по 10 таблеток у блістері; по 2, 3, 4 блістери у картонній коробці</w:t>
            </w:r>
          </w:p>
          <w:p w:rsidR="00D4246F" w:rsidRPr="00F716CB" w:rsidRDefault="00D4246F" w:rsidP="00A3215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B3C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823B3C" w:rsidRDefault="00823B3C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UA/18085/01/01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МОКСИМАК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інфузій, 400 мг/250 мл по 250 мл у контейнері з поліпропілену; по 1 контейнеру в картонній упаковці; по 250 мл у контейнері з полівінілхлориду; по 1 контейнеру в полімерній плівці в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UA/17327/01/01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НІСТАТИН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(субстанція);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"ИМКоФарма"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"ВУАБ Фарма"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UA/18123/01/01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ОФЛОКСАЦИН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порошок (субстанція) в поліетиленових пакетах для фармацевтичного </w:t>
            </w: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ТОВ "ФАРМЕКС ГРУП"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Сан Фармасьютікал Індастріз Лімітед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UA/17995/01/01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ПРАКСІС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ін'єкцій, 500 мг/4мл по 4 мл в ампулі; по 5 ампул у блістері; по 1 блістеру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UA/18063/01/01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ПРАКСІС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ін'єкцій, 1000 мг/4 мл по 4 мл в ампулі; по 5 ампул у блістері; по 1 блістеру у коробці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UA/18063/01/02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ЦЕФАЗОЛІН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 порошку у флаконі; in bulk: по 50 флаконів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Реюнг Фармасьютикал Ко., Лтд.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4246F" w:rsidRPr="00F716CB" w:rsidRDefault="00D4246F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UA/17848/01/02</w:t>
            </w:r>
          </w:p>
        </w:tc>
      </w:tr>
      <w:tr w:rsidR="00F716CB" w:rsidRPr="00F716CB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ЦЕФАЗОЛІН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розчину для ін'єкцій по 0,5 г порошку у флаконі; in bulk: по 50 флаконів у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"Лекхім-Харків"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Реюнг Фармасьютикал Ко., Лтд.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D4246F" w:rsidRPr="00F716CB" w:rsidRDefault="00D4246F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4246F" w:rsidRPr="00F716CB" w:rsidRDefault="00D4246F" w:rsidP="00521E9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UA/17848/01/01</w:t>
            </w:r>
          </w:p>
        </w:tc>
      </w:tr>
    </w:tbl>
    <w:p w:rsidR="000506A8" w:rsidRPr="00F716CB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F716CB" w:rsidTr="00AC6183">
        <w:tc>
          <w:tcPr>
            <w:tcW w:w="7421" w:type="dxa"/>
            <w:hideMark/>
          </w:tcPr>
          <w:p w:rsidR="000506A8" w:rsidRPr="00F716CB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F716CB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F716CB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F716CB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F716CB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F716C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F716C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F716CB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D37676" w:rsidRPr="00F716CB" w:rsidRDefault="00D37676" w:rsidP="005864AD">
      <w:pPr>
        <w:rPr>
          <w:rFonts w:ascii="Arial" w:hAnsi="Arial" w:cs="Arial"/>
          <w:sz w:val="16"/>
          <w:szCs w:val="16"/>
        </w:rPr>
        <w:sectPr w:rsidR="00D37676" w:rsidRPr="00F716CB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F716CB" w:rsidTr="00AF6246">
        <w:tc>
          <w:tcPr>
            <w:tcW w:w="3828" w:type="dxa"/>
          </w:tcPr>
          <w:p w:rsidR="00D37676" w:rsidRPr="00F716CB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lastRenderedPageBreak/>
              <w:t>Додат</w:t>
            </w:r>
            <w:r w:rsidR="00A6351E" w:rsidRPr="00F716CB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F716CB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F716CB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F716CB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F716CB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F716CB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F716CB" w:rsidRDefault="00D37676" w:rsidP="005864AD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F716CB">
        <w:rPr>
          <w:rFonts w:ascii="Arial" w:hAnsi="Arial" w:cs="Arial"/>
          <w:b/>
          <w:caps/>
        </w:rPr>
        <w:t>ПЕРЕЛІК</w:t>
      </w:r>
    </w:p>
    <w:p w:rsidR="00D37676" w:rsidRPr="00F716CB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F716CB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F716CB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F716CB" w:rsidRPr="00F716CB" w:rsidTr="008C68CC">
        <w:trPr>
          <w:tblHeader/>
        </w:trPr>
        <w:tc>
          <w:tcPr>
            <w:tcW w:w="566" w:type="dxa"/>
            <w:shd w:val="clear" w:color="auto" w:fill="D9D9D9"/>
          </w:tcPr>
          <w:p w:rsidR="00A93F3A" w:rsidRPr="00F716CB" w:rsidRDefault="00A93F3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shd w:val="clear" w:color="auto" w:fill="D9D9D9"/>
          </w:tcPr>
          <w:p w:rsidR="00A93F3A" w:rsidRPr="00F716CB" w:rsidRDefault="00A93F3A" w:rsidP="00A93F3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shd w:val="clear" w:color="auto" w:fill="D9D9D9"/>
          </w:tcPr>
          <w:p w:rsidR="00A93F3A" w:rsidRPr="00F716CB" w:rsidRDefault="00A93F3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shd w:val="clear" w:color="auto" w:fill="D9D9D9"/>
          </w:tcPr>
          <w:p w:rsidR="00A93F3A" w:rsidRPr="00F716CB" w:rsidRDefault="00A93F3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shd w:val="clear" w:color="auto" w:fill="D9D9D9"/>
          </w:tcPr>
          <w:p w:rsidR="00A93F3A" w:rsidRPr="00F716CB" w:rsidRDefault="00A93F3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shd w:val="clear" w:color="auto" w:fill="D9D9D9"/>
          </w:tcPr>
          <w:p w:rsidR="00A93F3A" w:rsidRPr="00F716CB" w:rsidRDefault="00A93F3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shd w:val="clear" w:color="auto" w:fill="D9D9D9"/>
          </w:tcPr>
          <w:p w:rsidR="00A93F3A" w:rsidRPr="00F716CB" w:rsidRDefault="00A93F3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shd w:val="clear" w:color="auto" w:fill="D9D9D9"/>
          </w:tcPr>
          <w:p w:rsidR="00A93F3A" w:rsidRPr="00F716CB" w:rsidRDefault="00A93F3A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shd w:val="clear" w:color="auto" w:fill="D9D9D9"/>
          </w:tcPr>
          <w:p w:rsidR="00A93F3A" w:rsidRPr="00F716CB" w:rsidRDefault="00A93F3A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shd w:val="clear" w:color="auto" w:fill="D9D9D9"/>
          </w:tcPr>
          <w:p w:rsidR="00A93F3A" w:rsidRPr="00F716CB" w:rsidRDefault="00A93F3A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shd w:val="clear" w:color="auto" w:fill="D9D9D9"/>
          </w:tcPr>
          <w:p w:rsidR="00A93F3A" w:rsidRPr="00F716CB" w:rsidRDefault="00A93F3A" w:rsidP="0002111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АЕРТАЛ®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2 або по 6 блістерів в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ВАТ "Гедеон Ріхтер"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shd w:val="clear" w:color="auto" w:fill="auto"/>
          </w:tcPr>
          <w:p w:rsidR="00823B3C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B3C" w:rsidRDefault="00823B3C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UA/5359/01/01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АЗВЕСТІВ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6 блістерів у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823B3C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823B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UA/18149/01/01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АЗЕПТИЛ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ін`єкцій, 500 мг/5 мл; по 5 мл в ампулі; по 5 ампул у блістері; по 2 блістери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Медокемі Лімітед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UA/15229/01/01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АЗЕПТИЛ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розчин для ін`єкцій, 500 мг/5 мл по 5 мл в ампулі; по 5 ампул у блістері; по 2 блістери у картонній коробці 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Медокемі Лімітед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shd w:val="clear" w:color="auto" w:fill="auto"/>
          </w:tcPr>
          <w:p w:rsidR="00823B3C" w:rsidRDefault="00A93F3A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B3C" w:rsidRDefault="00823B3C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823B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UA/15229/01/01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АКТИЛІЗЕ®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ліофілізат для розчину для інфузій по 50 мг; 1 флакон з ліофілізатом у комплекті з 1 флаконом розчинника (вода для ін'єкцій) по 50 мл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Виробник (ліофілізат): виробництво за повним циклом (включаючи виробництво, критичний виробничий контроль, контроль якості в дослідженнях для випуску серій (за всіма параметрами), контроль якості в дослідженнях стабільності (за всіма параметрами), первинна упаковка, вторинна упаковка, випуск серій): Берінгер Інгельхайм Фарма ГмбХ і Ко. КГ, Німеччина; Виробник (розчинник, вода для ін'єкцій): виробництво за повним циклом (виробництво (включаючи контроль якості в процесі виробництва), контроль якості кінцевого продукту (для випуску серій та в дослідженнях стабільності), первинне маркування, вторинне пакування та маркування, випуск серій)) Берінгер Інгельхайм Фарма ГмбХ і Ко. КГ, Німеччина; Виробник (ліофілізат): виробництво нерозфасованого продукту (включаючи виробництво,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розчинення), первинна упаковка): Веттер Фарма-Фертигунг ГмбХ енд Ко. КГ, Німеччина; Виробник (ліофілізат): виробництво нерозфасованого продукту (тільки візуальний контроль),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розчинення):Веттер Фарма-Фертигунг ГмбХ енд Ко. КГ, Німеччина; Виробник (ліофілізат): виробництво нерозфасованого продукту (тільки візуальний контроль), критичний виробничий контроль, контроль якості в дослідженнях для випуску серій (за параметрами стерильність, бактеріальні ендотоксини, зовнішній вигляд, однорідність маси, час розчинення): Веттер Фарма-Фертигунг ГмбХ енд Ко. КГ, Німеччина; Виробник (ліофілізат): виробництво нерозфасованого продукту (тільки візуальний контроль): Веттер Фарма-Фертигунг ГмбХ енд Ко. КГ, Німеччина ; Лабораторії з контролю якості (ліофілізат): альтернативна дільниця з контролю якості за показниками "Стерильність" та "Бактеріальні ендотоксини" для випуску серій ГЛЗ:Лабор ЛС СЕ енд Ко. КГ, Німеччина; Лабораторії з контролю якості (ліофілізат): альтернативна дільниця з контролю якості в дослідженнях для випуску серій ГЛЗ (за всіма показниками за виключенням "Стерильність", "Бактеріальні ендотоксини") та в дослідженнях стабільності (за всіма показниками): А енд Ем Штабтест Лабор фур Аналітик унд Стабілітатспруфунг ГмбХ, Німеччина; Лабораторії з контролю якості (розчинник): альтернативна дільниця з контролю якості за виключенням показників "Стерильність" та "Бактеріальні ендотоксини" (дослідження стабільності): А енд Ем Штабтест Лабор фур Аналітик унд Стабілітатспруфунг ГмбХ, Німеччина; Лабораторії з контролю якості (розчинник): альтернативна дільниця з контролю якості за параметрами "Стерильність" та "Бактеріальні ендотоксини" (дослідження стабільності): Лабор ЛС СЕ енд Ко. КГ, Німеччина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823B3C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823B3C" w:rsidRDefault="00823B3C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823B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UA/2944/01/01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АЛАНТОЇН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Хунань Цзюдянь Гонг’ян Фармасьютікал Ко., Лтд.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shd w:val="clear" w:color="auto" w:fill="auto"/>
          </w:tcPr>
          <w:p w:rsidR="00823B3C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B3C" w:rsidRDefault="00823B3C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823B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UA/16180/01/01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АЛЕРГІНОЛ ПЛЮС®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або 2 блістери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ДЖІВДХАРА ФАРМА ПРАЙВІТ ЛІМІТЕД 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Бафна Фармасьютікалс Лтд.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823B3C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823B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UA/14440/01/01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АМБРОКСОЛ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0,03 г; по 10 таблеток у блістері; по 1 або 2 блістери у пачці з картону; по 10 таблеток у блістері; по 50 або 100 блістерів у пачці з картону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Приватне акціонерне товариство «Лекхім-Харків»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Приватне акціонерне товариство «Лекхім-Харків»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823B3C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B3C" w:rsidRDefault="00823B3C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C0634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UA/6958/01/01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АМБРОКСОЛ-КВ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30 мг; по 10 таблеток у блістері; по 2 блістери у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823B3C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823B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UA/7012/01/01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АМІНОВЕН ІНФАНТ 10 %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інфузій; по 100 мл або по 250 мл у флаконах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Фрезеніус Кабі Австрія ГмбХ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UA/4585/01/01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АРИПІКАД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30 мг по 10 таблеток у блістері; по 3 або 10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823B3C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823B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UA/19119/01/02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АРИПІКАД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блістері; по 3 або 10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Каділа Фармасьютикалз Лімітед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823B3C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UA/19119/01/01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АРТЕДЖА® КОМПЛЕКС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капсули; по 30 або 60 капсул у контейнері; по 1 контейнеру в пачці; по 6 капсул у блістері; по 5 або 10 блістерів у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Дельта Медікел Промоушнз АГ 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047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первинне, вторинне пакування, контроль якості:</w:t>
            </w:r>
          </w:p>
          <w:p w:rsidR="00A93F3A" w:rsidRPr="00F716CB" w:rsidRDefault="00A93F3A" w:rsidP="009047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ПРАТ "ФІТОФАРМ", Україна; Виробник, відповідальний за виробництво, первинне, вторинне пакування, контроль якості: ТОВ "Астрафарм", Україна; Виробник, відповідальний за випуск серії, не включаючи контроль/випробування серії: ПРАТ "ФІТОФАРМ", Україна;</w:t>
            </w:r>
          </w:p>
          <w:p w:rsidR="00A93F3A" w:rsidRPr="00F716CB" w:rsidRDefault="00A93F3A" w:rsidP="009047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виробник, відповідальний за виробництво, первинне, вторинне пакування, контроль якості:</w:t>
            </w:r>
          </w:p>
          <w:p w:rsidR="00A93F3A" w:rsidRPr="00F716CB" w:rsidRDefault="00A93F3A" w:rsidP="0090473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"Лубнифарм", Україна</w:t>
            </w:r>
          </w:p>
          <w:p w:rsidR="00A93F3A" w:rsidRPr="00F716CB" w:rsidRDefault="00A93F3A" w:rsidP="009047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823B3C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UA/4461/01/01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супозиторії ректальні по 500 мг; по 5 супозиторіїв у блістері; по 4 блістери в коробці з картону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Тілотс Фарма АГ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серій: Тілотс Фарма АГ, Швейцарія; Виробник, відповідальний за дозовану форму та пакування: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Хаупт Фарма Вюльфінг ГмбХ, Німеччина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23B3C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UA/4770/02/01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АТЕРОКАРД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мг, по 10 таблеток у блістері; по 1, 3, 4 або 7 блістерів у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823B3C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UA/3926/01/01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АУГМЕНТИН (ВD)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875 мг/125 мг; по 7 таблеток у блістері; по 1 блістеру в пакеті; по 2 пакета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СмітКляйн Бічем Фармасьютикалc, Велика Британія; Глаксо Веллком Продакшн, Франція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Франція</w:t>
            </w: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23B3C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UA/0987/02/01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БАКТОПІК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мазь, 2 % по 15 г мазі в алюмінієвій тубі; по 1 тубі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823B3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UA/17049/01/01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250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D82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</w:t>
            </w:r>
          </w:p>
          <w:p w:rsidR="00A93F3A" w:rsidRPr="00F716CB" w:rsidRDefault="00A93F3A" w:rsidP="00D82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23B3C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UA/16134/01/01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500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США,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D82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</w:t>
            </w:r>
          </w:p>
          <w:p w:rsidR="00A93F3A" w:rsidRPr="00F716CB" w:rsidRDefault="00A93F3A" w:rsidP="00D82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23B3C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UA/16134/01/02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1000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США,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D82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</w:t>
            </w:r>
          </w:p>
          <w:p w:rsidR="00A93F3A" w:rsidRPr="00F716CB" w:rsidRDefault="00A93F3A" w:rsidP="00D82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23B3C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823B3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UA/16134/01/03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2000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США,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D82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</w:t>
            </w:r>
          </w:p>
          <w:p w:rsidR="00A93F3A" w:rsidRPr="00F716CB" w:rsidRDefault="00A93F3A" w:rsidP="00D82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23B3C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UA/16134/01/04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ліофілізат для розчину для ін’єкцій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США,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D82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 Ваєт Фарма С.А., Іспанiя;</w:t>
            </w:r>
          </w:p>
          <w:p w:rsidR="00A93F3A" w:rsidRPr="00F716CB" w:rsidRDefault="00A93F3A" w:rsidP="00D821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альтернативна лабораторія для тестування препарату за показником «Стерильність»: БіоЛаб, С.Л., Іспанія; виробництво та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 КГ, Німеччина; виробництво та контроль якості розчинника (крім тестів "Сила для початкового зсуву поршня", "Сила тертя поршня", "Дослідження герметичності"):Ветер Фарма-Фертигунг ГмбХ &amp; Ко. КГ, Німеччина; візуальний контроль, контроль якості розчинника (крім тестів "Сила для початкового зсуву поршня", "Сила тертя поршня", "Дослідження герметичності"): Ветер Фарма-Фертигунг ГмбХ &amp; Ко.КГ, Німеччина; візуальний контроль, контроль якості розчинника (лише тести "Сила для початкового зсуву поршня", "Сила тертя поршня", "Дослідження герметичності"): Ветер Фарма-Фертигунг ГмбХ &amp; Ко.КГ, Німеччина;  контроль якості розчинника (крім тестів "Сила для початкового зсуву поршня", "Сила тертя поршня", "Дослідження герметичності"): Ваєт БіоФарма дівіжн оф Ваєт Фармасеутикалс ЛЛС, США</w:t>
            </w:r>
          </w:p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Іспанiя/</w:t>
            </w:r>
          </w:p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93F3A" w:rsidRPr="00F716CB" w:rsidRDefault="00A93F3A" w:rsidP="00AE4E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</w:t>
            </w: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823B3C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B3C" w:rsidRDefault="00823B3C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UA/16134/01/05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БЕТАГІСТИН-ТЕВА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16 мг, по 10 таблеток у блістері; по 3 блістери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серії (окрім мікробіологічного тестування):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Каталент Джермані Шорндорф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серії (тільки мікробіологічне тестування):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БАВ Інститут Гігієни та Забезпечення Якості ГмбХ, Німеччина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(Первинна та вторинна упаковка, контроль серії;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Дозвіл на випуск серії)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B41543" w:rsidRPr="00F716CB" w:rsidRDefault="00B41543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E4E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UA/7806/01/02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БЕТАГІСТИН-ТЕВА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24 мг, по 10 таблеток у блістері; по 2 блістери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серії (окрім мікробіологічного тестування):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нерозфасованої продукції, контроль серії (окрім мікробіологічного тестування):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Каталент Джермані Шорндорф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(Первинна та вторинна упаковка, контроль серії;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Дозвіл на випуск серії)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серії (тільки мікробіологічне тестування для виробника нерозфасованої продукції Каталент Джермані Шорндорф ГмбХ):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БАВ Інститут Гігієни та Забезпечення Якості ГмбХ, Німеччина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серії (тільки мікробіологічне тестування для виробника нерозфасованої продукції Роттендорф Фарма ГмбХ):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Єврофінс БіоФарма Тестування Продуктів Мюнхен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UA/7806/01/03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БЕТАГІСТИН-ТЕВА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8 мг, по 10 таблеток у блістері; по 3 блістери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контроль серії (окрім мікробіологічного тестування):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Каталент Джермані Шорндорф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серії (тільки мікробіологічне тестування):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БАВ Інститут Гігієни та Забезпечення Якості ГмбХ, Німеччина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Меркле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(Первинна та вторинна упаковка, контроль серії;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Дозвіл на випуск серії)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UA/7806/01/01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БЕТАЙОД ПЛЮС 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спрей для ротової порожнини по 30 мл у флаконі зі скла з оральним розпилювальним пристроєм та запобіжним ковпачком в комплекті; по 1 флакону з оральним розпилювальним пристроєм і запобіжним ковпачком у коробці з картону 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41543" w:rsidRDefault="00B41543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UA/16473/01/01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БЕТАЙОД ПЛЮС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обполіскувач для горла, концентрат по 50 мл у флаконі зі скла, закритому кришкою; по 1 флакону зі стаканом мірним у коробці з картону 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41543" w:rsidRDefault="00B41543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D8219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UA/16473/02/01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БЛАСТОМУНІЛ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розчину для ін’єкцій по 0,6 мг; 5 флаконів з порошком у пачці з коробкового картону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«Фармацевтична компанія «Ензифарм»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НВК «Інтерфармбіотек»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UA/0610/01/01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БЛЕОНКО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716CB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розчину для ін'єкцій по 15 ОД, 1 флакон з ліофілізатом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716CB">
              <w:rPr>
                <w:rFonts w:ascii="Arial" w:hAnsi="Arial" w:cs="Arial"/>
                <w:sz w:val="16"/>
                <w:szCs w:val="16"/>
                <w:lang w:val="ru-RU"/>
              </w:rPr>
              <w:t>Мілі Хелскере Лімітед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  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UA/0890/01/01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БРАМІТОБ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інгаляцій, 300 мг/4 мл; по 4 мл в ампулі; по 4 ампули в герметично запаяному стрипі; по 16, 28 або 56 ампул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вторинне пакування, контроль якості та випуск серії: К’єзі Фармацеутиці С.п.А., Італія; виробництво in-bulk, первинне та вторинне пакування, контроль серії: Генетік С.п.А., Італія; виробник продукції in-bulk, первинне та вторинне пакування та 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Холопак Ферпакунгстехнік ГмбХ, Німеччина; первинне та вторинне пакування: Холопак Ферпакунгстехнік ГмбХ, Німеччина; контроль якості: лише випробування на стерильність: Лабор ЛС СЕ &amp; Ко. КГ, Німеччина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A93F3A" w:rsidRPr="00F716CB" w:rsidRDefault="00A93F3A" w:rsidP="004A62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B41543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UA/15301/01/01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БРОНХОСТОП® ПАСТИЛКИ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пастилки по 59,5 мг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по 10 пастилок у блістері; по 2 блістери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Квізда Фарма ГмбХ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пакування: Болдер Арзнеіміттел ГмбХ &amp; Ко.КГ, Німеччина;</w:t>
            </w:r>
          </w:p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Випуск серій: Квізда Фарма ГмбХ, Австрiя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93F3A" w:rsidRPr="00F716CB" w:rsidRDefault="00A93F3A" w:rsidP="004A62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Австрiя</w:t>
            </w:r>
          </w:p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UA/9915/01/01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БРОНХОСТОП® СИРОП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сироп, по 120 мл у флаконі; по 1 флакону у комплекті з мірним стаканчиком в коробці з картону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Квізда Фарма ГмбХ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Квізда Фарма ГмбХ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UA/9915/02/01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БУСТРИКС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мл/дозу),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ВАЛМІСАР A 160/10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мг/10 мг, по 10 таблеток у блістері, по 1 або 3 або 9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UA/19273/01/03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ВАЛМІСАР A 160/5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мг/5 мг, по 10 таблеток у блістері, по 1 або 3 або 9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UA/19273/01/02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ВАЛМІСАР A 80/5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мг/5 мг, по 10 таблеток у блістері, по 1 або 3 або 9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UA/19273/01/01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ВАЛМІСАР НА 160/12.5/10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мг/10 мг; по 10 таблеток у блістері; по 1 або 3, або 9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UA/18938/01/02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ВАЛМІСАР НА 160/12.5/5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мг/5 мг; по 10 таблеток у блістері; по 1 або 3, або 9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UA/18938/01/01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ВАЛОДІП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5 мг/160 мг; по 7 таблеток у блістері, по 2, по 4, по 8 або по 14 блістерів у картонній коробці; по 10 таблеток у блістері, по 3, по 6, по 9 або по 10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відповідальний за виробництво "in bulk", первинне та вторинне пакування, контроль та випуск серії: КРКА, д.д., Ново место, Словенія; відповідальний за контроль серії: КРКА, д.д., Ново место, Словенія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A623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UA/14358/01/01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ВЕЗИКАР™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таблетоук у блістері; по 1 або 3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Делфарм Меппел Б.В.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41543" w:rsidRDefault="00B41543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місяців після затвердження.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F716C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UA/3763/01/01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ВЕЗИКАР™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таблетоук у блістері; по 1 або 3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Делфарм Меппел Б.В.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41543" w:rsidRDefault="00B41543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F716C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67597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UA/3763/01/02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ВЕЗОМНІ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з модифікованим вивільненням, 6 мг/0,4 мг; по 10 таблеток у блістері; по 1 або по 3 блістери в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bulk: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Авара Фармасьютікал Текнолоджис Інк., США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пакування, контроль якості,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Делфарм Меппел Б.В., Нідерланди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A93F3A" w:rsidRPr="00F716CB" w:rsidRDefault="00A93F3A" w:rsidP="00693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1543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F716C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UA/14359/01/01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ВІНОРЕЛЬБІН - ВІСТА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 мг/мл, по 1 мл (10 мг), 5 мл (50 мг) у флаконі; по 1 флакону в пачці картонній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«БУСТ ФАРМА»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Актавіс Італія С.п.А., Італія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Сіндан Фарма С.Р.Л., Румунiя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A93F3A" w:rsidRPr="00F716CB" w:rsidRDefault="00A93F3A" w:rsidP="00693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Румунiя</w:t>
            </w:r>
          </w:p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1543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/>
              </w:rPr>
              <w:t xml:space="preserve">Не </w:t>
            </w:r>
            <w:r w:rsidRPr="00F716C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UA/14709/01/01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ВІПРАТОКС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лінімент по 40 г у тубі; по 1 тубі в пачці 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 "ДКП "Фармацевтична фабрика"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UA/5669/01/01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ГАЛОПРИЛ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1,5 мг; для виробника Товариство з обмеженою відповідальністю «Харківське фармацевтичне підприємство «Здоров’я народу», Україна по 10 таблеток у блістері; по 5 або 10 блістерів у картонній коробці для виробника Товариство з обмеженою відповідальністю «ФАРМЕКС ГРУП», Україна по 10 таблеток у блістері; по 5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"Харківське фармацевтичне підприємство "Здоров'я народу", Україна; всі стадії виробництва, контроль якості: Товариство з обмеженою відповідальністю "ФАРМЕКС ГРУП", Україна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UA/12338/01/01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ГАЛОПРИЛ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ін'єкцій, 5 мг/мл, по 1 мл в ампулі; по 10 ампул у коробці з картону; по 1 мл в ампулі; по 5 ампул у блістері; по 2 блістери у коробці з картону; по 1 мл в ампулі; по 10 ампул у блістері; по 1 блістеру у коробці з картону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"Харківське фармацевтичне підприємство "Здоров'я народу", Україна; всі стадії виробництва, контроль якості, випуск серії: Товариство з обмеженою відповідальністю "Фармацевтична компанія "Здоров'я", Україна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UA/6576/01/01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ГАЛОПРИЛ ФОРТЕ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5 або 10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UA/12338/01/02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ГЕВКАМЕН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мазь, по 40 г в тубі; по 1 тубі в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UA/6071/01/01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ГЕЛАСПАН 4%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інфузій; по 500 мл у флаконах поліетиленових; по 10 флаконів у картонній коробці; по 500 мл у мішках пластикових; по 20 мішків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Б. Браун Медикал СА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UA/13871/01/01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ГЛІЦИН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кристалічний порошок (субстанція) у мішках поліетиленових для фармацевтичного застосування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55728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"ФАРМХІМ"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UA/15292/01/01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ГЛЮКАГЕН® 1 МГ ГІПОКІТ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 мг (1 МО); 1 флакон з порошком у комплекті з розчинником (вода для ін`єкцій по 1 мл у шприці № 1) у пластиковій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Виробник лікарського засобу, первинне та вторинне пакування: А/Т Ново Нордіск, Данія; Виробник, відповідальний за випуск серій кінцевого продукту: А/Т Ново Нордіск, Данія; Виробник лікарського засобу, первинне пакування, ліофілізація та контроль готового лікарського засобу. Контроль якості готового лікарського засобу. Виробник для збирання, маркування та упаковки, вторинного пакування: А/Т Ново Нордіск, Данія; Виробник розчинника (стерильна вода для ін`єкцій у шприці), контроль/випробування серій розчинника: Каталент Бельгія СА, Бельгія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Данія/</w:t>
            </w:r>
          </w:p>
          <w:p w:rsidR="00A93F3A" w:rsidRPr="00F716CB" w:rsidRDefault="00A93F3A" w:rsidP="006932D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UA/13221/01/01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ГЛЮКОВАНС®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мг/2,5 мг, по 15 таблеток у блістері;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Мерк Санте с.а.с.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Мерк Санте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6932D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UA/5390/01/01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ГОНАЛ-Ф® 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 випуск серій: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Мерк Сероно С.п.А., Італія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первинне пакування (збирання попередньо заповнених картриджів з препаратом в ручку для введення):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Мерк Сероно С.А., відділення у м. Обонн, Швейцарія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A93F3A" w:rsidRPr="00F716CB" w:rsidRDefault="00A93F3A" w:rsidP="004F2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Швейцарія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1543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B41543" w:rsidRDefault="00B41543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UA/4113/02/02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ГОНАЛ-Ф® 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 по 900 МО (66 мкг)/1,44 мл; по 1,44 мл у картриджі з пробкою-поршнем та рифленою кришечкою, вміщеному у ручку для введення; по 1 ручці та 20 голок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 випуск серій: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Мерк Сероно С.п.А., Італія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первинне пакування (збирання попередньо заповнених картриджів з препаратом в ручку для введення):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Мерк Сероно С.А., відділення у м. Обонн, Швейцарія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A93F3A" w:rsidRPr="00F716CB" w:rsidRDefault="00A93F3A" w:rsidP="004F2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Швейцарія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1543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B41543" w:rsidRDefault="00B41543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UA/4113/02/03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ГОНАЛ-Ф® 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нерозфасованого препарату, первинне та вторинне пакування, контроль якості та випуск серій: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Мерк Сероно С.п.А., Італія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первинне пакування (збирання попередньо заповнених картриджів з препаратом в ручку для введення):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Мерк Сероно С.А., відділення у м. Обонн, Швейцарія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A93F3A" w:rsidRPr="00F716CB" w:rsidRDefault="00A93F3A" w:rsidP="004F2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Швейцарія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1543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B41543" w:rsidRDefault="00B41543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UA/4113/02/01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ГРИПЕКС АКТИВ МАКС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4 або 10, або 12 таблеток у блістері; по 1 блістеру в картонній коробці; по 10 або 12 таблеток у блістері; по 2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UA/11429/01/01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ДАРФЕН® КІДС ФОРТЕ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суспензія оральна, 200 мг/5 мл по 100 мл у флаконі, по 1 флакону у комплекті зі шприцом-дозатором в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якості, випуск серії готового продукту: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Делфарм Бладел Б.В., Нідерланди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виробництво, первинне та вторинне пакування, випуск серії готового продукту: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Едефарм, С.Л., Іспанiя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якості (за винятком мікробіологічного контролю), випуск серії готового продукту: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Фармалідер С.А., Іспанія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мікробіологічний контроль (субпідрядник компанії Farmalider, S.A.):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Біолаб, С.Л., Іспанiя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A93F3A" w:rsidRPr="00F716CB" w:rsidRDefault="00A93F3A" w:rsidP="004F2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Іспанiя</w:t>
            </w:r>
          </w:p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1543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UA/18550/01/01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ДАЦЕПТОН®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ін'єкцій, 10 мг/мл, по 3 мл у картриджі; по 5 картриджів у пластиковій контурній упаковці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ЕВЕР Нейро Фарма ГмбХ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контроль якості готового лікарського засобу, вторинне пакування,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ЕВЕР Фарма Єна ГмбХ, Німеччина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первинне пакування, 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Ресіфарм Монтс, Францiя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виробництво готового лікарського засобу, первинне пакування, вторинне пакування, контроль якості: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ЕВЕР Фарма Єна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93F3A" w:rsidRPr="00F716CB" w:rsidRDefault="00A93F3A" w:rsidP="004F2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Францiя</w:t>
            </w:r>
          </w:p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1543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UA/17992/01/01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ДЕАКУРА®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5 мг;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по 50 або по 100 таблеток у флаконі; по 1 флакону у картонній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UA/11339/01/01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ДЕКАТИЛЕН РИНО ДУО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спрей назальний, розчин; по 10 мл розчину у флаконі з розпилювачем та ковпачком, який захищає розпилювач; по 1 флакону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1714D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нерозфасованої продукції, первинна та вторинна упаковка, дозвіл на випуск серії); вторинна упаковка, контроль серії: Меркле ГмбХ, Німеччина; вторинна упаковка: Трансфарм Логістік ГмбХ, Німеччина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UA/20463/01/01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ДЕРИВА С МС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гель по 15 г у тубі; по 1 тубі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UA/14954/01/01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ДИМІСТА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спрей назальний, суспензія, 137 мкг/50 мкг на дозу по 6,4 г суспензії у флаконі об'ємом 10 мл; по 1 флакону в картонній пачці; по 23 г суспензії у флаконі об'ємом 25 мл; по 1 флакону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Віатріс Хелскеа ГмбХ 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серії: МЕДА Фарма ГмбХ енд Ко. КГ, Німеччина; виробник, відповідальний за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Mайлан Угорщина Кфт./Mайлан Угорщина Лтд., Угорщина; виробник, відповідальний за виробництво нерозфасованої продукції, первинне та вторинне пакування: Ципла Лімітед, Індія; виробник, відповідальний за вторинне пакування: ФармЛог Фарма Логістік ГмбХ, Німеччина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F716C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A93F3A" w:rsidRPr="00F716CB" w:rsidRDefault="00A93F3A" w:rsidP="004F2622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F716C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A93F3A" w:rsidRPr="00F716CB" w:rsidRDefault="00A93F3A" w:rsidP="004F26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41543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UA/14920/01/01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ДІАГНОЛ®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орального розчину, 64 г/пакет; по 73,69 г порошку у пакеті; по 4 пакети в пачці з картону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UA/11708/01/01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ДІАЦЕФ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мг, 1 флакон з порошком в пачці з картону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М.БІОТЕК ЛІМІТЕД 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МАЙЛАН ЛАБОРАТОРІЗ ЛІМІТЕД - Дільниця цефалоспоринових лікарських засобів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4F26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UA/12332/01/01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ДІУРЕМІД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250 мг по 10 таблеток у блістері; по 2 блістери у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UA/9150/01/01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ДОБУТАМІН АДМЕДА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інфузій, 250 мг/50 мл; по 50 мл (250 мг) у флаконі; по 1 флакону в картонній коробці; по 50 мл (250 мг) у флаконі; по 1 флакону в картонній коробці; по 5 картонних коробок у плівці поліетиленовій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Адмеда Арцнайміттель ГмбХ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Солюфарм Фармацойтіше Ерцойгніссе ГмбХ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UA/5714/01/01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</w:pPr>
            <w:r w:rsidRPr="00F716CB">
              <w:rPr>
                <w:rFonts w:ascii="Arial" w:hAnsi="Arial" w:cs="Arial"/>
                <w:b/>
                <w:bCs/>
                <w:sz w:val="16"/>
                <w:szCs w:val="16"/>
                <w:lang w:val="en-US" w:eastAsia="en-US"/>
              </w:rPr>
              <w:t>ДОЛОКСЕН</w:t>
            </w:r>
          </w:p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2 або 10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Індоко Ремедіс Лімітед, Індія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Галфа Лабораторіз Лтд. Юніт 1, Індія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41543" w:rsidRDefault="00B41543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UA/8051/01/01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ДУОДАРТ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0,5 мг/0,4 мг; по 30 або по 90 капсул у флаконі; по 1 флакону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Каталент Джермені Шорндорф ГмбХ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UA/13330/01/01</w:t>
            </w:r>
          </w:p>
        </w:tc>
      </w:tr>
      <w:tr w:rsidR="00F716CB" w:rsidRPr="00F716CB" w:rsidTr="00B41543">
        <w:trPr>
          <w:trHeight w:val="58"/>
        </w:trPr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ЕВКАБАЛ® КРАПЛІ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краплі, 1 мг/мл, по 10 мл у флаконі, по 1 флакону в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Фарма Вернігероде ГмбХ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UA/13241/01/01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ЕЗОМЕР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гастрорезистентні по 40 мг; по 7 таблеток у блістері; по 2 або по 4 блістери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ПЕРРЕРІ ФАРМАЧЕУТІЧІ СРЛ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064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ЛАМП САН ПРОСПЕРО С.П.А., ІТАЛIЯ (випуск серії, первинне та вторинне пакування); </w:t>
            </w:r>
          </w:p>
          <w:p w:rsidR="00A93F3A" w:rsidRPr="00F716CB" w:rsidRDefault="00A93F3A" w:rsidP="000647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ВАЛФАРМА ІНТЕРНЕШИНАЛ С.П.А., Італiя (приготування продукту in bulk)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0647B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UA/16273/01/01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ЕКОКС 400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оболонкою, по 400 мг по 10 таблеток у блістері, по 10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UA/6906/01/01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ЕЛЕУТЕРОКОК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екстракт рідкий для перорального застосування, спиртовий; по 40 мл у флаконах скляних; по 50 мл у флаконах скляних або полімерних; по 50 мл у флаконі скляному або полімерному в пачці з картону; по 100 мл у флаконах скляних; по 100 мл у флаконі скляному в пачці з картону; по 20 кг у бутлях скляних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B41543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уточнення написання упаковок в наказі МОЗ України </w:t>
            </w:r>
          </w:p>
          <w:p w:rsidR="00B41543" w:rsidRDefault="00B41543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93F3A" w:rsidRPr="00F716CB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41543" w:rsidRDefault="00B41543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UA/4566/01/01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ЕМОТОН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мг, по 10 таблеток у блістері, по 3 блістери у картонній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«Ерсель Фарма Україна»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Атлантік Фарма – Продусоеш Фармасеутікаш, С.А., Португалія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та випробування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Медінфар Мануфакчерінг С.А., Португалія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shd w:val="clear" w:color="auto" w:fill="auto"/>
          </w:tcPr>
          <w:p w:rsidR="00B41543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41543" w:rsidRDefault="00B41543" w:rsidP="00B415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B41543" w:rsidRDefault="00B41543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1543" w:rsidRDefault="00B41543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UA/15643/01/01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ЕМОТОН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10 таблеток у блістері, по 3 блістери у картонній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«Ерсель Фарма Україна»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Атлантік Фарма – Продусоеш Фармасеутікаш, С.А., Португалія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 in bulk, контроль та випробування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Медінфар Мануфакчерінг С.А., Португалія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shd w:val="clear" w:color="auto" w:fill="auto"/>
          </w:tcPr>
          <w:p w:rsidR="0005452A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UA/15643/01/02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ЕССОБЕЛ®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14 таблеток у блістері; по 2 блістери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shd w:val="clear" w:color="auto" w:fill="auto"/>
          </w:tcPr>
          <w:p w:rsidR="0005452A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0545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UA/10328/01/01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ЕССОБЕЛ®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оболонкою, по 20 мг; по 14 таблеток у блістері; по 2 блістери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НОБЕЛ ІЛАЧ САНАЇ ВЕ ТІДЖАРЕТ А.Ш.,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shd w:val="clear" w:color="auto" w:fill="auto"/>
          </w:tcPr>
          <w:p w:rsidR="0005452A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UA/10328/01/02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ЕТРУЗИЛ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 по 10 таблеток у блістері, по 3 або 9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відповідальний за випуск серії: ЗАТ Фармацевтичний завод ЕГІС, Угорщина; відповідальний за повний цикл виробництва, включаючи випуск серії: Сінтон Хіспанія, С.Л., Іспанія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F716C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Іспанія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5452A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05452A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UA/11346/01/01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ЕФЕРОКС®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50 мкг, по 25 таблеток у блістері; по 4 блістери в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05452A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UA/19204/01/02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ЕФЕРОКС®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100 мкг; по 25 таблеток у блістері; по 4 блістери в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05452A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UA/19204/01/03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ЕФЕРОКС®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25 мкг, по 25 таблеток у блістері; по 4 блістери в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Німеччина; виробництво in bulk, первинне пакування, вторинне пакування, контроль якості, випуск серії: Ліндофарм ГмбХ, Німеччина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05452A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UA/19204/01/01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жувальні, по 4 мг, по 14 таблеток у блістері; по 2 блістери у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  <w:r w:rsidRPr="00F716C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F716C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F716C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5452A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452A" w:rsidRDefault="0005452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UA/19125/02/01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ЄВРОМОНТ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жувальні, по 5 мг, по 14 таблеток у блістері; по 2 блістери у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первинне та вторинне пакування, контроль якості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Лімітед, Індія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ФАРМАВАЛІД Лтд. Мікробіологічна лабораторія, Угорщина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Єврофінс Аналітікал Сервісез Хангері Кфт., Угорщина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АККОРД ХЕЛСКЕА ЛІМІТЕД, Велика Британія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Аккорд Хелскеа Полска Сп. з о.о. Склад Імпортера, Польща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  <w:r w:rsidRPr="00F716C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Британія</w:t>
            </w:r>
            <w:r w:rsidRPr="00F716C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</w:t>
            </w:r>
            <w:r w:rsidRPr="00F716C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UA/19125/02/02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ЖИВОКОСТ АРТОЛІЯ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мазь по 25 г або по 40 г у тубі; по 1 тубі в пачці з картону; по 25 г або по 50 г, або по 90 г у банці; по 1 банці в пачці з картону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B47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UA/6235/01/01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ЗАЦЕФ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 г; 1 флакон з порошком; 5 флаконів з порошком у касеті; по 1 касеті в пеналі з картону; 1 флакон з порошком у пачці з картону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UA/8417/01/01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ЗОКАРДІС® 30 МГ 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серій: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Менаріні - Фон Хейден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первинне та вторинне пакування, випуск серій: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A. Менаріні Мануфактурінг Логістікс енд Сервісес С.р.Л., Італія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Домпе фармацеутіці С.п.А., Італія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A. Менаріні Мануфактурінг Логістікс енд Сервісес С.р.Л., Італія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Єврофінс Біолаб С.р.л. , Італія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  <w:r w:rsidRPr="00F716CB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UA/3246/01/02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ЗОКАРДІС® 7,5 МГ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7,5 мг; по 7 таблеток у блістері; по 1 блістеру в картонній коробці; по 14 таблеток у блістері; по 1 або 2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"in bulk", первинне та вторинне пакування, контроль та випуск серій: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Менаріні - Фон Хейден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 "in bulk", первинне та вторинне пакування, випуск серій: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A. Менаріні Мануфактурінг Логістікс енд Сервісес С.р.Л., Італія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Домпе фармацеутіці С.п.А., Італія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A. Менаріні Мануфактурінг Логістікс енд Сервісес С.р.Л., Італія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="00BB470F">
              <w:rPr>
                <w:rFonts w:ascii="Arial" w:hAnsi="Arial" w:cs="Arial"/>
                <w:sz w:val="16"/>
                <w:szCs w:val="16"/>
              </w:rPr>
              <w:t xml:space="preserve">Єврофінс Біолаб С.р.л., Італія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UA/3246/01/01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ІЗО-МІК®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мг/мл, по 10 мл в ампулі; по 5 ампул у блістері; по 2 блістери у пачці з картону; по 10 мл в ампулі; по 5 ампул у касеті; по 2 касети у пачці з картону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НВФ "Мікрохім"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АТ "ФАРМАК",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ТОВ НВФ "Мікрохім",</w:t>
            </w:r>
            <w:r w:rsidRPr="00F716CB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B470F" w:rsidRDefault="00A93F3A" w:rsidP="00BB47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  <w:r w:rsidR="00BB470F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A93F3A" w:rsidRPr="00F716CB" w:rsidRDefault="00A93F3A" w:rsidP="00BB47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UA/3186/02/02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ІММУНАЛ®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80 мг; по 10 таблеток у блістері; по 2 блістери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контроль серії (мікробіологічний контроль),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Лек Фармацевтична компанія д.д., Словенія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 bulk, первинне та вторинне пакування, контроль серії (за виключенням мікробіологічного контролю)):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Новартіс Фармасьютікал Мануфактуринг ЛЛС, Словенія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UA/2837/02/01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ІНОЗИН ПРАНОБЕКС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500 мг; по 10 таблеток у блістері, по 2 або по 4 блістери у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 "ДКП"Фармацевтична фабрика"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BB47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UA/19126/01/01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ІНФЕКЗОН - 1000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розчину для ін'єкцій, по 1000 мг, по 1 флакону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Сенс Лабораторіс Пвт. Лтд.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BB47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UA/19201/01/01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ІРБЕТАН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300 мг по 10 таблеток у блістері; по 2 блістери в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B47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BB470F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UA/6820/01/01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ІРБЕТАН-Н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150 мг/12,5 мг по 10 таблеток у блістері; по 3 блістери в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BB47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UA/13715/01/01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ІРБЕТАН-Н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300 мг/12.5 мг по 10 таблеток у блістері; по 3 блістери в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B47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UA/13715/01/02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КАБОМЕТИКС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ІПСЕН ФАРМА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випробування при випуску та стабільності: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Патеон Інк., Канада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при випуску та стабільності</w:t>
            </w:r>
            <w:r w:rsidRPr="00F716CB">
              <w:rPr>
                <w:rFonts w:ascii="Arial" w:hAnsi="Arial" w:cs="Arial"/>
                <w:sz w:val="16"/>
                <w:szCs w:val="16"/>
                <w:vertAlign w:val="superscript"/>
              </w:rPr>
              <w:t>а</w:t>
            </w:r>
            <w:r w:rsidRPr="00F716CB">
              <w:rPr>
                <w:rFonts w:ascii="Arial" w:hAnsi="Arial" w:cs="Arial"/>
                <w:sz w:val="16"/>
                <w:szCs w:val="16"/>
              </w:rPr>
              <w:t>), відповідальний за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Роттендорф Фарма ГмбХ, Німеччина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XL184-1-1 GTI тестування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XL184-1-4 GTI тестування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Солвіас АГ, Швейцарія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SGS Інститут Фрезеніус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Патеон Франція, Франція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 та випуск серій: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Тджоапак Нідерланди Б.В., Нідерланди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  <w:vertAlign w:val="superscript"/>
              </w:rPr>
              <w:t>а</w:t>
            </w:r>
            <w:r w:rsidRPr="00F716CB">
              <w:rPr>
                <w:rFonts w:ascii="Arial" w:hAnsi="Arial" w:cs="Arial"/>
                <w:i/>
                <w:sz w:val="16"/>
                <w:szCs w:val="16"/>
              </w:rPr>
              <w:t>) XL184-1-1 та XL184-1-4 GTI тестування та мікробіологічне тестування виконується компаніями Солвіас АГ та SGS Інститут Фрезеніус ГмбХ відповідно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Канада/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UA/16766/01/02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КАБОМЕТИКС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ІПСЕН ФАРМА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випробування при випуску та стабільності: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Патеон Інк., Канада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при випуску та стабільності</w:t>
            </w:r>
            <w:r w:rsidRPr="00F716CB">
              <w:rPr>
                <w:rFonts w:ascii="Arial" w:hAnsi="Arial" w:cs="Arial"/>
                <w:sz w:val="16"/>
                <w:szCs w:val="16"/>
                <w:vertAlign w:val="superscript"/>
              </w:rPr>
              <w:t>а</w:t>
            </w:r>
            <w:r w:rsidRPr="00F716CB">
              <w:rPr>
                <w:rFonts w:ascii="Arial" w:hAnsi="Arial" w:cs="Arial"/>
                <w:sz w:val="16"/>
                <w:szCs w:val="16"/>
              </w:rPr>
              <w:t>), відповідальний за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Роттендорф Фарма ГмбХ, Німеччина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XL184-1-1 GTI тестування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XL184-1-4 GTI тестування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Солвіас АГ, Швейцарія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SGS Інститут Фрезеніус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Патеон Франція, Франція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 та випуск серій: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Тджоапак Нідерланди Б.В., Нідерланди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  <w:vertAlign w:val="superscript"/>
              </w:rPr>
              <w:t>а</w:t>
            </w:r>
            <w:r w:rsidRPr="00F716CB">
              <w:rPr>
                <w:rFonts w:ascii="Arial" w:hAnsi="Arial" w:cs="Arial"/>
                <w:i/>
                <w:sz w:val="16"/>
                <w:szCs w:val="16"/>
              </w:rPr>
              <w:t>) XL184-1-1 та XL184-1-4 GTI тестування та мікробіологічне тестування виконується компаніями Солвіас АГ та SGS Інститут Фрезеніус ГмбХ відповідно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Канада/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UA/16766/01/03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КАБОМЕТИКС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ІПСЕН ФАРМА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випробування при випуску та стабільності: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Патеон Інк., Канада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виробництво, випробування при випуску та стабільності</w:t>
            </w:r>
            <w:r w:rsidRPr="00F716CB">
              <w:rPr>
                <w:rFonts w:ascii="Arial" w:hAnsi="Arial" w:cs="Arial"/>
                <w:sz w:val="16"/>
                <w:szCs w:val="16"/>
                <w:vertAlign w:val="superscript"/>
              </w:rPr>
              <w:t>а</w:t>
            </w:r>
            <w:r w:rsidRPr="00F716CB">
              <w:rPr>
                <w:rFonts w:ascii="Arial" w:hAnsi="Arial" w:cs="Arial"/>
                <w:sz w:val="16"/>
                <w:szCs w:val="16"/>
              </w:rPr>
              <w:t>), відповідальний за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Роттендорф Фарма ГмбХ, Німеччина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XL184-1-1 GTI тестування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XL184-1-4 GTI тестування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Солвіас АГ, Швейцарія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Мікробіологічне тестування: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SGS Інститут Фрезеніус ГмбХ, Німеччина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Патеон Франція, Франція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вторинне пакування та випуск серій: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Тджоапак Нідерланди Б.В., Нідерланди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  <w:vertAlign w:val="superscript"/>
              </w:rPr>
              <w:t>а</w:t>
            </w:r>
            <w:r w:rsidRPr="00F716CB">
              <w:rPr>
                <w:rFonts w:ascii="Arial" w:hAnsi="Arial" w:cs="Arial"/>
                <w:i/>
                <w:sz w:val="16"/>
                <w:szCs w:val="16"/>
              </w:rPr>
              <w:t>) XL184-1-1 та XL184-1-4 GTI тестування та мікробіологічне тестування виконується компаніями Солвіас АГ та SGS Інститут Фрезеніус ГмбХ відповідно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Канада/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93F3A" w:rsidRPr="00F716CB" w:rsidRDefault="00A93F3A" w:rsidP="00BB47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UA/16766/01/01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КАБОМЕТИКС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випробування при випуску та стабільності: Патеон Інк., Канада; Випуск серії: Патеон Франція, Франція; Виробник, відповідальний за вторинне пакування та випуск серій: Тджоапак Нідерланди Б.В., Нідерланди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Канада/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UA/16766/01/02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КАБОМЕТИКС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випробування при випуску та стабільності: Патеон Інк., Канада; Випуск серії: Патеон Франція, Франція; Виробник, відповідальний за вторинне пакування та випуск серій: Тджоапак Нідерланди Б.В., Нідерланди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Канада/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UA/16766/01/03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КАБОМЕТИКС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7 таблеток, вкритих плівковою оболонкою у блістері; по 4 блістери в картонній коробці або по 30 таблеток, вкритих плівковою оболонкою у пляшці; по 1 пляшці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ІПСЕН ФАРМА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випробування при випуску та стабільності: Патеон Інк., Канада; Випуск серії: Патеон Франція, Франція; Виробник, відповідальний за вторинне пакування та випуск серій: Тджоапак Нідерланди Б.В., Нідерланди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Канада/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93F3A" w:rsidRPr="00F716CB" w:rsidRDefault="00A93F3A" w:rsidP="00BB470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UA/16766/01/01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КАЛЬЦІУМФОЛІНАТ "ЕБЕВЕ"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12486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ін'єкцій, 10 мг/мл; по 3 мл (30 мг), або 5 мл (50 мг), або 10 мл (100 мг), або по 20 мл (200 мг) у флаконі; по 1 флакону в картонній коробц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і вторинна упаковка, контроль серії: Гаупт Фарма Вольфратсхаузен ГмбХ, Німеччина; дозвіл на випуск серії: ЕБЕВЕ Фарма Гес.м.б.Х. Нфг. КГ, Австрія; дозвіл на випуск серії: Сандоз ГмбХ - Виробнича дільниця Антиінфекційні ГЛЗ та Хімічні Операції Кундль (АІХО ГЛЗ Кундль), Австрія; дозвіл на випуск серії: Салютас Фарма ГмбХ , Німеччина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A93F3A" w:rsidRPr="00F716CB" w:rsidRDefault="00A93F3A" w:rsidP="009168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UA/1638/01/01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КАЛЬЦІЮ ГЛЮКОНАТ СТАБІЛІЗОВАНИЙ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розчин для ін'єкцій, 100 мг/мл по 5 мл або 10 мл в ампулі; по 5 або 10 ампул у пачці;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по 5 мл або 10 мл в ампулі; по 5 ампул у блістері; по 1 або по 2 блістери в пачці 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BB470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UA/4900/01/01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КАНТАБ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по 8 мг; по 14 таблеток у блістері; по 2, або по 4, або по 7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UA/13920/01/01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КАНТАБ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16 мг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UA/13920/01/02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КАНТАБ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32 мг по 14 таблеток у блістері; по 2, або по 4, або по 6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UA/13920/01/03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КАРБОПЛАТИН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ін'єкцій, 10 мг/мл; по 15 мл або по 45 мл у флаконі; по 1 флакону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Мілі Хелскере Лімітед 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B470F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B470F" w:rsidRDefault="00BB470F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Industries Limited., Індія.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91689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UA/9294/01/01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КЛАР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мг; по 10 таблеток у блістері; по 1 або 3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Ауробіндо Фарма Лімітед - Юніт ІІІ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2C4508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4508" w:rsidRDefault="002C4508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UA/19318/01/02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КЛАР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по 10 таблеток у блістері; по 1 або 3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Ауробіндо Фарма Лімітед - Юніт ІІІ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2C4508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2C45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UA/19318/01/01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5 мг/100 мг, по 7 капсул у блістері, по 4 блістери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shd w:val="clear" w:color="auto" w:fill="auto"/>
          </w:tcPr>
          <w:p w:rsidR="002C4508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4508" w:rsidRDefault="002C4508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UA/19794/01/01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10 мг/100 мг, по 7 капсул у блістері, по 4 блістери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shd w:val="clear" w:color="auto" w:fill="auto"/>
          </w:tcPr>
          <w:p w:rsidR="002C4508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2C4508" w:rsidRDefault="002C4508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C4508" w:rsidRDefault="002C4508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2C450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UA/19794/01/02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КЛІВАС® ДУО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20 мг/100 мг, по 7 капсул у блістері, по 4 блістери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пакування, контроль якості та випуск серії лікарського засобу: Адамед Фарма С.А., Польща; первинне та вторинне пакування: Адамед Фарма С.А., Польща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shd w:val="clear" w:color="auto" w:fill="auto"/>
          </w:tcPr>
          <w:p w:rsidR="00AF686F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AF686F" w:rsidRDefault="00AF686F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86F" w:rsidRDefault="00AF686F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F686F" w:rsidRDefault="00AF686F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AF686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UA/19794/01/03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КЛОПІДОГРЕЛЬ-ФАРМЕКС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оболонкою, по 75 мг; in bulk: № 1000: по 1000 таблеток у подвійних поліетиленових пакетах в пластикових контейнерах; in bulk: № 25000: по 25000 таблеток у подвійних поліетиленових пакетах в пластикових контейнерах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 "ФАРМЕКС ГРУП"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AF686F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UA/14674/01/01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КЛОПІДОГРЕЛЬ-ФАРМЕКС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оболонкою, по 75 мг; по 10 таблеток у блістері; по 1 або 3 блістери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 "ФАРМЕКС ГРУП"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1406E7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06E7" w:rsidRDefault="001406E7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06E7" w:rsidRDefault="001406E7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UA/11699/01/01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КОАКТ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500 мг/125 мг; по 5 таблеток у блістері; по 3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Ауробіндо Фарма Лімітед, Юніт-XII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1406E7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793AF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UA/13884/01/01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КОАКТ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875 мг/125 мг; по 5 таблеток у блістері; по 3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Ауробіндо Фарма Лімітед, Юніт-XII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1406E7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06E7" w:rsidRDefault="001406E7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UA/13907/01/01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КОДЕПСИН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по 10 таблеток у блістері; по 1 блістеру в пачці з картону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1406E7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1406E7" w:rsidP="001406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  <w:r w:rsidR="00A93F3A"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UA/11812/01/01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КСТАНДІ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по 40 мг по 28 капсул у блістері; по 1 блістеру в картонному футлярі; по 4 картонних футляри у картонній пачці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Астеллас Фарма Юроп Б.В.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bulk: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Каталент Фарма Солюшнс, ЛЛС, США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первинне пакування: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АндерсонБрекон Інк., США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вторинне пакування,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Делфарм Меппел Б.В., Нідерланди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F0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A93F3A" w:rsidRPr="00F716CB" w:rsidRDefault="00A93F3A" w:rsidP="00F00EB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406E7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06E7" w:rsidRDefault="001406E7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06E7" w:rsidRDefault="001406E7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06E7" w:rsidRDefault="001406E7" w:rsidP="001406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1406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UA/14503/01/01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A93F3A" w:rsidRPr="00F716CB" w:rsidRDefault="00A93F3A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93F3A" w:rsidRPr="00F716CB" w:rsidRDefault="00A93F3A" w:rsidP="00A93F3A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КУЧИКУ® НАЗАЛЬ </w:t>
            </w:r>
          </w:p>
        </w:tc>
        <w:tc>
          <w:tcPr>
            <w:tcW w:w="2125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краплі назальні, розчин 0,05 %; по 10 мл у флаконі з назальним аплікатором; по 1 флакону в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Біофарм СА, Румунія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 та мікробіологічний контроль):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Біофарм С.А., Румунія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shd w:val="clear" w:color="auto" w:fill="auto"/>
          </w:tcPr>
          <w:p w:rsidR="001406E7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06E7" w:rsidRDefault="001406E7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A93F3A" w:rsidRPr="00F716CB" w:rsidRDefault="00A93F3A" w:rsidP="00F00EB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UA/18502/01/01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ЛАЗОЛВАН® ЗІ СМАКОМ ЛІСОВИХ ЯГІД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cироп, 15 мг/5 мл; по 100 мл у скляному флаконі з пластиковим закупорювальним пристроєм із захистом від відкриття дітьми; по 1 флакону в комплекті з пластиковим мірним ковпачком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Берінгер Інгельхайм Еспана, СА, Іспанія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Дельфарм Реймс, Франція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Франція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1406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UA/9887/01/01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ЛЕВЕТИРАЦЕТАМ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Жейзян Хуахай Фармасьютікал Ко., Лтд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Жейзян Хуахай Фармасьютікал Ко., Лтд.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UA/11353/01/01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ЛЕВОФЛОКСАЦИН ЄВРО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розчин для інфузій, 500 мг/100 мл, по 100 мл у контейнері з полівінілхлориду, по 1 контейнеру в полімерній плівці в картонній упаковці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"Конарк Інтелмед"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Дочірнє підприємство "Фарматрейд"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UA/18763/01/01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ЛЕРГЕСАН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0,75 мг; по 2 таблетки у блістері, по 1 блістеру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Лтд.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1406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UA/17362/01/01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ЛЕРГЕСАН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1,5 мг; по 1 таблетці у блістері, по 1 блістеру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Сан Фармасьютикал Індастріз Лтд.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1406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UA/17362/01/02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75 мг, по 7 капсул у блістері; по 3 блістери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контроль якості,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UA/18107/01/01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150 мг, по 7 капсул у блістері; по 3 блістери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контроль якості,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1406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UA/18107/01/02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ЛІГАТО®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300 мг, по 7 капсул у блістері; по 3 блістери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первинне та вторинне пакування: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контроль якості,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Медокемі ЛТД (Центральний Завод), Кіпр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UA/18107/01/03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ЛІЗОПРЕС 10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таблетки; по 10 таблеток у блістері; по 3 або 5 блістерів у пачці з картону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UA/9533/01/01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ЛІЗОПРЕС 20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таблетки; по 10 таблеток у блістері; по 3 або 5 блістерів у пачці з картону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АТ "КИЇВСЬКИЙ ВІТАМІННИЙ ЗАВОД"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1406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UA/9533/01/02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ЛІНЕКС ФОРТЕ® 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тверді; по 7 капсул у блістері; по 1 або 2, або 4 блістери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Лек Фармацевтична компанія д.д. (виробництво in bulk, пакування, випуск серії)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UA/14763/01/01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ЛІНЕССА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по 5 таблеток у блістері; по 1 блістеру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ДЖІВДХАРА ФАРМА ПРАЙВІТ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Бафна Фармасьютікалc Лтд.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UA/11532/01/01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ЛІНЕССА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мг; in bulk № 1000 (5х200): по 5 таблеток у блістері; по 200 блістерів у картонній коробці; in bulk № 1000: по 1000 таблеток у контейнерах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ДЖІВДХАРА ФАРМА ПРАЙВІТ ЛІМІТЕД 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Бафна Фармасьютікалc Лтд.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UA/11533/01/01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ЛІПОБОН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10 мг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по 10 таблеток у блістері; по 3 або по 6, або по 9 блістерів в картонній пачці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UA/18290/01/01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МАЙХЕП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по 28 таблеток у флаконі, по 1 флакону в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Майлан Лабораторіз Лімітед 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МАЙЛАН ЛАБОРАТОРІЗ ЛІМІТЕД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1406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UA/18369/01/01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МЕЛЬДОНІЮ ДИГІДРАТ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мішках для фармацевтичного застосування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"ФАРМХІМ"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1406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UA/10350/01/01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МЕНОПУР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ліофілізований для приготування розчину для ін'єкцій по 75 МО ФСГ та 75 МО ЛГ; по 10 флаконів з порошком і по 10 ампул із розчинником (0,9 % розчин натрію хлориду, кислота хлористоводнева розведена, вода для ін'єкцій) по 1 мл в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Феррінг ГмбХ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виробник порошку, первинне пакування, контроль якості (окрім біологічного аналізу), маркування, вторинне пакування та випуск серії: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Феррінг ГмбХ, Німеччина;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виробник порошку, первинне пакування: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Феррінг Продакшн Інк., США;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Феррінг-Лечива, а.с., Чеська Республіка;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контроль якості (біологічний аналіз):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ЛПТ, Німеччина;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якості (біологічний аналіз):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Квалтек Лабораторіз, Інк., США;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виробник розчинника, первинне пакування, маркування та вторинне пакування: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Хаупт Фарма Вюльфінг ГмбХ, Німеччина;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виробник розчинника, первинне пакування, контроль якості: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Зентіва к.с., Чеська Республіка;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маркування, контроль якості, вторинне пакування та випуск серії розчинника: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Феррінг ГмбХ, Німеччина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UA/6705/01/01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МЕТАМІН®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3, по 6 або по 10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ТОВ "ГЛЕДФАРМ ЛТД"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06E7" w:rsidRPr="00F716CB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UA/11506/02/01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МЕТАМІН®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оболонкою, по 1000 мг: по 15 таблеток у блістері; по 2, по 4 або по 6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ТОВ "ГЛЕДФАРМ ЛТД"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UA/11506/02/03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МЕТАМІН®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оболонкою, по 850 мг, по 10 таблеток у блістері; по 3, по 6 або по 10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ТОВ "ГЛЕДФАРМ ЛТД"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1406E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UA/11506/02/02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МЕТАМІН®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оболонкою, по 1000 мг, по 15 таблеток у блістері; по 2, по 4 або по 6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UA/11506/02/03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МЕТАМІН®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оболонкою, по 850 мг, по 10 таблеток у блістері; по 3, по 6 або по 10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UA/11506/02/02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МЕТАМІН®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оболонкою, по 500 мг; по 10 таблеток у блістері; по 3, по 6 або по 10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1406E7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406E7" w:rsidRDefault="001406E7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1406E7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UA/11506/02/01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МЕТИРОМ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ін'єкцій, 500 мг; по 500 мг у флаконі з порошком, по 7,8 мл розчинника в ампулі; по 1 флакону та 1 ампулі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К.Т. РОМФАРМ КОМПАНІ С.Р.Л.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UA/20233/01/01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МЕТОТРЕКСАТ "ЕБЕВЕ"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100 мг/мл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по 5 мл (500 мг), або по 10 мл (1000 мг), або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по 50 мл (5000 мг) у флаконі; по 1 флакону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ЕБЕВЕ Фарма Гес.м.б.Х. Нфг. КГ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повний цикл виробництва: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ФАРЕВА Унтерах ГмбХ, Австрія;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ЕБЕВЕ Фарма Гес.м.б.Х. Нфг. КГ, Австрія;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МПЛ Мікробіологішес Прюфлабор ГмбХ, Австрія;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br/>
              <w:t>тестування: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Лабор ЛС СЕ &amp; Ко. КГ, Німеччина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UA/1209/02/01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МЕТФОРМІН САНДОЗ®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мг, по 10 таблеток у блістері; по 3 або 12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Лек С.А., Польща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циклом; пакування, випуск серії)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Фармасьютікал Мануфактуринг ЛЛС, Словенія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(контроль якості (лише N-нітрозодиметиламіну (NDMA))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UA/9477/01/01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МЕТФОРМІН САНДОЗ®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мг; по 12 таблеток у блістері; по 10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Лек С.А., Польща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(виробництво за повним циклом; пакування, випуск серії)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Фармасьютікал Мануфактуринг ЛЛС, Словенія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(контроль якості (лише N-нітрозодиметиламіну (NDMA))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UA/9477/01/02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МЕТФОРМІН-ТЕВА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мг, по 10 таблеток у блістері, по 3 блістери у коробці, по 15 таблеток у блістері, по 2 або 6 блістерів у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за повним циклом: Тева Фармацевтікал Індастріз Лтд., Ізраїль; первинна та вторинна упаковка, контроль якості та дозвіл на випуск серій: АТ Фармацевтичний завод Тева, Угорщина; виробництво нерозфасованої продукції, 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Тева Чех Індастріз с.р.о., Чеська Республіка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Ізраїль/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UA/12382/01/01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МІКАЛІОФ РОМФАРМ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ліофілізат для приготування концентрату для приготування розчину для інфузій по 50 мг; по 1 флакону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К.Т. РОМФАРМ КОМПАНІ С.Р.Л., Румунія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(виробництво та первинне пакування лікарського засобу; вторинне пакування, контроль кінцевого продукту та випуск серії)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UA/19904/01/01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МІКАЛІОФ РОМФАРМ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ліофілізат для приготування концентрату для приготування розчину для інфузій по 100 мг; по 1 флакону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К.Т. РОМФАРМ КОМПАНІ С.Р.Л., Румунія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(виробництво та первинне пакування лікарського засобу; вторинне пакування, контроль кінцевого продукту та випуск серії)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UA/19904/01/02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МІЛАНДА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вкриті плівковою оболонкою, 3 мг/0,03 мг; по 21 таблетці у блістері; по 1 блістеру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повний цикл виробництва: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Лабораторіос Леон Фарма С.А., Іспанія;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який відповідає за вторинне пакування: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МАНАНТІАЛ ІНТЕГРА, С.Л.У., Іспанiя;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Альтернативний виробник, який відповідає за вторинне пакування: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АТДІС ФАРМА, С.Л., Іспанiя;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мікробіологічне тестування: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Біолаб, С.Л., Іспанiя;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Виробник, який відповідає за мікробіологічне тестування: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Іспанiя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UA/13152/01/01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МІНІРИН МЕЛТ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ліофілізат оральний по 120 мкг, по 10 ліофілізатів у блістері; по 1, або по 3 або по 10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якості: Каталент Ю.К. Свіндон Зідіс Лімітед, Великобританія; вторинне пакування: Феррінг Інтернешнл Сентер СА, Швейцарія; відповідальний за контроль якості, випуск серії: Феррінг ГмбХ, Німеччина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Великобританія/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UA/5118/02/02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МІНІРИН МЕЛТ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ліофілізат оральний по 240 мкг, по 10 ліофілізатів у блістері; по 1, або по 3 або по 10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якості: Каталент Ю.К. Свіндон Зідіс Лімітед, Великобританія; вторинне пакування: Феррінг Інтернешнл Сентер СА, Швейцарія; відповідальний за контроль якості, випуск серії: Феррінг ГмбХ, Німеччина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Великобританія/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91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UA/5118/02/03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МІНІРИН МЕЛТ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ліофілізат оральний по 60 мкг; по 10 ліофілізатів у блістері; по 1, або по 3 або по 10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первинне пакування, контроль якості: Каталент Ю.К. Свіндон Зідіс Лімітед, Великобританія; вторинне пакування: Феррінг Інтернешнл Сентер СА, Швейцарія; відповідальний за контроль якості, випуск серії: Феррінг ГмбХ, Німеччина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Великобританія/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71EB9" w:rsidRDefault="00671EB9" w:rsidP="0091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Pr="00F716CB" w:rsidRDefault="009170A4" w:rsidP="0091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UA/5118/02/01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МІФЕТОН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200 мг, по 1 таблетці або 3 таблетки у блістері, по 10 блістерів (1х10) або по 1 блістеру (3х1)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М.БІОТЕК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АКМЕ ФОРМУЛЕЙШН ПВТ. ЛТД.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UA/18689/01/01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МОКСИН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№ 5: по 5 таблеток у блістері; по 1 блістеру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ДЖІВДХАРА ФАРМА ПРАЙВІТ ЛІМІТЕД 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Бафна Фармасьютікалc Лтд.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UA/11530/01/01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МОКСИН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400 мг; in bulk № 1000 (5х200): по 5 таблеток у блістері; по 200 блістерів у картонній коробці; in bulk № 1000: по 1000 таблеток у контейнерах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ДЖІВДХАРА ФАРМА ПРАЙВІТ ЛІМІТЕД 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Бафна Фармасьютікалc Лтд.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UA/11531/01/01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МОМЕДЕРМ®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крем, 1 мг/г по 15 г або по 30 г у тубі; по 1 тубі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Фармзавод Єльфа А.Т.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9170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UA/10968/02/01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МОФЛАКСА®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400 мг по 5 таблеток у блістері, по 1 блістеру в картонній коробці; по 7 таблеток у блістері, по 1 або по 2 блістери в картонній коробці; по 10 таблеток у блістері, по 1 блістеру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КРКА, д.д., Ново место, Словенія (відповідальний за контроль серії); КРКА, д.д., Ново место, Словенія (відповідальний за повний цикл виробництва, включаючи випуск серії); КРКА-ФАРМА д.о.о., Хорватія (відповідальний за первинне та вторинне пакування, контроль серії та випуск серії); Лабор ЛС СЕ &amp; Ко. КГ, Німеччина (відповідальний за контроль мікробіологічної чистоти серії (у випадку контролю серії ТАД Фарма ГмбХ)); ТАД Фарма ГмбХ, Німеччина (відповідальний за контроль серії); ТАД Фарма ГмбХ, Німеччина (відповідальний за первинне та вторинне пакування, випуск серії)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Хорватія/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UA/14876/01/01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МУЛЬТИГРИП НАЗАЛЬ ФІТО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спрей назальний, розчин 0,1 %; по 10 мл у флаконі з розпилювачем; по 1 флакону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Біофарм С.А., Румунія;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 та мікробіологічний контроль):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Біофарм С.А., Румунія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UA/15720/01/01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НАВЕЛА 1.5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1,5 мг; по 1 таблетці у блістері, по 1 блістеру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Зентіва, к.с.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Лабораторіос Леон Фарма, С.А.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UA/17092/01/02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НАШАТИРНО-АНІСОВІ КРАПЛІ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краплі оральні, розчин, по 25 мл у флаконах або у флаконах-крапельницях; по 25 мл у флаконі; по 1 флакону в пачці з картону; по 25 мл у флаконі-крапельниці; по 1 флакону-крапельниці в пачці з 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91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UA/8828/01/01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НІКОРЕТТЕ® ЗИМОВА М'ЯТА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гумка жувальна лікувальна по 4 мг; по 15 гумок жувальних у блістері; по 2 блістери в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МакНіл АБ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UA/10734/01/02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НІКОРЕТТЕ® ЗИМОВА М'ЯТА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гумка жувальна лікувальна по 2 мг, по 15 гумок жувальних у блістері; по 2 блістери в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МакНіл АБ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МакНіл АБ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9170A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UA/10734/01/01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НІМЕДАР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гранули для оральної суспензії, 100 мг/2 г по 2 г гранул в саше; по 30 саше у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9170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UA/15433/01/01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НІФЕДИПІН-ДАРНИЦЯ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оболонкою, по 10 мг; по 10 таблеток у контурній чарунковій упаковці; по 5 контурних чарункових упаковок в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9170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UA/4738/02/01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НОПАІН-Н 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розчин для ін'єкцій, 10 мг/мл, по 1 мл в ампулі поліетиленовій; по 10 ампул у пачці з картону; по 2 мл в ампулі поліетиленовій; по 5 або 10 ампул у пачці з картону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UA/20278/01/01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ОКОФЕРОН®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краплі очні, порошок по 1 000 000 МО; 1 флакон з порошком у комплекті з 1 ампулою розчинника (Метилпарагідроксибензоат (Ніпагін) (Е 218) - 5,0 мг) по 5 мл у блістері; по 1 блістеру разом з кришкою-крапельницею та піпеткою Пастера в пачці з картону; 1 флакон з порошком у комплекті з 1 ампулою розчинника (Метилпарагідроксибензоат (Ніпагін) (Е 218) - 5,0 мг) по 5 мл в пачці з картонною перегородкою або гофрованою вкладкою; по 1 комплекту препарату та розчинника разом з кришкою-крапельницею та піпеткою Пастера в пачці з 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9170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UA/6206/01/01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ОКСАЛАК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концентрат для розчину для інфузій по 5 мг/мл; по 10 мл, 20 мл, 40 мл у флаконі; по 1 флакону в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та вторинне пакування, контроль якості серії, експорт на дільницю випуску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Інтас Фармасьютікалс Лімітед , Індія; виробництво лікарського засобу, первинне та вторинне пакування, контроль якості серії, експорт на дільницю випуску серії: Інтас Фармасьютікалз Лімітед, Індія; дільниця з контролю якості: АСТРОН РЕСЬОРЧ ЛІМІТЕД, Велика Британія; дільниця з контролю якості: ФАРМАВАЛІД Лтд. Мікробіологічна лабораторія, Угорщина; дільниця з контролю якості: ЛАБАНАЛІЗІС С.Р.Л., Італiя; вторинне пакування: АККОРД ХЕЛСКЕА ЛІМІТЕД, Велика Британiя; відповідальний за випуск серії: АККОРД ХЕЛСКЕА ЛІМІТЕД, Велика Британія; Аккорд Хелскеа Полска Сп. з о.о. Склад Імпортера, Польща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Індія/ Велика Британія/Угорщина/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UA/19530/01/01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ОКТАПЛАС ЛГ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інфузій, 45 - 70 мг/мл; по 200 мл в стерильному, пластифікованому контейнері для крові з полівінілхлориду; по 1 контейнеру в пакеті з прозорої поліамід/поліетиленової плівки; по 1 пакету в картонній коробці. Октаплас ЛГ упаковується в окремі контейнери за такими групами крові: Група крові А (ІІ), Група крові В (ІІІ), Група крові АВ (IV), Група крові О (І)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Октафарма Фармацевтика Продуктіонсгес м.б.Х.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виробництво за повним циклом: Октафарма АБ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UA/15584/01/01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ОНТАЗЕН - 1000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1 флакон з порошком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UA/17128/01/01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ОНТАЗЕН-2000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розчину для ін`єкцій по 2000 мг, по 1 флакону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9170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UA/17128/01/02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ОРАМОРФ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розчин оральний, 2 мг/мл по 100 мл у флаконі; по 1 флакону з адаптером, кришкою з захистом від відкриття дітьми та мірною піпеткою у картонній упаковці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Л.Молтені і К. деі Фрателлі Алітті Сосіета ді Езерчиціо С.п.А.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Л.Молтені і К. деі Ф.ллі Алітті Сосіета ді Езерчиціо С.п.А.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UA/16032/01/01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ОТРИВІН ЕКСТРА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спрей назальний, дозований; по 10 мл у флаконі з дозуючим пристроєм; по 1 флакону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Халеон КХ С.а.р.л.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UA/13560/01/01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ОТРИВІН З МЕНТОЛОМ ТА ЕВКАЛІПТОМ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спрей назальний, дозований 0,1 % по 10 мл у полімерному флаконі з розпилювачем; по 1 флакону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Халеон КХ С.а.р.л.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9170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UA/5416/01/01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ПАКСИЛ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20 мг; по 14 таблеток у блістері; по 2 блістери у картонній коробці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Делфарм Познань С.А.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UA/8573/01/01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ПАРАЦЕТАМОЛ</w:t>
            </w:r>
          </w:p>
        </w:tc>
        <w:tc>
          <w:tcPr>
            <w:tcW w:w="2125" w:type="dxa"/>
            <w:shd w:val="clear" w:color="auto" w:fill="auto"/>
          </w:tcPr>
          <w:p w:rsidR="00671EB9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поліетиленових для фармацевтичного застосування</w:t>
            </w:r>
          </w:p>
          <w:p w:rsidR="00B372EE" w:rsidRPr="00F716CB" w:rsidRDefault="00B372EE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Фармсон Бейсік Драгс Пвт. Лтд. (Юніт-ІІ)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9170A4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170A4" w:rsidRDefault="009170A4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9170A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UA/17153/01/01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ПАРІКАЛЬЦІТОЛ-ВІСТА 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 5 мкг/мл, по 1 мл або по 2 мл в ампулах; по 5 ампул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Фарматен СА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UA/18806/01/01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ПАРЛІН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блістері; по 3 блістери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НОБЕЛ ІЛАЧ ПАЗАРЛАМА ВЕ САНАЇ ЛТД. ШІРКЕТІ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UA/20088/01/01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ПЕКТОЛВАН® Ц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сироп по 100 мл у флаконі скляному брунатного кольору; по 1 флакону разом з ложкою дозувальною/дозуючою у пачці з картону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«Фармак».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Введення змін протягом 6-ти місяців після затвердження.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UA/10675/01/01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ПЕНТАСА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гранули пролонгованої дії по 1 г; по 50, 100, або 150 пакетиків з гранулами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та вторинне пакування, контроль якості: Феррінг Інтернешнл Сентер СА, Швейцарія; Відповідальний за випуск серії: Феррінг ГмбХ, Німеччина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UA/4990/03/01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ПЕНТАСА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гранули пролонгованої дії по 2 г; по 60 пакетиків з гранулами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Відповідальний за виробництво, первинне та вторинне пакування, контроль якості: Феррінг Інтернешнл Сентер СА, Швейцарія; Відповідальний за випуск серії: Феррінг ГмбХ, Німеччина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UA/4990/03/02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ПЕНТАСА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суспензія ректальна по 1 г/100 мл; по 100 мл суспензії у флаконі з наконечником і внутрішнім клапаном; по 1 флакону у пакеті з алюмінієвої фольги; по 5 або 7 флаконів та 5 або 7 поліетиленових пакетів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Феррінг Інтернешнл Сентер СА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Феррінг-Лечива, а.с.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Чеська Республіка</w:t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UA/4990/04/01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ПЕРМЕТРИН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розчин нашкірний 0,5 % по 50 г у флаконі; по 1 флакону в пачці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"Стома"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АТ "Стома"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716CB">
              <w:rPr>
                <w:rFonts w:ascii="Arial" w:hAnsi="Arial" w:cs="Arial"/>
                <w:b/>
                <w:sz w:val="16"/>
                <w:szCs w:val="16"/>
              </w:rPr>
              <w:t>уточнення реєстраційної процедури в наказі МОЗ України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372EE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716CB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UA/3417/02/01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ПРАМІПЕКСОЛ ІС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0,25 мг по 10 таблеток у блістері; по 3 блістери в пачці з 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716CB">
              <w:rPr>
                <w:rFonts w:ascii="Arial" w:hAnsi="Arial" w:cs="Arial"/>
                <w:b/>
                <w:sz w:val="16"/>
                <w:szCs w:val="16"/>
              </w:rPr>
              <w:t>уточнення написання реєстраційної процедури в наказі МОЗ України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372EE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716CB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UA/15526/01/01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ПРАМІПЕКСОЛ ІС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 мг по 10 таблеток у блістері; по 3 блістери в пачці з 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додатковою відповідальністю "ІНТЕРХІМ"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уточнення написання реєстраційної процедури в наказі МОЗ України </w:t>
            </w:r>
          </w:p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UA/15526/01/02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"МСН Фармачем Приват Лімітед"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UA/19191/01/01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75 мг по 14 капсул у блістері; по 1, 2, або 4 блістери у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cs95e872d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6CB">
              <w:rPr>
                <w:rFonts w:ascii="Arial" w:hAnsi="Arial" w:cs="Arial"/>
                <w:sz w:val="16"/>
                <w:szCs w:val="16"/>
                <w:lang w:val="uk-UA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cs95e872d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B372EE" w:rsidRDefault="00B372EE" w:rsidP="00671EB9">
            <w:pPr>
              <w:pStyle w:val="cs95e872d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  <w:p w:rsidR="00671EB9" w:rsidRPr="00F716CB" w:rsidRDefault="00671EB9" w:rsidP="00B372EE">
            <w:pPr>
              <w:pStyle w:val="cs95e872d0"/>
              <w:rPr>
                <w:rFonts w:cs="Arial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UA/13629/01/01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ПРЕГАБАЛІН-ТЕВА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150 мг по 14 капсул у блістері; по 1, 2, або 4 блістери у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cs95e872d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716CB">
              <w:rPr>
                <w:rFonts w:ascii="Arial" w:hAnsi="Arial" w:cs="Arial"/>
                <w:sz w:val="16"/>
                <w:szCs w:val="16"/>
                <w:lang w:val="uk-UA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B372EE">
            <w:pPr>
              <w:pStyle w:val="cs95e872d0"/>
              <w:rPr>
                <w:rFonts w:cs="Arial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UA/13629/01/02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крем, 0,25 % по 10 г, або 30 г, або 50 г у тубі; по 1 тубі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«МІБЕ УКРАЇНА» 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UA/10283/03/01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мазь 0,25 % по 10 г, або 30 г, або 50 г у тубі; по 1 тубі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«МІБЕ УКРАЇНА» 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UA/10283/02/01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ПРЕДНІТОП®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жирна мазь, 0,25% по 10 г, або 30 г, або 50 г у тубі; по 1 тубі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«МІБЕ УКРАЇНА» 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мібе ГмбХ Арцнайміттель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UA/10283/01/01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ПРИМОВІСТ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коробку; по 10 мл у пластиковому шприці, по 1 шприцу в прозорій пластиковій коробці, закритій папером, по 1 пластиковій коробці вкладеній у картонну коробку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Байєр АГ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UA/17931/01/01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ПРОЛІА®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ін'єкцій, 60 мг/мл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 Амджен Мануфекчурінг Лімітед, США; вторинне пакування та випуск серії: Амджен Європа Б.В., Нідерланди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UA/12077/01/01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емульсія для ін'єкцій або інфузій, 20 мг/мл;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UA/13233/01/02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ПРОПОФОЛ КАБІ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емульсія для ін'єкцій або інфузій, 10 мг/мл; по 20 мл в ампулі; по 5 ампул у пачці з картону; по 50 мл у флаконі; по 50 мл у флаконі, по 1 флакону у пачці із картону; по 50 мл у флаконі, по 10 флаконів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Pr="00F716CB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UA/13233/01/01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ПРОСПАН® ФОРТЕ ТАБЛЕТКИ ШИПУЧІ ВІД КАШЛЮ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шипучі по 65 мг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по 1 таблетці у саше; по 2 саше сполучені в перфорований стрип; по 5 або 10 стрипів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Енгельгард Арцнайміттель ГмбХ &amp; Ко. КГ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виробник in bulk, первинне та вторинне пакування: ГЕРМЕС ФАРМА ГмбХ, Німеччина;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виробник відповідальний за випуск серії: Енгельгард Арцнайміттель ГмбХ &amp; Ко. КГ, Німеччина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UA/12942/01/01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ПУЛЬМОБРІЗ®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оральної суспензії по 2 г порошку в саше; по 10 або 20 саше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B372EE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UA/10212/02/01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ПУЛЬЦЕТ®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40 мг, по 4 таблетки у блістері; по 1 блістеру в картонній упаковці, по 14 таблеток у блістері; по 1 або по 2 блістери в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НОБЕЛ ІЛАЧ САНАЇ ВЕ ТІДЖАРЕТ А.Ш.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UA/4997/01/01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РАНОСТОП®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мазь 10 %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по 20 г або по 40 г, або по 100 г у тубі; по 1 тубі в пачці з 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ПРАТ "ФІТОФАРМ" 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відповідальний за виробництво, первинне, вторинне пакування, контроль якості та випуск серії: ПРАТ "ФІТОФАРМ", Україна;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відповідальний за виробництво, первинне, вторинне пакування та контроль якості: ПрАТ Фармацевтична фабрика "Віола", Україна;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відповідальний за випуск серії, не включаючи контроль/випробування серії: ПРАТ "ФІТОФАРМ", Україна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UA/8650/01/01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РАПІМАКС ФОРТЕ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 блістеру у картонній упаковці; по 10 таблеток у блістері; по 10 блістерів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ДЖІВДХАРА ФАРМА ПРАЙВІТ ЛІМІТЕД 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Бафна Фармасьютікалс Лтд.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№ 10 – без рецепта; № 100 – 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UA/10270/01/01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РАПІТУС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сироп, 30 мг/5 мл, по 120 мл у флаконі, по 1 флакону з мірним ковпачком у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UA/6153/01/01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РЕВОЛАД™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7 таблеток у блістері; по 2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контроль якості: Глаксо Оперейшнс ЮК ЛТД, Велика Британія; Виробник для первинного та вторинного пакування та випуск серії: Глаксо Веллком С.А., Іспанія; Виробництво, первинне пакування, вторинне пакування, 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Іспанія; Випуск серії: Новартіс Фармасьютика, С. А., Іспанія; Виробництво, первинне та вторинне пакування, частковий контроль якості, випуск серії: Новартіс Фармасьютикал Мануфактурінг ЛЛС, Словенія; частковий 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UA/11300/01/02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РЕВОЛАД™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7 таблеток у блістері; по 4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Новартіс Фарма АГ 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Виробництво, контроль якості: Глаксо Оперейшнс ЮК ЛТД, Велика Британія; Виробник для первинного та вторинного пакування та випуск серії: Глаксо Веллком С.А., Іспанія; Виробництво, первинне пакування, вторинне пакування, 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Зігфрід Барбера, С.Л., Іспанія; Випуск серії: Новартіс Фармасьютика, С. А., Іспанія; Виробництво, первинне та вторинне пакування, частковий контроль якості, випуск серії: Новартіс Фармасьютикал Мануфактурінг ЛЛС, Словенія; частковий 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Лек Фармасьютикалс д.д., Словенія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типу.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UA/11300/01/01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 по 2000 МО/0,3 мл;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 Рош Діагностикс ГмбХ, Німеччина; Виробництво нерозфасованої продукції, випробування контролю якості: Веттер Фарма-Фертигунг ГмбХ і Ко КГ, Німеччина;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Швейцарія; Випробування контролю якості: Веттер Фарма-Фертигунг ГмбХ і Ко КГ, Німеччина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UA/5146/01/02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 по по 30 000 МО/0,6 мл;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наповнених шприци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 Рош Діагностикс ГмбХ, Німеччина; Випробування контролю якості: Ф.Хоффманн-Ля Рош Лтд, Швейцарія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UA/5146/01/04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РИНОЛОКСИН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інфузій, 500 мг/100 мл;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по 100 мл у контейнері з полівінілхлориду; по 1 контейнеру в поліетиленовому пакеті в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Дочірнє підприємство "Фарматрейд"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UA/17124/01/01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РОДИНІР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оральної суспензії по 250 мг/5 мл; по 60 мл або по 100 мл у флаконі; по 1 флакону з мірною ложкою в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ФармаВіжн Сан. ве Тідж. А.Ш.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UA/18546/01/01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РОЗАСТИН®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10 таблеток у блістері; по 3 блістери в коробці з 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UA/18322/01/01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РОЗАСТИН®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мг; по 10 таблеток у блістері; по 3 блістери в коробці з 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UA/18322/01/02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РОЗАСТИН®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в коробці з 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UA/18322/01/03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РОЗАСТИН®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блістери в коробці з 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МІКРО ЛАБС ЛІМІТЕД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UA/18322/01/04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10 таблеток у блістері, по 3 блістери в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UA/18623/01/02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РОЗУВАСТАТИН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блістери в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ПАТ "Київмедпрепарат"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671EB9" w:rsidP="00B372E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UA/18623/01/01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РОТАРИТМІЛ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3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Ривофарм СА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UA/12887/01/01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САЛЬБУТАМОЛ-ІНТЕЛІ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інгаляція під тиском, суспензія, 100 мкг/доза по 200 доз (10 мл) в алюмінієвому балоні; по 1 балону з пластиковим адаптером та кришкою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ЗАТ «ІНТЕЛІ ГЕНЕРИКС НОРД»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Литва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Лабораторіо Альдо-Юніон, С.Л.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UA/8338/01/01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СЕДІСТРЕС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10 таблеток у блістері; по 1, 3 та 6 блістерів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 "Фарма Старт"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B372EE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UA/14145/01/01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СИЛУЕТ®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по 21 таблетці в блістері; по 1 або по 3 блістери разом із картонним футляром для зберігання блістера в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shd w:val="clear" w:color="auto" w:fill="auto"/>
          </w:tcPr>
          <w:p w:rsidR="00B372EE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72EE" w:rsidRDefault="00B372EE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UA/12532/01/01</w:t>
            </w:r>
          </w:p>
        </w:tc>
      </w:tr>
      <w:tr w:rsidR="00F716CB" w:rsidRPr="00F716CB" w:rsidTr="00F84A43"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СИНАФЛАНУ МАЗЬ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мазь 0,025 %; по 10 г або по 15 г у тубі; по 1 тубі в пачці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84A43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4A43" w:rsidRDefault="00F84A43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F84A43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UA/9345/01/01</w:t>
            </w:r>
          </w:p>
        </w:tc>
      </w:tr>
      <w:tr w:rsidR="00F716CB" w:rsidRPr="00F716CB" w:rsidTr="00F84A43"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СИНУПРЕТ®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краплі оральні, по 50 мл або по 100 мл розчину у флаконі, з дозуючим крапельним пристроєм зверху, з кришкою, що нагвинчується і кільцем контролю відкриття, по 1 флакону у картонній коробці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Біонорика CЕ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Біонорика СЕ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F84A43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84A43" w:rsidRDefault="00F84A43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4A43" w:rsidRDefault="00F84A43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4A43" w:rsidRDefault="00F84A43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F84A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UA/4373/02/01</w:t>
            </w:r>
          </w:p>
        </w:tc>
      </w:tr>
      <w:tr w:rsidR="00F716CB" w:rsidRPr="00F716CB" w:rsidTr="00F84A43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527E44">
            <w:pPr>
              <w:tabs>
                <w:tab w:val="left" w:pos="12600"/>
              </w:tabs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4A43" w:rsidRDefault="00671EB9" w:rsidP="00CF0F8C">
            <w:pPr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F84A43" w:rsidRDefault="00F84A43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СПІЛАКТОН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 по 10 таблеток у блістері; по 2 блістери в картонній коробці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F8C" w:rsidRPr="00F716CB" w:rsidRDefault="00CF0F8C" w:rsidP="00CF0F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UA/16425/01/02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СПІЛАКТОН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 по 10 таблеток у блістері; по 2 блістери в картонній коробці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UA/16425/01/03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СПІЛАКТОН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мг, по 10 таблеток у блістері; по 2 блістери в картонній коробці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UA/16425/01/01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СПОРАКСОЛ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по 100 мг; по 5 капсул у стрипі; по 2 стрипа в картонній пачці; по 6 капсул у стрипі; по 5 стрипів або по 1 стрипу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ЗАТ «Фармліга»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Лабораторіос Ліконса, С.А.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UA/13899/01/01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СТОПЕРАН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2 мг, по 4 або 8 капсул у блістері; по 1 блістеру в картонній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виробник відповідальний за упаковку, контроль та випуск серії готового продукту: ТОВ ЮС Фармація, Польща; виробник відповідальний за виробництво, контроль та випуск продукту in bulk: СвіссКо Сервісез АГ, Швейцарія; виробник відповідальний за виробництво, контроль та випуск продукту in bulk: Страйдс Фарма Сайєнс Лімітед, Індія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технічної помилки,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CF0F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UA/4685/01/01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СУНІТІНІБ-ВІСТА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25 мг по 7 капсул у блістері; по 4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Ремедіка Лтд, Кіпр;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Фармакеа Преміум Лтд.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Кіпр/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UA/18837/01/02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СУНІТІНІБ-ВІСТА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37,5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Ремедіка Лтд, Кіпр;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Фармакеа Преміум Лтд.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Кіпр/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UA/18837/01/03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СУНІТІНІБ-ВІСТА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50 мг по 7 капсул у блістері; по 4 блістери в картонній коробці або по 4 капсули у блістері; по 7 блістерів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Ремедіка Лтд, Кіпр;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Фармакеа Преміум Лтд.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Кіпр/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CF0F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UA/18837/01/04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СУНІТІНІБ-ВІСТА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тверді по 12,5 мг по 7 капсул у блістері; по 4 блістери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Ремедіка Лтд, Кіпр;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Фармакеа Преміум Лтд.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Кіпр/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UA/18837/01/01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ТАЙЛОЛФЕН® ХОТ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орального розчину; по 20 г порошку у пакеті; по 20 г порошку у пакеті; по 6 або 12 пакетів в картонній упаковці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 - Зміни з якості. Готовий лікарський засіб. Контроль готового лікарського засобу (інші зміни) - Оновлення вже затверджених методів контролю якості лікарського засобу, а саме: викладення тексту державною мовою згідно сучасних вимог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UA/10897/01/01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ТАУФОН-ДАРНИЦЯ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краплі очні, розчин, 40 мг/мл, по 5 мл або 10 мл у флаконі; по 1 флакону в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CF0F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UA/1894/01/01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ТЕРАФЛЮ ВІД ГРИПУ ТА ЗАСТУДИ ЗІ СМАКОМ ЛИМОНА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орального розчину; 1 пакет з порошком; 10 пакетів з порошком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CF0F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UA/5529/01/01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ТЕРАФЛЮ ЕКСТРА ЗІ СМАКОМ ЛИМОНА 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орального розчину; 1 пакет з порошком; 10 пакетів з порошком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Халеон КХ САРЛ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ДЕЛЬФАРМ ОРЛЕАН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UA/5797/01/01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ТЕСАЛІН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2 або 6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Амакса Лтд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Макс Целлєр Зьоне АГ, Швейцарія;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первинне пакування (фасування), вторинне пакування, маркування: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Сого Флордіс Інтернешнл Світзерленд СА, Швейцарія;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Лабор Цоллінгер АГ, Швейцарія;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Інтерлабор Белп АГ, Швейцарія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UA/17262/01/01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ТИМАЛІН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 мг; 5 флаконів з ліофілізатом у блістері; по 2 блістери у пачці з 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UA/2989/01/01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ТИМОГЛОБУЛІН®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ліофілізований порошок для приготування концентрату для розчину для інфузій по 25 мг; № 1: по 1 флакону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продукту, дозвіл на випуск серії: Санофі Вінтроп Індастріа, Франція;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первинна та вторинна упаковка, дозвіл на випуск серії: Джензайм Ірланд Лімітед, Ірландія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Франція/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Ірландія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рецептом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UA/15575/01/01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ТІВАРГІН-Н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інфузій, 42 мг/мл; по 100 мл або по 200 мл у флаконі, по 1 флакону в пачці з картону; по 100 мл або по 200 мл у флаконі, по 10 флаконів у коробці з гофрокартону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«ФАРМАСЕЛ»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Випуск серії: ТОВ «ФАРМАСЕЛ», Україна; Нерозфасований продукт, первинна упаковка, вторинна упаковка, контроль: ВІОСЕР С.А. ПАРЕНТЕРАЛ СОЛЮШНС ІНДАСТРІ, Греція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Греція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виправлення технічних помилок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UA/19033/01/01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ТІЗОПТАН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краплі очні, розчин по 3 мл у флаконі з пробкою-крапельницею та кришкою; по 1 флакону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СЕНТIСС ФАРМА ПВТ. ЛТД.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СЕНТIСС ФАРМА ПВТ. ЛТД.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UA/17236/01/01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ТРІУМЕК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мг/600 мг/300 мг; по 30 таблеток у флаконі; по 1 флакону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ВііВ Хелскер ЮК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Виробник нерозфасованого продукту: Глаксо Оперейшнс ЮК Лімітед, Велика Британiя; Первинна та вторинна упаковка, дозвіл на випуск серії: Глаксо Веллком С.А., Іспанія; Виробник нерозфасованого продукту, контроль якості, первинна та вторинна упаковка, дозвіл на випуск серії: Делфарм Познань С.А., Польща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Велика Британiя/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UA/14812/01/01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УРСОСАН®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блістері; по 1 або 5, або 10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 та випуск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ПРО.МЕД.ЦС Прага а.с., Чеська Республіка;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СВУС Фарма а.с., Чеська Республіка;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первинне і вторинне пакування: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КООФАРМА с.р.о., Чеська Республіка;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АЛС Чеська Республіка, с.р.о., Чеська Республiка;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пакування, виробництво "in bulk", контроль серії: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Санека Фармасьютикалз а.с., Словацька Республіка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Чеська Республіка/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UA/3636/01/01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ФЕНТАНІЛ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ін'єкцій, 0,05 мг/мл; по 2 мл або по 10 мл в ампулі; по 5 ампул у блістері; по 1 або 2, або 20 блістерів у коробці з картону; по 2 мл в ампулі; по 10 ампул у блістері; по 1 або 10 блістерів у коробці з 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 Товариство з обмеженою відповідальністю "Харківське фармацевтичне підприємство "Здоров'я народу", Україна; всі стадії виробництва, контроль якості: Акціонерне товариство "Галичфарм", Україна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UA/5185/01/01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ФЛЕКАЇНІД САНДОЗ®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50 мг; по 10 таблеток у блістері; по 3 або 6, або 12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виробництво "in bulk", пакування, контроль та випуск серій: Салютас Фарма ГмбХ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CF0F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UA/15559/01/01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ФЛЕКАЇНІД САНДОЗ®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100 мг; по 10 таблеток у блістері; по 3 або 6, або 12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виробництво "in bulk", пакування, контроль та випуск серій: Салютас Фарма ГмбХ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CF0F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UA/15559/01/02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ФЛУЦИНАР®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гель, 0,25 мг/г по 15 г у тубі; по 1 тубі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Фармзавод Єльфа A.Т.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CF0F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UA/2878/01/01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ФЛУЦИНАР®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мазь, 0,25 мг/г; по 15 г у тубі; по 1 тубі в картонній коробці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Фармзавод Єльфа A.Т.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CF0F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UA/1720/01/01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ФЛУЦИНАР® N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мазь по 15 г у тубі; по 1 тубі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Фармзавод Єльфа А.Т.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CF0F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UA/2879/01/01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ФОСТЕР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аерозоль для інгаляцій, дозований, 100+6 мкг/дозу; по 120 доз у контейнері; по 1 або 2 контейнери з дозуючим клапаном і розпилюючою насадкою та захисним ковпачком у картонній коробці; по 180 доз у контейнері; по 1 контейнеру з дозуючим клапаном і розпилюючою насадкою та захисним ковпачком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К'єзі Фармас'ютікелз ГмбХ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виробництво, контроль, збір наповнених контейнерів та пакування: К'єзі Фармацеутиці С.п.А., Італія;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збір наповнених контейнерів та пакування: Г.Л. Фарма ГмбХ, Австрія; випуск серії: К'єзі Фармас'ютікелз ГмбХ, Австрія;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>контроль серії: ЧІМАН С.Р.Л., Італiя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Італія/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UA/16438/01/01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ФОСФОРАЛ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гранули для орального розчину, 3 г/пакет; по 8 г у пакеті; по 1 пакету у картонній пачці 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Лабіана Фармасьютікалс, С.Л.У.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CF0F8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UA/13238/01/01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ХЕПІДЕРМ ФОРТЕ АЕРОЗОЛЬ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піна нашкірна; по 58,5 г або по 117,0 г у балоні; по 1 балону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Товариство з обмеженою відповідальністю "Фармацевтична компанія "Здоров'я"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CF0F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типу.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UA/11691/01/02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ХЕПІЛОР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спрей для ротової порожнини, по 20 мл або по 50 мл у флаконі; по 1 флакону у пачці з 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UA/10910/01/01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ХЕПІЛОР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ротової порожнини; по 100 мл у флаконі; по 1 флакону у пачці з картону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UA/10910/02/01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ЦЕФАВОРА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краплі оральні по 50 мл або 100 мл у флаконі з насадкою-дозатором; по 1 флакону в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CF0F8C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F0F8C" w:rsidRDefault="00CF0F8C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UA/10843/01/01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ЦЕФАМАДАР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таблетки; по 20 таблеток у блістері; по 5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333F22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UA/5850/01/01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ЦЕФАМАДАР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таблетки; по 20 таблеток у блістері; по 5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333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UA/5850/01/01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ЦЕФАНЕЙРО 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таблетки; по 20 таблеток у блістері; по 1 або по 3 блістери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333F22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333F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UA/14251/01/01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ЦЕФАНЕЙРО 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таблетки; по 20 таблеток у блістері; по 1 або по 3 блістери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333F22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1EB9" w:rsidRPr="00F716CB" w:rsidRDefault="00671EB9" w:rsidP="00333F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UA/14251/01/01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ЦЕФАСЕЛЬ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300 мкг; по 20  таблеток у блістері; по 1 блістеру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333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UA/8891/01/03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ЦЕФАСЕЛЬ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100 мкг; по 20  таблеток у блістері; по 1 блістеру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Цефак КГ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333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UA/8891/01/02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ЦЕФІКС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капсули по 400 мг по 5 капсул у блістері; по 1 блістеру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shd w:val="clear" w:color="auto" w:fill="auto"/>
          </w:tcPr>
          <w:p w:rsidR="00671EB9" w:rsidRPr="00F716CB" w:rsidRDefault="00671EB9" w:rsidP="00333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UA/4151/01/01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ЦЕФМА ДИТЯЧА СУСПЕНЗІЯ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порошок для оральної суспензії, 40 мг/5 мл, по 50 або 100 мл у флаконі; по 1 флакону та шприцу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"Сандоз Україна"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Салютас Фарма ГмбХ, Німеччина (вторинне пакування); Сандоз ГмбХ - Виробнича дільниця Антиінфекційні ГЛЗ та Хімічні операції Кундль (АІХО ГЛЗ Кундль), Австрія (виробництво "in bulk", первинне та вторинне пакування, тестування, випуск серії)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671EB9" w:rsidRPr="00F716CB" w:rsidRDefault="00671EB9" w:rsidP="00671E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Австрія</w:t>
            </w: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333F22" w:rsidRDefault="00671EB9" w:rsidP="00333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F22" w:rsidRDefault="00333F22" w:rsidP="00333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333F2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UA/18064/01/01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ЦИБОР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 по 25000 МО антифактора-Ха/мл; по 0,2 мл (5000 МО антифактора-Ха) або 0,3 мл (7500 МО антифактора-Ха), або 0,4 (10000 МО антифактора-Ха) мл у попередньо заповнених шприцах; по 2 шприца у блістері; по 1 або по 5, або по 50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серій: РОВІ ФАРМА ІНДАСТРІАЛ СЕРВІСЕЗ, С.А., Іспанiя; </w:t>
            </w:r>
            <w:r w:rsidRPr="00F716CB">
              <w:rPr>
                <w:rFonts w:ascii="Arial" w:hAnsi="Arial" w:cs="Arial"/>
                <w:sz w:val="16"/>
                <w:szCs w:val="16"/>
              </w:rPr>
              <w:br/>
              <w:t xml:space="preserve">Вторинне пакування: РОВІ ФАРМА ІНДАСТРІАЛ СЕРВІСЕЗ, С.А., Іспанiя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shd w:val="clear" w:color="auto" w:fill="auto"/>
          </w:tcPr>
          <w:p w:rsidR="00333F22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F22" w:rsidRDefault="00333F22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33F22" w:rsidRDefault="00333F22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UA/12257/01/01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ЦИБОР 3500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ін'єкцій, 17500 МО антифактора-Ха/мл; по 0,2 мл (3500 МО антифактора-Ха) у попередньо заповненому шприці; по 2 попередньо заповнені шприци в блістері; по 1, або по 5, або по 50 блістерів у картонній коробці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 "in bulk", кінцеве пакування, контроль та випуск серії: РОВІ ФАРМА ІНДАСТРІАЛ СЕРВІСЕЗ, С.А., Іспанiя; Вторинне пакування: РОВІ ФАРМА ІНДАСТРІАЛ СЕРВІСЕЗ, С.А., Іспанiя 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shd w:val="clear" w:color="auto" w:fill="auto"/>
          </w:tcPr>
          <w:p w:rsidR="00333F22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F22" w:rsidRDefault="00333F22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UA/6625/01/01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ЦИТІМАКС-ДАРНИЦЯ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ін'єкцій, 250 мг/мл; по 2 мл (500 мг) або по 4 мл (1000 мг) в ампулі; по 3 ампули у контурній чарунковій упаковці; по 1 контурній чарунковій упаковці в пачці; по 5 ампул у контурній чарунковій упаковці; по 1 контурній чарунковій упаковці в пачці; по 5 ампул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333F22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F22" w:rsidRDefault="00333F22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UA/13737/01/01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ЦИТІМАКС-ДАРНИЦЯ®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розчин для інфузій 10 мг/мл; по 100 мл у флаконі; по 1 флакону у пачці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shd w:val="clear" w:color="auto" w:fill="auto"/>
          </w:tcPr>
          <w:p w:rsidR="00333F22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33F22" w:rsidRDefault="00333F22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333F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UA/13737/02/01</w:t>
            </w:r>
          </w:p>
        </w:tc>
      </w:tr>
      <w:tr w:rsidR="00F716CB" w:rsidRPr="00F716CB" w:rsidTr="008C68CC">
        <w:tc>
          <w:tcPr>
            <w:tcW w:w="566" w:type="dxa"/>
            <w:shd w:val="clear" w:color="auto" w:fill="auto"/>
          </w:tcPr>
          <w:p w:rsidR="00671EB9" w:rsidRPr="00F716CB" w:rsidRDefault="00671EB9" w:rsidP="00C81BBF">
            <w:pPr>
              <w:numPr>
                <w:ilvl w:val="0"/>
                <w:numId w:val="5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>ЦІАНОКОБАЛАМІН</w:t>
            </w:r>
          </w:p>
        </w:tc>
        <w:tc>
          <w:tcPr>
            <w:tcW w:w="2125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кристалічний порошок або кристали (субстанція) у поліетиленових пакетах для фармацевтичного застосування</w:t>
            </w:r>
          </w:p>
        </w:tc>
        <w:tc>
          <w:tcPr>
            <w:tcW w:w="1843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"ТК" "АВРОРА"</w:t>
            </w:r>
          </w:p>
        </w:tc>
        <w:tc>
          <w:tcPr>
            <w:tcW w:w="1137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Хебей Хуаронг Фармасьютікал Ко., Лтд.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4" w:type="dxa"/>
            <w:shd w:val="clear" w:color="auto" w:fill="auto"/>
          </w:tcPr>
          <w:p w:rsidR="00333F22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33F22" w:rsidRDefault="00333F22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1EB9" w:rsidRPr="00F716CB" w:rsidRDefault="00671EB9" w:rsidP="00333F22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716CB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71EB9" w:rsidRPr="00F716CB" w:rsidRDefault="00671EB9" w:rsidP="00671E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UA/20241/01/01</w:t>
            </w:r>
          </w:p>
        </w:tc>
      </w:tr>
    </w:tbl>
    <w:p w:rsidR="00461331" w:rsidRPr="00F716CB" w:rsidRDefault="00461331"/>
    <w:p w:rsidR="00752B58" w:rsidRPr="00F716CB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F716CB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F716CB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0506A8" w:rsidRPr="00F716CB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F716CB" w:rsidTr="00AC6183">
        <w:tc>
          <w:tcPr>
            <w:tcW w:w="7421" w:type="dxa"/>
            <w:hideMark/>
          </w:tcPr>
          <w:p w:rsidR="000506A8" w:rsidRPr="00F716CB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F716CB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F716CB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F716CB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F716CB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F716C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F716CB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F716CB" w:rsidRDefault="0079534D" w:rsidP="0079534D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383868" w:rsidRPr="00F716CB" w:rsidRDefault="00383868" w:rsidP="00E1295E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383868" w:rsidRPr="00F716CB" w:rsidRDefault="00383868" w:rsidP="000506A8">
      <w:pPr>
        <w:pStyle w:val="11"/>
      </w:pPr>
      <w:r w:rsidRPr="00F716CB">
        <w:rPr>
          <w:rStyle w:val="cs7864ebcf1"/>
          <w:rFonts w:ascii="Arial" w:hAnsi="Arial" w:cs="Arial"/>
          <w:color w:val="auto"/>
          <w:sz w:val="18"/>
          <w:szCs w:val="18"/>
        </w:rPr>
        <w:br w:type="page"/>
      </w: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383868" w:rsidRPr="00F716CB" w:rsidTr="00AC6183">
        <w:tc>
          <w:tcPr>
            <w:tcW w:w="3828" w:type="dxa"/>
          </w:tcPr>
          <w:p w:rsidR="00383868" w:rsidRPr="00F716CB" w:rsidRDefault="00383868" w:rsidP="00AC6183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F716CB">
              <w:rPr>
                <w:rFonts w:cs="Arial"/>
                <w:sz w:val="18"/>
                <w:szCs w:val="18"/>
              </w:rPr>
              <w:t>Додаток 4</w:t>
            </w:r>
          </w:p>
          <w:p w:rsidR="00383868" w:rsidRPr="00F716CB" w:rsidRDefault="00383868" w:rsidP="00AC6183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F716CB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83868" w:rsidRPr="00F716CB" w:rsidRDefault="00383868" w:rsidP="00AC6183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716CB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383868" w:rsidRPr="00F716CB" w:rsidRDefault="00383868" w:rsidP="00AC6183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716CB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F716CB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F716CB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383868" w:rsidRPr="00F716CB" w:rsidRDefault="00383868" w:rsidP="00383868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383868" w:rsidRPr="00F716CB" w:rsidRDefault="00383868" w:rsidP="00383868">
      <w:pPr>
        <w:jc w:val="center"/>
        <w:rPr>
          <w:rFonts w:ascii="Arial" w:hAnsi="Arial" w:cs="Arial"/>
          <w:b/>
          <w:sz w:val="22"/>
          <w:szCs w:val="22"/>
        </w:rPr>
      </w:pPr>
      <w:r w:rsidRPr="00F716CB">
        <w:rPr>
          <w:rFonts w:ascii="Arial" w:hAnsi="Arial" w:cs="Arial"/>
          <w:b/>
          <w:sz w:val="22"/>
          <w:szCs w:val="22"/>
        </w:rPr>
        <w:t>ПЕРЕЛІК</w:t>
      </w:r>
    </w:p>
    <w:p w:rsidR="00383868" w:rsidRPr="00F716CB" w:rsidRDefault="00383868" w:rsidP="00383868">
      <w:pPr>
        <w:jc w:val="center"/>
        <w:rPr>
          <w:rFonts w:ascii="Arial" w:hAnsi="Arial" w:cs="Arial"/>
          <w:b/>
          <w:sz w:val="22"/>
          <w:szCs w:val="22"/>
        </w:rPr>
      </w:pPr>
      <w:r w:rsidRPr="00F716CB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383868" w:rsidRPr="00F716CB" w:rsidRDefault="00383868" w:rsidP="00383868">
      <w:pPr>
        <w:jc w:val="center"/>
        <w:rPr>
          <w:rFonts w:ascii="Arial" w:hAnsi="Arial" w:cs="Arial"/>
        </w:rPr>
      </w:pPr>
    </w:p>
    <w:tbl>
      <w:tblPr>
        <w:tblW w:w="14792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601"/>
        <w:gridCol w:w="1871"/>
        <w:gridCol w:w="1559"/>
        <w:gridCol w:w="964"/>
        <w:gridCol w:w="1446"/>
        <w:gridCol w:w="1134"/>
        <w:gridCol w:w="1985"/>
        <w:gridCol w:w="3685"/>
      </w:tblGrid>
      <w:tr w:rsidR="000506A8" w:rsidRPr="00F716CB" w:rsidTr="000506A8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0506A8" w:rsidRPr="00F716CB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F716CB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F716CB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F716CB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F716CB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F716CB" w:rsidRDefault="000506A8" w:rsidP="00AC6183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F716CB" w:rsidRDefault="000506A8" w:rsidP="000506A8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F716CB" w:rsidRDefault="000506A8" w:rsidP="00AC618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0506A8" w:rsidRPr="00F716CB" w:rsidRDefault="000506A8" w:rsidP="000506A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F716CB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D97EE0" w:rsidRPr="00F716CB" w:rsidTr="000506A8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F32A3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ЕТРУЗИЛ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 по 10 таблеток у блістері, по 3 або 9 блістерів у картонній коробці</w:t>
            </w:r>
          </w:p>
          <w:p w:rsidR="00D97EE0" w:rsidRPr="00F716CB" w:rsidRDefault="00D97EE0" w:rsidP="00D97E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  <w:p w:rsidR="00D97EE0" w:rsidRPr="00F716CB" w:rsidRDefault="00D97EE0" w:rsidP="00D97EE0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pStyle w:val="181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F716CB">
              <w:rPr>
                <w:rFonts w:cs="Arial"/>
                <w:b w:val="0"/>
                <w:sz w:val="16"/>
                <w:szCs w:val="16"/>
                <w:lang w:val="uk-UA"/>
              </w:rPr>
              <w:t>ЗАТ Фармацевтичний завод ЕГІС, Угорщина (відповідальний за випуск серії); Сінтон Хіспанія С.Л., Іспан</w:t>
            </w:r>
            <w:r w:rsidRPr="00F716CB">
              <w:rPr>
                <w:rFonts w:cs="Arial"/>
                <w:b w:val="0"/>
                <w:sz w:val="16"/>
                <w:szCs w:val="16"/>
              </w:rPr>
              <w:t>i</w:t>
            </w:r>
            <w:r w:rsidRPr="00F716CB">
              <w:rPr>
                <w:rFonts w:cs="Arial"/>
                <w:b w:val="0"/>
                <w:sz w:val="16"/>
                <w:szCs w:val="16"/>
                <w:lang w:val="uk-UA"/>
              </w:rPr>
              <w:t>я (відповідальний за повний цикл виробництва, включаючи випуск серії)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Угорщина/ Іспанiя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pStyle w:val="180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F716CB">
              <w:rPr>
                <w:rFonts w:cs="Arial"/>
                <w:b w:val="0"/>
                <w:iCs/>
                <w:sz w:val="16"/>
                <w:szCs w:val="16"/>
              </w:rPr>
              <w:t>засідання НТР № 45 від 05.12.2024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333F22">
            <w:pPr>
              <w:pStyle w:val="ab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F716CB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ED1F76" w:rsidRPr="00F716CB" w:rsidTr="000506A8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F32A3F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РОТАРИТМІЛ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таблетки по 200 мг; по 10 таблеток у блістері; по 3 блістери в картонній коробці</w:t>
            </w:r>
          </w:p>
          <w:p w:rsidR="00D97EE0" w:rsidRPr="00F716CB" w:rsidRDefault="00D97EE0" w:rsidP="00D97E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ТОВ «УОРЛД МЕДИЦИН»</w:t>
            </w:r>
          </w:p>
          <w:p w:rsidR="00D97EE0" w:rsidRPr="00F716CB" w:rsidRDefault="00D97EE0" w:rsidP="00D97EE0">
            <w:pPr>
              <w:ind w:left="17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pStyle w:val="181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F716CB">
              <w:rPr>
                <w:rFonts w:cs="Arial"/>
                <w:b w:val="0"/>
                <w:sz w:val="16"/>
                <w:szCs w:val="16"/>
              </w:rPr>
              <w:t>Ривофарм 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pStyle w:val="ab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F716CB" w:rsidRDefault="00D97EE0" w:rsidP="00D97EE0">
            <w:pPr>
              <w:pStyle w:val="180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F716CB">
              <w:rPr>
                <w:rFonts w:cs="Arial"/>
                <w:b w:val="0"/>
                <w:iCs/>
                <w:sz w:val="16"/>
                <w:szCs w:val="16"/>
              </w:rPr>
              <w:t>засідання НТР № 45 від 05.12.2024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EE0" w:rsidRPr="00333F22" w:rsidRDefault="00D97EE0" w:rsidP="00ED1F76">
            <w:pPr>
              <w:pStyle w:val="ab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16CB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F716CB">
              <w:rPr>
                <w:rFonts w:ascii="Arial" w:hAnsi="Arial" w:cs="Arial"/>
                <w:sz w:val="16"/>
                <w:szCs w:val="16"/>
              </w:rPr>
              <w:t xml:space="preserve">зміни І </w:t>
            </w:r>
            <w:r w:rsidR="00333F22">
              <w:rPr>
                <w:rFonts w:ascii="Arial" w:hAnsi="Arial" w:cs="Arial"/>
                <w:sz w:val="16"/>
                <w:szCs w:val="16"/>
              </w:rPr>
              <w:t>типу</w:t>
            </w:r>
          </w:p>
        </w:tc>
      </w:tr>
    </w:tbl>
    <w:p w:rsidR="00383868" w:rsidRPr="00F716CB" w:rsidRDefault="00383868" w:rsidP="0038386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383868" w:rsidRPr="00F716CB" w:rsidTr="00AC6183">
        <w:tc>
          <w:tcPr>
            <w:tcW w:w="7421" w:type="dxa"/>
            <w:hideMark/>
          </w:tcPr>
          <w:p w:rsidR="00383868" w:rsidRPr="00F716CB" w:rsidRDefault="0038386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383868" w:rsidRPr="00F716CB" w:rsidRDefault="0038386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383868" w:rsidRPr="00F716CB" w:rsidRDefault="0038386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F716CB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383868" w:rsidRPr="00F716CB" w:rsidRDefault="0038386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383868" w:rsidRPr="00F716CB" w:rsidRDefault="0038386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383868" w:rsidRPr="00F716CB" w:rsidRDefault="0038386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F716CB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383868" w:rsidRPr="00F716CB" w:rsidRDefault="00383868" w:rsidP="00383868">
      <w:pPr>
        <w:pStyle w:val="11"/>
      </w:pPr>
    </w:p>
    <w:p w:rsidR="00383868" w:rsidRPr="00F716CB" w:rsidRDefault="00383868" w:rsidP="00383868">
      <w:pPr>
        <w:pStyle w:val="11"/>
        <w:rPr>
          <w:rStyle w:val="cs7864ebcf1"/>
          <w:rFonts w:ascii="Arial" w:hAnsi="Arial" w:cs="Arial"/>
          <w:color w:val="auto"/>
          <w:sz w:val="18"/>
          <w:szCs w:val="18"/>
        </w:rPr>
      </w:pPr>
    </w:p>
    <w:sectPr w:rsidR="00383868" w:rsidRPr="00F716CB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D23" w:rsidRDefault="00FA5D23" w:rsidP="00C87489">
      <w:r>
        <w:separator/>
      </w:r>
    </w:p>
  </w:endnote>
  <w:endnote w:type="continuationSeparator" w:id="0">
    <w:p w:rsidR="00FA5D23" w:rsidRDefault="00FA5D23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D23" w:rsidRDefault="00FA5D23" w:rsidP="00C87489">
      <w:r>
        <w:separator/>
      </w:r>
    </w:p>
  </w:footnote>
  <w:footnote w:type="continuationSeparator" w:id="0">
    <w:p w:rsidR="00FA5D23" w:rsidRDefault="00FA5D23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EE" w:rsidRDefault="00B372E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595F5E" w:rsidRPr="00595F5E">
      <w:rPr>
        <w:noProof/>
        <w:lang w:val="ru-RU"/>
      </w:rPr>
      <w:t>8</w:t>
    </w:r>
    <w:r>
      <w:fldChar w:fldCharType="end"/>
    </w:r>
  </w:p>
  <w:p w:rsidR="00B372EE" w:rsidRDefault="00B372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A51EE"/>
    <w:multiLevelType w:val="hybridMultilevel"/>
    <w:tmpl w:val="6520E0DC"/>
    <w:lvl w:ilvl="0" w:tplc="F27E86F8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F50E0"/>
    <w:multiLevelType w:val="hybridMultilevel"/>
    <w:tmpl w:val="2534AE7C"/>
    <w:lvl w:ilvl="0" w:tplc="AD1820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1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2A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7B9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78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1D"/>
    <w:rsid w:val="000A3488"/>
    <w:rsid w:val="000A3568"/>
    <w:rsid w:val="000A3726"/>
    <w:rsid w:val="000A38ED"/>
    <w:rsid w:val="000A3B05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30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7F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44A"/>
    <w:rsid w:val="001074D5"/>
    <w:rsid w:val="00107510"/>
    <w:rsid w:val="0010760E"/>
    <w:rsid w:val="00107671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66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7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86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4D0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262"/>
    <w:rsid w:val="00172341"/>
    <w:rsid w:val="00172476"/>
    <w:rsid w:val="001724E8"/>
    <w:rsid w:val="001725A0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AA9"/>
    <w:rsid w:val="001B4B9E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8E"/>
    <w:rsid w:val="001B5FCD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C78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78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75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7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B4F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08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9A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79"/>
    <w:rsid w:val="002D338D"/>
    <w:rsid w:val="002D3459"/>
    <w:rsid w:val="002D34E8"/>
    <w:rsid w:val="002D34FB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756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3D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2"/>
    <w:rsid w:val="00333F28"/>
    <w:rsid w:val="0033409B"/>
    <w:rsid w:val="003340BD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B5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9A2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DE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3D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79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5C"/>
    <w:rsid w:val="00373666"/>
    <w:rsid w:val="003736DE"/>
    <w:rsid w:val="00373708"/>
    <w:rsid w:val="00373903"/>
    <w:rsid w:val="00373A31"/>
    <w:rsid w:val="00373A7B"/>
    <w:rsid w:val="00373C57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4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2FD4"/>
    <w:rsid w:val="003932E6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66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4A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C14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51F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86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121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68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31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6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66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A08"/>
    <w:rsid w:val="004E7A6E"/>
    <w:rsid w:val="004E7B06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2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5F62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E91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44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8F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0D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3E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BC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5E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4A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A1"/>
    <w:rsid w:val="005A6C3E"/>
    <w:rsid w:val="005A6C72"/>
    <w:rsid w:val="005A6D2C"/>
    <w:rsid w:val="005A6D87"/>
    <w:rsid w:val="005A6DD4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54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D0D"/>
    <w:rsid w:val="005C2E40"/>
    <w:rsid w:val="005C2E7B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5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87"/>
    <w:rsid w:val="00600A40"/>
    <w:rsid w:val="00600B0C"/>
    <w:rsid w:val="00600BDD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9E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884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B29"/>
    <w:rsid w:val="00647C95"/>
    <w:rsid w:val="00647E02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8D5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87"/>
    <w:rsid w:val="00671C92"/>
    <w:rsid w:val="00671CD9"/>
    <w:rsid w:val="00671D18"/>
    <w:rsid w:val="00671E02"/>
    <w:rsid w:val="00671E46"/>
    <w:rsid w:val="00671E7F"/>
    <w:rsid w:val="00671EB9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97A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2D4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7C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259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382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E9E"/>
    <w:rsid w:val="006B6EA0"/>
    <w:rsid w:val="006B6EA3"/>
    <w:rsid w:val="006B6FD2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3E6E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B3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79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5F9F"/>
    <w:rsid w:val="007360AB"/>
    <w:rsid w:val="00736192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3DF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AF1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6"/>
    <w:rsid w:val="007B4EEC"/>
    <w:rsid w:val="007B4F4F"/>
    <w:rsid w:val="007B4F7C"/>
    <w:rsid w:val="007B5084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21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5C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B3C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17F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6"/>
    <w:rsid w:val="00866419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FF"/>
    <w:rsid w:val="0087141A"/>
    <w:rsid w:val="008714F6"/>
    <w:rsid w:val="0087151B"/>
    <w:rsid w:val="00871595"/>
    <w:rsid w:val="0087161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34D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3DE"/>
    <w:rsid w:val="008C3664"/>
    <w:rsid w:val="008C369F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CC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598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4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B7"/>
    <w:rsid w:val="00904508"/>
    <w:rsid w:val="0090456C"/>
    <w:rsid w:val="00904646"/>
    <w:rsid w:val="00904679"/>
    <w:rsid w:val="0090469A"/>
    <w:rsid w:val="0090473B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1A6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890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A4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6DF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26"/>
    <w:rsid w:val="00946943"/>
    <w:rsid w:val="00946C08"/>
    <w:rsid w:val="00946C6D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31C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B6F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2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3E6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BE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7E1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EF"/>
    <w:rsid w:val="00A14B13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5C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38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3A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183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68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6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6F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3E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5E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2EE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3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80"/>
    <w:rsid w:val="00B61CA9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BED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915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81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A"/>
    <w:rsid w:val="00BB306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0F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9D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7E"/>
    <w:rsid w:val="00C00CD6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4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46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2BB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65A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86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BF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5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D"/>
    <w:rsid w:val="00C9350E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10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0F8C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24"/>
    <w:rsid w:val="00D1463D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56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D6"/>
    <w:rsid w:val="00D423D9"/>
    <w:rsid w:val="00D42420"/>
    <w:rsid w:val="00D42461"/>
    <w:rsid w:val="00D4246F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9A2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C77"/>
    <w:rsid w:val="00D70C7E"/>
    <w:rsid w:val="00D70CB1"/>
    <w:rsid w:val="00D70CF0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94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C4"/>
    <w:rsid w:val="00D937FC"/>
    <w:rsid w:val="00D93813"/>
    <w:rsid w:val="00D93831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A7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4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0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B0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69F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3FE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D6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3D2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59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1F76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1FF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C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BF1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A3F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859"/>
    <w:rsid w:val="00F439EB"/>
    <w:rsid w:val="00F439F2"/>
    <w:rsid w:val="00F43BDC"/>
    <w:rsid w:val="00F43BEA"/>
    <w:rsid w:val="00F43CE4"/>
    <w:rsid w:val="00F43D3E"/>
    <w:rsid w:val="00F43E51"/>
    <w:rsid w:val="00F43E9F"/>
    <w:rsid w:val="00F43EAC"/>
    <w:rsid w:val="00F43F7B"/>
    <w:rsid w:val="00F43FFE"/>
    <w:rsid w:val="00F4400A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474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CF"/>
    <w:rsid w:val="00F65F27"/>
    <w:rsid w:val="00F65F9E"/>
    <w:rsid w:val="00F65FB3"/>
    <w:rsid w:val="00F65FBB"/>
    <w:rsid w:val="00F66016"/>
    <w:rsid w:val="00F661A4"/>
    <w:rsid w:val="00F661C7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6CB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43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51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5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23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3A"/>
    <w:rsid w:val="00FB7EA2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A75"/>
    <w:rsid w:val="00FF1B2F"/>
    <w:rsid w:val="00FF1B71"/>
    <w:rsid w:val="00FF1C10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9105117-CD31-4C2F-928B-890F905C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39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80">
    <w:name w:val="cs9ff1b61180"/>
    <w:rsid w:val="00671E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150D5-4AD4-406B-B869-811F0BAB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82946</Words>
  <Characters>47280</Characters>
  <Application>Microsoft Office Word</Application>
  <DocSecurity>0</DocSecurity>
  <Lines>394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2021-12-06T12:34:00Z</cp:lastPrinted>
  <dcterms:created xsi:type="dcterms:W3CDTF">2024-12-16T15:46:00Z</dcterms:created>
  <dcterms:modified xsi:type="dcterms:W3CDTF">2024-12-16T15:46:00Z</dcterms:modified>
</cp:coreProperties>
</file>