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9425B0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425B0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425B0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9425B0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425B0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425B0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425B0">
              <w:rPr>
                <w:b/>
                <w:caps/>
                <w:sz w:val="22"/>
                <w:szCs w:val="22"/>
                <w:u w:val="single"/>
                <w:lang w:val="ru-RU"/>
              </w:rPr>
              <w:t>_____/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/</w:t>
            </w:r>
            <w:r w:rsidR="00EA1FE8" w:rsidRPr="009425B0">
              <w:rPr>
                <w:b/>
                <w:caps/>
                <w:sz w:val="22"/>
                <w:szCs w:val="22"/>
                <w:lang w:val="ru-RU"/>
              </w:rPr>
              <w:t>А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В</w:t>
            </w:r>
            <w:r w:rsidRPr="009425B0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425B0">
              <w:rPr>
                <w:b/>
                <w:sz w:val="22"/>
                <w:szCs w:val="22"/>
                <w:lang w:val="ru-RU"/>
              </w:rPr>
              <w:t>від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425B0">
              <w:rPr>
                <w:b/>
                <w:sz w:val="22"/>
                <w:szCs w:val="22"/>
                <w:lang w:val="uk-UA"/>
              </w:rPr>
              <w:t>__________</w:t>
            </w:r>
            <w:r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9425B0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9425B0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25B0">
              <w:rPr>
                <w:rFonts w:ascii="Times New Roman" w:hAnsi="Times New Roman"/>
              </w:rPr>
              <w:t xml:space="preserve"> 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425B0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FE0911" w:rsidRPr="009425B0">
              <w:rPr>
                <w:rFonts w:ascii="Times New Roman" w:hAnsi="Times New Roman"/>
                <w:lang w:val="uk-UA"/>
              </w:rPr>
              <w:t>2</w:t>
            </w:r>
            <w:r w:rsidR="004A1863">
              <w:rPr>
                <w:rFonts w:ascii="Times New Roman" w:hAnsi="Times New Roman"/>
                <w:lang w:val="uk-UA"/>
              </w:rPr>
              <w:t>6</w:t>
            </w:r>
            <w:r w:rsidR="00EB6DAD" w:rsidRPr="009425B0">
              <w:rPr>
                <w:rFonts w:ascii="Times New Roman" w:hAnsi="Times New Roman"/>
              </w:rPr>
              <w:t xml:space="preserve"> року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</w:t>
            </w:r>
          </w:p>
          <w:p w:rsidR="00E72859" w:rsidRPr="009425B0" w:rsidRDefault="00E72859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425B0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56926" w:rsidRPr="009425B0" w:rsidRDefault="00E56926" w:rsidP="00EB636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425B0">
                    <w:rPr>
                      <w:rFonts w:ascii="Times New Roman" w:hAnsi="Times New Roman"/>
                      <w:b/>
                      <w:lang w:val="uk-UA"/>
                    </w:rPr>
                    <w:t>ДЕРЖАВНЕ ПІДПРИЄМСТВО  «ДЕРЖАВНИЙ ЕКСПЕРТНИЙ ЦЕНТР МІНІСТЕРСТВА ОХОРОНИ ЗДОРОВ`Я УКРАЇНИ»</w:t>
                  </w:r>
                  <w:r w:rsidR="00EB6361" w:rsidRPr="009425B0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,</w:t>
                  </w:r>
                  <w:r w:rsidR="00EB6361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іменований далі «Виконавець», що є платником податку на </w:t>
                  </w:r>
                  <w:r w:rsidR="00EB6361" w:rsidRPr="00FD0D3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прибуток за основною ставкою згідно п. 136.1 ст. 136 ПКУ, в особі 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 xml:space="preserve">директора Департаменту фінансово-економічної та адміністративно-господарської роботи </w:t>
                  </w:r>
                  <w:r w:rsidR="00EA2C3C" w:rsidRPr="00FD0D39">
                    <w:rPr>
                      <w:rFonts w:ascii="Times New Roman" w:hAnsi="Times New Roman"/>
                      <w:lang w:val="uk-UA"/>
                    </w:rPr>
                    <w:t>К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>овтун</w:t>
                  </w:r>
                  <w:r w:rsidR="00EA2C3C" w:rsidRPr="00FD0D39">
                    <w:rPr>
                      <w:rFonts w:ascii="Times New Roman" w:hAnsi="Times New Roman"/>
                      <w:lang w:val="uk-UA"/>
                    </w:rPr>
                    <w:t xml:space="preserve"> С.В.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>, яка</w:t>
                  </w:r>
                  <w:r w:rsidR="00F060C5" w:rsidRPr="00FD0D39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 xml:space="preserve">діє на підставі довіреності </w:t>
                  </w:r>
                  <w:r w:rsidR="005967DE" w:rsidRPr="00FD0D39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FD0D39" w:rsidRPr="00FD0D39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FC7434" w:rsidRPr="00FD0D39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672DC9" w:rsidRPr="00FD0D3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FD0D39">
                    <w:rPr>
                      <w:rFonts w:ascii="Times New Roman" w:eastAsia="Times New Roman" w:hAnsi="Times New Roman"/>
                      <w:lang w:val="uk-UA" w:eastAsia="ru-RU"/>
                    </w:rPr>
                    <w:t>з</w:t>
                  </w:r>
                  <w:r w:rsidR="00EB6361" w:rsidRPr="005967DE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одного</w:t>
                  </w:r>
                  <w:r w:rsidR="00F060C5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</w:t>
                  </w:r>
                  <w:r w:rsidR="00047F3D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</w:t>
                  </w:r>
                  <w:r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___________________________________________________________________</w:t>
                  </w:r>
                  <w:r w:rsidR="00DF24E0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9425B0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_____________, з іншого боку, іменовані надалі «Сторони»,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A6759F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А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9425B0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425B0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3E7700" w:rsidRPr="009425B0" w:rsidRDefault="00D2461A" w:rsidP="004A1863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425B0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812800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4A18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3E7700" w:rsidRPr="009425B0" w:rsidRDefault="009425B0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831D85" w:rsidRPr="009425B0">
                    <w:rPr>
                      <w:sz w:val="22"/>
                      <w:szCs w:val="22"/>
                      <w:lang w:val="uk-UA"/>
                    </w:rPr>
                    <w:t xml:space="preserve">.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Всі інші умови Договору, не змінені цією Додатковою угодою, залишаються чинними і Сторони підтверджують по ним свої зобов‘язання.</w:t>
                  </w:r>
                  <w:r w:rsidR="00EB6DAD" w:rsidRPr="009425B0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A6759F">
                    <w:rPr>
                      <w:sz w:val="22"/>
                      <w:szCs w:val="22"/>
                      <w:lang w:val="uk-UA"/>
                    </w:rPr>
                    <w:t>__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А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В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від «_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__» ____________ 202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щодо автентичності реєстраційних матеріалів на лікарський засіб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9425B0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425B0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EB6DAD" w:rsidRPr="009425B0" w:rsidRDefault="00231A8D" w:rsidP="00644937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9425B0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9425B0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en-US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9425B0" w:rsidTr="00E56926">
              <w:trPr>
                <w:trHeight w:val="1034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56926" w:rsidRPr="009425B0" w:rsidRDefault="00E56926" w:rsidP="00E56926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9425B0" w:rsidRDefault="00E56926" w:rsidP="00E56926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95E1C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Назва:_______________________________________________________________________________________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9B3D3B" w:rsidRPr="009425B0" w:rsidRDefault="00FC7434" w:rsidP="009425B0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Юридична адреса</w:t>
                  </w:r>
                  <w:r w:rsidR="00EB6DAD" w:rsidRPr="009425B0">
                    <w:rPr>
                      <w:rFonts w:ascii="Times New Roman" w:hAnsi="Times New Roman"/>
                      <w:b/>
                      <w:lang w:val="uk-UA"/>
                    </w:rPr>
                    <w:t>: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 030</w:t>
                  </w:r>
                  <w:r w:rsidR="003B79D8" w:rsidRPr="009425B0">
                    <w:rPr>
                      <w:rFonts w:ascii="Times New Roman" w:hAnsi="Times New Roman"/>
                      <w:lang w:val="en-US"/>
                    </w:rPr>
                    <w:t>57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, Україна,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                               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м.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Київ,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вул.</w:t>
                  </w:r>
                  <w:r w:rsidR="003B79D8" w:rsidRPr="009425B0">
                    <w:rPr>
                      <w:rFonts w:ascii="Times New Roman" w:hAnsi="Times New Roman"/>
                      <w:lang w:val="uk-UA"/>
                    </w:rPr>
                    <w:t xml:space="preserve"> Антона Цедіка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, 14</w:t>
                  </w:r>
                </w:p>
                <w:p w:rsidR="009425B0" w:rsidRDefault="00EB6DAD" w:rsidP="00D1601C">
                  <w:pPr>
                    <w:pStyle w:val="Normal"/>
                    <w:jc w:val="both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D1601C" w:rsidRPr="009425B0" w:rsidRDefault="00D1601C" w:rsidP="00D1601C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вул. Антона Цедіка, 14,</w:t>
                  </w:r>
                </w:p>
                <w:p w:rsidR="00D1601C" w:rsidRPr="009425B0" w:rsidRDefault="00D1601C" w:rsidP="00D1601C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м. Київ, Україна, 03057</w:t>
                  </w:r>
                </w:p>
                <w:p w:rsidR="00EB6DAD" w:rsidRPr="009425B0" w:rsidRDefault="00EB6DAD" w:rsidP="003B79D8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FC7434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9425B0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24E33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9425B0">
                    <w:rPr>
                      <w:b/>
                      <w:sz w:val="22"/>
                      <w:szCs w:val="22"/>
                    </w:rPr>
                    <w:t>листування:_____________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</w:t>
                  </w:r>
                  <w:r w:rsidR="00E95E1C" w:rsidRPr="00124E33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9425B0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9425B0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9425B0" w:rsidTr="00E56926">
              <w:trPr>
                <w:trHeight w:val="998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FE0911" w:rsidRPr="009425B0" w:rsidRDefault="00FE0911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</w:p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9425B0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9425B0" w:rsidTr="00E56926">
              <w:trPr>
                <w:trHeight w:val="531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9425B0" w:rsidRPr="009425B0" w:rsidRDefault="009425B0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</w:tbl>
          <w:p w:rsidR="00EB6DAD" w:rsidRPr="009425B0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9425B0" w:rsidRDefault="00644937" w:rsidP="009425B0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F060C5" w:rsidRPr="009425B0" w:rsidRDefault="006C23C4" w:rsidP="00E569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9425B0">
              <w:rPr>
                <w:rFonts w:ascii="Times New Roman" w:hAnsi="Times New Roman"/>
                <w:b/>
                <w:bCs/>
                <w:lang w:val="uk-UA"/>
              </w:rPr>
              <w:t>Д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F060C5" w:rsidRPr="009425B0" w:rsidRDefault="009425B0" w:rsidP="00E5692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____________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>____________ С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вітлана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 К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ОВТУН</w:t>
            </w:r>
          </w:p>
          <w:p w:rsidR="00360CA1" w:rsidRPr="009425B0" w:rsidRDefault="00EB6361" w:rsidP="004A186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425B0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FE0911" w:rsidRPr="009425B0">
              <w:rPr>
                <w:rFonts w:ascii="Times New Roman" w:hAnsi="Times New Roman"/>
                <w:bCs/>
                <w:lang w:val="uk-UA"/>
              </w:rPr>
              <w:t>2</w:t>
            </w:r>
            <w:r w:rsidR="004A1863">
              <w:rPr>
                <w:rFonts w:ascii="Times New Roman" w:hAnsi="Times New Roman"/>
                <w:bCs/>
                <w:lang w:val="uk-UA"/>
              </w:rPr>
              <w:t>6</w:t>
            </w:r>
            <w:r w:rsidR="00DA348D" w:rsidRPr="009425B0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F060C5" w:rsidRPr="009425B0" w:rsidRDefault="00F060C5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  <w:lang w:val="en-US"/>
              </w:rPr>
              <w:t>______</w:t>
            </w:r>
            <w:r w:rsidRPr="009425B0">
              <w:rPr>
                <w:sz w:val="22"/>
                <w:szCs w:val="22"/>
              </w:rPr>
              <w:t>________________/_________________/</w:t>
            </w:r>
          </w:p>
          <w:p w:rsidR="00644937" w:rsidRPr="009425B0" w:rsidRDefault="00644937" w:rsidP="00E56926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</w:rPr>
              <w:t>«_____»____________________ 20</w:t>
            </w:r>
            <w:r w:rsidR="00FE0911" w:rsidRPr="009425B0">
              <w:rPr>
                <w:sz w:val="22"/>
                <w:szCs w:val="22"/>
              </w:rPr>
              <w:t>2</w:t>
            </w:r>
            <w:r w:rsidR="004A1863">
              <w:rPr>
                <w:sz w:val="22"/>
                <w:szCs w:val="22"/>
              </w:rPr>
              <w:t>6</w:t>
            </w:r>
            <w:r w:rsidRPr="009425B0">
              <w:rPr>
                <w:sz w:val="22"/>
                <w:szCs w:val="22"/>
              </w:rPr>
              <w:t xml:space="preserve"> року</w:t>
            </w:r>
          </w:p>
          <w:p w:rsidR="00E72859" w:rsidRPr="009425B0" w:rsidRDefault="00E72859" w:rsidP="00E56926">
            <w:pPr>
              <w:pStyle w:val="21"/>
              <w:jc w:val="center"/>
              <w:rPr>
                <w:sz w:val="22"/>
                <w:szCs w:val="22"/>
              </w:rPr>
            </w:pPr>
          </w:p>
        </w:tc>
      </w:tr>
    </w:tbl>
    <w:p w:rsidR="0041091F" w:rsidRPr="009425B0" w:rsidRDefault="0041091F" w:rsidP="00DA348D">
      <w:pPr>
        <w:rPr>
          <w:rFonts w:ascii="Times New Roman" w:hAnsi="Times New Roman"/>
          <w:sz w:val="8"/>
          <w:szCs w:val="8"/>
          <w:lang w:val="uk-UA"/>
        </w:rPr>
      </w:pPr>
    </w:p>
    <w:sectPr w:rsidR="0041091F" w:rsidRPr="009425B0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FA" w:rsidRDefault="002D62FA">
      <w:r>
        <w:separator/>
      </w:r>
    </w:p>
  </w:endnote>
  <w:endnote w:type="continuationSeparator" w:id="0">
    <w:p w:rsidR="002D62FA" w:rsidRDefault="002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F84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FA" w:rsidRDefault="002D62FA">
      <w:r>
        <w:separator/>
      </w:r>
    </w:p>
  </w:footnote>
  <w:footnote w:type="continuationSeparator" w:id="0">
    <w:p w:rsidR="002D62FA" w:rsidRDefault="002D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24DDB"/>
    <w:rsid w:val="0002743D"/>
    <w:rsid w:val="00036E3C"/>
    <w:rsid w:val="00037DB3"/>
    <w:rsid w:val="00042EE1"/>
    <w:rsid w:val="00047571"/>
    <w:rsid w:val="00047F3D"/>
    <w:rsid w:val="00051E96"/>
    <w:rsid w:val="00062A9D"/>
    <w:rsid w:val="00070194"/>
    <w:rsid w:val="000A55C8"/>
    <w:rsid w:val="000D159B"/>
    <w:rsid w:val="000E1ACF"/>
    <w:rsid w:val="000E1FC9"/>
    <w:rsid w:val="000F228E"/>
    <w:rsid w:val="0010267C"/>
    <w:rsid w:val="00115FEE"/>
    <w:rsid w:val="00121A32"/>
    <w:rsid w:val="00124E33"/>
    <w:rsid w:val="00126445"/>
    <w:rsid w:val="001279E6"/>
    <w:rsid w:val="001314DE"/>
    <w:rsid w:val="00150939"/>
    <w:rsid w:val="001622AF"/>
    <w:rsid w:val="0016480E"/>
    <w:rsid w:val="001705A8"/>
    <w:rsid w:val="00171C27"/>
    <w:rsid w:val="00184129"/>
    <w:rsid w:val="001843A5"/>
    <w:rsid w:val="00194CC2"/>
    <w:rsid w:val="001D08E6"/>
    <w:rsid w:val="001E4D14"/>
    <w:rsid w:val="001F2BAE"/>
    <w:rsid w:val="00222AC0"/>
    <w:rsid w:val="00223FBF"/>
    <w:rsid w:val="00231A8D"/>
    <w:rsid w:val="002321E3"/>
    <w:rsid w:val="00234151"/>
    <w:rsid w:val="002362EF"/>
    <w:rsid w:val="002601A0"/>
    <w:rsid w:val="0027257F"/>
    <w:rsid w:val="002740C0"/>
    <w:rsid w:val="00276114"/>
    <w:rsid w:val="0027759D"/>
    <w:rsid w:val="00283EA2"/>
    <w:rsid w:val="002A493E"/>
    <w:rsid w:val="002C1EB9"/>
    <w:rsid w:val="002D4201"/>
    <w:rsid w:val="002D62FA"/>
    <w:rsid w:val="002E769F"/>
    <w:rsid w:val="002F4703"/>
    <w:rsid w:val="00303538"/>
    <w:rsid w:val="00303987"/>
    <w:rsid w:val="00360CA1"/>
    <w:rsid w:val="00367D4A"/>
    <w:rsid w:val="00371BF2"/>
    <w:rsid w:val="0037563C"/>
    <w:rsid w:val="003A2282"/>
    <w:rsid w:val="003A7B80"/>
    <w:rsid w:val="003B3C47"/>
    <w:rsid w:val="003B79D8"/>
    <w:rsid w:val="003D49DE"/>
    <w:rsid w:val="003E0C06"/>
    <w:rsid w:val="003E3A19"/>
    <w:rsid w:val="003E7700"/>
    <w:rsid w:val="003F595B"/>
    <w:rsid w:val="00400435"/>
    <w:rsid w:val="0041091F"/>
    <w:rsid w:val="004132D1"/>
    <w:rsid w:val="004339B4"/>
    <w:rsid w:val="00442D16"/>
    <w:rsid w:val="004431C2"/>
    <w:rsid w:val="004A1863"/>
    <w:rsid w:val="004B3808"/>
    <w:rsid w:val="004B4533"/>
    <w:rsid w:val="004C53F9"/>
    <w:rsid w:val="004D006B"/>
    <w:rsid w:val="004D71C7"/>
    <w:rsid w:val="004E2480"/>
    <w:rsid w:val="004E63D7"/>
    <w:rsid w:val="004E6BBB"/>
    <w:rsid w:val="004F4E59"/>
    <w:rsid w:val="004F754D"/>
    <w:rsid w:val="005138AA"/>
    <w:rsid w:val="00522682"/>
    <w:rsid w:val="0054091D"/>
    <w:rsid w:val="00545796"/>
    <w:rsid w:val="00545973"/>
    <w:rsid w:val="005569AB"/>
    <w:rsid w:val="00584D34"/>
    <w:rsid w:val="005967DE"/>
    <w:rsid w:val="005A61E5"/>
    <w:rsid w:val="005B0ADD"/>
    <w:rsid w:val="005B7314"/>
    <w:rsid w:val="005C5AD5"/>
    <w:rsid w:val="005E42BB"/>
    <w:rsid w:val="005E52D8"/>
    <w:rsid w:val="005E6DAA"/>
    <w:rsid w:val="00607EB6"/>
    <w:rsid w:val="00620864"/>
    <w:rsid w:val="006279A8"/>
    <w:rsid w:val="00644937"/>
    <w:rsid w:val="00665578"/>
    <w:rsid w:val="00672DC9"/>
    <w:rsid w:val="006769BE"/>
    <w:rsid w:val="00684F7E"/>
    <w:rsid w:val="0069449A"/>
    <w:rsid w:val="006B0D62"/>
    <w:rsid w:val="006B4028"/>
    <w:rsid w:val="006C1E5B"/>
    <w:rsid w:val="006C23C4"/>
    <w:rsid w:val="00704387"/>
    <w:rsid w:val="007121DE"/>
    <w:rsid w:val="007200E0"/>
    <w:rsid w:val="00723E88"/>
    <w:rsid w:val="00751400"/>
    <w:rsid w:val="007518DA"/>
    <w:rsid w:val="00754ED2"/>
    <w:rsid w:val="007572F7"/>
    <w:rsid w:val="007833C5"/>
    <w:rsid w:val="00785825"/>
    <w:rsid w:val="0079213F"/>
    <w:rsid w:val="007A47C6"/>
    <w:rsid w:val="007B02BE"/>
    <w:rsid w:val="007B44FD"/>
    <w:rsid w:val="007B71A1"/>
    <w:rsid w:val="007C3D9C"/>
    <w:rsid w:val="007F00B2"/>
    <w:rsid w:val="00812800"/>
    <w:rsid w:val="00831D85"/>
    <w:rsid w:val="00861E10"/>
    <w:rsid w:val="0087392A"/>
    <w:rsid w:val="00882E55"/>
    <w:rsid w:val="008B25A6"/>
    <w:rsid w:val="008D1B27"/>
    <w:rsid w:val="008F4363"/>
    <w:rsid w:val="008F5BA7"/>
    <w:rsid w:val="009050A2"/>
    <w:rsid w:val="009160C7"/>
    <w:rsid w:val="009221A5"/>
    <w:rsid w:val="009322B2"/>
    <w:rsid w:val="009425B0"/>
    <w:rsid w:val="00946A2F"/>
    <w:rsid w:val="00960226"/>
    <w:rsid w:val="0096434D"/>
    <w:rsid w:val="00964A11"/>
    <w:rsid w:val="0096663C"/>
    <w:rsid w:val="009733F9"/>
    <w:rsid w:val="00977E19"/>
    <w:rsid w:val="00983AEA"/>
    <w:rsid w:val="009A3DF3"/>
    <w:rsid w:val="009B3D3B"/>
    <w:rsid w:val="009B4D26"/>
    <w:rsid w:val="009C2BAB"/>
    <w:rsid w:val="00A04E22"/>
    <w:rsid w:val="00A141D4"/>
    <w:rsid w:val="00A26F2A"/>
    <w:rsid w:val="00A4411A"/>
    <w:rsid w:val="00A46421"/>
    <w:rsid w:val="00A55E07"/>
    <w:rsid w:val="00A60B50"/>
    <w:rsid w:val="00A6759F"/>
    <w:rsid w:val="00A73E1B"/>
    <w:rsid w:val="00A845C2"/>
    <w:rsid w:val="00A9455E"/>
    <w:rsid w:val="00A95696"/>
    <w:rsid w:val="00AA3555"/>
    <w:rsid w:val="00AB40E2"/>
    <w:rsid w:val="00AC1ABA"/>
    <w:rsid w:val="00AD4255"/>
    <w:rsid w:val="00AD5B94"/>
    <w:rsid w:val="00AD5DEE"/>
    <w:rsid w:val="00B04247"/>
    <w:rsid w:val="00B067D0"/>
    <w:rsid w:val="00B12BDD"/>
    <w:rsid w:val="00B27F6A"/>
    <w:rsid w:val="00B330FB"/>
    <w:rsid w:val="00B35A52"/>
    <w:rsid w:val="00B44738"/>
    <w:rsid w:val="00B44B98"/>
    <w:rsid w:val="00B50AAE"/>
    <w:rsid w:val="00B618AC"/>
    <w:rsid w:val="00B625AA"/>
    <w:rsid w:val="00B667B2"/>
    <w:rsid w:val="00BA26AB"/>
    <w:rsid w:val="00BA6ECA"/>
    <w:rsid w:val="00BB4BB8"/>
    <w:rsid w:val="00BB4DE4"/>
    <w:rsid w:val="00BF0805"/>
    <w:rsid w:val="00BF55F4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8298F"/>
    <w:rsid w:val="00C8455E"/>
    <w:rsid w:val="00C8715C"/>
    <w:rsid w:val="00CB071B"/>
    <w:rsid w:val="00CB0F50"/>
    <w:rsid w:val="00CB4512"/>
    <w:rsid w:val="00CE0161"/>
    <w:rsid w:val="00CE175C"/>
    <w:rsid w:val="00CE2582"/>
    <w:rsid w:val="00CE2BA5"/>
    <w:rsid w:val="00CF3501"/>
    <w:rsid w:val="00D1601C"/>
    <w:rsid w:val="00D16CDC"/>
    <w:rsid w:val="00D2461A"/>
    <w:rsid w:val="00D352AC"/>
    <w:rsid w:val="00D415E4"/>
    <w:rsid w:val="00D4447D"/>
    <w:rsid w:val="00D62705"/>
    <w:rsid w:val="00D67AEF"/>
    <w:rsid w:val="00D77B1F"/>
    <w:rsid w:val="00DA348D"/>
    <w:rsid w:val="00DA75C8"/>
    <w:rsid w:val="00DB4451"/>
    <w:rsid w:val="00DB4FF8"/>
    <w:rsid w:val="00DC3F8C"/>
    <w:rsid w:val="00DC4FDB"/>
    <w:rsid w:val="00DF24E0"/>
    <w:rsid w:val="00DF5CD1"/>
    <w:rsid w:val="00E24F84"/>
    <w:rsid w:val="00E301B1"/>
    <w:rsid w:val="00E41FEC"/>
    <w:rsid w:val="00E469BC"/>
    <w:rsid w:val="00E56926"/>
    <w:rsid w:val="00E63922"/>
    <w:rsid w:val="00E72859"/>
    <w:rsid w:val="00E75129"/>
    <w:rsid w:val="00E84301"/>
    <w:rsid w:val="00E84E64"/>
    <w:rsid w:val="00E95E1C"/>
    <w:rsid w:val="00EA1FE8"/>
    <w:rsid w:val="00EA2C3C"/>
    <w:rsid w:val="00EB2CAA"/>
    <w:rsid w:val="00EB6361"/>
    <w:rsid w:val="00EB6DAD"/>
    <w:rsid w:val="00EB765B"/>
    <w:rsid w:val="00EC1A79"/>
    <w:rsid w:val="00EE089B"/>
    <w:rsid w:val="00EE0DCC"/>
    <w:rsid w:val="00EF144C"/>
    <w:rsid w:val="00EF52FD"/>
    <w:rsid w:val="00EF6BDF"/>
    <w:rsid w:val="00EF723D"/>
    <w:rsid w:val="00F03497"/>
    <w:rsid w:val="00F04D42"/>
    <w:rsid w:val="00F060C5"/>
    <w:rsid w:val="00F13AB0"/>
    <w:rsid w:val="00F77ECC"/>
    <w:rsid w:val="00F86D76"/>
    <w:rsid w:val="00F902A1"/>
    <w:rsid w:val="00FB080D"/>
    <w:rsid w:val="00FB6A0D"/>
    <w:rsid w:val="00FB6FBA"/>
    <w:rsid w:val="00FC0D16"/>
    <w:rsid w:val="00FC7434"/>
    <w:rsid w:val="00FD00E5"/>
    <w:rsid w:val="00FD0D39"/>
    <w:rsid w:val="00FD6DF4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82F9CD-7309-431B-9C91-5906BCD8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2016-12-14T09:54:00Z</cp:lastPrinted>
  <dcterms:created xsi:type="dcterms:W3CDTF">2025-12-22T13:48:00Z</dcterms:created>
  <dcterms:modified xsi:type="dcterms:W3CDTF">2025-12-22T13:48:00Z</dcterms:modified>
</cp:coreProperties>
</file>