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447EA8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447EA8" w:rsidRDefault="00EB6DAD" w:rsidP="00EB6DAD">
            <w:pPr>
              <w:pStyle w:val="1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447EA8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447EA8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447EA8" w:rsidRDefault="00EB6DAD" w:rsidP="00EB6DAD">
            <w:pPr>
              <w:pStyle w:val="12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447EA8" w:rsidRDefault="00EB6DAD" w:rsidP="00644937">
            <w:pPr>
              <w:pStyle w:val="1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447EA8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447EA8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447EA8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343094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644B7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Е</w:t>
            </w:r>
            <w:r w:rsidRPr="00447EA8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447EA8">
              <w:rPr>
                <w:b/>
                <w:sz w:val="22"/>
                <w:szCs w:val="22"/>
                <w:lang w:val="ru-RU"/>
              </w:rPr>
              <w:t>від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447EA8">
              <w:rPr>
                <w:b/>
                <w:sz w:val="22"/>
                <w:szCs w:val="22"/>
                <w:lang w:val="uk-UA"/>
              </w:rPr>
              <w:t>__________</w:t>
            </w:r>
            <w:r w:rsidRPr="00447E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447EA8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343094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447EA8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447EA8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22"/>
                <w:szCs w:val="22"/>
                <w:u w:val="single"/>
                <w:lang w:val="uk-UA"/>
              </w:rPr>
            </w:pPr>
          </w:p>
        </w:tc>
      </w:tr>
      <w:tr w:rsidR="00EB6DAD" w:rsidRPr="00447EA8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447EA8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47EA8">
              <w:rPr>
                <w:rFonts w:ascii="Times New Roman" w:hAnsi="Times New Roman"/>
              </w:rPr>
              <w:t xml:space="preserve">  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447EA8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447EA8">
              <w:rPr>
                <w:rFonts w:ascii="Times New Roman" w:hAnsi="Times New Roman"/>
                <w:lang w:val="uk-UA"/>
              </w:rPr>
              <w:t>2</w:t>
            </w:r>
            <w:r w:rsidR="00343094">
              <w:rPr>
                <w:rFonts w:ascii="Times New Roman" w:hAnsi="Times New Roman"/>
                <w:lang w:val="uk-UA"/>
              </w:rPr>
              <w:t>6</w:t>
            </w:r>
            <w:r w:rsidR="00EB6DAD" w:rsidRPr="00447EA8">
              <w:rPr>
                <w:rFonts w:ascii="Times New Roman" w:hAnsi="Times New Roman"/>
              </w:rPr>
              <w:t xml:space="preserve"> року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447EA8" w:rsidRDefault="00EB6DAD" w:rsidP="00EB6DAD">
            <w:pPr>
              <w:spacing w:after="0" w:line="240" w:lineRule="auto"/>
              <w:rPr>
                <w:rFonts w:ascii="Times New Roman" w:hAnsi="Times New Roman"/>
              </w:rPr>
            </w:pPr>
            <w:r w:rsidRPr="00447EA8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</w:t>
            </w:r>
            <w:r w:rsidRPr="00447EA8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447EA8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447EA8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447EA8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447EA8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447EA8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на прибуток за 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ос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>фінансово-економічної та адміністративно-господарської роботи Ковтун С.В., яка</w:t>
                  </w:r>
                  <w:r w:rsidR="00E16E73" w:rsidRPr="00144255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1D305A" w:rsidRPr="00144255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7E3839">
                    <w:rPr>
                      <w:rFonts w:ascii="Times New Roman" w:hAnsi="Times New Roman"/>
                      <w:lang w:val="uk-UA"/>
                    </w:rPr>
                    <w:t>11.02.2026 №20</w:t>
                  </w:r>
                  <w:r w:rsidR="00144255" w:rsidRPr="00144255">
                    <w:rPr>
                      <w:rFonts w:ascii="Times New Roman" w:hAnsi="Times New Roman"/>
                      <w:lang w:val="uk-UA"/>
                    </w:rPr>
                    <w:t>/Д/С</w:t>
                  </w:r>
                  <w:r w:rsidR="00343094" w:rsidRPr="00144255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>з</w:t>
                  </w:r>
                  <w:r w:rsidR="00EB6361" w:rsidRPr="009B7BF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одного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1D305A" w:rsidRPr="007E3839">
                    <w:rPr>
                      <w:rFonts w:ascii="Times New Roman" w:eastAsia="Times New Roman" w:hAnsi="Times New Roman"/>
                      <w:lang w:eastAsia="ru-RU"/>
                    </w:rPr>
                    <w:t xml:space="preserve"> _________________</w:t>
                  </w:r>
                  <w:r w:rsidR="009B7BFC">
                    <w:rPr>
                      <w:rFonts w:ascii="Times New Roman" w:eastAsia="Times New Roman" w:hAnsi="Times New Roman"/>
                      <w:lang w:val="uk-UA" w:eastAsia="ru-RU"/>
                    </w:rPr>
                    <w:t>____</w:t>
                  </w:r>
                  <w:r w:rsidR="00343094" w:rsidRPr="007E3839">
                    <w:rPr>
                      <w:rFonts w:ascii="Times New Roman" w:eastAsia="Times New Roman" w:hAnsi="Times New Roman"/>
                      <w:lang w:eastAsia="ru-RU"/>
                    </w:rPr>
                    <w:t>_____</w:t>
                  </w:r>
                  <w:r w:rsidR="001D305A" w:rsidRPr="007E3839">
                    <w:rPr>
                      <w:rFonts w:ascii="Times New Roman" w:eastAsia="Times New Roman" w:hAnsi="Times New Roman"/>
                      <w:lang w:eastAsia="ru-RU"/>
                    </w:rPr>
                    <w:t>__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FE2B7D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__________________________________________________________________</w:t>
                  </w:r>
                  <w:r w:rsidR="00447EA8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</w:p>
                <w:p w:rsidR="00EB6DAD" w:rsidRPr="00447EA8" w:rsidRDefault="00447EA8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__________, який(-а) діє на підставі 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</w:t>
                  </w:r>
                  <w:r w:rsidR="00321112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E314A3">
                    <w:rPr>
                      <w:spacing w:val="2"/>
                      <w:sz w:val="22"/>
                      <w:szCs w:val="22"/>
                      <w:lang w:val="uk-UA"/>
                    </w:rPr>
                    <w:t>_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21112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644B7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Е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447EA8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447EA8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707DD7" w:rsidRPr="00447EA8" w:rsidRDefault="00D2461A" w:rsidP="001D305A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447EA8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343094" w:rsidRPr="007E3839">
                    <w:rPr>
                      <w:rFonts w:eastAsia="Calibri"/>
                      <w:sz w:val="22"/>
                      <w:szCs w:val="22"/>
                      <w:lang w:val="ru-RU" w:eastAsia="en-US"/>
                    </w:rPr>
                    <w:t>7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447EA8" w:rsidTr="00644937">
              <w:tc>
                <w:tcPr>
                  <w:tcW w:w="9781" w:type="dxa"/>
                  <w:shd w:val="clear" w:color="auto" w:fill="auto"/>
                </w:tcPr>
                <w:p w:rsidR="00BC48A5" w:rsidRPr="00447EA8" w:rsidRDefault="00447EA8" w:rsidP="00882E55">
                  <w:pPr>
                    <w:pStyle w:val="1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447EA8" w:rsidTr="00644937">
              <w:tc>
                <w:tcPr>
                  <w:tcW w:w="9781" w:type="dxa"/>
                  <w:shd w:val="clear" w:color="auto" w:fill="auto"/>
                </w:tcPr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>
                    <w:rPr>
                      <w:sz w:val="22"/>
                      <w:szCs w:val="22"/>
                      <w:lang w:val="uk-UA"/>
                    </w:rPr>
                    <w:t>___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21112" w:rsidRPr="00447EA8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644B7" w:rsidRPr="00447EA8">
                    <w:rPr>
                      <w:sz w:val="22"/>
                      <w:szCs w:val="22"/>
                      <w:lang w:val="uk-UA"/>
                    </w:rPr>
                    <w:t>Е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                                       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від «___» _______</w:t>
                  </w:r>
                  <w:r>
                    <w:rPr>
                      <w:sz w:val="22"/>
                      <w:szCs w:val="22"/>
                      <w:lang w:val="uk-UA"/>
                    </w:rPr>
                    <w:t>_____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_____ 20</w:t>
                  </w:r>
                  <w:r w:rsidR="00321112" w:rsidRPr="00447EA8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року на </w:t>
                  </w:r>
                  <w:r w:rsidR="00173AD6" w:rsidRPr="00447EA8">
                    <w:rPr>
                      <w:sz w:val="22"/>
                      <w:szCs w:val="22"/>
                      <w:lang w:val="uk-UA"/>
                    </w:rPr>
                    <w:t>надання послуг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7E3839">
                    <w:rPr>
                      <w:sz w:val="22"/>
                      <w:szCs w:val="22"/>
                      <w:lang w:val="ru-RU"/>
                    </w:rPr>
                    <w:t>4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447EA8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447EA8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447EA8" w:rsidRDefault="001D305A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ru-RU"/>
              </w:rPr>
              <w:t>ЮРИДИЧНІ АДРЕСИ</w:t>
            </w:r>
            <w:r w:rsidR="00EB6DAD" w:rsidRPr="00447EA8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1D305A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447EA8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447EA8" w:rsidRDefault="006B5585" w:rsidP="006B5585">
                  <w:pPr>
                    <w:pStyle w:val="1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447EA8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447EA8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447EA8">
                    <w:rPr>
                      <w:b/>
                      <w:sz w:val="22"/>
                      <w:szCs w:val="22"/>
                    </w:rPr>
                    <w:t>_</w:t>
                  </w: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447EA8">
                    <w:rPr>
                      <w:b/>
                      <w:sz w:val="22"/>
                      <w:szCs w:val="22"/>
                    </w:rPr>
                    <w:t>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1D305A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447EA8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447EA8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447EA8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447EA8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447EA8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447EA8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447EA8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447EA8" w:rsidRDefault="00EB6DAD" w:rsidP="00EB6DA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447EA8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EB6DAD" w:rsidRPr="00447EA8" w:rsidRDefault="00A971DF" w:rsidP="00EB6DAD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447EA8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="00EB6DAD" w:rsidRPr="00447EA8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</w:p>
                <w:p w:rsidR="00EB6DAD" w:rsidRPr="00447EA8" w:rsidRDefault="00EB6DAD" w:rsidP="00351C84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447EA8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447EA8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447EA8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1D305A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447EA8">
                    <w:rPr>
                      <w:b/>
                      <w:sz w:val="22"/>
                      <w:szCs w:val="22"/>
                    </w:rPr>
                    <w:t>:________________________</w:t>
                  </w:r>
                </w:p>
                <w:p w:rsidR="00EB6DAD" w:rsidRPr="001D305A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Адреса для л</w:t>
                  </w:r>
                  <w:r w:rsidR="00447EA8">
                    <w:rPr>
                      <w:b/>
                      <w:sz w:val="22"/>
                      <w:szCs w:val="22"/>
                    </w:rPr>
                    <w:t>истування:___________________</w:t>
                  </w:r>
                </w:p>
                <w:p w:rsidR="00EB6DAD" w:rsidRPr="00447EA8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447EA8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447EA8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447EA8" w:rsidRDefault="00EB6DAD" w:rsidP="00447EA8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1D305A" w:rsidRPr="001D305A" w:rsidRDefault="001D305A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</w:p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</w:t>
                  </w:r>
                  <w:r w:rsidRPr="00447EA8">
                    <w:rPr>
                      <w:b/>
                      <w:sz w:val="22"/>
                      <w:szCs w:val="22"/>
                    </w:rPr>
                    <w:t>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447EA8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447EA8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447EA8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7EA8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447EA8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7EA8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447EA8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447EA8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447EA8" w:rsidRDefault="00BD44BD" w:rsidP="00447EA8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 </w:t>
            </w:r>
            <w:r w:rsidR="006B5585"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447EA8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EB6361" w:rsidRPr="00447EA8" w:rsidRDefault="00EB6361" w:rsidP="00EB636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47EA8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447EA8">
              <w:rPr>
                <w:rFonts w:ascii="Times New Roman" w:hAnsi="Times New Roman"/>
                <w:bCs/>
                <w:lang w:val="uk-UA"/>
              </w:rPr>
              <w:t>2</w:t>
            </w:r>
            <w:r w:rsidR="00343094">
              <w:rPr>
                <w:rFonts w:ascii="Times New Roman" w:hAnsi="Times New Roman"/>
                <w:bCs/>
                <w:lang w:val="uk-UA"/>
              </w:rPr>
              <w:t>6</w:t>
            </w:r>
            <w:r w:rsidRPr="00447EA8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Pr="00447EA8" w:rsidRDefault="00015039" w:rsidP="00EB6361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447EA8">
              <w:rPr>
                <w:sz w:val="22"/>
                <w:szCs w:val="22"/>
                <w:lang w:val="en-US"/>
              </w:rPr>
              <w:t>______</w:t>
            </w:r>
            <w:r w:rsidRPr="00447EA8">
              <w:rPr>
                <w:sz w:val="22"/>
                <w:szCs w:val="22"/>
              </w:rPr>
              <w:t>_________________/_________________/</w:t>
            </w:r>
          </w:p>
          <w:p w:rsidR="00644937" w:rsidRPr="00447EA8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447EA8" w:rsidRDefault="00644937" w:rsidP="00343094">
            <w:pPr>
              <w:pStyle w:val="21"/>
              <w:jc w:val="center"/>
              <w:rPr>
                <w:sz w:val="22"/>
                <w:szCs w:val="22"/>
              </w:rPr>
            </w:pPr>
            <w:r w:rsidRPr="00447EA8">
              <w:rPr>
                <w:sz w:val="22"/>
                <w:szCs w:val="22"/>
              </w:rPr>
              <w:t>«_____»____________________ 20</w:t>
            </w:r>
            <w:r w:rsidR="00762637" w:rsidRPr="00447EA8">
              <w:rPr>
                <w:sz w:val="22"/>
                <w:szCs w:val="22"/>
              </w:rPr>
              <w:t>2</w:t>
            </w:r>
            <w:r w:rsidR="00343094">
              <w:rPr>
                <w:sz w:val="22"/>
                <w:szCs w:val="22"/>
              </w:rPr>
              <w:t xml:space="preserve">6 </w:t>
            </w:r>
            <w:r w:rsidRPr="00447EA8">
              <w:rPr>
                <w:sz w:val="22"/>
                <w:szCs w:val="22"/>
              </w:rPr>
              <w:t>року</w:t>
            </w:r>
          </w:p>
        </w:tc>
      </w:tr>
    </w:tbl>
    <w:p w:rsidR="00015039" w:rsidRPr="00447EA8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447EA8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8D" w:rsidRDefault="0000508D">
      <w:r>
        <w:separator/>
      </w:r>
    </w:p>
  </w:endnote>
  <w:endnote w:type="continuationSeparator" w:id="0">
    <w:p w:rsidR="0000508D" w:rsidRDefault="0000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3839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8D" w:rsidRDefault="0000508D">
      <w:r>
        <w:separator/>
      </w:r>
    </w:p>
  </w:footnote>
  <w:footnote w:type="continuationSeparator" w:id="0">
    <w:p w:rsidR="0000508D" w:rsidRDefault="0000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0508D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525F8"/>
    <w:rsid w:val="00057D4A"/>
    <w:rsid w:val="00062A9D"/>
    <w:rsid w:val="0009506B"/>
    <w:rsid w:val="000964B4"/>
    <w:rsid w:val="000A55C8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42580"/>
    <w:rsid w:val="00144255"/>
    <w:rsid w:val="00150939"/>
    <w:rsid w:val="0016480E"/>
    <w:rsid w:val="00171C27"/>
    <w:rsid w:val="00173AD6"/>
    <w:rsid w:val="001843A5"/>
    <w:rsid w:val="00194CC2"/>
    <w:rsid w:val="00195A64"/>
    <w:rsid w:val="001A31B7"/>
    <w:rsid w:val="001B2CC2"/>
    <w:rsid w:val="001B690E"/>
    <w:rsid w:val="001D08E6"/>
    <w:rsid w:val="001D305A"/>
    <w:rsid w:val="00222AC0"/>
    <w:rsid w:val="00223FBF"/>
    <w:rsid w:val="002321E3"/>
    <w:rsid w:val="00234151"/>
    <w:rsid w:val="002362EF"/>
    <w:rsid w:val="00253541"/>
    <w:rsid w:val="002601A0"/>
    <w:rsid w:val="002740C0"/>
    <w:rsid w:val="00276114"/>
    <w:rsid w:val="0027759D"/>
    <w:rsid w:val="00277C46"/>
    <w:rsid w:val="002A493E"/>
    <w:rsid w:val="002C1EB9"/>
    <w:rsid w:val="002C710D"/>
    <w:rsid w:val="002D4201"/>
    <w:rsid w:val="002E769F"/>
    <w:rsid w:val="002F4703"/>
    <w:rsid w:val="00302A2D"/>
    <w:rsid w:val="00303538"/>
    <w:rsid w:val="00321112"/>
    <w:rsid w:val="00343094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029F2"/>
    <w:rsid w:val="0041091F"/>
    <w:rsid w:val="004132D1"/>
    <w:rsid w:val="004339B4"/>
    <w:rsid w:val="00442D16"/>
    <w:rsid w:val="004431C2"/>
    <w:rsid w:val="00447EA8"/>
    <w:rsid w:val="004A3F7A"/>
    <w:rsid w:val="004B3808"/>
    <w:rsid w:val="004B4533"/>
    <w:rsid w:val="004C53F9"/>
    <w:rsid w:val="004D71C7"/>
    <w:rsid w:val="004E2480"/>
    <w:rsid w:val="004E63D7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E3839"/>
    <w:rsid w:val="007F00B2"/>
    <w:rsid w:val="007F7D34"/>
    <w:rsid w:val="00800223"/>
    <w:rsid w:val="00861E10"/>
    <w:rsid w:val="0087392A"/>
    <w:rsid w:val="00882E55"/>
    <w:rsid w:val="008D1B27"/>
    <w:rsid w:val="008F03B4"/>
    <w:rsid w:val="008F4363"/>
    <w:rsid w:val="008F5BA7"/>
    <w:rsid w:val="009050A2"/>
    <w:rsid w:val="009221A5"/>
    <w:rsid w:val="009322B2"/>
    <w:rsid w:val="00960226"/>
    <w:rsid w:val="0096434D"/>
    <w:rsid w:val="00964A11"/>
    <w:rsid w:val="009733F9"/>
    <w:rsid w:val="00974ECE"/>
    <w:rsid w:val="00977E19"/>
    <w:rsid w:val="009A32F9"/>
    <w:rsid w:val="009A3DF3"/>
    <w:rsid w:val="009B4D26"/>
    <w:rsid w:val="009B7BFC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2025"/>
    <w:rsid w:val="00B77571"/>
    <w:rsid w:val="00BA26AB"/>
    <w:rsid w:val="00BA4072"/>
    <w:rsid w:val="00BA6ECA"/>
    <w:rsid w:val="00BB4BB8"/>
    <w:rsid w:val="00BB4DE4"/>
    <w:rsid w:val="00BC48A5"/>
    <w:rsid w:val="00BD44BD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9729C"/>
    <w:rsid w:val="00CB071B"/>
    <w:rsid w:val="00CB0F50"/>
    <w:rsid w:val="00CB3B5F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185D"/>
    <w:rsid w:val="00D77B1F"/>
    <w:rsid w:val="00D8319C"/>
    <w:rsid w:val="00D86298"/>
    <w:rsid w:val="00DA75C8"/>
    <w:rsid w:val="00DB4C99"/>
    <w:rsid w:val="00DB4FF8"/>
    <w:rsid w:val="00DC3F8C"/>
    <w:rsid w:val="00DC4FDB"/>
    <w:rsid w:val="00DF5CD1"/>
    <w:rsid w:val="00E03A37"/>
    <w:rsid w:val="00E16E73"/>
    <w:rsid w:val="00E314A3"/>
    <w:rsid w:val="00E343FF"/>
    <w:rsid w:val="00E41FEC"/>
    <w:rsid w:val="00E469BC"/>
    <w:rsid w:val="00E53E6A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3AB0"/>
    <w:rsid w:val="00F57D0C"/>
    <w:rsid w:val="00F644B7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859F6-CA9C-4C29-BA3F-B1C53737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2020-12-11T12:44:00Z</cp:lastPrinted>
  <dcterms:created xsi:type="dcterms:W3CDTF">2025-12-22T13:48:00Z</dcterms:created>
  <dcterms:modified xsi:type="dcterms:W3CDTF">2026-02-12T10:05:00Z</dcterms:modified>
</cp:coreProperties>
</file>