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240D8" w:rsidRPr="00A31E7B" w:rsidTr="0074529E">
        <w:tc>
          <w:tcPr>
            <w:tcW w:w="3825" w:type="dxa"/>
            <w:hideMark/>
          </w:tcPr>
          <w:p w:rsidR="005240D8" w:rsidRPr="00A31E7B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A31E7B">
              <w:rPr>
                <w:rFonts w:cs="Arial"/>
                <w:sz w:val="16"/>
                <w:szCs w:val="16"/>
              </w:rPr>
              <w:t>Додаток</w:t>
            </w:r>
            <w:r w:rsidRPr="00A31E7B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5240D8" w:rsidRPr="00A31E7B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A31E7B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5240D8" w:rsidRPr="00A31E7B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A31E7B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5240D8" w:rsidRPr="00A31E7B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A31E7B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5240D8" w:rsidRPr="00A31E7B" w:rsidRDefault="005240D8" w:rsidP="005864AD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240D8" w:rsidRPr="00A31E7B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5240D8" w:rsidRPr="00A31E7B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A31E7B">
        <w:rPr>
          <w:rFonts w:ascii="Arial" w:hAnsi="Arial" w:cs="Arial"/>
          <w:b/>
          <w:caps/>
        </w:rPr>
        <w:t>ПЕРЕЛІК</w:t>
      </w:r>
    </w:p>
    <w:p w:rsidR="005240D8" w:rsidRPr="00A31E7B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A31E7B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5240D8" w:rsidRPr="00A31E7B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60"/>
        <w:gridCol w:w="1275"/>
        <w:gridCol w:w="1560"/>
        <w:gridCol w:w="1559"/>
        <w:gridCol w:w="1843"/>
        <w:gridCol w:w="1134"/>
        <w:gridCol w:w="992"/>
        <w:gridCol w:w="1559"/>
      </w:tblGrid>
      <w:tr w:rsidR="00692AD4" w:rsidRPr="00A31E7B" w:rsidTr="00371023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692AD4" w:rsidRPr="00A31E7B" w:rsidRDefault="00692AD4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692AD4" w:rsidRPr="00A31E7B" w:rsidRDefault="00692AD4" w:rsidP="009214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692AD4" w:rsidRPr="00A31E7B" w:rsidRDefault="00692AD4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692AD4" w:rsidRPr="00A31E7B" w:rsidRDefault="00692AD4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692AD4" w:rsidRPr="00A31E7B" w:rsidRDefault="00692AD4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692AD4" w:rsidRPr="00A31E7B" w:rsidRDefault="00692AD4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692AD4" w:rsidRPr="00A31E7B" w:rsidRDefault="00692AD4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692AD4" w:rsidRPr="00A31E7B" w:rsidRDefault="00692AD4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692AD4" w:rsidRPr="00A31E7B" w:rsidRDefault="00692AD4" w:rsidP="009918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692AD4" w:rsidRPr="00A31E7B" w:rsidRDefault="00692AD4" w:rsidP="00E24C7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692AD4" w:rsidRPr="00A31E7B" w:rsidRDefault="00692AD4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692AD4" w:rsidRPr="00A31E7B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AD4" w:rsidRPr="00A31E7B" w:rsidRDefault="00692AD4" w:rsidP="00D56723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2AD4" w:rsidRPr="00A31E7B" w:rsidRDefault="00692AD4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АРТОКСАН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AD4" w:rsidRPr="00A31E7B" w:rsidRDefault="00692AD4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ліофілізат для розчину для ін'єкцій, по 20 мг у флаконах № 3 у комплекті з розчинником (вода для ін'єкцій) по 2 мл в ампулах № 3 у контурній чарунковій упаковці; 1 контурна чарункова упаковка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AD4" w:rsidRPr="00A31E7B" w:rsidRDefault="00692AD4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ТОВ "УОРЛД МЕДИЦИН"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AD4" w:rsidRPr="00A31E7B" w:rsidRDefault="00692AD4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AD4" w:rsidRPr="00A31E7B" w:rsidRDefault="00692AD4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А.Ш.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AD4" w:rsidRPr="00A31E7B" w:rsidRDefault="00692AD4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AD4" w:rsidRPr="00A31E7B" w:rsidRDefault="00692AD4" w:rsidP="00AD05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AD4" w:rsidRPr="00A31E7B" w:rsidRDefault="00692AD4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AD4" w:rsidRPr="00A31E7B" w:rsidRDefault="00692AD4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AD4" w:rsidRPr="00A31E7B" w:rsidRDefault="00692AD4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UA/207</w:t>
            </w:r>
            <w:r w:rsidRPr="00A31E7B">
              <w:rPr>
                <w:rFonts w:ascii="Arial" w:hAnsi="Arial" w:cs="Arial"/>
                <w:sz w:val="16"/>
                <w:szCs w:val="16"/>
                <w:lang w:val="ru-RU"/>
              </w:rPr>
              <w:t>68</w:t>
            </w:r>
            <w:r w:rsidRPr="00A31E7B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D71A41" w:rsidRPr="00A31E7B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БОРТЕЗОМІБ ДЛЯ ІН'ЄКЦІЙ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ліофілізований порошок для приготування розчину для ін'єкцій, по 3,5 мг у флаконах, по 1 флакону у картонній коробц</w:t>
            </w:r>
            <w:r w:rsidR="00390894" w:rsidRPr="00A31E7B">
              <w:rPr>
                <w:rFonts w:ascii="Arial" w:hAnsi="Arial" w:cs="Arial"/>
                <w:sz w:val="16"/>
                <w:szCs w:val="16"/>
              </w:rPr>
              <w:t>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7519A6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МСН ЛАБОРАТОРІС ПРАЙВІТ ЛІМІТЕД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1752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МСН Лабораторіс Прайвіт Лімітед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Реєстрація до введення в дію Закону України від 28 липня 2022 р. № 2469-IX “Про лікарські засоби”</w:t>
            </w:r>
          </w:p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UA/20779/01/01</w:t>
            </w:r>
          </w:p>
        </w:tc>
      </w:tr>
      <w:tr w:rsidR="00D71A41" w:rsidRPr="00A31E7B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ВАНКОМІЦИН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порошок для розчину для інфузій по 1000 мг у флаконі; по 10 флаконів у контурній чарунковій упаковці, по 1 контурній чарунковій упаковці в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AD05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UA/207</w:t>
            </w:r>
            <w:r w:rsidRPr="00A31E7B">
              <w:rPr>
                <w:rFonts w:ascii="Arial" w:hAnsi="Arial" w:cs="Arial"/>
                <w:sz w:val="16"/>
                <w:szCs w:val="16"/>
                <w:lang w:val="ru-RU"/>
              </w:rPr>
              <w:t>69</w:t>
            </w:r>
            <w:r w:rsidRPr="00A31E7B">
              <w:rPr>
                <w:rFonts w:ascii="Arial" w:hAnsi="Arial" w:cs="Arial"/>
                <w:sz w:val="16"/>
                <w:szCs w:val="16"/>
              </w:rPr>
              <w:t>/01/02</w:t>
            </w:r>
          </w:p>
        </w:tc>
      </w:tr>
      <w:tr w:rsidR="00D71A41" w:rsidRPr="00A31E7B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ВАНКОМІЦИН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порошок для розчину для інфузій по 500 мг у флаконі; по 10 флаконів у контурній чарунковій упаковці, по 1 контурній чарунковій упаковці в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D055A" w:rsidRPr="00A31E7B" w:rsidRDefault="00D71A41" w:rsidP="00AD05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  <w:p w:rsidR="00AD055A" w:rsidRPr="00A31E7B" w:rsidRDefault="00AD055A" w:rsidP="00AD05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71A41" w:rsidRPr="00A31E7B" w:rsidRDefault="00D71A41" w:rsidP="00AD05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055A" w:rsidRPr="00A31E7B" w:rsidRDefault="00AD055A" w:rsidP="00AD05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UA/207</w:t>
            </w:r>
            <w:r w:rsidRPr="00A31E7B">
              <w:rPr>
                <w:rFonts w:ascii="Arial" w:hAnsi="Arial" w:cs="Arial"/>
                <w:sz w:val="16"/>
                <w:szCs w:val="16"/>
                <w:lang w:val="ru-RU"/>
              </w:rPr>
              <w:t>69</w:t>
            </w:r>
            <w:r w:rsidRPr="00A31E7B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D71A41" w:rsidRPr="00A31E7B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ВАНКОМІЦИНУ ГІДРОХЛОРИД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EC55A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ЛІВЗОН ГРУП ФУДЖОУ ФУКСІНГ ФАРМАСЬЮТИКАЛ КО., ЛТД.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UA/20770/01/01</w:t>
            </w:r>
          </w:p>
        </w:tc>
      </w:tr>
      <w:tr w:rsidR="00D71A41" w:rsidRPr="00A31E7B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ДЕЛСІЯ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1E7B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плівковою оболонкою, по 21 таблетці у блістері, по </w:t>
            </w:r>
            <w:r w:rsidRPr="00A31E7B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1 блістеру в картонній упаковці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lastRenderedPageBreak/>
              <w:t>Сан Фармасьютикал Індастріз Лімітед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lastRenderedPageBreak/>
              <w:t>Індія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Сан Фармасьютикал Індастріз Лтд.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lastRenderedPageBreak/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lastRenderedPageBreak/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AD05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UA/20771/01/01</w:t>
            </w:r>
          </w:p>
        </w:tc>
      </w:tr>
      <w:tr w:rsidR="00D71A41" w:rsidRPr="00A31E7B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МЕЛОКСИКАМ-ДАРНИЦЯ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 по 15 мг, по 10 таблеток у блістері, по 1 або 2 блістери в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UA/20726/02/02</w:t>
            </w:r>
          </w:p>
        </w:tc>
      </w:tr>
      <w:tr w:rsidR="00D71A41" w:rsidRPr="00A31E7B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МЕЛОКСИКАМ-ДАРНИЦЯ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 по 7,5 мг, по 10 таблеток у блістері, по 2 блістери в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UA/20726/02/01</w:t>
            </w:r>
          </w:p>
        </w:tc>
      </w:tr>
      <w:tr w:rsidR="00D71A41" w:rsidRPr="00A31E7B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МОРФІНУ СУЛЬФАТ РЕАКТ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розчин для ін’єкцій 10 мг/мл, по 1 мл в ампулі, по 5 ампул у пластиковому лотку, по 1 або 2 лотка у картонній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"РЕАКТФАРМ"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Белко Фарма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UA/20772/01/01</w:t>
            </w:r>
          </w:p>
        </w:tc>
      </w:tr>
      <w:tr w:rsidR="00D71A41" w:rsidRPr="00A31E7B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МОРФІНУ СУЛЬФАТ РЕАКТ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розчин для ін’єкцій 15 мг/мл, по 1 мл в ампулі, по 5 ампул у пластиковому лотку, по 1 або 2 лотка у картонній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"РЕАКТФАРМ"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Белко Фарма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UA/20772/01/02</w:t>
            </w:r>
          </w:p>
        </w:tc>
      </w:tr>
      <w:tr w:rsidR="00D71A41" w:rsidRPr="00A31E7B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НЕФОБОЛ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 вкриті оболонкою, по 30 мг, по 10 таблеток у блістері; по 3 блістери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Мілі Хелскере Лімітед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ДжіПАКС Фармасьютикалс Прайвет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UA/20773/01/01</w:t>
            </w:r>
          </w:p>
        </w:tc>
      </w:tr>
      <w:tr w:rsidR="00D71A41" w:rsidRPr="00A31E7B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500 мг, по 10 таблеток у блістері, по 1 блістеру в пачці з картону; по 10 таблеток у блістері, по 10 блістерів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 № 100;</w:t>
            </w:r>
            <w:r w:rsidRPr="00A31E7B">
              <w:rPr>
                <w:rFonts w:ascii="Arial" w:hAnsi="Arial" w:cs="Arial"/>
                <w:i/>
                <w:sz w:val="16"/>
                <w:szCs w:val="16"/>
              </w:rPr>
              <w:br/>
              <w:t>без рецепта №10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UA/20774/01/01</w:t>
            </w:r>
          </w:p>
        </w:tc>
      </w:tr>
      <w:tr w:rsidR="00D71A41" w:rsidRPr="00A31E7B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РАМІПРИЛ АСТРА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блістері, по 3 блістери у коробці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UA/20775/01/02</w:t>
            </w:r>
          </w:p>
        </w:tc>
      </w:tr>
      <w:tr w:rsidR="00D71A41" w:rsidRPr="00A31E7B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РАМІПРИЛ АСТРА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 по 5 мг, по 10 таблеток у блістері, по 3 блістери у коробці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542" w:rsidRPr="00A31E7B" w:rsidRDefault="00D71A41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  <w:p w:rsidR="00D71A41" w:rsidRPr="00A31E7B" w:rsidRDefault="00D71A41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UA/20775/01/01</w:t>
            </w:r>
          </w:p>
        </w:tc>
      </w:tr>
      <w:tr w:rsidR="00D71A41" w:rsidRPr="00A31E7B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РЕЛАБУТИН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мг; по 10 таблеток у блістері; по 3 блістери у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UA/20776/01/01</w:t>
            </w:r>
          </w:p>
        </w:tc>
      </w:tr>
      <w:tr w:rsidR="00D71A41" w:rsidRPr="00A31E7B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ТАЛІДОМІД-МІЛІ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капсули тверді </w:t>
            </w:r>
            <w:r w:rsidRPr="00A31E7B">
              <w:rPr>
                <w:rFonts w:ascii="Arial" w:hAnsi="Arial" w:cs="Arial"/>
                <w:sz w:val="16"/>
                <w:szCs w:val="16"/>
              </w:rPr>
              <w:lastRenderedPageBreak/>
              <w:t>желатинові по 50 мг, № 84: по 7 капсул у блістері, по 12 блістерів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lastRenderedPageBreak/>
              <w:t xml:space="preserve">Мілі Хелскере </w:t>
            </w:r>
            <w:r w:rsidRPr="00A31E7B">
              <w:rPr>
                <w:rFonts w:ascii="Arial" w:hAnsi="Arial" w:cs="Arial"/>
                <w:sz w:val="16"/>
                <w:szCs w:val="16"/>
              </w:rPr>
              <w:lastRenderedPageBreak/>
              <w:t>Лімітед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lastRenderedPageBreak/>
              <w:t xml:space="preserve">Велика </w:t>
            </w:r>
            <w:r w:rsidRPr="00A31E7B">
              <w:rPr>
                <w:rFonts w:ascii="Arial" w:hAnsi="Arial" w:cs="Arial"/>
                <w:sz w:val="16"/>
                <w:szCs w:val="16"/>
              </w:rPr>
              <w:lastRenderedPageBreak/>
              <w:t>Британiя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lastRenderedPageBreak/>
              <w:t xml:space="preserve">повний цикл </w:t>
            </w:r>
            <w:r w:rsidRPr="00A31E7B">
              <w:rPr>
                <w:rFonts w:ascii="Arial" w:hAnsi="Arial" w:cs="Arial"/>
                <w:sz w:val="16"/>
                <w:szCs w:val="16"/>
              </w:rPr>
              <w:lastRenderedPageBreak/>
              <w:t>виробництва; контроль якості і випробування стабільності (фізичні і хімічні тести):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Шилпа Медікеа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lastRenderedPageBreak/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lastRenderedPageBreak/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за </w:t>
            </w:r>
            <w:r w:rsidRPr="00A31E7B">
              <w:rPr>
                <w:rFonts w:ascii="Arial" w:hAnsi="Arial" w:cs="Arial"/>
                <w:i/>
                <w:sz w:val="16"/>
                <w:szCs w:val="16"/>
              </w:rPr>
              <w:lastRenderedPageBreak/>
              <w:t>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  <w:lang/>
              </w:rPr>
              <w:lastRenderedPageBreak/>
              <w:t xml:space="preserve">Не </w:t>
            </w:r>
            <w:r w:rsidRPr="00A31E7B">
              <w:rPr>
                <w:rFonts w:ascii="Arial" w:hAnsi="Arial" w:cs="Arial"/>
                <w:i/>
                <w:sz w:val="16"/>
                <w:szCs w:val="16"/>
              </w:rPr>
              <w:lastRenderedPageBreak/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lastRenderedPageBreak/>
              <w:t>UA/20777/01/01</w:t>
            </w:r>
          </w:p>
        </w:tc>
      </w:tr>
      <w:tr w:rsidR="00D71A41" w:rsidRPr="00A31E7B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ТРАБЕКТЕДИН ЕВЕР ФАРМА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порошок для концентрату для розчину для інфузій 0,25 мг; по 0,25 мг порошку у прозорому скляному флаконі, закупореному бутилкаучуковою пробкою з фторполімерним покриттям та обтиснутому алюмінієвим ковпачком з пластиковим диском світло-синього кольору; по 1 флакону в картонній коробці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ЕВЕР Валінджект ГмбХ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Випуск серії, включаючи контроль/випробування серії: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 xml:space="preserve">ЕВЕР Фарма Єна ГмбХ, Німеччина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пакування, випробування контролю якості: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БСП Фармасьютікалз С.п.А., Італія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Випробування стабільності: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КУАЛІМЕТРИКС С.А., Грецiя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ЕВЕР Фарма Єна ГмбХ, Німеччина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A31E7B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A31E7B">
              <w:rPr>
                <w:rFonts w:ascii="Arial" w:hAnsi="Arial" w:cs="Arial"/>
                <w:sz w:val="16"/>
                <w:szCs w:val="16"/>
              </w:rPr>
              <w:t xml:space="preserve"> Італія</w:t>
            </w:r>
            <w:r w:rsidRPr="00A31E7B">
              <w:rPr>
                <w:rFonts w:ascii="Arial" w:hAnsi="Arial" w:cs="Arial"/>
                <w:sz w:val="16"/>
                <w:szCs w:val="16"/>
                <w:lang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UA/20778/01/01</w:t>
            </w:r>
          </w:p>
        </w:tc>
      </w:tr>
      <w:tr w:rsidR="00D71A41" w:rsidRPr="00A31E7B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ТРАБЕКТЕДИН ЕВЕР ФАРМА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 1 мг; по 1 мг порошку у прозорому скляному флаконі, закупореному бутилкаучуковою пробкою з фторполімерним покриттям та обтиснутому алюмінієвим ковпачком з пластиковим диском рожевого кольору; по 1 флакону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ЕВЕР Валінджект ГмбХ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Випуск серії, включаючи контроль/випробування серії: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 xml:space="preserve">ЕВЕР Фарма Єна ГмбХ, Німеччина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пакування, випробування контролю якості: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БСП Фармасьютікалз С.п.А., Італія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lastRenderedPageBreak/>
              <w:t>Випробування стабільності: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КУАЛІМЕТРИКС С.А., Грецiя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ЕВЕР Фарма Єна ГмбХ, Німеччина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lastRenderedPageBreak/>
              <w:t>Німеччина</w:t>
            </w:r>
            <w:r w:rsidRPr="00A31E7B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A31E7B">
              <w:rPr>
                <w:rFonts w:ascii="Arial" w:hAnsi="Arial" w:cs="Arial"/>
                <w:sz w:val="16"/>
                <w:szCs w:val="16"/>
              </w:rPr>
              <w:t xml:space="preserve"> Італія</w:t>
            </w:r>
            <w:r w:rsidRPr="00A31E7B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A31E7B">
              <w:rPr>
                <w:rFonts w:ascii="Arial" w:hAnsi="Arial" w:cs="Arial"/>
                <w:sz w:val="16"/>
                <w:szCs w:val="16"/>
              </w:rPr>
              <w:t xml:space="preserve"> Грецiя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1A41" w:rsidRPr="00A31E7B" w:rsidRDefault="00D71A41" w:rsidP="00D71A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UA/20778/01/02</w:t>
            </w:r>
          </w:p>
        </w:tc>
      </w:tr>
    </w:tbl>
    <w:p w:rsidR="000506A8" w:rsidRPr="00A31E7B" w:rsidRDefault="000506A8" w:rsidP="000506A8">
      <w:pPr>
        <w:pStyle w:val="11"/>
      </w:pPr>
    </w:p>
    <w:p w:rsidR="00F44025" w:rsidRPr="00A31E7B" w:rsidRDefault="00F44025" w:rsidP="000506A8">
      <w:pPr>
        <w:pStyle w:val="11"/>
      </w:pPr>
    </w:p>
    <w:p w:rsidR="00F44025" w:rsidRPr="00A31E7B" w:rsidRDefault="00F44025" w:rsidP="000506A8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A31E7B" w:rsidTr="00AC6183">
        <w:tc>
          <w:tcPr>
            <w:tcW w:w="7421" w:type="dxa"/>
            <w:hideMark/>
          </w:tcPr>
          <w:p w:rsidR="000506A8" w:rsidRPr="00A31E7B" w:rsidRDefault="000506A8" w:rsidP="00AC6183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A31E7B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В.о. начальника </w:t>
            </w:r>
          </w:p>
          <w:p w:rsidR="000506A8" w:rsidRPr="00A31E7B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A31E7B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Фармацевтичного управління </w:t>
            </w:r>
            <w:r w:rsidRPr="00A31E7B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A31E7B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0506A8" w:rsidRPr="00A31E7B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A31E7B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0506A8" w:rsidRPr="00A31E7B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A31E7B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5240D8" w:rsidRPr="00A31E7B" w:rsidRDefault="005240D8" w:rsidP="005864AD">
      <w:pPr>
        <w:rPr>
          <w:rFonts w:ascii="Arial" w:hAnsi="Arial" w:cs="Arial"/>
          <w:sz w:val="16"/>
          <w:szCs w:val="16"/>
          <w:lang w:val="ru-RU"/>
        </w:rPr>
      </w:pPr>
    </w:p>
    <w:p w:rsidR="003F69DA" w:rsidRPr="00A31E7B" w:rsidRDefault="005240D8" w:rsidP="005864AD">
      <w:pPr>
        <w:rPr>
          <w:rFonts w:ascii="Arial" w:hAnsi="Arial" w:cs="Arial"/>
          <w:sz w:val="16"/>
          <w:szCs w:val="16"/>
          <w:lang w:val="ru-RU"/>
        </w:rPr>
      </w:pPr>
      <w:r w:rsidRPr="00A31E7B">
        <w:rPr>
          <w:rFonts w:ascii="Arial" w:hAnsi="Arial" w:cs="Arial"/>
          <w:sz w:val="16"/>
          <w:szCs w:val="16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A31E7B" w:rsidTr="00AF6246">
        <w:tc>
          <w:tcPr>
            <w:tcW w:w="3825" w:type="dxa"/>
            <w:hideMark/>
          </w:tcPr>
          <w:p w:rsidR="003F69DA" w:rsidRPr="00A31E7B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A31E7B">
              <w:rPr>
                <w:rFonts w:cs="Arial"/>
                <w:sz w:val="16"/>
                <w:szCs w:val="16"/>
              </w:rPr>
              <w:t>Додаток</w:t>
            </w:r>
            <w:r w:rsidR="00A6351E" w:rsidRPr="00A31E7B">
              <w:rPr>
                <w:rFonts w:cs="Arial"/>
                <w:sz w:val="16"/>
                <w:szCs w:val="16"/>
                <w:lang w:val="ru-RU"/>
              </w:rPr>
              <w:t xml:space="preserve"> 2</w:t>
            </w:r>
          </w:p>
          <w:p w:rsidR="003F69DA" w:rsidRPr="00A31E7B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A31E7B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A31E7B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A31E7B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A31E7B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A31E7B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A31E7B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A31E7B" w:rsidRDefault="00366D13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</w:rPr>
      </w:pPr>
    </w:p>
    <w:p w:rsidR="003F69DA" w:rsidRPr="00A31E7B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A31E7B">
        <w:rPr>
          <w:rFonts w:ascii="Arial" w:hAnsi="Arial" w:cs="Arial"/>
          <w:b/>
          <w:caps/>
        </w:rPr>
        <w:t>ПЕРЕЛІК</w:t>
      </w:r>
    </w:p>
    <w:p w:rsidR="003F69DA" w:rsidRPr="00A31E7B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A31E7B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A31E7B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B361D7" w:rsidRPr="00A31E7B" w:rsidTr="00AF624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B361D7" w:rsidRPr="00A31E7B" w:rsidRDefault="00B361D7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B361D7" w:rsidRPr="00A31E7B" w:rsidRDefault="00B361D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B361D7" w:rsidRPr="00A31E7B" w:rsidRDefault="00B361D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B361D7" w:rsidRPr="00A31E7B" w:rsidRDefault="00B361D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361D7" w:rsidRPr="00A31E7B" w:rsidRDefault="00B361D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B361D7" w:rsidRPr="00A31E7B" w:rsidRDefault="00B361D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361D7" w:rsidRPr="00A31E7B" w:rsidRDefault="00B361D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B361D7" w:rsidRPr="00A31E7B" w:rsidRDefault="00B361D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361D7" w:rsidRPr="00A31E7B" w:rsidRDefault="00B361D7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B361D7" w:rsidRPr="00A31E7B" w:rsidRDefault="00B361D7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B361D7" w:rsidRPr="00A31E7B" w:rsidRDefault="00B361D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B361D7" w:rsidRPr="00A31E7B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D7" w:rsidRPr="00A31E7B" w:rsidRDefault="00B361D7" w:rsidP="004166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D7" w:rsidRPr="00A31E7B" w:rsidRDefault="00B361D7" w:rsidP="0041666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ГРИПОЦИТРОН РИНІС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41666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гель назальний, 1 мг/г по 10 г у тубі; по 1 тубі у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4166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4166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4166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4166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4166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4166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4166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UA/12577/01/01</w:t>
            </w:r>
          </w:p>
        </w:tc>
      </w:tr>
      <w:tr w:rsidR="00B361D7" w:rsidRPr="00A31E7B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D7" w:rsidRPr="00A31E7B" w:rsidRDefault="00B361D7" w:rsidP="00692AD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D7" w:rsidRPr="00A31E7B" w:rsidRDefault="00B361D7" w:rsidP="00692AD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ДОЦЕТ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692A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концентрат для розчину для інфузій, 40 мг/мл, по 0,5 мл препарату у флаконі і по 1,5 мл розчинника (розчин етанолу 13 %) у флаконі, упакованих у картонну коробку; по 2 мл препарату у флаконі і по 6 мл розчинника (розчин етанолу 13 %) у флаконі, упакованих у картонну коробку; по 3 мл препарату у флаконі і по 9 мл розчинника (розчин етанолу 13 %) у флаконі, упакованих у картонну коробку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692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692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692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Венус Ремедіс Лімітед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692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692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B361D7" w:rsidRPr="00A31E7B" w:rsidRDefault="00B361D7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692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692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692A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UA/0670/01/01</w:t>
            </w:r>
          </w:p>
        </w:tc>
      </w:tr>
      <w:tr w:rsidR="00B361D7" w:rsidRPr="00A31E7B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D7" w:rsidRPr="00A31E7B" w:rsidRDefault="00B361D7" w:rsidP="004166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D7" w:rsidRPr="00A31E7B" w:rsidRDefault="00B361D7" w:rsidP="0041666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ІМАТИНІБ ГРІНДЕКС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41666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1E7B">
              <w:rPr>
                <w:rFonts w:ascii="Arial" w:hAnsi="Arial" w:cs="Arial"/>
                <w:sz w:val="16"/>
                <w:szCs w:val="16"/>
                <w:lang w:val="ru-RU"/>
              </w:rPr>
              <w:t>капсули тверді, по 100 мг по 10 капсул у блістері; по 6 або 12 блістерів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4166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31E7B">
              <w:rPr>
                <w:rFonts w:ascii="Arial" w:hAnsi="Arial" w:cs="Arial"/>
                <w:sz w:val="16"/>
                <w:szCs w:val="16"/>
                <w:lang w:val="ru-RU"/>
              </w:rPr>
              <w:t>АТ "Гріндекс"</w:t>
            </w:r>
            <w:r w:rsidRPr="00A31E7B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4166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4166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АТ "Гріндекс"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4166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Латвія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542" w:rsidRPr="00A31E7B" w:rsidRDefault="00B361D7" w:rsidP="004166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E14542" w:rsidRPr="00A31E7B" w:rsidRDefault="00E14542" w:rsidP="004166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4542" w:rsidRPr="00A31E7B" w:rsidRDefault="00E14542" w:rsidP="004166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61D7" w:rsidRPr="00A31E7B" w:rsidRDefault="00B361D7" w:rsidP="004166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4542" w:rsidRPr="00A31E7B" w:rsidRDefault="00E14542" w:rsidP="004166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4166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4166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4166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UA/14082/01/01</w:t>
            </w:r>
          </w:p>
        </w:tc>
      </w:tr>
      <w:tr w:rsidR="00B361D7" w:rsidRPr="00A31E7B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D7" w:rsidRPr="00A31E7B" w:rsidRDefault="00B361D7" w:rsidP="0041666A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D7" w:rsidRPr="00A31E7B" w:rsidRDefault="00B361D7" w:rsidP="0041666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МЕТФОРМІНУ ГІДРОХЛОРИД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41666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4166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4166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4166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Хармен Файночем Лімітед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4166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4166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4166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4166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4166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UA/18008/01/01</w:t>
            </w:r>
          </w:p>
        </w:tc>
      </w:tr>
      <w:tr w:rsidR="00B361D7" w:rsidRPr="00A31E7B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D7" w:rsidRPr="00A31E7B" w:rsidRDefault="00B361D7" w:rsidP="005F156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D7" w:rsidRPr="00A31E7B" w:rsidRDefault="00B361D7" w:rsidP="005F156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ПЕЛОРСІН®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5F156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оболонко, по 20 мг по 10 таблеток у блістері, по 2 блістери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5F15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5F15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5F15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5F15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5F15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5F15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5F156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UA/16343/03/01</w:t>
            </w:r>
          </w:p>
        </w:tc>
      </w:tr>
      <w:tr w:rsidR="00B361D7" w:rsidRPr="00A31E7B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УЛЬТРАЦЕФ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порошок для розчину для ін'єкцій по 0,5 г; in bulk: по 10 флаконів з порошком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ТОВ «ІСТФАРМ»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НСПС Хебей Хуамінь Фармасьютікал Компані Лімітед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UA/17063/01/01</w:t>
            </w:r>
          </w:p>
        </w:tc>
      </w:tr>
      <w:tr w:rsidR="00B361D7" w:rsidRPr="00A31E7B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УЛЬТРАЦЕФ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порошок для розчину для ін'єкцій по 1,0 г in bulk: по 10 флаконів з порошком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ТОВ «ІСТФАРМ»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НСПС Хебей Хуамінь Фармасьютікал Компані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  <w:p w:rsidR="00E14542" w:rsidRPr="00A31E7B" w:rsidRDefault="00E14542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UA/17063/01/02</w:t>
            </w:r>
          </w:p>
        </w:tc>
      </w:tr>
      <w:tr w:rsidR="00B361D7" w:rsidRPr="00A31E7B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УЛЬТРАЦЕФ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порошок для розчину для ін`єкцій по 1,0 г, по 1 або по 10 флаконів з порошком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ТОВ «ІСТФАРМ»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НСПС Хебей Хуамінь Фармасьютікал Компані Лімітед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B361D7" w:rsidRPr="00A31E7B" w:rsidRDefault="00B361D7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UA/17062/01/02</w:t>
            </w:r>
          </w:p>
        </w:tc>
      </w:tr>
      <w:tr w:rsidR="00B361D7" w:rsidRPr="00A31E7B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УЛЬТРАЦЕФ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по 0,5 г; по 1 або по 10 флаконів з порошком у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ТОВ «ІСТФАРМ»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НСПС Хебей Хуамінь Фармасьютікал Компані Лімітед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542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B361D7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UA/17062/01/01</w:t>
            </w:r>
          </w:p>
        </w:tc>
      </w:tr>
      <w:tr w:rsidR="00B361D7" w:rsidRPr="00A31E7B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ЦЕФТАЗИДИМ-ВІСТА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г, по 1 г порошку у скляному флаконі закупореному бромбутиловою гумовою пробкою, яка обжата алюмінієвим ковпачком; по 1 або 10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 та випуск с</w:t>
            </w:r>
            <w:r w:rsidR="00E14542" w:rsidRPr="00A31E7B">
              <w:rPr>
                <w:rFonts w:ascii="Arial" w:hAnsi="Arial" w:cs="Arial"/>
                <w:sz w:val="16"/>
                <w:szCs w:val="16"/>
              </w:rPr>
              <w:t>ерії:</w:t>
            </w:r>
            <w:r w:rsidR="00E14542" w:rsidRPr="00A31E7B">
              <w:rPr>
                <w:rFonts w:ascii="Arial" w:hAnsi="Arial" w:cs="Arial"/>
                <w:sz w:val="16"/>
                <w:szCs w:val="16"/>
              </w:rPr>
              <w:br/>
              <w:t>АЦС ДОБФАР С.П.А., Італiя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виробництво та контроль якості стерильної суміші: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ХАНМІ ФАЙН КЕМІКАЛ КО., ЛТД</w:t>
            </w:r>
            <w:r w:rsidR="00E14542" w:rsidRPr="00A31E7B">
              <w:rPr>
                <w:rFonts w:ascii="Arial" w:hAnsi="Arial" w:cs="Arial"/>
                <w:sz w:val="16"/>
                <w:szCs w:val="16"/>
              </w:rPr>
              <w:t>., Корея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Італiя</w:t>
            </w:r>
            <w:r w:rsidRPr="00A31E7B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A31E7B">
              <w:rPr>
                <w:rFonts w:ascii="Arial" w:hAnsi="Arial" w:cs="Arial"/>
                <w:sz w:val="16"/>
                <w:szCs w:val="16"/>
              </w:rPr>
              <w:t xml:space="preserve"> Корея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542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E14542" w:rsidRPr="00A31E7B" w:rsidRDefault="00E14542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4542" w:rsidRPr="00A31E7B" w:rsidRDefault="00B361D7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  <w:p w:rsidR="00B361D7" w:rsidRPr="00A31E7B" w:rsidRDefault="00B361D7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B61D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UA/18227/01/01</w:t>
            </w:r>
          </w:p>
        </w:tc>
      </w:tr>
      <w:tr w:rsidR="00B361D7" w:rsidRPr="00A31E7B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D7" w:rsidRPr="00A31E7B" w:rsidRDefault="00B361D7" w:rsidP="00E04C3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1D7" w:rsidRPr="00A31E7B" w:rsidRDefault="00B361D7" w:rsidP="00E04C3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ЧАСНИКУ СУШЕНОГО ПОРОШОК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E04C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E04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E04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E04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E04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E04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E04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E04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61D7" w:rsidRPr="00A31E7B" w:rsidRDefault="00B361D7" w:rsidP="00E04C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UA/18345/01/01</w:t>
            </w:r>
          </w:p>
        </w:tc>
      </w:tr>
    </w:tbl>
    <w:p w:rsidR="000506A8" w:rsidRPr="00A31E7B" w:rsidRDefault="000506A8" w:rsidP="000506A8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A31E7B" w:rsidTr="00AC6183">
        <w:tc>
          <w:tcPr>
            <w:tcW w:w="7421" w:type="dxa"/>
            <w:hideMark/>
          </w:tcPr>
          <w:p w:rsidR="000506A8" w:rsidRPr="00A31E7B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A31E7B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0506A8" w:rsidRPr="00A31E7B" w:rsidRDefault="000506A8" w:rsidP="00AC6183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A31E7B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0506A8" w:rsidRPr="00A31E7B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A31E7B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Фармацевтичного управління </w:t>
            </w:r>
            <w:r w:rsidRPr="00A31E7B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A31E7B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0506A8" w:rsidRPr="00A31E7B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A31E7B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0506A8" w:rsidRPr="00A31E7B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A31E7B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79534D" w:rsidRPr="00A31E7B" w:rsidRDefault="0079534D" w:rsidP="0079534D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D37676" w:rsidRPr="00A31E7B" w:rsidRDefault="00D37676" w:rsidP="005864AD">
      <w:pPr>
        <w:rPr>
          <w:rFonts w:ascii="Arial" w:hAnsi="Arial" w:cs="Arial"/>
          <w:sz w:val="16"/>
          <w:szCs w:val="16"/>
        </w:rPr>
        <w:sectPr w:rsidR="00D37676" w:rsidRPr="00A31E7B" w:rsidSect="00BD679F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A31E7B" w:rsidTr="00AF6246">
        <w:tc>
          <w:tcPr>
            <w:tcW w:w="3828" w:type="dxa"/>
          </w:tcPr>
          <w:p w:rsidR="00D37676" w:rsidRPr="00A31E7B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A31E7B">
              <w:rPr>
                <w:rFonts w:ascii="Arial" w:hAnsi="Arial" w:cs="Arial"/>
                <w:b/>
                <w:sz w:val="16"/>
                <w:szCs w:val="16"/>
              </w:rPr>
              <w:t>ок 3</w:t>
            </w:r>
          </w:p>
          <w:p w:rsidR="00D37676" w:rsidRPr="00A31E7B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A31E7B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A31E7B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A31E7B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A31E7B" w:rsidRDefault="00D4221B" w:rsidP="005864AD">
      <w:pPr>
        <w:keepNext/>
        <w:jc w:val="center"/>
        <w:outlineLvl w:val="1"/>
        <w:rPr>
          <w:rFonts w:ascii="Arial" w:hAnsi="Arial" w:cs="Arial"/>
          <w:b/>
          <w:caps/>
        </w:rPr>
      </w:pPr>
    </w:p>
    <w:p w:rsidR="00D37676" w:rsidRPr="00A31E7B" w:rsidRDefault="00D37676" w:rsidP="005864AD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A31E7B">
        <w:rPr>
          <w:rFonts w:ascii="Arial" w:hAnsi="Arial" w:cs="Arial"/>
          <w:b/>
          <w:caps/>
        </w:rPr>
        <w:t>ПЕРЕЛІК</w:t>
      </w:r>
    </w:p>
    <w:p w:rsidR="00D37676" w:rsidRPr="00A31E7B" w:rsidRDefault="00D37676" w:rsidP="005864AD">
      <w:pPr>
        <w:keepNext/>
        <w:jc w:val="center"/>
        <w:outlineLvl w:val="3"/>
        <w:rPr>
          <w:rFonts w:ascii="Arial" w:hAnsi="Arial" w:cs="Arial"/>
        </w:rPr>
      </w:pPr>
      <w:r w:rsidRPr="00A31E7B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A31E7B" w:rsidRDefault="00D37676" w:rsidP="005864AD">
      <w:pPr>
        <w:pStyle w:val="11"/>
        <w:rPr>
          <w:rFonts w:ascii="Arial" w:hAnsi="Arial" w:cs="Arial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D56723" w:rsidRPr="00A31E7B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D56723" w:rsidRPr="00A31E7B" w:rsidRDefault="00D56723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D56723" w:rsidRPr="00A31E7B" w:rsidRDefault="00D56723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D56723" w:rsidRPr="00A31E7B" w:rsidRDefault="00D56723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D56723" w:rsidRPr="00A31E7B" w:rsidRDefault="00D56723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D56723" w:rsidRPr="00A31E7B" w:rsidRDefault="00D56723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D56723" w:rsidRPr="00A31E7B" w:rsidRDefault="00D56723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56723" w:rsidRPr="00A31E7B" w:rsidRDefault="00D56723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D56723" w:rsidRPr="00A31E7B" w:rsidRDefault="00D56723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56723" w:rsidRPr="00A31E7B" w:rsidRDefault="00D56723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56723" w:rsidRPr="00A31E7B" w:rsidRDefault="00D56723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D56723" w:rsidRPr="00A31E7B" w:rsidRDefault="00D56723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D5672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АБАЛАМ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600 мг/300 мг по 30 таблеток у контейнері, по 1 контейнеру разом з «Попереджувальною картою»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4542" w:rsidRPr="00A31E7B" w:rsidRDefault="00E14542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UA/15750/01/01</w:t>
            </w:r>
          </w:p>
        </w:tc>
      </w:tr>
      <w:tr w:rsidR="00D5672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АЕРОФІЛІН®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 по 400 мг; по 10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Ей. Бі. Сі. ФАРМАСЬЮТІЦИ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Ей. Бі. Сі. ФАРМАСЬЮТІЦИ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4542" w:rsidRPr="00A31E7B" w:rsidRDefault="00E14542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UA/4391/01/01</w:t>
            </w:r>
          </w:p>
        </w:tc>
      </w:tr>
      <w:tr w:rsidR="00D5672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АЗИТРОМІЦИН-ДАРНИЦЯ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500 мг по 3 таблетки у контурній чарунковій упаковці; по 1 контурній чарунковій упаковці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542" w:rsidRPr="00A31E7B" w:rsidRDefault="00D56723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6723" w:rsidRPr="00A31E7B" w:rsidRDefault="00D56723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UA/0137/02/01</w:t>
            </w:r>
          </w:p>
        </w:tc>
      </w:tr>
      <w:tr w:rsidR="00D5672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АЛЛЕРТЕК® НАЗО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спрей назальний, дозований, суспензія, 50 мкг/дозу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по 60 або 120, або 140 доз суспензії в ПЕТ-флаконі з дозуючим насосом-дозатором-розпилювачем;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"Фармеа"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542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4542" w:rsidRPr="00A31E7B" w:rsidRDefault="00E14542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UA/14933/01/01</w:t>
            </w:r>
          </w:p>
        </w:tc>
      </w:tr>
      <w:tr w:rsidR="00D5672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АЛЬТАН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порошок (субстанція) у подвійних пакетах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542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4542" w:rsidRPr="00A31E7B" w:rsidRDefault="00E14542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UA/12482/01/01</w:t>
            </w:r>
          </w:p>
        </w:tc>
      </w:tr>
      <w:tr w:rsidR="00D5672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АМБРОКСОЛУ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 по 30 мг; по 10 таблеток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виробництво за повним циклом: Публічне акціонерне товариство "Науково-виробничий центр "Борщагівський хіміко-фармацевтичний завод", Україна; виробництво, пакування, випуск серій: Товариство з обмеженою відповідальністю "АГРОФАРМ" , Україна; контроль серій: Товариство з обмеженою відповідальністю "Натур+",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4542" w:rsidRPr="00A31E7B" w:rsidRDefault="00E14542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UA/1437/01/01</w:t>
            </w:r>
          </w:p>
        </w:tc>
      </w:tr>
      <w:tr w:rsidR="00D5672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АМБРОЛЕКС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розчин для ін'єкцій, 7,5 мг/мл; по 2 мл в ампулі; по 5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«ФАРМАСЕЛ»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«ФАРМАСЕЛ»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542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6723" w:rsidRPr="00A31E7B" w:rsidRDefault="00D56723" w:rsidP="00E145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UA/12750/01/01</w:t>
            </w:r>
          </w:p>
        </w:tc>
      </w:tr>
      <w:tr w:rsidR="00D5672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АМІЗОН®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оболонкою, по 0,25 г по 10 таблеток у блістері, по 1 блістеру в пачці з картону, по 20 таблеток у блістері, по 1 або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542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4542" w:rsidRPr="00A31E7B" w:rsidRDefault="00E14542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4542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E14542" w:rsidRPr="00A31E7B" w:rsidRDefault="00E14542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6723" w:rsidRPr="00A31E7B" w:rsidRDefault="00D56723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6C54" w:rsidRPr="00A31E7B" w:rsidRDefault="00EA6C54" w:rsidP="00EA6C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31E7B">
              <w:rPr>
                <w:rFonts w:ascii="Arial" w:hAnsi="Arial" w:cs="Arial"/>
                <w:i/>
                <w:sz w:val="18"/>
                <w:szCs w:val="18"/>
                <w:lang/>
              </w:rPr>
              <w:t xml:space="preserve">Не </w:t>
            </w:r>
            <w:r w:rsidRPr="00A31E7B">
              <w:rPr>
                <w:rFonts w:ascii="Arial" w:hAnsi="Arial" w:cs="Arial"/>
                <w:i/>
                <w:sz w:val="18"/>
                <w:szCs w:val="18"/>
              </w:rPr>
              <w:t>підлягає</w:t>
            </w:r>
          </w:p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UA/6493/01/01</w:t>
            </w:r>
          </w:p>
        </w:tc>
      </w:tr>
      <w:tr w:rsidR="00D5672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АМІЗОН®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оболонкою, по 0,125 г по 10 таблеток у блістері, по 1 або 2 блістери в пачці з картону, по 20 таблеток у блістері,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542" w:rsidRPr="00A31E7B" w:rsidRDefault="00D56723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4542" w:rsidRPr="00A31E7B" w:rsidRDefault="00E14542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4542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E14542" w:rsidRPr="00A31E7B" w:rsidRDefault="00E14542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4542" w:rsidRPr="00A31E7B" w:rsidRDefault="00E14542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6723" w:rsidRPr="00A31E7B" w:rsidRDefault="00D56723" w:rsidP="00E145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6C54" w:rsidRPr="00A31E7B" w:rsidRDefault="00EA6C54" w:rsidP="00EA6C5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31E7B">
              <w:rPr>
                <w:rFonts w:ascii="Arial" w:hAnsi="Arial" w:cs="Arial"/>
                <w:i/>
                <w:sz w:val="18"/>
                <w:szCs w:val="18"/>
                <w:lang/>
              </w:rPr>
              <w:t xml:space="preserve">Не </w:t>
            </w:r>
            <w:r w:rsidRPr="00A31E7B">
              <w:rPr>
                <w:rFonts w:ascii="Arial" w:hAnsi="Arial" w:cs="Arial"/>
                <w:i/>
                <w:sz w:val="18"/>
                <w:szCs w:val="18"/>
              </w:rPr>
              <w:t>підлягає</w:t>
            </w:r>
          </w:p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UA/6493/01/02</w:t>
            </w:r>
          </w:p>
        </w:tc>
      </w:tr>
      <w:tr w:rsidR="00D5672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АМІНАЗИН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EA6C5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розчин для ін'єкцій, 25 мг/мл;</w:t>
            </w:r>
            <w:r w:rsidR="00EA6C54" w:rsidRPr="00A31E7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1E7B">
              <w:rPr>
                <w:rFonts w:ascii="Arial" w:hAnsi="Arial" w:cs="Arial"/>
                <w:sz w:val="16"/>
                <w:szCs w:val="16"/>
              </w:rPr>
              <w:t>по 2 мл в ампулі, по 10 ампул у коробці;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по 2 мл в ампулі, по 5 ампул в блістері, по 2 блістери у коробці;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по 2 мл в ампулі, по 10 ампул у блістері, по 1 блістеру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"Харківське фармацевтичне підприємство "Здоров'я народу"</w:t>
            </w:r>
            <w:r w:rsidRPr="00A31E7B">
              <w:rPr>
                <w:rFonts w:ascii="Arial" w:hAnsi="Arial" w:cs="Arial"/>
                <w:sz w:val="16"/>
                <w:szCs w:val="16"/>
                <w:lang/>
              </w:rPr>
              <w:t>,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A31E7B">
              <w:rPr>
                <w:rFonts w:ascii="Arial" w:hAnsi="Arial" w:cs="Arial"/>
                <w:sz w:val="16"/>
                <w:szCs w:val="16"/>
                <w:lang/>
              </w:rPr>
              <w:t>;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</w:t>
            </w:r>
            <w:r w:rsidRPr="00A31E7B">
              <w:rPr>
                <w:rFonts w:ascii="Arial" w:hAnsi="Arial" w:cs="Arial"/>
                <w:sz w:val="16"/>
                <w:szCs w:val="16"/>
                <w:lang/>
              </w:rPr>
              <w:t>,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 xml:space="preserve">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542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4542" w:rsidRPr="00A31E7B" w:rsidRDefault="00E14542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96B21" w:rsidRPr="00A31E7B" w:rsidRDefault="00A96B21" w:rsidP="00A96B2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UA/3562/01/01</w:t>
            </w:r>
          </w:p>
        </w:tc>
      </w:tr>
      <w:tr w:rsidR="00D5672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АМІЦИТРОН®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порошок для орального розчину по 23 г у саше; по 23 г у саше; по 10 саше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Товариство з додатко</w:t>
            </w:r>
            <w:r w:rsidR="00E14542" w:rsidRPr="00A31E7B">
              <w:rPr>
                <w:rFonts w:ascii="Arial" w:hAnsi="Arial" w:cs="Arial"/>
                <w:sz w:val="16"/>
                <w:szCs w:val="16"/>
              </w:rPr>
              <w:t>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="00E14542" w:rsidRPr="00A31E7B">
              <w:rPr>
                <w:rFonts w:ascii="Arial" w:hAnsi="Arial" w:cs="Arial"/>
                <w:sz w:val="16"/>
                <w:szCs w:val="16"/>
              </w:rPr>
              <w:t xml:space="preserve">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UA/13911/01/01</w:t>
            </w:r>
          </w:p>
        </w:tc>
      </w:tr>
      <w:tr w:rsidR="00D5672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АМІЦИТРОН®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порошок для орального розчину по 23 г у саше; по 23 г у саше; по 10 саше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542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UA/13912/01/01</w:t>
            </w:r>
          </w:p>
        </w:tc>
      </w:tr>
      <w:tr w:rsidR="00D5672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АСКОРІЛ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по 10 таблеток у блістері; по 1 або по 2, або по 5 блістерів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542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UA/11237/01/01</w:t>
            </w:r>
          </w:p>
        </w:tc>
      </w:tr>
      <w:tr w:rsidR="00D5672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АТОРВАСТАТИН КАЛЬЦІЮ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кристалічний порошок (субстанція)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Морепен Лабораторіз Лтд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542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UA/14986/01/01</w:t>
            </w:r>
          </w:p>
        </w:tc>
      </w:tr>
      <w:tr w:rsidR="00D5672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АУГМЕНТИН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оболонкою, 500 мг/125 мг; по 7 таблеток у блістері (кожен блістер разом з вологозахисними гранулами-саше у пакеті з алюмінієвої фольги); по 2 блістери в пакетах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ГлаксоСмітКляйн Експорт Лімітед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СмітКляйн Бічем Фармасьютикалс, Велика Британія</w:t>
            </w:r>
            <w:r w:rsidRPr="00A31E7B">
              <w:rPr>
                <w:rFonts w:ascii="Arial" w:hAnsi="Arial" w:cs="Arial"/>
                <w:sz w:val="16"/>
                <w:szCs w:val="16"/>
                <w:lang/>
              </w:rPr>
              <w:t>;</w:t>
            </w:r>
            <w:r w:rsidRPr="00A31E7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Глаксо Веллком Продакшн, Франція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Британія</w:t>
            </w:r>
            <w:r w:rsidRPr="00A31E7B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A31E7B">
              <w:rPr>
                <w:rFonts w:ascii="Arial" w:hAnsi="Arial" w:cs="Arial"/>
                <w:sz w:val="16"/>
                <w:szCs w:val="16"/>
              </w:rPr>
              <w:t xml:space="preserve">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542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14542" w:rsidRPr="00A31E7B" w:rsidRDefault="00E14542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UA/0987/02/02</w:t>
            </w:r>
          </w:p>
        </w:tc>
      </w:tr>
      <w:tr w:rsidR="00D5672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АУГМЕНТИН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порошок для оральної суспензії, 400 мг/57 мг в 5 мл; 1 флакон з порошком для приготування 70 мл суспензії у флаконах з прозорого скла з металевою кришкою, що загвинчується (з контролем першого відкриття і полімерною плівкою, що міститься всередині) разом з дозуючим шприцом або мірним ковпачком, або мірною ложкою, поміщений в картонну коробку або з кришкою із захистом від відкриття дітьми разом з дозуючим шприцом або мірною ложкою, поміщений в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FC6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СмітКляйн Бічем Фармасьютикалс, Велика Британiя</w:t>
            </w:r>
            <w:r w:rsidRPr="00A31E7B">
              <w:rPr>
                <w:rFonts w:ascii="Arial" w:hAnsi="Arial" w:cs="Arial"/>
                <w:sz w:val="16"/>
                <w:szCs w:val="16"/>
                <w:lang/>
              </w:rPr>
              <w:t>;</w:t>
            </w:r>
            <w:r w:rsidRPr="00A31E7B">
              <w:rPr>
                <w:rFonts w:ascii="Arial" w:hAnsi="Arial" w:cs="Arial"/>
                <w:sz w:val="16"/>
                <w:szCs w:val="16"/>
              </w:rPr>
              <w:t xml:space="preserve"> Гл</w:t>
            </w:r>
            <w:r w:rsidR="00FC6E9F" w:rsidRPr="00A31E7B">
              <w:rPr>
                <w:rFonts w:ascii="Arial" w:hAnsi="Arial" w:cs="Arial"/>
                <w:sz w:val="16"/>
                <w:szCs w:val="16"/>
              </w:rPr>
              <w:t>аксо Веллком Продакшн, Францiя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Британiя</w:t>
            </w:r>
            <w:r w:rsidRPr="00A31E7B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A31E7B">
              <w:rPr>
                <w:rFonts w:ascii="Arial" w:hAnsi="Arial" w:cs="Arial"/>
                <w:sz w:val="16"/>
                <w:szCs w:val="16"/>
              </w:rPr>
              <w:t xml:space="preserve">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UA/0987/05/02</w:t>
            </w:r>
          </w:p>
        </w:tc>
      </w:tr>
      <w:tr w:rsidR="00D5672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АУГМЕНТИН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порошок для оральної суспензії (200 мг/28,5 мг в 5 мл); 1 флакон з порошком для приготування 70 мл суспензії з мірним ковпачком, або дозуючим шприцем, або з мірною ложечкою, в картонній коробці або з кришкою із захистом від відкриття дітьми разом з дозуючим шприцом або мірною ложкою,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СмітКляйн Бічем Фармасьютикалс, Велика Британiя</w:t>
            </w:r>
            <w:r w:rsidRPr="00A31E7B">
              <w:rPr>
                <w:rFonts w:ascii="Arial" w:hAnsi="Arial" w:cs="Arial"/>
                <w:sz w:val="16"/>
                <w:szCs w:val="16"/>
                <w:lang/>
              </w:rPr>
              <w:t>;</w:t>
            </w:r>
            <w:r w:rsidRPr="00A31E7B">
              <w:rPr>
                <w:rFonts w:ascii="Arial" w:hAnsi="Arial" w:cs="Arial"/>
                <w:sz w:val="16"/>
                <w:szCs w:val="16"/>
              </w:rPr>
              <w:t xml:space="preserve"> Глаксо Веллком Продакшн, Францiя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Британiя</w:t>
            </w:r>
            <w:r w:rsidRPr="00A31E7B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A31E7B">
              <w:rPr>
                <w:rFonts w:ascii="Arial" w:hAnsi="Arial" w:cs="Arial"/>
                <w:sz w:val="16"/>
                <w:szCs w:val="16"/>
              </w:rPr>
              <w:t xml:space="preserve"> 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UA/0987/05/01</w:t>
            </w:r>
          </w:p>
        </w:tc>
      </w:tr>
      <w:tr w:rsidR="00D5672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АУГМЕНТИН (ВD)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875 мг/125 мг; по 7 таблеток у блістері; по 1 блістеру в пакеті; по 2 пакета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ГлаксоСмітКляйн Експорт Лімітед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СмітКляйн Бічем Фармасьютикалc, Велика Британія</w:t>
            </w:r>
            <w:r w:rsidRPr="00A31E7B">
              <w:rPr>
                <w:rFonts w:ascii="Arial" w:hAnsi="Arial" w:cs="Arial"/>
                <w:sz w:val="16"/>
                <w:szCs w:val="16"/>
                <w:lang/>
              </w:rPr>
              <w:t>;</w:t>
            </w:r>
            <w:r w:rsidRPr="00A31E7B">
              <w:rPr>
                <w:rFonts w:ascii="Arial" w:hAnsi="Arial" w:cs="Arial"/>
                <w:sz w:val="16"/>
                <w:szCs w:val="16"/>
              </w:rPr>
              <w:t xml:space="preserve"> Глаксо Веллком Продакшн, Франція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Британія</w:t>
            </w:r>
            <w:r w:rsidRPr="00A31E7B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A31E7B">
              <w:rPr>
                <w:rFonts w:ascii="Arial" w:hAnsi="Arial" w:cs="Arial"/>
                <w:sz w:val="16"/>
                <w:szCs w:val="16"/>
              </w:rPr>
              <w:t xml:space="preserve">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UA/0987/02/01</w:t>
            </w:r>
          </w:p>
        </w:tc>
      </w:tr>
      <w:tr w:rsidR="00D5672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 xml:space="preserve">АЦИКЛОВІР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мазь 2,5 %, по 5 г у тубі; по 1 тубі в пачці; по 10 г у тубі;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UA/11566/01/01</w:t>
            </w:r>
          </w:p>
        </w:tc>
      </w:tr>
      <w:tr w:rsidR="00D5672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БЕКЛОФОРТ ЕВОХАЛЕР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аерозоль для інгаляцій, дозований, 250 мкг/дозу; 1 балон з дозуючим клапаном на 200 доз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ГлаксоСмітКляйн Експорт Лімітед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Глаксо Веллком Продакшн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UA/1203/01/01</w:t>
            </w:r>
          </w:p>
        </w:tc>
      </w:tr>
      <w:tr w:rsidR="00D5672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БЕНЗИЛДИМЕТИЛ[3-(МІРІСТОІЛАМІНО)ПРОПІЛ]АМОНІЮ ХЛОРИД МОНОГІДРАТ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порошок (субстанція) у банках полімерних для фармацевтичного застосування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КНВМП "ІСНА"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UA/19931/01/01</w:t>
            </w:r>
          </w:p>
        </w:tc>
      </w:tr>
      <w:tr w:rsidR="00D5672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БРОНХО-ГРАН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гранули, по 10 г гранул у пеналі полімерному, по 1 пеналу в пачці з картону; або по 10 г гранул у флаконі з кришкою, по 1 флакону в пачці з картону; або по 5 г гранул у контейнері з дозуванням,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6E9F" w:rsidRPr="00A31E7B" w:rsidRDefault="00FC6E9F" w:rsidP="00FC6E9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31E7B">
              <w:rPr>
                <w:rFonts w:ascii="Arial" w:hAnsi="Arial" w:cs="Arial"/>
                <w:i/>
                <w:sz w:val="18"/>
                <w:szCs w:val="18"/>
                <w:lang/>
              </w:rPr>
              <w:t xml:space="preserve"> </w:t>
            </w:r>
            <w:r w:rsidRPr="00A31E7B">
              <w:rPr>
                <w:rFonts w:ascii="Arial" w:hAnsi="Arial" w:cs="Arial"/>
                <w:i/>
                <w:sz w:val="18"/>
                <w:szCs w:val="18"/>
              </w:rPr>
              <w:t>підлягає</w:t>
            </w:r>
          </w:p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UA/8452/01/01</w:t>
            </w:r>
          </w:p>
        </w:tc>
      </w:tr>
      <w:tr w:rsidR="00D5672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БУДЕНОФАЛЬК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піна ректальна, 2 мг/дозу; кожний балон містить як мінімум 14 доз по 1,2 г піни ректальної;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Відповідальний за випуск серій кінцевого продукту: Др. Фальк Фарма ГмбХ, Німеччина; Виробник дозованої форми, первинне та вторинне пакування, контроль якості: ACM Аерозоль-Сервіс АГ, Швейцарія; Виробник, відповідальний за контроль/випробування серії: СГС Аналітик Німеччина ГмбХ, Німеччина; ГБА Фарма ГмбХ, Німеччина; ГБА Фарма ГмбХ, Німеччина; Інтерлабор Белп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542" w:rsidRPr="00A31E7B" w:rsidRDefault="00D56723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6723" w:rsidRPr="00A31E7B" w:rsidRDefault="00D56723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UA/6964/02/01</w:t>
            </w:r>
          </w:p>
        </w:tc>
      </w:tr>
      <w:tr w:rsidR="00D5672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БУСТРИКС КОМБІНОВАНА ВАКЦИНА ДЛЯ ПРОФІЛАКТИКИ ДИФТЕРІЇ, ПРАВЦЯ, КАШЛЮКУ (АЦЕЛЮЛЯРНИЙ КОМПОНЕНТ) (АДСОРБОВАНА, ЗІ ЗМЕНШЕНИМ ВМІСТОМ АНТИГЕНІВ)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3133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суспензія для ін'єкцій, 0,5 мл/дозу;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542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E14542" w:rsidRPr="00A31E7B" w:rsidRDefault="00E14542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UA/14955/01/01</w:t>
            </w:r>
          </w:p>
        </w:tc>
      </w:tr>
      <w:tr w:rsidR="00D5672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БУСТРИКС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суспензія для ін'єкцій по 1 дозі (0,5 мл/дозу);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542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E14542" w:rsidRPr="00A31E7B" w:rsidRDefault="00E14542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4542" w:rsidRPr="00A31E7B" w:rsidRDefault="00E14542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UA/15071/01/01</w:t>
            </w:r>
          </w:p>
        </w:tc>
      </w:tr>
      <w:tr w:rsidR="00D5672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ВАЛМІСАР 160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мг; по 10 таблеток у блістері, по 1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4542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UA/16186/01/03</w:t>
            </w:r>
          </w:p>
        </w:tc>
      </w:tr>
      <w:tr w:rsidR="00D5672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 xml:space="preserve">ВАЛМІСАР 320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 мг, по 10 таблеток у блістері, по 1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E145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UA/16186/01/04</w:t>
            </w:r>
          </w:p>
        </w:tc>
      </w:tr>
      <w:tr w:rsidR="00D5672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ВАЛМІСАР 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10 таблеток у блістері, по 1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521B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5521B" w:rsidRPr="00A31E7B" w:rsidRDefault="0055521B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6723" w:rsidRPr="00A31E7B" w:rsidRDefault="00D56723" w:rsidP="005552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UA/16186/01/01</w:t>
            </w:r>
          </w:p>
        </w:tc>
      </w:tr>
      <w:tr w:rsidR="00D5672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ВАЛМІСАР 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мг; по 10 таблеток у блістері, по 1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5552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UA/16186/01/02</w:t>
            </w:r>
          </w:p>
        </w:tc>
      </w:tr>
      <w:tr w:rsidR="00D5672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ВЕРАПАМІЛ-ДАРНИЦЯ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 по 10 таблеток у контурній чарунковій упаковці, по 2 контурні чарункові упаковки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521B" w:rsidRPr="00A31E7B" w:rsidRDefault="00D56723" w:rsidP="005552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6723" w:rsidRPr="00A31E7B" w:rsidRDefault="00D56723" w:rsidP="005552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UA/3582/01/02</w:t>
            </w:r>
          </w:p>
        </w:tc>
      </w:tr>
      <w:tr w:rsidR="00D5672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ВЕРКУВО®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мг; по 14 таблеток у блістері; по 2 або 7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521B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5521B" w:rsidRPr="00A31E7B" w:rsidRDefault="0055521B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UA/20116/01/03</w:t>
            </w:r>
          </w:p>
        </w:tc>
      </w:tr>
      <w:tr w:rsidR="00D5672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ВЕРКУВО®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 мг; по 14 таблеток у блістері; по 1 або 2 блістера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521B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5521B" w:rsidRPr="00A31E7B" w:rsidRDefault="0055521B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521B" w:rsidRPr="00A31E7B" w:rsidRDefault="0055521B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UA/20116/01/02</w:t>
            </w:r>
          </w:p>
        </w:tc>
      </w:tr>
      <w:tr w:rsidR="00D5672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ВЕРКУВО®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2,5 мг; по 14 таблеток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521B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5521B" w:rsidRPr="00A31E7B" w:rsidRDefault="0055521B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UA/20116/01/01 </w:t>
            </w:r>
          </w:p>
        </w:tc>
      </w:tr>
      <w:tr w:rsidR="00D5672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ВЕСТІБО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 по 8 мг, по 10 таблеток у блістері; по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повний цикл: Каталент Німеччина Шорндорф ГмбХ, Німеччина; первинне, вторинне пакування, випуск серії: Балканфарма-Дупниця АТ, Болгарія; контроль серії (тільки мікробіологічне тестування): БАВ Інститут Гігієни та Забезпечення Якості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A31E7B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A31E7B">
              <w:rPr>
                <w:rFonts w:ascii="Arial" w:hAnsi="Arial" w:cs="Arial"/>
                <w:sz w:val="16"/>
                <w:szCs w:val="16"/>
              </w:rPr>
              <w:t xml:space="preserve">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5552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6723" w:rsidRPr="00A31E7B" w:rsidRDefault="00D56723" w:rsidP="00D5672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UA/4059/01/01</w:t>
            </w:r>
          </w:p>
        </w:tc>
      </w:tr>
      <w:tr w:rsidR="00CA3678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ВЕСТІБО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 по 16 мг, по 10 таблеток у блістері; по 3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повний цикл: Каталент Німеччина Шорндорф ГмбХ, Німеччина; первинне, вторинне пакування, випуск серії: Балканфарма-Дупниця АТ, Болгарія; контроль серії (тільки мікробіологічне тестування): БАВ Інститут Гігієни та Забезпечення Якості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A31E7B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A31E7B">
              <w:rPr>
                <w:rFonts w:ascii="Arial" w:hAnsi="Arial" w:cs="Arial"/>
                <w:sz w:val="16"/>
                <w:szCs w:val="16"/>
              </w:rPr>
              <w:t xml:space="preserve">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5552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UA/4059/01/02</w:t>
            </w:r>
          </w:p>
        </w:tc>
      </w:tr>
      <w:tr w:rsidR="00CA3678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ВЕСТІБО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 по 24 мг по 10 таблеток у блістері; по 2 або по 6 блістерів у коробці; по 15 таблеток у блістері; по 4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повний цикл: Каталент Німеччина Шорндорф ГмбХ, Німеччина; первинне, вторинне пакування, випуск серії: Балканфарма-Дупниця АТ, Болгарія; контроль серії (тільки мікробіологічне тестування): БАВ Інститут Гігієни та Забезпечення Якості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A31E7B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A31E7B">
              <w:rPr>
                <w:rFonts w:ascii="Arial" w:hAnsi="Arial" w:cs="Arial"/>
                <w:sz w:val="16"/>
                <w:szCs w:val="16"/>
              </w:rPr>
              <w:t xml:space="preserve">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521B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5521B" w:rsidRPr="00A31E7B" w:rsidRDefault="0055521B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UA/4059/01/03</w:t>
            </w:r>
          </w:p>
        </w:tc>
      </w:tr>
      <w:tr w:rsidR="00CA3678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ВІБРОЦИЛ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краплі назальні; по 15 мл у скляному флаконі з поліпропіленовою кришкою-крапельницею;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Халеон КХ С.а.р.л.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5521B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5521B" w:rsidRPr="00A31E7B" w:rsidRDefault="0055521B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521B" w:rsidRPr="00A31E7B" w:rsidRDefault="0055521B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UA/4564/01/01</w:t>
            </w:r>
          </w:p>
        </w:tc>
      </w:tr>
      <w:tr w:rsidR="00CA3678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ВІБРОЦИЛ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спрей назальний, дозований; по 15 мл у флаконі з розпилювачем;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Халеон КХ С.а.р.л.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F4BCE" w:rsidRPr="00A31E7B" w:rsidRDefault="00BF4BCE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A3678" w:rsidRPr="00A31E7B" w:rsidRDefault="00CA3678" w:rsidP="00BF4B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UA/4564/02/01</w:t>
            </w:r>
          </w:p>
        </w:tc>
      </w:tr>
      <w:tr w:rsidR="00CA3678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 xml:space="preserve">ВІТАМІН 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 жувальні по 500 мг по 8 таблеток у блістері; по 3 або 7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A3678" w:rsidRPr="00A31E7B" w:rsidRDefault="00CA3678" w:rsidP="00BF4B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UA/16001/01/01</w:t>
            </w:r>
          </w:p>
        </w:tc>
      </w:tr>
      <w:tr w:rsidR="00CA3678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 xml:space="preserve">ВІТАМІН 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 жувальні зі смаком апельсину по 500 мг по 8 таблеток у блістері; по 3 або 7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F4BCE" w:rsidRPr="00A31E7B" w:rsidRDefault="00BF4BCE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3678" w:rsidRPr="00A31E7B" w:rsidRDefault="00CA3678" w:rsidP="00CA36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UA/16002/01/01</w:t>
            </w:r>
          </w:p>
        </w:tc>
      </w:tr>
      <w:tr w:rsidR="00981872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872" w:rsidRPr="00A31E7B" w:rsidRDefault="00981872" w:rsidP="0098187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872" w:rsidRPr="00A31E7B" w:rsidRDefault="00981872" w:rsidP="009818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872" w:rsidRPr="00A31E7B" w:rsidRDefault="00981872" w:rsidP="009818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капсули по 75 мг; 10 капсул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872" w:rsidRPr="00A31E7B" w:rsidRDefault="00981872" w:rsidP="009818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872" w:rsidRPr="00A31E7B" w:rsidRDefault="00981872" w:rsidP="009818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872" w:rsidRPr="00A31E7B" w:rsidRDefault="00981872" w:rsidP="009818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ПАТ "Київмедпрепарат", Україна; ТОВ «МАРІФАРМ»,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872" w:rsidRPr="00A31E7B" w:rsidRDefault="00981872" w:rsidP="009818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981872" w:rsidP="009818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F4BCE" w:rsidRPr="00A31E7B" w:rsidRDefault="00BF4BCE" w:rsidP="009818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1872" w:rsidRPr="00A31E7B" w:rsidRDefault="00981872" w:rsidP="00BF4B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872" w:rsidRPr="00A31E7B" w:rsidRDefault="00981872" w:rsidP="009818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872" w:rsidRPr="00A31E7B" w:rsidRDefault="00981872" w:rsidP="009818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981872" w:rsidRPr="00A31E7B" w:rsidRDefault="00981872" w:rsidP="0098187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872" w:rsidRPr="00A31E7B" w:rsidRDefault="00981872" w:rsidP="009818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UA/14764/01/01</w:t>
            </w:r>
          </w:p>
        </w:tc>
      </w:tr>
      <w:tr w:rsidR="00981872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872" w:rsidRPr="00A31E7B" w:rsidRDefault="00981872" w:rsidP="0098187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872" w:rsidRPr="00A31E7B" w:rsidRDefault="00981872" w:rsidP="009818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872" w:rsidRPr="00A31E7B" w:rsidRDefault="00981872" w:rsidP="009818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капсули по 150 мг; 10 капсул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872" w:rsidRPr="00A31E7B" w:rsidRDefault="00981872" w:rsidP="009818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872" w:rsidRPr="00A31E7B" w:rsidRDefault="00981872" w:rsidP="009818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872" w:rsidRPr="00A31E7B" w:rsidRDefault="00981872" w:rsidP="009818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ПАТ "Київмедпрепарат", Україна; ТОВ «МАРІФАРМ»,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872" w:rsidRPr="00A31E7B" w:rsidRDefault="00981872" w:rsidP="009818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872" w:rsidRPr="00A31E7B" w:rsidRDefault="00981872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872" w:rsidRPr="00A31E7B" w:rsidRDefault="00981872" w:rsidP="009818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872" w:rsidRPr="00A31E7B" w:rsidRDefault="00981872" w:rsidP="009818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981872" w:rsidRPr="00A31E7B" w:rsidRDefault="00981872" w:rsidP="0098187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872" w:rsidRPr="00A31E7B" w:rsidRDefault="00981872" w:rsidP="009818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UA/14764/01/02</w:t>
            </w:r>
          </w:p>
        </w:tc>
      </w:tr>
      <w:tr w:rsidR="00981872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872" w:rsidRPr="00A31E7B" w:rsidRDefault="00981872" w:rsidP="0098187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872" w:rsidRPr="00A31E7B" w:rsidRDefault="00981872" w:rsidP="0098187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872" w:rsidRPr="00A31E7B" w:rsidRDefault="00981872" w:rsidP="0098187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капсули по 300 мг; по 10 капсул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872" w:rsidRPr="00A31E7B" w:rsidRDefault="00981872" w:rsidP="009818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872" w:rsidRPr="00A31E7B" w:rsidRDefault="00981872" w:rsidP="009818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872" w:rsidRPr="00A31E7B" w:rsidRDefault="00981872" w:rsidP="009818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ПАТ "Київмедпрепарат", Україна; ТОВ «МАРІФАРМ»,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872" w:rsidRPr="00A31E7B" w:rsidRDefault="00981872" w:rsidP="009818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872" w:rsidRPr="00A31E7B" w:rsidRDefault="00981872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872" w:rsidRPr="00A31E7B" w:rsidRDefault="00981872" w:rsidP="009818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872" w:rsidRPr="00A31E7B" w:rsidRDefault="00981872" w:rsidP="009818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981872" w:rsidRPr="00A31E7B" w:rsidRDefault="00981872" w:rsidP="0098187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872" w:rsidRPr="00A31E7B" w:rsidRDefault="00981872" w:rsidP="0098187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UA/14764/01/03</w:t>
            </w:r>
          </w:p>
        </w:tc>
      </w:tr>
      <w:tr w:rsidR="00456FBA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капсули по 50 мг; по 10 капсул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UA/14764/01/04</w:t>
            </w:r>
          </w:p>
        </w:tc>
      </w:tr>
      <w:tr w:rsidR="00456FBA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ГАБАНА®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капсули по 25 мг; по 10 капсул у блістері,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зміни, що потребують нової реєстрації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UA/14764/01/05</w:t>
            </w:r>
          </w:p>
        </w:tc>
      </w:tr>
      <w:tr w:rsidR="00456FBA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ГАВІСКОН®ПОДВІЙНОЇ ДІЇ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 жувальні; по 8 таблеток у блістері; по 2 або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Реккітт Бенкізер Хелскер (ЮКей)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пакування, вторинне пакування, контроль якості готового продукту, випуск серії: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Реккітт Бенкізер Хелскер (ЮКей) Лімітед, Велика Британія; відповідальний за виробництво, первинне пакування, вторинне пакування: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 xml:space="preserve">Реккітт Бенкізер Хелскер Інтернешнл Лімітед, Велика Британія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F4BCE" w:rsidRPr="00A31E7B" w:rsidRDefault="00BF4BCE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BCE" w:rsidRPr="00A31E7B" w:rsidRDefault="00BF4BCE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UA/13353/01/01</w:t>
            </w:r>
          </w:p>
        </w:tc>
      </w:tr>
      <w:tr w:rsidR="00456FBA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ГАНФОРТ®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краплі очні по 3,0 мл у флаконі-крапельниці з поліетилену, по 1 або 3 флакони-крапельниці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Еббві Дойчленд ГмбХ і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UA/11121/01/01</w:t>
            </w:r>
          </w:p>
        </w:tc>
      </w:tr>
      <w:tr w:rsidR="00456FBA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ГЕПАРИН НАТРІЮ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порошок (субстанція);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у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"По виробництву інсулінів "ІНДАР"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КІН МАСТЕР ПРОДУТУШ КУМІКУШ ЛТДА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Бразилія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 - Адміністративні зміни.</w:t>
            </w:r>
          </w:p>
          <w:p w:rsidR="00BF4BCE" w:rsidRPr="00A31E7B" w:rsidRDefault="00BF4BCE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6FBA" w:rsidRPr="00A31E7B" w:rsidRDefault="00456FBA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UA/17853/01/01</w:t>
            </w:r>
          </w:p>
        </w:tc>
      </w:tr>
      <w:tr w:rsidR="00456FBA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ГЛІКОСТЕРИЛ Ф10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розчин для інфузій по 250 мл, 500 мл у пакеті полімерному; по 1 пакету полімерному в прозорому пластиковому пакеті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UA/1859/01/01</w:t>
            </w:r>
          </w:p>
        </w:tc>
      </w:tr>
      <w:tr w:rsidR="00456FBA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ГЛІКОСТЕРИЛ Ф5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розчин для інфузій; по 200 мл, 250 мл, 400 мл, 500 мл у пляшках; по 250 мл, 500 мл у пакеті полімерному; по 1 пакету полімерному в прозорому пластиковому пакеті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UA/1860/01/01</w:t>
            </w:r>
          </w:p>
        </w:tc>
      </w:tr>
      <w:tr w:rsidR="00456FBA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ГЛІПВІЛО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 по 50 мг по 15 таблеток у блістері; по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"in bulk", первинне та вторинне пакування, контроль та випуск серії: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 виробник, відповідальний за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456FBA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F4BCE" w:rsidRPr="00A31E7B" w:rsidRDefault="00BF4BCE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6FBA" w:rsidRPr="00A31E7B" w:rsidRDefault="00456FBA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UA/17507/01/01</w:t>
            </w:r>
          </w:p>
        </w:tc>
      </w:tr>
      <w:tr w:rsidR="00456FBA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ГЛІЦЕРОЛ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супозиторії ректальні по 1000 мг; по 6 супозиторіїв у блістері; по 1 або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Євро Лайфкер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відповідальний за: виробництво нерозфасованого продукту; первинне пакування; вторинне пакування; контроль/випробування; випуск серії: Лабораторіус Басі - Індустріа Фармасьютіка, С.А., Португалія; відповідальний за: виробництво нерозфасованого продукту; первинне пакування; вторинне пакування; контроль/випробування серії: Ламп Сан Просперо СПА,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Португалія/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F4BCE" w:rsidRPr="00A31E7B" w:rsidRDefault="00BF4BCE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BCE" w:rsidRPr="00A31E7B" w:rsidRDefault="00BF4BCE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UA/12050/01/01</w:t>
            </w:r>
          </w:p>
        </w:tc>
      </w:tr>
      <w:tr w:rsidR="00132D3A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D3A" w:rsidRPr="00A31E7B" w:rsidRDefault="00132D3A" w:rsidP="00132D3A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D3A" w:rsidRPr="00A31E7B" w:rsidRDefault="00132D3A" w:rsidP="00132D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ГЛІЦЕРОЛ ЄВРО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D3A" w:rsidRPr="00A31E7B" w:rsidRDefault="00132D3A" w:rsidP="00132D3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супозиторії ректальні по по 2000 мг; по 6 супозиторіїв у блістері; по 1 або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D3A" w:rsidRPr="00A31E7B" w:rsidRDefault="00132D3A" w:rsidP="00132D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Євро Лайфкер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D3A" w:rsidRPr="00A31E7B" w:rsidRDefault="00132D3A" w:rsidP="00132D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D3A" w:rsidRPr="00A31E7B" w:rsidRDefault="00132D3A" w:rsidP="00132D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відповідальний за: виробництво нерозфасованого продукту; первинне пакування; вторинне пакування; контроль/випробування; випуск серії: Лабораторіус Басі - Індустріа Фармасьютіка, С.А., Португалія; відповідальний за: виробництво нерозфасованого продукту; первинне пакування; вторинне пакування; контроль/випробування серії: Ламп Сан Просперо СПА,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D3A" w:rsidRPr="00A31E7B" w:rsidRDefault="00132D3A" w:rsidP="00132D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Португалія/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132D3A" w:rsidP="00132D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F4BCE" w:rsidRPr="00A31E7B" w:rsidRDefault="00BF4BCE" w:rsidP="00132D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BCE" w:rsidRPr="00A31E7B" w:rsidRDefault="00BF4BCE" w:rsidP="00132D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32D3A" w:rsidRPr="00A31E7B" w:rsidRDefault="00132D3A" w:rsidP="00132D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D3A" w:rsidRPr="00A31E7B" w:rsidRDefault="00132D3A" w:rsidP="00132D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D3A" w:rsidRPr="00A31E7B" w:rsidRDefault="00132D3A" w:rsidP="00132D3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2D3A" w:rsidRPr="00A31E7B" w:rsidRDefault="00132D3A" w:rsidP="00132D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UA/12050/01/02</w:t>
            </w:r>
          </w:p>
        </w:tc>
      </w:tr>
      <w:tr w:rsidR="00456FBA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ГЛІЦИН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кристалічний порошок (субстанція) у мішках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"ФАРМХІМ"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"ФАРМХІМ"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UA/19790/01/01</w:t>
            </w:r>
          </w:p>
        </w:tc>
      </w:tr>
      <w:tr w:rsidR="00456FBA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ГЛЮКОЗА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розчин для інфузій 10%, по 100 мл, або по 200 мл, або по 250 мл, або по 400 мл, або по 500 мл у контейнерах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UA/4112/01/01</w:t>
            </w:r>
          </w:p>
        </w:tc>
      </w:tr>
      <w:tr w:rsidR="00456FBA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ГЛЮКОЗА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розчин для інфузій 5 %, по 100 мл, або по 200 мл, або по 250 мл, або по 400 мл, або по 500 мл, або по 1000 мл, або по 3000 мл, або по 5000 мл у контейнерах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Дочірнє підприємство "Фарматрейд"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UA/4112/01/02</w:t>
            </w:r>
          </w:p>
        </w:tc>
      </w:tr>
      <w:tr w:rsidR="007A2CD7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ДАКАРБАЗИН 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ін’єкцій або інфузій по 100 мг; 10 флаконів з порошком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Вторинне пакування, маркування, контроль та випуск серії: Медак Гезельшафт фюр клініше Шпеціальпрепарате мбХ, Німеччина;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 xml:space="preserve">Виробництво "in bulk", первинне та вторинне пакування, маркування та контроль серії: Онкомед меньюфекчерінг а.с., Чеська Республiка; Виробництво "in bulk", первинне пакування та контроль серії: Онкотек Фарма Продакшн ГмбХ, Німеччина;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 xml:space="preserve">Маркування та вторинне пакування, нанесення захисної плівки (опціонально): Мед-ІКС-Пресс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Німеччина/ 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7A2CD7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F4BCE" w:rsidRPr="00A31E7B" w:rsidRDefault="00BF4BCE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2CD7" w:rsidRPr="00A31E7B" w:rsidRDefault="007A2CD7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UA/6987/01/01</w:t>
            </w:r>
          </w:p>
        </w:tc>
      </w:tr>
      <w:tr w:rsidR="007A2CD7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ДАКАРБАЗИН 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ін’єкцій або інфузій по 200 мг; 10 флаконів з порошком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Вторинне пакування, маркування, контроль та випуск серії: Медак Гезельшафт фюр клініше Шпеціальпрепарате мбХ, Німеччина;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 xml:space="preserve">Виробництво "in bulk", первинне та вторинне пакування, маркування та контроль серії: Онкомед меньюфекчерінг а.с., Чеська Республiка; Виробництво "in bulk", первинне пакування та контроль серії: Онкотек Фарма Продакшн ГмбХ, Німеччина;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 xml:space="preserve">Маркування та вторинне пакування, нанесення захисної плівки (опціонально): Мед-ІКС-Пресс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Німеччина/ 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7A2CD7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F4BCE" w:rsidRPr="00A31E7B" w:rsidRDefault="00BF4BCE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2CD7" w:rsidRPr="00A31E7B" w:rsidRDefault="007A2CD7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UA/6987/01/02</w:t>
            </w:r>
          </w:p>
        </w:tc>
      </w:tr>
      <w:tr w:rsidR="007A2CD7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ДАКАРБАЗИН 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ін’єкцій або інфузій по 500 мг; 1 флакон з порошком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Вторинне пакування, маркування, контроль та випуск серії: Медак Гезельшафт фюр клініше Шпеціальпрепарате мбХ, Німеччина;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 xml:space="preserve">Виробництво "in bulk", первинне та вторинне пакування, маркування та контроль серії: Онкомед меньюфекчерінг а.с., Чеська Республiка; Виробництво "in bulk", первинне пакування та контроль серії: Онкотек Фарма Продакшн ГмбХ, Німеччина;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 xml:space="preserve">Маркування та вторинне пакування, нанесення захисної плівки (опціонально): Мед-ІКС-Пресс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Німеччина/ 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7A2CD7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F4BCE" w:rsidRPr="00A31E7B" w:rsidRDefault="00BF4BCE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2CD7" w:rsidRPr="00A31E7B" w:rsidRDefault="007A2CD7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UA/6987/01/03</w:t>
            </w:r>
          </w:p>
        </w:tc>
      </w:tr>
      <w:tr w:rsidR="007A2CD7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ДАКАРБАЗИН 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порошок для приготування розчину для ін’єкцій або інфузій по 1000 мг; 1 флакон з порошком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Вторинне пакування, маркування, контроль та випуск серії: Медак Гезельшафт фюр клініше Шпеціальпрепарате мбХ, Німеччина;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 xml:space="preserve">Виробництво "in bulk", первинне та вторинне пакування, маркування та контроль серії: Онкомед меньюфекчерінг а.с., Чеська Республiка; Виробництво "in bulk", первинне пакування та контроль серії: Онкотек Фарма Продакшн ГмбХ, Німеччина;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 xml:space="preserve">Маркування та вторинне пакування, нанесення захисної плівки (опціонально): Мед-ІКС-Пресс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Німеччина/ 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7A2CD7" w:rsidP="007A2C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F4BCE" w:rsidRPr="00A31E7B" w:rsidRDefault="00BF4BCE" w:rsidP="007A2C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BCE" w:rsidRPr="00A31E7B" w:rsidRDefault="00BF4BCE" w:rsidP="007A2C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2CD7" w:rsidRPr="00A31E7B" w:rsidRDefault="007A2CD7" w:rsidP="007A2C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2CD7" w:rsidRPr="00A31E7B" w:rsidRDefault="007A2CD7" w:rsidP="007A2CD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UA/6987/01/04</w:t>
            </w:r>
          </w:p>
        </w:tc>
      </w:tr>
      <w:tr w:rsidR="00456FBA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ДВАЦЕ ЛОНГ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гранули для орального розчину по 600 мг/3 г у саше, по 10 саше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6FBA" w:rsidRPr="00A31E7B" w:rsidRDefault="00456FBA" w:rsidP="00BF4B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UA/19310/01/01</w:t>
            </w:r>
          </w:p>
        </w:tc>
      </w:tr>
      <w:tr w:rsidR="00456FBA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ДЕ-НОЛ®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120 мг; по 8 таблеток у блістері; по 7 або 14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ЧЕПЛАФАРМ Арцнайміттель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Астеллас Фарма Юроп Б.В.,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BF4BCE" w:rsidRPr="00A31E7B" w:rsidRDefault="00BF4BCE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BCE" w:rsidRPr="00A31E7B" w:rsidRDefault="00BF4BCE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UA/4355/01/01</w:t>
            </w:r>
          </w:p>
        </w:tc>
      </w:tr>
      <w:tr w:rsidR="00456FBA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ДИБІЗИД-М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по 10 таблеток у блістері; по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Мікро Лабс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F4BCE" w:rsidRPr="00A31E7B" w:rsidRDefault="00BF4BCE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611E5D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UA/5130/01/01</w:t>
            </w:r>
          </w:p>
        </w:tc>
      </w:tr>
      <w:tr w:rsidR="00456FBA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ДИМІСТА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611E5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спрей назальний, суспензія, 137 мкг/50 мкг на дозу;</w:t>
            </w:r>
            <w:r w:rsidR="00611E5D" w:rsidRPr="00A31E7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1E7B">
              <w:rPr>
                <w:rFonts w:ascii="Arial" w:hAnsi="Arial" w:cs="Arial"/>
                <w:sz w:val="16"/>
                <w:szCs w:val="16"/>
              </w:rPr>
              <w:t>по 6,4 г суспензії у флаконі об'ємом 10 мл; по 1 флакону в картонній пачці; по 23 г суспензії у флаконі об'ємом 25 мл;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Віатріс Хелскеа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виробник, відповідальний за випуск серії: МЕДА Фарма ГмбХ енд Ко. КГ, Німеччина; виробник, відповідальний за випуск серії: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Mайлан Угорщина Кфт./Mайлан Угорщина Лтд., Угорщина; виробник, відповідальний за виробництво нерозфасованої продукції, первинне та вторинне пакування: Ципла Лімітед, Індія; виробник, відповідальний за вторинне пакування: ФармЛог Фарма Логістік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Німеччина/ Угорщина/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456FBA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6FBA" w:rsidRPr="00A31E7B" w:rsidRDefault="00456FBA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UA/14920/01/01</w:t>
            </w:r>
          </w:p>
        </w:tc>
      </w:tr>
      <w:tr w:rsidR="00456FBA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ДИПРОСПАН®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суспензія для ін'єкцій; по 1 мл в ампулі; по 5 ампул в картонній коробці; по 1 мл в попередньо наповненому шприці; по 1 шприцу в комплекті з 1 або 2 стерильними голками в пластиковому контейнері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Для ампул: Виробник in bulk, первинне пакування: СЕНЕКСІ HSC, Францiя; Виробник за повним циклом: Органон Хейст бв, Бельгія;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 xml:space="preserve">Для попередньо наповнених шприців: Виробник за повним циклом: СЕНЕКСІ HSC, Францiя; Виробник за повним циклом: Органон Хейст бв, Бельгія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Францiя/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F4BCE" w:rsidRPr="00A31E7B" w:rsidRDefault="00BF4BCE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BCE" w:rsidRPr="00A31E7B" w:rsidRDefault="00BF4BCE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56FBA" w:rsidRPr="00A31E7B" w:rsidRDefault="00456FBA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UA/9168/01/01</w:t>
            </w:r>
          </w:p>
        </w:tc>
      </w:tr>
      <w:tr w:rsidR="00456FBA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 xml:space="preserve">ДИЦИКЛОВЕРИНУ ГІДРОХЛОРИД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ТОВ «ГЛЕДФАРМ ЛТД»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Індоко Ремедіз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</w:t>
            </w:r>
            <w:r w:rsidR="00BF4BCE" w:rsidRPr="00A31E7B">
              <w:rPr>
                <w:rFonts w:ascii="Arial" w:hAnsi="Arial" w:cs="Arial"/>
                <w:sz w:val="16"/>
                <w:szCs w:val="16"/>
              </w:rPr>
              <w:t>ка реєстраційного посвідчення)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6FBA" w:rsidRPr="00A31E7B" w:rsidRDefault="00456FBA" w:rsidP="00456F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UA/10708/01/01</w:t>
            </w:r>
          </w:p>
        </w:tc>
      </w:tr>
      <w:tr w:rsidR="00CC28AF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ДОТАГРАФ®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розчин для ін'єкцій 0,5 ммоль/мл, по 20 мл у скляному флаконі; по 10 флаконів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первинне пакування, контроль якості, випуск серії: Санохемія Фармацевтика ГмбХ, Австрія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 xml:space="preserve">вторинне пакування: Санохемія Фармацевтика ГмбХ, Австрія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F4BCE" w:rsidRPr="00A31E7B" w:rsidRDefault="00BF4BCE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BCE" w:rsidRPr="00A31E7B" w:rsidRDefault="00BF4BCE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UA/20343/01/01</w:t>
            </w:r>
          </w:p>
        </w:tc>
      </w:tr>
      <w:tr w:rsidR="00CC28AF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ДУОДАРТ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капсули тверді по 0,5 мг/0,4 мг; по 30 або по 90 капсул у флаконі; по 1 флакону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ГлаксоСмітКляйн Експорт Лімітед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Каталент Джермені Шорндорф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UA/13330/01/01</w:t>
            </w:r>
          </w:p>
        </w:tc>
      </w:tr>
      <w:tr w:rsidR="00CC28AF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ЕЛЄТ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20 мг, по 2 таблетки у блістері; по 1 блістеру або по 3 блістери, або по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виробництво, первинне та вторинне пакування, контроль якості та випуск серії: Шанель Медікал Анлімітед Компані, Ірландiя; альтернативний виробник, відповідальний за контроль якості (фізико-хімічний та мікробіологічний, не стерильний): Компліт Лабораторі Солюшинс, Ірландія; альтернативний виробник, відповідальний за контроль якості (фізико-хімічний та мікробіологічний, не стерильний): Алмак Сайенсес (Ірландія) Лтд., Ірландiя; альтернативний виробник, відповідальний за контроль якості (фізико-хімічний аналітичний та тестування стабільності) при випуску серій не для країн ЄС: Шанель Лаб, Йорданiя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Ірландiя/ Йорданiя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CC28AF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C28AF" w:rsidRPr="00A31E7B" w:rsidRDefault="00CC28AF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UA/20523/01/01</w:t>
            </w:r>
          </w:p>
        </w:tc>
      </w:tr>
      <w:tr w:rsidR="00CC28AF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ЕЛЄТ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40 мг по 2 таблетки у блістері; по 1 блістеру або по 3 блістери, або по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виробництво, первинне та вторинне пакування, контроль якості та випуск серії: Шанель Медікал Анлімітед Компані, Ірландiя; альтернативний виробник, відповідальний за контроль якості (фізико-хімічний та мікробіологічний, не стерильний): Компліт Лабораторі Солюшинс, Ірландія; альтернативний виробник, відповідальний за контроль якості (фізико-хімічний та мікробіологічний, не стерильний): Алмак Сайенсес (Ірландія) Лтд., Ірландiя; альтернативний виробник, відповідальний за контроль якості (фізико-хімічний аналітичний та тестування стабільності) при випуску серій не для країн ЄС: Шанель Лаб, Йорданiя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Ірландiя/ Йорданiя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F4BCE" w:rsidRPr="00A31E7B" w:rsidRDefault="00BF4BCE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BCE" w:rsidRPr="00A31E7B" w:rsidRDefault="00BF4BCE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UA/20523/01/02</w:t>
            </w:r>
          </w:p>
        </w:tc>
      </w:tr>
      <w:tr w:rsidR="00CC28AF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ЕНАЛАПРИЛ-Н-ЗДОРОВ'Я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10 мг/25 мг, по 20 або по 30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F4BCE" w:rsidRPr="00A31E7B" w:rsidRDefault="00BF4BCE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BCE" w:rsidRPr="00A31E7B" w:rsidRDefault="00BF4BCE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UA/1351/01/01</w:t>
            </w:r>
          </w:p>
        </w:tc>
      </w:tr>
      <w:tr w:rsidR="00CC28AF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ЕНТЕРОФУРИЛ®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капсули тверді по 200 мг, по 8 капсул у блістері, по 1 або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Босналек д.д.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Боснія і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CC28AF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F4BCE" w:rsidRPr="00A31E7B" w:rsidRDefault="00BF4BCE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28AF" w:rsidRPr="00A31E7B" w:rsidRDefault="00CC28AF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UA/1991/01/02</w:t>
            </w:r>
          </w:p>
        </w:tc>
      </w:tr>
      <w:tr w:rsidR="00CC28AF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ЕНТЕРОФУРИЛ®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капсули тверді по 100 мг по 10 капсул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Боснія і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CC28AF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C28AF" w:rsidRPr="00A31E7B" w:rsidRDefault="00CC28AF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UA/1991/01/01</w:t>
            </w:r>
          </w:p>
        </w:tc>
      </w:tr>
      <w:tr w:rsidR="00CC28AF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ЕРОПОЛ®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розчин для зовнішнього застосування, 0,1 мг/мл, по 20 мл та по 50 мл у флаконах полімерних з уретральною насадкою;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КНВМП "ІСНА"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"Славія 2000"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уточнення статусу рекламування в наказі МОЗ України </w:t>
            </w:r>
          </w:p>
          <w:p w:rsidR="00CC28AF" w:rsidRPr="00A31E7B" w:rsidRDefault="00CC28AF" w:rsidP="00BF4B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362F87" w:rsidP="00CC28AF">
            <w:pPr>
              <w:pStyle w:val="111"/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UA/18204/01/01</w:t>
            </w:r>
          </w:p>
        </w:tc>
      </w:tr>
      <w:tr w:rsidR="00CC28AF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ЕСПІКОЛ БЕБІ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краплі оральні по 30 мл у флаконі; по 1 флакону у картонній коробці разом з мірною піпеткою в індивідуальній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Євро Лайфкер Прайвіт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Індоко Ремедіс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F4BCE" w:rsidRPr="00A31E7B" w:rsidRDefault="00BF4BCE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362F87" w:rsidP="00CC28A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UA/12949/01/01</w:t>
            </w:r>
          </w:p>
        </w:tc>
      </w:tr>
      <w:tr w:rsidR="00CC28AF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 xml:space="preserve">ЄВРОЗИДИМ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362F87" w:rsidP="00CC28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порошок для ін'єкцій по 1,0 г, </w:t>
            </w:r>
            <w:r w:rsidR="00CC28AF" w:rsidRPr="00A31E7B">
              <w:rPr>
                <w:rFonts w:ascii="Arial" w:hAnsi="Arial" w:cs="Arial"/>
                <w:sz w:val="16"/>
                <w:szCs w:val="16"/>
              </w:rPr>
              <w:t>1 або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Євро Лайфкер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ЕйСіЕс Добфар С.П.А.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C28AF" w:rsidRPr="00A31E7B" w:rsidRDefault="00CC28AF" w:rsidP="00BF4B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F83BDB" w:rsidP="00CC28A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UA/14073/01/01</w:t>
            </w:r>
          </w:p>
        </w:tc>
      </w:tr>
      <w:tr w:rsidR="00CC28AF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ЗОВІРАКС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крем 5 %; по 2 г у тубі; по 1 тубі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Халеон ЮК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Глаксо Оперейшнс ЮК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C28AF" w:rsidRPr="00A31E7B" w:rsidRDefault="00CC28AF" w:rsidP="00BF4BC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UA/8629/01/01</w:t>
            </w:r>
          </w:p>
        </w:tc>
      </w:tr>
      <w:tr w:rsidR="00CC28AF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ЗОВІРАКС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крем; по 2 г крему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Халеон ЮК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Глаксо Оперейшнс ЮК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CC28AF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UA/14784/01/01</w:t>
            </w:r>
          </w:p>
        </w:tc>
      </w:tr>
      <w:tr w:rsidR="00CC28AF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ІЗОСОЛ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розчин для інфузій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по 100 мл, або 200 мл, або 250 мл, або 400 мл, або 500 мл у контейнері (кожен контейнер додатково упаковують у плівку полімерну);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UA/6817/01/01</w:t>
            </w:r>
          </w:p>
        </w:tc>
      </w:tr>
      <w:tr w:rsidR="00CC28AF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ІМАТИНІБ ГРІНДЕКС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капсули тверді, по 100 мг по 10 капсул у блістері; по 6 або 12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АТ "Гріндекс"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АТ "Гріндекс"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CC28AF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C28AF" w:rsidRPr="00A31E7B" w:rsidRDefault="00CC28AF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UA/14082/01/01</w:t>
            </w:r>
          </w:p>
        </w:tc>
      </w:tr>
      <w:tr w:rsidR="00CC28AF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ІМЕТ®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400 мг; по 10 таблеток у блістері; по 1 або по 2, або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Виробник, що виконує виробництво препарату "in bulk" та контроль серії: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Виробник, що виконує виробництво препарату "in bulk", пакування та контроль серії: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Менаріні-Фон Хейден ГмбХ, Німеччина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Виробник, що виконує пакування, контроль та випуск серії: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БЕРЛІН-ХЕМІ АГ, Німеччина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F4BCE" w:rsidRPr="00A31E7B" w:rsidRDefault="00BF4BCE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BCE" w:rsidRPr="00A31E7B" w:rsidRDefault="00BF4BCE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UA/4029/01/01</w:t>
            </w:r>
          </w:p>
        </w:tc>
      </w:tr>
      <w:tr w:rsidR="00CC28AF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ІМФІНЗІ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концентрат для розчину для інфузій, 50 мг/мл; 1 флакон (120 мг/2,4 мл) з пробкою та ковпачком «flip-off» у картонній коробці або 1 флакон (500 мг/10 мл) з пробкою та ковпачком «flip-off»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АСТРАЗЕНЕКА ЮК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виробництво лікарського засобу, вторинне пакування, випробування контролю якості, випуск серії лікарського засобу: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АстраЗенека АБ, Швеція; виробництво лікарського засобу, вторинне пакування: Каталент Індіана, ЛЛС, США; виробництво лікарського засобу, контроль якості (тільки стерильність і ендотоксини): Веттер Фарма-Фертигун ГмбХ та Ко. КГ, Німеччина; вторинне пакування: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 xml:space="preserve">АстраЗенека АБ, Швеція; контроль якості (за винятком стерильності і ендотоксину): АстраЗенека Фармасьютикалс ЛП,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Швеція/ США/ Німеччина/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F4BCE" w:rsidRPr="00A31E7B" w:rsidRDefault="00BF4BCE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BCE" w:rsidRPr="00A31E7B" w:rsidRDefault="00BF4BCE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6B292A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28AF" w:rsidRPr="00A31E7B" w:rsidRDefault="00CC28AF" w:rsidP="00CC28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UA/18578/01/01</w:t>
            </w:r>
          </w:p>
        </w:tc>
      </w:tr>
      <w:tr w:rsidR="006B292A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2A" w:rsidRPr="00A31E7B" w:rsidRDefault="006B292A" w:rsidP="006B292A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2A" w:rsidRPr="00A31E7B" w:rsidRDefault="006B292A" w:rsidP="006B292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ІНЛІТА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92A" w:rsidRPr="00A31E7B" w:rsidRDefault="006B292A" w:rsidP="006B292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 мг; по 14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92A" w:rsidRPr="00A31E7B" w:rsidRDefault="006B292A" w:rsidP="006B29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92A" w:rsidRPr="00A31E7B" w:rsidRDefault="006B292A" w:rsidP="006B29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92A" w:rsidRPr="00A31E7B" w:rsidRDefault="006B292A" w:rsidP="006B29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виробництво, вторинне та первинне пакування, тестування при випуску серії, тестування при дослідженні стабільності, випуск серії: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 xml:space="preserve">Пфайзер Менюфекчуринг Дойчленд ГмбХ, Німеччина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тестування при дослідженні стабільності: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Квінта-Аналітика с.р.о., Чехія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92A" w:rsidRPr="00A31E7B" w:rsidRDefault="006B292A" w:rsidP="006B29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Німеччина/ Чехія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6B292A" w:rsidP="006B29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BF4BCE" w:rsidRPr="00A31E7B" w:rsidRDefault="00BF4BCE" w:rsidP="006B29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BCE" w:rsidRPr="00A31E7B" w:rsidRDefault="00BF4BCE" w:rsidP="006B29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B292A" w:rsidRPr="00A31E7B" w:rsidRDefault="006B292A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92A" w:rsidRPr="00A31E7B" w:rsidRDefault="006B292A" w:rsidP="006B29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92A" w:rsidRPr="00A31E7B" w:rsidRDefault="006B292A" w:rsidP="006B29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92A" w:rsidRPr="00A31E7B" w:rsidRDefault="006B292A" w:rsidP="006B29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UA/14080/01/01</w:t>
            </w:r>
          </w:p>
        </w:tc>
      </w:tr>
      <w:tr w:rsidR="006B292A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2A" w:rsidRPr="00A31E7B" w:rsidRDefault="006B292A" w:rsidP="006B292A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92A" w:rsidRPr="00A31E7B" w:rsidRDefault="006B292A" w:rsidP="006B292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ІНЛІТА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92A" w:rsidRPr="00A31E7B" w:rsidRDefault="006B292A" w:rsidP="006B292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14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92A" w:rsidRPr="00A31E7B" w:rsidRDefault="006B292A" w:rsidP="006B29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92A" w:rsidRPr="00A31E7B" w:rsidRDefault="006B292A" w:rsidP="006B29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92A" w:rsidRPr="00A31E7B" w:rsidRDefault="006B292A" w:rsidP="006B29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виробництво, вторинне та первинне пакування, тестування при випуску серії, тестування при дослідженні стабільності, випуск серії: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 xml:space="preserve">Пфайзер Менюфекчуринг Дойчленд ГмбХ, Німеччина;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тестування при дослідженні стабільності: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Квінта-Аналітика с.р.о., Чехія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92A" w:rsidRPr="00A31E7B" w:rsidRDefault="006B292A" w:rsidP="006B29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Німеччина/ Чехія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6B292A" w:rsidP="006B29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BF4BCE" w:rsidRPr="00A31E7B" w:rsidRDefault="00BF4BCE" w:rsidP="006B29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B292A" w:rsidRPr="00A31E7B" w:rsidRDefault="006B292A" w:rsidP="006B29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92A" w:rsidRPr="00A31E7B" w:rsidRDefault="006B292A" w:rsidP="006B29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92A" w:rsidRPr="00A31E7B" w:rsidRDefault="006B292A" w:rsidP="006B29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92A" w:rsidRPr="00A31E7B" w:rsidRDefault="006B292A" w:rsidP="006B29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UA/14080/01/02</w:t>
            </w:r>
          </w:p>
        </w:tc>
      </w:tr>
      <w:tr w:rsidR="00EB3E87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ІНЛІТА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14 таблеток у блістері; по 2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Пфайзер Ейч.Сі.Пі. Корпорейшн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виробництво, вторинне та первинне пакування, тестування при випуску серії, тестування при дослідженні стабільності, випуск серії: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Пфайзер Менюфекчуринг Дойчленд ГмбХ, Німеччина</w:t>
            </w:r>
            <w:r w:rsidRPr="00A31E7B">
              <w:rPr>
                <w:rFonts w:ascii="Arial" w:hAnsi="Arial" w:cs="Arial"/>
                <w:sz w:val="16"/>
                <w:szCs w:val="16"/>
                <w:lang/>
              </w:rPr>
              <w:t>;</w:t>
            </w:r>
            <w:r w:rsidRPr="00A31E7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тестування при дослідженні стабільності: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Квінта-Аналітика с.р.о., Чехія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A31E7B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A31E7B">
              <w:rPr>
                <w:rFonts w:ascii="Arial" w:hAnsi="Arial" w:cs="Arial"/>
                <w:sz w:val="16"/>
                <w:szCs w:val="16"/>
              </w:rPr>
              <w:t xml:space="preserve"> Чехія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F4BCE" w:rsidRPr="00A31E7B" w:rsidRDefault="00BF4BCE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UA/14080/01/02</w:t>
            </w:r>
          </w:p>
        </w:tc>
      </w:tr>
      <w:tr w:rsidR="00EB3E87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ІНЛІТА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 мг; по 14 таблеток у блістері; по 2 або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виробництво, вторинне та первинне пакування, тестування при випуску серії, тестування при дослідженні стабільності, випуск серії: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 xml:space="preserve">Пфайзер Менюфекчуринг Дойчленд ГмбХ, Німеччина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тестування при дослідженні стабільності: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Квінта-Аналітика с.р.о., Чехія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A31E7B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A31E7B">
              <w:rPr>
                <w:rFonts w:ascii="Arial" w:hAnsi="Arial" w:cs="Arial"/>
                <w:sz w:val="16"/>
                <w:szCs w:val="16"/>
              </w:rPr>
              <w:t xml:space="preserve"> Чехія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F4BCE" w:rsidRPr="00A31E7B" w:rsidRDefault="00BF4BCE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BCE" w:rsidRPr="00A31E7B" w:rsidRDefault="00BF4BCE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B3E87" w:rsidRPr="00A31E7B" w:rsidRDefault="00EB3E87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UA/14080/01/01</w:t>
            </w:r>
          </w:p>
        </w:tc>
      </w:tr>
      <w:tr w:rsidR="00EB3E87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ІНФАНРИКС ІПВ КОМБІНОВАНА ВАКЦИНА ДЛЯ ПРОФІЛАКТИКИ ДИФТЕРІЇ, ПРАВЦЯ, КАШЛЮКА (АЦЕЛЮЛЯРНИЙ КОМПОНЕНТ) ТА ПОЛІОМІЄЛІТУ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BF4BCE" w:rsidRPr="00A31E7B" w:rsidRDefault="00BF4BCE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4BCE" w:rsidRPr="00A31E7B" w:rsidRDefault="00BF4BCE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UA/13939/01/01</w:t>
            </w:r>
          </w:p>
        </w:tc>
      </w:tr>
      <w:tr w:rsidR="00EB3E87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КАПРЕОМІЦИН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порошок для розчину для ін'єкцій по 1,0 г;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UA/9885/01/01</w:t>
            </w:r>
          </w:p>
        </w:tc>
      </w:tr>
      <w:tr w:rsidR="00EB3E87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КАРВЕДИЛОЛ-КВ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 по 12,5 мг,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4BCE" w:rsidRPr="00A31E7B" w:rsidRDefault="00EB3E87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EB3E87" w:rsidRPr="00A31E7B" w:rsidRDefault="00EB3E87" w:rsidP="00BF4B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UA/8685/01/01</w:t>
            </w:r>
          </w:p>
        </w:tc>
      </w:tr>
      <w:tr w:rsidR="00EB3E87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КАРВЕДИЛОЛ-КВ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 по 25 мг,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2832" w:rsidRPr="00A31E7B" w:rsidRDefault="00EB3E87" w:rsidP="004728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EB3E87" w:rsidRPr="00A31E7B" w:rsidRDefault="00EB3E87" w:rsidP="004728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3E87" w:rsidRPr="00A31E7B" w:rsidRDefault="00EB3E87" w:rsidP="00EB3E8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UA/8685/01/02</w:t>
            </w:r>
          </w:p>
        </w:tc>
      </w:tr>
      <w:tr w:rsidR="002B33D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3D3" w:rsidRPr="00A31E7B" w:rsidRDefault="002B33D3" w:rsidP="002B33D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3D3" w:rsidRPr="00A31E7B" w:rsidRDefault="002B33D3" w:rsidP="002B33D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КАРДІО-ГРАН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3D3" w:rsidRPr="00A31E7B" w:rsidRDefault="002B33D3" w:rsidP="002B33D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гранули, по 10 г у пеналі або флаконі з кришкою; по 1 пеналу або флакону в пачці з картону; або по 5 г гранул у контейнері з дозуванням;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3D3" w:rsidRPr="00A31E7B" w:rsidRDefault="002B33D3" w:rsidP="002B3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3D3" w:rsidRPr="00A31E7B" w:rsidRDefault="002B33D3" w:rsidP="002B3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3D3" w:rsidRPr="00A31E7B" w:rsidRDefault="002B33D3" w:rsidP="002B3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3D3" w:rsidRPr="00A31E7B" w:rsidRDefault="002B33D3" w:rsidP="002B3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2832" w:rsidRPr="00A31E7B" w:rsidRDefault="002B33D3" w:rsidP="002B3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2832" w:rsidRPr="00A31E7B" w:rsidRDefault="00472832" w:rsidP="002B3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33D3" w:rsidRPr="00A31E7B" w:rsidRDefault="002B33D3" w:rsidP="0047283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3D3" w:rsidRPr="00A31E7B" w:rsidRDefault="002B33D3" w:rsidP="002B3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3D3" w:rsidRPr="00A31E7B" w:rsidRDefault="002B33D3" w:rsidP="002B3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3D3" w:rsidRPr="00A31E7B" w:rsidRDefault="002B33D3" w:rsidP="002B3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UA/8454/01/01</w:t>
            </w:r>
          </w:p>
        </w:tc>
      </w:tr>
      <w:tr w:rsidR="002B33D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3D3" w:rsidRPr="00A31E7B" w:rsidRDefault="002B33D3" w:rsidP="002B33D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3D3" w:rsidRPr="00A31E7B" w:rsidRDefault="002B33D3" w:rsidP="002B33D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КАРДОСАЛ®ПЛЮС 20/25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3D3" w:rsidRPr="00A31E7B" w:rsidRDefault="002B33D3" w:rsidP="002B33D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мг/25 мг, по 14 таблеток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3D3" w:rsidRPr="00A31E7B" w:rsidRDefault="002B33D3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Менаріні Інтернешо</w:t>
            </w:r>
            <w:r w:rsidR="000F7726" w:rsidRPr="00A31E7B">
              <w:rPr>
                <w:rFonts w:ascii="Arial" w:hAnsi="Arial" w:cs="Arial"/>
                <w:sz w:val="16"/>
                <w:szCs w:val="16"/>
              </w:rPr>
              <w:t>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3D3" w:rsidRPr="00A31E7B" w:rsidRDefault="002B33D3" w:rsidP="002B3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Виробництво "in bulk": ДАІЧІ САНКІО ЮРОУП ГмбХ, Німеччина;</w:t>
            </w:r>
          </w:p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Первинне та вторинне пакування, контроль та випуск серій: БЕРЛІН-ХЕМІ АГ, Нiмеччина;</w:t>
            </w:r>
          </w:p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серій: Менаріні-Фон Хейден ГмбХ, Німеччина;</w:t>
            </w:r>
          </w:p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Контроль серії: Аналітічес Зентрум Біофарм ГмбХ, Німеччина; АЛС Чеська Республіка, с.р.о., Чеська Республіка</w:t>
            </w:r>
          </w:p>
          <w:p w:rsidR="002B33D3" w:rsidRPr="00A31E7B" w:rsidRDefault="002B33D3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3D3" w:rsidRPr="00A31E7B" w:rsidRDefault="002B33D3" w:rsidP="002B3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2832" w:rsidRPr="00A31E7B" w:rsidRDefault="002B33D3" w:rsidP="002B3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2832" w:rsidRPr="00A31E7B" w:rsidRDefault="00472832" w:rsidP="002B3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2832" w:rsidRPr="00A31E7B" w:rsidRDefault="00472832" w:rsidP="002B3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33D3" w:rsidRPr="00A31E7B" w:rsidRDefault="002B33D3" w:rsidP="002B3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3D3" w:rsidRPr="00A31E7B" w:rsidRDefault="002B33D3" w:rsidP="002B3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3D3" w:rsidRPr="00A31E7B" w:rsidRDefault="002B33D3" w:rsidP="002B33D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3D3" w:rsidRPr="00A31E7B" w:rsidRDefault="002B33D3" w:rsidP="002B3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UA/7140/01/01</w:t>
            </w:r>
          </w:p>
        </w:tc>
      </w:tr>
      <w:tr w:rsidR="002B33D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3D3" w:rsidRPr="00A31E7B" w:rsidRDefault="002B33D3" w:rsidP="002B33D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3D3" w:rsidRPr="00A31E7B" w:rsidRDefault="002B33D3" w:rsidP="002B33D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КВЕТІМАК 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3D3" w:rsidRPr="00A31E7B" w:rsidRDefault="002B33D3" w:rsidP="002B33D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100 мг; по 10 таблеток у блістері; по 3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3D3" w:rsidRPr="00A31E7B" w:rsidRDefault="002B33D3" w:rsidP="002B3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3D3" w:rsidRPr="00A31E7B" w:rsidRDefault="002B33D3" w:rsidP="002B3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3D3" w:rsidRPr="00A31E7B" w:rsidRDefault="002B33D3" w:rsidP="002B3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3D3" w:rsidRPr="00A31E7B" w:rsidRDefault="002B33D3" w:rsidP="002B3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2832" w:rsidRPr="00A31E7B" w:rsidRDefault="002B33D3" w:rsidP="002B3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2832" w:rsidRPr="00A31E7B" w:rsidRDefault="00472832" w:rsidP="002B3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B33D3" w:rsidRPr="00A31E7B" w:rsidRDefault="002B33D3" w:rsidP="002B3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3D3" w:rsidRPr="00A31E7B" w:rsidRDefault="002B33D3" w:rsidP="002B3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3D3" w:rsidRPr="00A31E7B" w:rsidRDefault="000F7726" w:rsidP="002B3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B33D3" w:rsidRPr="00A31E7B" w:rsidRDefault="002B33D3" w:rsidP="002B3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UA/19916/01/02</w:t>
            </w:r>
          </w:p>
        </w:tc>
      </w:tr>
      <w:tr w:rsidR="000F7726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КВЕТІМАК 200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200 мг; по 10 таблеток у блістері; по 3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2832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2832" w:rsidRPr="00A31E7B" w:rsidRDefault="00472832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UA/19916/01/03</w:t>
            </w:r>
          </w:p>
        </w:tc>
      </w:tr>
      <w:tr w:rsidR="000F7726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КВЕТІМАК 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25 мг; по 10 таблеток у блістері; по 3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2832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2832" w:rsidRPr="00A31E7B" w:rsidRDefault="00472832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UA/19916/01/01</w:t>
            </w:r>
          </w:p>
        </w:tc>
      </w:tr>
      <w:tr w:rsidR="000F7726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КЕТОНАЛ®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 тверді по 150 мг, по 10 капсул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виробництво in bulk, первинне та вторинне пакування, контроль серії (окрім мікробіологічного):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Новартіс Фармасьютікал Мануфактуринг ЛЛС, Словенія</w:t>
            </w:r>
            <w:r w:rsidRPr="00A31E7B">
              <w:rPr>
                <w:rFonts w:ascii="Arial" w:hAnsi="Arial" w:cs="Arial"/>
                <w:sz w:val="16"/>
                <w:szCs w:val="16"/>
                <w:lang/>
              </w:rPr>
              <w:t>;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контроль серії (мікробіологічний контроль), випуск серії: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д.д., Словенія</w:t>
            </w:r>
            <w:r w:rsidRPr="00A31E7B">
              <w:rPr>
                <w:rFonts w:ascii="Arial" w:hAnsi="Arial" w:cs="Arial"/>
                <w:sz w:val="16"/>
                <w:szCs w:val="16"/>
                <w:lang/>
              </w:rPr>
              <w:t>;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первинне і вторинне пакування, випуск серії: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д.д., Словенія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2832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2832" w:rsidRPr="00A31E7B" w:rsidRDefault="00472832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DC1DB7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UA/8325/03/02</w:t>
            </w:r>
          </w:p>
        </w:tc>
      </w:tr>
      <w:tr w:rsidR="000F7726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КЕТОРОЛ ЕКСПРЕС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10 мг; по 10 таблеток у блістері; по 1 або 10 блістерів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Д-р Редді’с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Д-р Редді’с Лабораторіс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2832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UA/18105/01/01</w:t>
            </w:r>
          </w:p>
        </w:tc>
      </w:tr>
      <w:tr w:rsidR="000F7726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КЛАЦИД®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мг;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Аббві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2832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2832" w:rsidRPr="00A31E7B" w:rsidRDefault="00472832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DC1DB7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F7726" w:rsidRPr="00A31E7B" w:rsidRDefault="000F7726" w:rsidP="000F7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UA/2920/03/01</w:t>
            </w:r>
          </w:p>
        </w:tc>
      </w:tr>
      <w:tr w:rsidR="00DC1DB7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КЛАЦИД®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гранули для оральної суспензії, 125 мг/5 мл; 1 флакон з гранулами для приготування 60 мл або 100 мл суспензії з мірною ложкою або мірним шприцом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Аббві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2832" w:rsidRPr="00A31E7B" w:rsidRDefault="00DC1DB7" w:rsidP="004728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2832" w:rsidRPr="00A31E7B" w:rsidRDefault="00472832" w:rsidP="004728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1DB7" w:rsidRPr="00A31E7B" w:rsidRDefault="00DC1DB7" w:rsidP="0047283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UA/2920/04/01</w:t>
            </w:r>
          </w:p>
        </w:tc>
      </w:tr>
      <w:tr w:rsidR="00DC1DB7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КЛАЦИД®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гранули для оральної суспензії, 250 мг/5 мл; 1 флакон з гранулами для приготування 60 мл або 100 мл суспензії з мірною ложкою або мірним шприцом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Аббві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2832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2832" w:rsidRPr="00A31E7B" w:rsidRDefault="00472832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UA/2920/04/02</w:t>
            </w:r>
          </w:p>
        </w:tc>
      </w:tr>
      <w:tr w:rsidR="00DC1DB7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КЛЕКСАН®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розчин для ін'єкцій, 10 000 анти-Ха МО/мл; № 2: по 0,8 мл у шприц-дозі із захисною системою голки ERIS; по 2 шприц-дози у блістері; по 1 блістеру в картонній коробці; № 2: по 0,8 мл у шприц-дозі із захисною системою голки PREVENTIS; по 2 шприц-дози у блістері; по 1 блістеру в картонній коробці; № 2: по 0,8 мл у шприц-дозі без захисної системи голки; по 2 шприц-дози у блістері;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САНОФІ ВІНТРОП ІНДАСТРІА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2832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472832" w:rsidRPr="00A31E7B" w:rsidRDefault="00472832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UA/7181/01/01</w:t>
            </w:r>
          </w:p>
        </w:tc>
      </w:tr>
      <w:tr w:rsidR="00DC1DB7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КЛЕКСАН®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розчин для ін'єкцій, 10 000 анти-Ха МО/мл; № 2: по 0,8 мл у шприц-дозі із захисною системою голки ERIS; по 2 шприц-дози у блістері; по 1 блістеру в картонній коробці з; № 2: по 0,8 мл у шприц-дозі із захисною системою голки PREVENTIS; по 2 шприц-дози у блістері; по 1 блістеру в картонній коробці; № 2: по 0,8 мл у шприц-дозі без захисної системи голки; по 2 шприц-дози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2832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2832" w:rsidRPr="00A31E7B" w:rsidRDefault="00472832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UA/7181/01/01</w:t>
            </w:r>
          </w:p>
        </w:tc>
      </w:tr>
      <w:tr w:rsidR="00DC1DB7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КЛІВАС®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капсули тверді по 5 мг/100 мг, по 7 капсул у блістері, по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 лікарського засобу: Адамед Фарма С.А., Польща; первинне та вторинне пакування: Адамед Фарма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2832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2832" w:rsidRPr="00A31E7B" w:rsidRDefault="00472832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2832" w:rsidRPr="00A31E7B" w:rsidRDefault="00472832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AE04A8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UA/19794/01/01</w:t>
            </w:r>
          </w:p>
        </w:tc>
      </w:tr>
      <w:tr w:rsidR="00DC1DB7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КЛІВАС®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капсули тверді по 20 мг/100 мг, по 7 капсул у блістері, по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 лікарського засобу: Адамед Фарма С.А., Польща; первинне та вторинне пакування: Адамед Фарма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72832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72832" w:rsidRPr="00A31E7B" w:rsidRDefault="00472832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2832" w:rsidRPr="00A31E7B" w:rsidRDefault="00472832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C1DB7" w:rsidRPr="00A31E7B" w:rsidRDefault="00DC1DB7" w:rsidP="006C5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AE04A8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1DB7" w:rsidRPr="00A31E7B" w:rsidRDefault="00DC1DB7" w:rsidP="00DC1D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UA/19794/01/03</w:t>
            </w:r>
          </w:p>
        </w:tc>
      </w:tr>
      <w:tr w:rsidR="00AE04A8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КЛІВАС®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капсули тверді по 10 мг/100 мг, по 7 капсул у блістері, по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 лікарського засобу: Адамед Фарма С.А., Польща; первинне та вторинне пакування: Адамед Фарма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026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026" w:rsidRPr="00A31E7B" w:rsidRDefault="006C5026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UA/19794/01/02</w:t>
            </w:r>
          </w:p>
        </w:tc>
      </w:tr>
      <w:tr w:rsidR="00AE04A8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КЛІМАКТО-ГРАН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гранули, по 10 г гранул у пеналі полімерному, по 1 пеналу в пачці з картону; або по 5 г гранул у контейнері з дозуванням, по 2 контейнери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«Національна Гомеопатична Спілка»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"Національна Гомеопатична Спілка"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6C5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UA/3822/01/01</w:t>
            </w:r>
          </w:p>
        </w:tc>
      </w:tr>
      <w:tr w:rsidR="00AE04A8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КЛОБЕСКІН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мазь 0,05 %; по 25 г у тубі; по 1 тубі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 випуск серії: Товариство з обмеженою відповідальністю "Фармацевтична компанія "Здоров'я", Україна; контроль якості: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026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026" w:rsidRPr="00A31E7B" w:rsidRDefault="006C5026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UA/13134/02/01</w:t>
            </w:r>
          </w:p>
        </w:tc>
      </w:tr>
      <w:tr w:rsidR="00AE04A8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КЛОПІДОГРЕЛЮ ГІДРОСУЛЬФАТ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порошок (субстанція) в пакетах потрійних поліетиленових для фармацевтичного застосування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Правіін Лебореторіес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026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уточнення написання упаковки в наказі МОЗ України</w:t>
            </w:r>
          </w:p>
          <w:p w:rsidR="006C5026" w:rsidRPr="00A31E7B" w:rsidRDefault="006C5026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UA/15110/01/01</w:t>
            </w:r>
          </w:p>
        </w:tc>
      </w:tr>
      <w:tr w:rsidR="00AE04A8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КЛОТРИМАЗОЛ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мазь 1 %; по 20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Енк`юб Етікалз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026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026" w:rsidRPr="00A31E7B" w:rsidRDefault="006C5026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5026" w:rsidRPr="00A31E7B" w:rsidRDefault="006C5026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5026" w:rsidRPr="00A31E7B" w:rsidRDefault="006C5026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UA/8794/01/01</w:t>
            </w:r>
          </w:p>
        </w:tc>
      </w:tr>
      <w:tr w:rsidR="00AE04A8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КОМБІГАН®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краплі очні, по 5 мл у флаконі-крапельниці; по 1 або 3 флакони-крапельниці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Еббві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6C5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026" w:rsidRPr="00A31E7B" w:rsidRDefault="006C5026" w:rsidP="006C5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UA/11289/01/01</w:t>
            </w:r>
          </w:p>
        </w:tc>
      </w:tr>
      <w:tr w:rsidR="00AE04A8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КОНВЕРІУМ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 по 150 мг по 10 таблеток у блістері, по 3 або 10 блістерів в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Медокемі ЛТД (Центральний Завод)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026" w:rsidRPr="00A31E7B" w:rsidRDefault="00AE04A8" w:rsidP="006C5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026" w:rsidRPr="00A31E7B" w:rsidRDefault="006C5026" w:rsidP="006C5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5026" w:rsidRPr="00A31E7B" w:rsidRDefault="006C5026" w:rsidP="006C5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5026" w:rsidRPr="00A31E7B" w:rsidRDefault="006C5026" w:rsidP="006C5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04A8" w:rsidRPr="00A31E7B" w:rsidRDefault="00AE04A8" w:rsidP="006C5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UA/12201/01/01</w:t>
            </w:r>
          </w:p>
        </w:tc>
      </w:tr>
      <w:tr w:rsidR="00AE04A8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КОНВЕРІУМ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 по 300 мг по 10 таблеток у блістері, по 3 або 10 блістерів в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Медокемі ЛТД (Центральний Завод)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026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E04A8" w:rsidRPr="00A31E7B" w:rsidRDefault="00AE04A8" w:rsidP="006C50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UA/12201/01/02</w:t>
            </w:r>
          </w:p>
        </w:tc>
      </w:tr>
      <w:tr w:rsidR="00AE04A8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КСИЛОНЕКС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спрей назальний, розчин дозований, 1 мг/мл по 10 мл у полімерному флаконі з розпилювачем;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"Мікрофарм"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"Мікрофарм"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6C5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026" w:rsidRPr="00A31E7B" w:rsidRDefault="006C5026" w:rsidP="006C5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UA/19571/01/01</w:t>
            </w:r>
          </w:p>
        </w:tc>
      </w:tr>
      <w:tr w:rsidR="00AE04A8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 xml:space="preserve">КУТІВЕЙТ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крем 0,05 %, по 15 г у тубі; по 1 тубі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Делфарм Познань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026" w:rsidRPr="00A31E7B" w:rsidRDefault="00AE04A8" w:rsidP="006C5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E04A8" w:rsidRPr="00A31E7B" w:rsidRDefault="00AE04A8" w:rsidP="006C50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C81B9B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04A8" w:rsidRPr="00A31E7B" w:rsidRDefault="00AE04A8" w:rsidP="00AE04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UA/2677/02/01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ЛАЗОЛВАН®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розчин для інгаляцій та перорального застосування, 15 мг/2 мл; по 100 мл у флаконі з крапельницею; по 1 флакону у комплекті з мірним ковпачком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Істітуто де Анжелі С.р.л.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026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026" w:rsidRPr="00A31E7B" w:rsidRDefault="006C5026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5026" w:rsidRPr="00A31E7B" w:rsidRDefault="006C5026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5026" w:rsidRPr="00A31E7B" w:rsidRDefault="006C5026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5026" w:rsidRPr="00A31E7B" w:rsidRDefault="006C5026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6C50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UA/3430/06/01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ЛЕВАСЕПТ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5 таблеток у блістері; по 1 блістеру в картонній упаковці; по 10 таблеток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ДЖІВДХАРА ФАРМА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Бафна Фармасьютікалс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6C5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026" w:rsidRPr="00A31E7B" w:rsidRDefault="006C5026" w:rsidP="006C5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UA/13292/01/01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ЛЕВОКОМ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 по 250 мг/25 мг; по 10 таблеток у блістері; по 3 або 10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026" w:rsidRPr="00A31E7B" w:rsidRDefault="00AC46C3" w:rsidP="006C5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46C3" w:rsidRPr="00A31E7B" w:rsidRDefault="00AC46C3" w:rsidP="006C50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UA/7844/02/01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ЛЕВОПРО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розчин для інфузій, 500 мг/100 мл, по 100 мл або 150 мл у пляшці, по 1 пляшці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«ЕС ФАРМА»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026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46C3" w:rsidRPr="00A31E7B" w:rsidRDefault="00AC46C3" w:rsidP="006C50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UA/14730/01/01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ЛЕВОПРО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розчин для інфузій, 500 мг/100 мл, по 100 мл або 150 мл у пляшці, по 1 пляшці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«ЕС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026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46C3" w:rsidRPr="00A31E7B" w:rsidRDefault="00AC46C3" w:rsidP="006C50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UA/14730/01/01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ЛЕВОФЛОКСАЦИН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500 мг, по 10 таблеток у блістері; по 1 або 10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026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026" w:rsidRPr="00A31E7B" w:rsidRDefault="006C5026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UA/20040/01/01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ЛЕВОЦЕТИРИЗИНУ ДИГІДРОХЛОРИД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ПРАВІН ЛАБОРАТОРІЗ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6C5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</w:t>
            </w:r>
            <w:r w:rsidR="006C5026" w:rsidRPr="00A31E7B">
              <w:rPr>
                <w:rFonts w:ascii="Arial" w:hAnsi="Arial" w:cs="Arial"/>
                <w:sz w:val="16"/>
                <w:szCs w:val="16"/>
              </w:rPr>
              <w:t>ка реєстраційного посвідчення)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UA/17152/01/01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ЛЕТРОЗОЛ КРКА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мг; по 10 таблеток у блістері; по 3, 6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відповідальний за виробництво " in bulk", первинну упаковку, вторинну упаковку: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Інтас Фармасьютикалз Лімітед, Індія;</w:t>
            </w: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відповідальний за вторинну упаковку: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КРКА Польща Сп. з о.о., Польща;</w:t>
            </w: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 КРКА, д.д., Ново место, Словенія;</w:t>
            </w: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 ТАД Фарма ГмбХ, Німеччина;</w:t>
            </w: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відповідальний за контроль серії: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для фізико-хімічного тестування: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Єурофінс Аналітикал Сервісес Угорщина Кфт., Угорщина;</w:t>
            </w: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для мікробіологічного тестування: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Мікробіолоджікал Лабораторі, Угорщина;</w:t>
            </w: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відповідальний за дозвіл на випуск серії: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 ТАД Фарма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  <w:r w:rsidRPr="00A31E7B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A31E7B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  <w:r w:rsidRPr="00A31E7B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A31E7B">
              <w:rPr>
                <w:rFonts w:ascii="Arial" w:hAnsi="Arial" w:cs="Arial"/>
                <w:sz w:val="16"/>
                <w:szCs w:val="16"/>
              </w:rPr>
              <w:t xml:space="preserve">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026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C5026" w:rsidRPr="00A31E7B" w:rsidRDefault="006C5026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5026" w:rsidRPr="00A31E7B" w:rsidRDefault="006C5026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5026" w:rsidRPr="00A31E7B" w:rsidRDefault="006C5026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UA/14992/01/01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ЛІНДИНЕТ 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оболонкою, по 21 таблетці в блістері; по 1 або по 3 блістери разом з картонним футляром для зберігання блістера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026" w:rsidRPr="00A31E7B" w:rsidRDefault="00AC46C3" w:rsidP="006C5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026" w:rsidRPr="00A31E7B" w:rsidRDefault="006C5026" w:rsidP="006C5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6C5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UA/7688/01/01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ЛІНДИНЕТ 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оболонкою, по 21 таблетці в блістері, по 1 або по 3 блістери разом з картонним футляром для зберігання блістера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026" w:rsidRPr="00A31E7B" w:rsidRDefault="00AC46C3" w:rsidP="006C5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026" w:rsidRPr="00A31E7B" w:rsidRDefault="006C5026" w:rsidP="006C5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6C50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UA/7689/01/01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ЛОРАНГІН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15564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спрей для ротової порожнини; по 50 мл у флаконі з розпилювачем;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"Мікрофарм"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"Мікрофарм"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6C5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026" w:rsidRPr="00A31E7B" w:rsidRDefault="006C5026" w:rsidP="006C5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UA/14801/01/01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ЛОРІСТА®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таблетки, вкриті плівковою оболонкою, по 12,5 мг</w:t>
            </w:r>
            <w:r w:rsidRPr="00A31E7B">
              <w:rPr>
                <w:rFonts w:ascii="Arial" w:hAnsi="Arial" w:cs="Arial"/>
                <w:sz w:val="16"/>
                <w:szCs w:val="16"/>
              </w:rPr>
              <w:t>, по 10 таблеток у блістері; по 3 або по 6, або по 9 блістерів в картонній коробці; по 14 таблеток у блістері, по 1, або по 2, або по 4, або по 6, або по 7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«in bulk», первинне та вторинне пакування, контроль та випуск серії: КРКА, д.д., Ново место, Словенія; Виробник, відповідальний за первинне та вторинне пакування та випуск серії: ТАД Фарма ГмбХ, Німеччина; Виробник, відповідальний за контроль серії: КРКА, д.д., Ново место, Словенія; Виробник, відповідальний за контроль серії: ТАД Фарма ГмбХ, Німеччина; Виробник, відповідальний за контроль серії: Лабена д.о.о., Словенія; Виробник, відповідальний за контроль мікробіологічної якості серії (у випадку контролю серії ТАД Фарма ГмбХ): 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A31E7B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A31E7B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026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31E7B">
              <w:rPr>
                <w:rFonts w:ascii="Arial" w:hAnsi="Arial" w:cs="Arial"/>
                <w:b/>
                <w:sz w:val="16"/>
                <w:szCs w:val="16"/>
              </w:rPr>
              <w:t>уточнення написання дозування та процедури в наказі МОЗ України</w:t>
            </w:r>
          </w:p>
          <w:p w:rsidR="006C5026" w:rsidRPr="00A31E7B" w:rsidRDefault="006C5026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C46C3" w:rsidRPr="00A31E7B" w:rsidRDefault="00AC46C3" w:rsidP="006C5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UA/5516/01/01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ЛОРІСТА®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таблетки, вкриті плівковою оболонкою, по 25 мг,</w:t>
            </w:r>
            <w:r w:rsidRPr="00A31E7B">
              <w:rPr>
                <w:rFonts w:ascii="Arial" w:hAnsi="Arial" w:cs="Arial"/>
                <w:sz w:val="16"/>
                <w:szCs w:val="16"/>
              </w:rPr>
              <w:t xml:space="preserve"> по 10 таблеток у блістері; по 3 або по 6, або по 9 блістерів в картонній коробці; по 14 таблеток у блістері, по 1, або по 2, або по 4, або по 6, або по 7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«in bulk», первинне та вторинне пакування, контроль та випуск серії: КРКА, д.д., Ново место, Словенія; Виробник, відповідальний за первинне та вторинне пакування та випуск серії: ТАД Фарма ГмбХ, Німеччина; Виробник, відповідальний за контроль серії: КРКА, д.д., Ново место, Словенія; Виробник, відповідальний за контроль серії: ТАД Фарма ГмбХ, Німеччина; Виробник, відповідальний за контроль серії: Лабена д.о.о., Словенія; Виробник, відповідальний за контроль мікробіологічної якості серії (у випадку контролю серії ТАД Фарма ГмбХ): 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A31E7B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A31E7B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026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31E7B">
              <w:rPr>
                <w:rFonts w:ascii="Arial" w:hAnsi="Arial" w:cs="Arial"/>
                <w:b/>
                <w:sz w:val="16"/>
                <w:szCs w:val="16"/>
              </w:rPr>
              <w:t>уточнення написання дозування та процедури в наказі МОЗ України</w:t>
            </w:r>
          </w:p>
          <w:p w:rsidR="006C5026" w:rsidRPr="00A31E7B" w:rsidRDefault="006C5026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C46C3" w:rsidRPr="00A31E7B" w:rsidRDefault="00AC46C3" w:rsidP="006C5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5026" w:rsidRPr="00A31E7B" w:rsidRDefault="006C5026" w:rsidP="006C5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UA/5516/01/02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МЕДОБІОТИН®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 по 2,5 мг; по 10 таблеток у блістері;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нерозфасованого продукту, первинне та вторинне пакування: мібе ГмбХ Арцнайміттель, Німеччина; Виробник, відповідальний за випуск серії, включаючи контроль/випробування серії: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Антон Хюбнер ГмбХ &amp; Ко. КГ, Німеччина або мібе ГмбХ Арцнайміттель,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026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026" w:rsidRPr="00A31E7B" w:rsidRDefault="006C5026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5026" w:rsidRPr="00A31E7B" w:rsidRDefault="006C5026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UA/2432/01/01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МЕЛІТОР®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14 таблеток у блістері; по 1 або 2, або 4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ЛЄ ЛАБОРАТУАР СЕРВ`Є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Лабораторії Серв' є Індастрі, Франція;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Серв’є (Ірландія) Індастріс Лтд, Ірландія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Франція/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026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026" w:rsidRPr="00A31E7B" w:rsidRDefault="006C5026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5026" w:rsidRPr="00A31E7B" w:rsidRDefault="006C5026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UA/4972/01/01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МЕРОБОЦИД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порошок для розчину для ін`єкцій по 500 мг, по 1 флакону з порошком в пачці з картону; по 1 флакону з порошком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6C5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026" w:rsidRPr="00A31E7B" w:rsidRDefault="006C5026" w:rsidP="006C5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UA/14640/01/02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МЕРОБОЦИД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порошок для розчину для ін`єкцій по 1000 мг, по 1 флакону з порошком в пачці з картону; по 1 флакону з порошком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6C5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026" w:rsidRPr="00A31E7B" w:rsidRDefault="006C5026" w:rsidP="006C5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UA/14640/01/01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МЕТІОНІН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оболонкою, по 250 мг по 10 таблеток у блістерах; по 10 таблеток у блістері; по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026" w:rsidRPr="00A31E7B" w:rsidRDefault="00AC46C3" w:rsidP="006C5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5026" w:rsidRPr="00A31E7B" w:rsidRDefault="006C5026" w:rsidP="006C5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5026" w:rsidRPr="00A31E7B" w:rsidRDefault="006C5026" w:rsidP="006C5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6C50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UA/6674/01/01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МЕТОТАБ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 по 2,5 мг, по 10 таблеток у блістері, по 3 або по 10 блістерів з алюмінієвої фольги і ПВХ/ПВДХ-плівки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 первинної упаковки, вторинне пакування, контроль/випробування серії та за випуск серії: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Медак Гезельшафт фюр клініше Шпеціальпрепарате мбХ, Німеччина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Виробник, що відповідає за виробництво готової дозованої форми, первинне та вторинне пакування, маркування первинної упаковки, контроль/випробування серії: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Екселла ГмбХ енд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026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C5026" w:rsidRPr="00A31E7B" w:rsidRDefault="006C5026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5026" w:rsidRPr="00A31E7B" w:rsidRDefault="006C5026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6C50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UA/11318/01/01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МЕТОТАБ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 по 7,5 мг, по 10 таблеток у блістері, по 1 або 3 блістери з алюмінієвої фольги і ПВХ/ПВДХ-плівки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 первинної упаковки, вторинне пакування, контроль/випробування серії та за випуск серії: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Медак Гезельшафт фюр клініше Шпеціальпрепарате мбХ, Німеччина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Виробник, що відповідає за виробництво готової дозованої форми, первинне та вторинне пакування, маркування первинної упаковки, контроль/випробування серії: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Екселла ГмбХ енд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026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C5026" w:rsidRPr="00A31E7B" w:rsidRDefault="006C5026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5026" w:rsidRPr="00A31E7B" w:rsidRDefault="006C5026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UA/11318/01/02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МЕТОТАБ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блістері, по 1 або 3 блістери з алюмінієвої фольги і ПВХ/ПВДХ-плівки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 первинної упаковки, вторинне пакування, контроль/випробування серії та за випуск серії: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Медак Гезельшафт фюр клініше Шпеціальпрепарате мбХ, Німеччина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Виробник, що відповідає за виробництво готової дозованої форми, первинне та вторинне пакування, маркування первинної упаковки, контроль/випробування серії: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Екселла ГмбХ енд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5026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C5026" w:rsidRPr="00A31E7B" w:rsidRDefault="006C5026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UA/11318/01/03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МЕТРОНІДАЗОЛ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розчин для інфузій 0,5 %; по 100 мл препарату в контейнерах; по 1 контейнеру в плівці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Євролайф Хелткеар Пвт. Лтд.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UA/15762/01/01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МЕТФОРМІН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мг; по 10 таблеток у блістері; по 3 або 5,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46C3" w:rsidRPr="00A31E7B" w:rsidRDefault="00AC46C3" w:rsidP="0086564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UA/18846/01/01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МЕТФОРМІН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850 мг; по 10 таблеток у блістері;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зміни, що потребують нової реєстрації </w:t>
            </w:r>
          </w:p>
          <w:p w:rsidR="00AC46C3" w:rsidRPr="00A31E7B" w:rsidRDefault="00AC46C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UA/18846/01/02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МЕТФОРМІНУ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Венбарі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</w:t>
            </w:r>
            <w:r w:rsidR="00865643" w:rsidRPr="00A31E7B">
              <w:rPr>
                <w:rFonts w:ascii="Arial" w:hAnsi="Arial" w:cs="Arial"/>
                <w:sz w:val="16"/>
                <w:szCs w:val="16"/>
              </w:rPr>
              <w:t>ка реєстраційного посвідчення)</w:t>
            </w:r>
          </w:p>
          <w:p w:rsidR="00865643" w:rsidRPr="00A31E7B" w:rsidRDefault="00865643" w:rsidP="0086564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UA/10277/01/01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 xml:space="preserve">МІАСЕР®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 мг по 10 таблеток у блістерах;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Рівофарм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AC46C3" w:rsidRPr="00A31E7B" w:rsidRDefault="00AC46C3" w:rsidP="0086564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UA/14722/01/03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МІНІРИН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 по 0,2 мг; по 30 таблеток 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Феррінг Інтернешнл Сентер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виробництво: Феррінг Інтернешнл Сентер СА, Швейцарія; відповідальний за випуск серії: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Феррінг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Швейцарія/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5643" w:rsidRPr="00A31E7B" w:rsidRDefault="0086564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UA/16236/01/02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МІНІРИН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 по 0,1 мг; по 30 таблеток 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Феррінг Інтернешнл Сентер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виробництво: Феррінг Інтернешнл Сентер СА, Швейцарія; відповідальний за випуск серії: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Феррінг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Швейцарія/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5643" w:rsidRPr="00A31E7B" w:rsidRDefault="0086564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UA/16236/01/01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МОКСИВАР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5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Ауробіндо Фарма Лімітед - Юніт VII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5643" w:rsidRPr="00A31E7B" w:rsidRDefault="0086564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UA/14296/01/01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МОКСИФЛОКСАЦИН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розчин для інфузій, 400 мг/250 мл; по 250 мл у пляшці скляній (флаконі); по 1 пляшці скляній (флаконі)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46C3" w:rsidRPr="00A31E7B" w:rsidRDefault="00AC46C3" w:rsidP="0086564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UA/19671/01/01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МОНТЕЛУКАСТ-ТЕВА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7 таблеток у блістері,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ТОВ Тева Оперейшнз Поланд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86564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UA/12439/02/01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МОТОПРИД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 мг по 10 таблеток у блістері; по 1, 2 або 4 блістери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UA/17445/01/01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МОФЛАКСА®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розчин для інфузій по 400 мг/250 мл; по 250 мл у флаконі; по 1, 5 або 10 флаконів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 КРКА, д.д., Ново место, Словенія;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UA/16077/01/01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МОФЛАКСА®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400 мг по 5 таблеток у блістері, по 1 блістеру в картонній коробці; по 7 таблеток у блістері, по 1 або по 2 блістери в картонній коробці; по 10 таблеток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КРКА, д.д., Ново место, Словенія (відповідальний за контроль серії); КРКА, д.д., Ново место, Словенія (відповідальний за повний цикл виробництва, включаючи випуск серії); КРКА-ФАРМА д.о.о., Хорватія (відповідальний за первинне та вторинне пакування, контроль серії та випуск серії); Лабор ЛС СЕ &amp; Ко. КГ, Німеччина (відповідальний за контроль мікробіологічної чистоти серії (у випадку контролю серії ТАД Фарма ГмбХ)); ТАД Фарма ГмбХ, Німеччина (відповідальний за контроль серії); ТАД Фарма ГмбХ, Німеччина (відповідальний за первинне та вторинне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A31E7B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A31E7B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UA/14876/01/01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НЕБІВОЛОЛ-ТЕВА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2 або по 3 блістери в картонній коробці;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Актавіс ЛТД, Мальта;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Виробництво за повним циклом: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Балканфарма-Дупниця АТ, Болгарія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Мальта/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46C3" w:rsidRPr="00A31E7B" w:rsidRDefault="00AC46C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UA/14877/01/01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НЕЙРОПЛАНТ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оболонкою; по 20 таблеток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UA/0414/01/01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НІМОДИПІН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 мг; по 10 таблеток у блістері; по 3 або 5 блістерів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5643" w:rsidRPr="00A31E7B" w:rsidRDefault="0086564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UA/1230/01/01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НІФУРОКСАЗИД БОСНАЛЕК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капсули тверді по 100 мг по 10 капсул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Босналек д.д.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Босналек д.д.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Боснія і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46C3" w:rsidRPr="00A31E7B" w:rsidRDefault="00AC46C3" w:rsidP="0086564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UA/1991/01/01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НІФУРОКСАЗИД БОСНАЛЕК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капсули тверді по 200 мг, по 8 капсул у блістері, по 1 або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Босналек д.д.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Босналек д.д.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Боснія і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46C3" w:rsidRPr="00A31E7B" w:rsidRDefault="00AC46C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UA/1991/01/02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НОЛІПРЕЛ® АРГІНІН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14 таблеток у контейнері; по 1 контейнеру у коробці з картону; по 30 таблеток у контейнері; по 1 або 3 контейнери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Лабораторії Серв'є Індастрі, Франція; Серв'є (Ірландія) Індастріс Лтд,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Франція /Ірландія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UA/5650/01/02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НОЛІПРЕЛ® БІ-ФОРТЕ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30 таблеток у контейнері; по 1 або по 3 контейнери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Лє Лаборатуар Серв’є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Лабораторії Серв’є Індастрі, Франція; Серв’є (Ірландія) Індастріс Лтд, Ірландія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Франція /Ірландія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UA/10248/01/01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ОНДАНСЕТРОН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оболонкою, по 8 мг,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UA/10081/01/02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ОНДАНСЕТРОН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оболонкою, по 4 мг,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ПрАТ "Технолог"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UA/10081/01/01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ОНДАНСЕТРОН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оболонкою, по 4 мг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UA/3803/01/01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ОНДАНСЕТРОН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оболонкою, по 8 мг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UA/3803/01/02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ОТРИВІН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краплі назальні 0,1 % по 10 мл у флаконі з кришкою-піпеткою;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Халеон КХ С.а.р.л.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UA/5206/01/02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ОФЛОКСАЦИН ШТУЛЬН ЮД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краплі очні, 3 мг/1 мл; по 0,5 мл у туб-крапельниці, що містить одну дозу очних крапель Офлоксацин Штульн ЮД.По 5 туб-крапельниць з'єднаних у блок; по 1 блоку (№ 5), або по 2 блоки (№10) в алюмінієвій упаковці або по 6 блоків (№30 кожні 2 блоки в алюмінієвій упаковці) туб-крапельниць у  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Фарма Штульн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Фарма Штульн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UA/15986/01/01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ПАКСИЛ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оболонкою, по 20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ГлаксоСмітКляйн Експорт Лімітед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Делфарм Познань С.А.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UA/8573/01/01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ПАНАДОЛ ЕКСТРА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Халеон ЮК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Фамар А.В.Е. Антоса плант, Греція; ГлаксоСмітКлайн Дангарван Лімітед, Ірландія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Греція/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матеріалів:Зміни І типу </w:t>
            </w: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UA/2691/02/01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ПАНАДОЛ ЕКСТРА ЕДВАНС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12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Халеон ЮК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ГлаксоСмітКлайн Дангарван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Iрландiя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UA/13747/01/01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ПАНКРЕАТИН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250 мг, по 10 таблеток у блістері; по 1, або по 2, або по 5, або по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86564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UA/0337/01/03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ПАНКРЕАТИН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 10 таблеток у блістері; по 2, 4, 5 або по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АТ "ВІТАМІНИ"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UA/0337/01/01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ПАНКРЕАТИН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кишковорозчинні; in bulk № 800: по 10 таблеток у блістері; по 80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АТ "ВІТАМІНИ"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АТ "ВІТАМІНИ"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UA/11376/01/01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ПАНТЕНОЛ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 по 100 мг;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по 20 або 50, або 100 таблеток у скляному флаконі;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UA/11523/01/01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ПАРАЦЕТАМОЛ-ДАРНИЦЯ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 по 200 мг по 10 таблеток у контурній чарунковій упаковці; по 1 або по 10 контурних чарункових упаковок у пачці; по 10 таблеток у контурних чарункових упаковках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№ 10 – без рецепта; № 100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UA/4369/01/01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ПАРАЦЕТАМОЛ-ДАРНИЦЯ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таблетки по 500 мг, по 10 таблеток у контурній чарунковій упаковці; по 1 контурній чарунковій упаковці у пачці; по 10 таблеток у контурних чарункових упаковках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5643" w:rsidRPr="00A31E7B" w:rsidRDefault="0086564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5643" w:rsidRPr="00A31E7B" w:rsidRDefault="0086564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UA/4369/01/03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ПЕКТОЛВАН® ПЛЮЩ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сироп, по 100 мл у флаконі скляному брунатного кольору; по 1 флакону разом з ложкою дозувальною/дозуючою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5643" w:rsidRPr="00A31E7B" w:rsidRDefault="0086564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UA/9396/01/01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ПІРАНТЕЛУ ПАМОАТ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Іпка Лабореторіс Лімітед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AC46C3" w:rsidRPr="00A31E7B" w:rsidRDefault="00AC46C3" w:rsidP="0086564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UA/10687/01/01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ПОЛІМІК®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оболонкою по 10 таблеток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5643" w:rsidRPr="00A31E7B" w:rsidRDefault="0086564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UA/7657/01/01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ПРОКТО-ГЛІВЕНОЛ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крем ректальний; по 30 г крему у тубі; по 1 тубі у комплекті з насадкою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Рекордаті Аіленд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Рекордаті Індастріа Хіміка е Фармасевтіка С.п.А., Італія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ВАМФАРМА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UA/4678/01/01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ПРОКТО-ГЛІВЕНОЛ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супозиторії ректальні; по 5 супозиторіїв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Рекордаті Аіленд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Дельфарм Юнінг С.А.С., Франція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ЗЕТА ФАРМАСЕВТІЧІ С.П.А., Італія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ТЕММЛЕР ІТАЛІЯ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Франція/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UA/4678/02/01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ПУЛЬМОБРІЗ®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оболонкою, по 9 таблеток у блістері; по 1 блістеру в картонній упаковці; по 20 таблеток у блістері; по 1 або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«Мові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Сава Хелскеа Лтд, Індія;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46C3" w:rsidRPr="00A31E7B" w:rsidRDefault="00AC46C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UA/10212/01/01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РЕСИГАР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1,5 мг; по 50 таблеток в блістері; по 2 блістера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AC46C3" w:rsidRPr="00A31E7B" w:rsidRDefault="00AC46C3" w:rsidP="0086564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UA/18471/01/01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РЕТРОВІР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розчин для інфузій, 10 мг/мл; по 20 мл у флаконі; по 5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ВііВ Хелскер ЮК Лімітед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Глаксо Оперейшнс ЮК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5643" w:rsidRPr="00A31E7B" w:rsidRDefault="0086564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UA/0232/01/01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РИБОКСИН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 по 10 таблеток у блістерах; по 10 таблеток у блістері; по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UA/0416/01/01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РОЗЛІТРЕК®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капсули тверді по 200 мг; по 90 капсул твердих у пляшці; по 1 пляшці у картонній короб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нерозфасованого лікарського засобу, випробування контролю якості при випуску та стабільності: Каталент Грінвілл Інк., США; випробування контролю якості: мікробіологічна чистота: Ф.Хоффманн-Ля Рош Лтд, Швейцарія; випробування контролю якості при випуску та стабільності, крім мікробіологічної чистоти, первинне та вторинне пакування, випуск серії: Ф.Хоффманн-Ля Рош Лтд,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США/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UA/19842/01/02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РОЗЛІТРЕК®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капсули тверді по 100 мг; по 30 капсул твердих у пляшці; по 1 пляшці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нерозфасованого лікарського засобу, випробування контролю якості при випуску та стабільності: Каталент Грінвілл Інк., США; випробування контролю якості: мікробіологічна чистота: Ф.Хоффманн-Ля Рош Лтд, Швейцарія; випробування контролю якості при випуску та стабільності, крім мікробіологічної чистоти, первинне та вторинне пакування, випуск серії: Ф.Хоффманн-Ля Рош Лтд,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США/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UA/19842/01/01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 xml:space="preserve">РОЗУВАСТАТИН-ДАРНИЦЯ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контурній чарунковій упаковці; по 3 або 9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UA/18441/01/02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 xml:space="preserve">РОЗУВАСТАТИН-ДАРНИЦЯ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контурній чарунковій упаковці; по 3 або 9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UA/18441/01/01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РОЗУСТАТ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UA/16734/01/01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РОЗУСТАТ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UA/16734/01/02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РОЗУСТАТ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UA/16734/01/03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РОЗУСТАТ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UA/16734/01/04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САЛІЦИЛОВА МАЗЬ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мазь 10 % по 25 г у контейнерах; по 20 г або 25 г у тубах; по 20 г або по 25 г у тубі; по 1 тубі в пачці; по 20 г або по 25 г у тубах ламінатних; по 20 г або по 25 г у тубі ламінатній;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UA/6683/01/03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САЛІЦИЛОВА МАЗЬ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мазь 5 % по 25 г у контейнерах; по 20 г або 25 г у тубах; по 20 г або по 25 г у тубі; по 1 тубі в пачці; по 20 г або по 25 г у тубах ламінатних; по 20 г або по 25 г у тубі ламінатній;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46C3" w:rsidRPr="00A31E7B" w:rsidRDefault="00AC46C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5643" w:rsidRPr="00A31E7B" w:rsidRDefault="0086564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UA/6683/01/02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САЛІЦИЛОВА МАЗЬ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мазь 2 % по 25 г у контейнерах; по 20 г або 25 г у тубах; по 20 г або по 25 г у тубі; по 1 тубі в пачці; по 20 г або по 25 г у тубах ламінатних; по 20 г або по 25 г у тубі ламінатній;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UA/6683/01/01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САЛЬБУТАМОЛ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аерозоль для інгаляцій, дозований, 100 мкг/дозу; 1 балон з дозуючим клапаном на 200 доз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ГлаксоСмітКляйн Експорт Лімітед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Глаксо Веллком Продакшн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5643" w:rsidRPr="00A31E7B" w:rsidRDefault="0086564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UA/2032/01/01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СЕРЕТИД ЕВОХАЛЕР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аерозоль для інгаляцій, дозований, 25 мкг/125 мкг/дозу; по 120 доз у балоні з дозуючим клапаном; по 1 балону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ГлаксоСмітКляйн Експорт Лімітед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Глаксо Веллком Продакшн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UA/4827/01/02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СЕРЕТИД ЕВОХАЛЕР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аерозоль для інгаляцій, дозований, 25 мкг/250 мкг/дозу; по 120 доз у балоні з дозуючим клапаном; по 1 балону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ГлаксоСмітКляйн Експорт Лімітед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Глаксо Веллком Продакшн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UA/4827/01/03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СЕРЕТИД ЕВОХАЛЕР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аерозоль для інгаляцій, дозований, 25 мкг/50 мкг/дозу; по 120 доз у балоні з дозуючим клапаном; по 1 балону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ГлаксоСмітКляйн Експорт Лімітед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Глаксо Веллком Продакшн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UA/4827/01/01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СЕРМІОН®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цукровою оболонкою, по 10 мг; по 25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Пфайзер Італія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8656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865643" w:rsidRPr="00A31E7B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UA/5183/01/03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СЕРМІОН®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цукровою оболонкою, по 5 мг; по 15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Пфайзер Італія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UA/5183/01/02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СИНТОМІЦИН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лінімент для зовнішнього застосування, 50 мг/г;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по 25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64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65643" w:rsidRPr="00A31E7B" w:rsidRDefault="0086564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UA/15277/01/01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СИНТОМІЦИН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лінімент для зовнішнього застосування, 100 мг/г; по 25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6D98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36D98" w:rsidRPr="00A31E7B" w:rsidRDefault="00036D98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UA/15277/01/02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СИНТОМІЦИН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виробництва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«ХІМФАРМЗАВОД «ЧЕРВОНА ЗІРКА»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«ХІМФАРМЗАВОД «ЧЕРВОНА ЗІРКА»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6D98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36D98" w:rsidRPr="00A31E7B" w:rsidRDefault="00036D98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UA/14196/01/01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СОЛОДКИ КОРЕНЯ ЕКСТРАКТ СУХИЙ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cухий екстракт (субстанція) у подвійних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6D98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6D98" w:rsidRPr="00A31E7B" w:rsidRDefault="00036D98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036D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UA/13133/01/01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СОЛПАДЕЇН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 розчинні; по 2 таблетки у стрипі; по 6 стрипів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Халеон ЮК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ГлаксоСмітКлайн Дангарван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Iрландiя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6D98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6D98" w:rsidRPr="00A31E7B" w:rsidRDefault="00036D98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6D98" w:rsidRPr="00A31E7B" w:rsidRDefault="00036D98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6D98" w:rsidRPr="00A31E7B" w:rsidRDefault="00036D98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UA/4740/01/01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СОЛПАДЕЇН АКТИВ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оболонкою; по 12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Халеон ЮК Трейдінг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ГлаксоСмітКлайн Дангарван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6D98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6D98" w:rsidRPr="00A31E7B" w:rsidRDefault="00036D98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UA/12239/01/01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СТЕРОКОРТ®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крем 0,1 % по 15 г у тубі; по 1 тубі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виробництво, первинне, вторинне пакування, контроль якості та випуск серії: ПРАТ «ФІТОФАРМ» , Україна;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випуск серії, не включаючи контроль/випробування серії: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6D98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6D98" w:rsidRPr="00A31E7B" w:rsidRDefault="00036D98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UA/7784/01/01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СТІВАР®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28 таблеток у флаконі; по 3 флакони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Виробництво за повним циклом (виробництво in-bulk, первинна упаковка, вторинна упаковка, контроль якості, випуск серії):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Байєр АГ, Німеччина; Альтернативний виробник (первинна упаковка, вторинна упаковка): Оріон Корпорейшн, Оріон Фарма, Фінляндія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A31E7B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A31E7B">
              <w:rPr>
                <w:rFonts w:ascii="Arial" w:hAnsi="Arial" w:cs="Arial"/>
                <w:sz w:val="16"/>
                <w:szCs w:val="16"/>
              </w:rPr>
              <w:t xml:space="preserve"> Фінляндія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6D98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6D98" w:rsidRPr="00A31E7B" w:rsidRDefault="00036D98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6D98" w:rsidRPr="00A31E7B" w:rsidRDefault="00036D98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UA/13395/01/01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СУЛЬФОКАМФОКАЇН-ДАРНИЦЯ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розчин для ін'єкцій, 100 мг/мл, по 2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6D98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6D98" w:rsidRPr="00A31E7B" w:rsidRDefault="00036D98" w:rsidP="00036D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6D98" w:rsidRPr="00A31E7B" w:rsidRDefault="00036D98" w:rsidP="00036D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036D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UA/7392/01/01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СУПЕРВІТ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 жувальні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6D98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6D98" w:rsidRPr="00A31E7B" w:rsidRDefault="00036D98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6D98" w:rsidRPr="00A31E7B" w:rsidRDefault="00036D98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UA/5698/01/01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ТАМІСТЕР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капсули тверді; по 30 або по 90 капсул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Виробництво проміжного продукту, готового лікарського засобу, пакування, контроль якості, випуск серії: ЛАБОРАТОРІОС ЛЕОН ФАРМА С.А., Іспанія; Виробництво проміжного продукту: Зентіва С.А., Румунія; Альтернативне вторинне пакування: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АТДІС ФАРМА, С.Л., Іспанiя; Альтернативне вторинне пакування: МАНАНТІАЛ ІНТЕГРА С.Л.Ю., Іспанiя; Альтернативне первинне та вторинне пакування: ЛАБОРАТОРІОС ЛІКОНСА С.А., Іспанія; Виробництво проміжного продукту: ЛАБОРАТОРІОС ЛІКОНСА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Іспанія/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036D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UA/18497/01/01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ТАНТУМ ВЕРДЕ®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розчин для ротової порожнини, 1,5 мг/мл; по 120 мл у флаконі з мірним стаканчиком;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Азіенде Кіміке Ріуніте Анжеліні Франческо - А.К.Р.А.Ф.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Азіенде Кіміке Ріуніте Анжеліні Франческо А.К.Р.А.Ф.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6D98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6D98" w:rsidRPr="00A31E7B" w:rsidRDefault="00036D98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6D98" w:rsidRPr="00A31E7B" w:rsidRDefault="00036D98" w:rsidP="00036D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6D98" w:rsidRPr="00A31E7B" w:rsidRDefault="00036D98" w:rsidP="00036D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036D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UA/3920/01/01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ТАНТУМ РОЗА®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розчин вагінальний 0,1%; по 140 мл у флаконі оснащеному канюлею з кришечкою для закриття; по 5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Азіенде Кіміке Ріуніте Анжеліні Франческо А.К.Р.А.Ф.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Азіенде Кіміке Ріуніте Анжеліні Франческо А.К.Р.А.Ф.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6D98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6D98" w:rsidRPr="00A31E7B" w:rsidRDefault="00036D98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6D98" w:rsidRPr="00A31E7B" w:rsidRDefault="00036D98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036D9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UA/4012/02/01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ТАНТУМ РОЗА®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гранули для вагінального розчину по 500 мг; по 10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Азіенде Кіміке Ріуніте Анжеліні Франческо - А.К.Р.А.Ф.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Азіенде Кіміке Ріуніте Анжеліні Франческо А.К.Р.А.Ф.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6D98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UA/4012/01/01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ТАСИГНА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капсули тверді по 150 мг; по 4 капсули у блістері; по 7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Швейцарія;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випуск серії: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Лек Фармасьютикалс д.д., виробнича дільниця Лендава, Словенія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Швейцарія</w:t>
            </w:r>
            <w:r w:rsidRPr="00A31E7B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A31E7B">
              <w:rPr>
                <w:rFonts w:ascii="Arial" w:hAnsi="Arial" w:cs="Arial"/>
                <w:sz w:val="16"/>
                <w:szCs w:val="16"/>
              </w:rPr>
              <w:t xml:space="preserve">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6D98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36D98" w:rsidRPr="00A31E7B" w:rsidRDefault="00036D98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6D98" w:rsidRPr="00A31E7B" w:rsidRDefault="00036D98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036D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UA/8979/01/02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ТАСИГНА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капсули тверді по 200 мг; по 14 капсул у блістері; по 2 блістери у коробці з картону; по 4 капсули у блістері; по 7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</w:t>
            </w:r>
            <w:r w:rsidRPr="00A31E7B">
              <w:rPr>
                <w:rFonts w:ascii="Arial" w:hAnsi="Arial" w:cs="Arial"/>
                <w:sz w:val="16"/>
                <w:szCs w:val="16"/>
                <w:lang/>
              </w:rPr>
              <w:t>;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випуск серії: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Лек Фармасьютикалс д.д., вироб</w:t>
            </w:r>
            <w:r w:rsidR="00036D98" w:rsidRPr="00A31E7B">
              <w:rPr>
                <w:rFonts w:ascii="Arial" w:hAnsi="Arial" w:cs="Arial"/>
                <w:sz w:val="16"/>
                <w:szCs w:val="16"/>
              </w:rPr>
              <w:t>нича дільниця Лендава,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Швейцарія</w:t>
            </w:r>
            <w:r w:rsidRPr="00A31E7B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A31E7B">
              <w:rPr>
                <w:rFonts w:ascii="Arial" w:hAnsi="Arial" w:cs="Arial"/>
                <w:sz w:val="16"/>
                <w:szCs w:val="16"/>
              </w:rPr>
              <w:t xml:space="preserve">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6D98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36D98" w:rsidRPr="00A31E7B" w:rsidRDefault="00036D98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6D98" w:rsidRPr="00A31E7B" w:rsidRDefault="00036D98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036D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UA/8979/01/01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ТЕВАГРАСТИМ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розчин для ін'єкцій або інфузій по 30 млн МО/0,5 мл; по 0,5 мл (30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повторного використання; по 1 шприцу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Виробництво за повним циклом: Тева Фармацевтікал Індастріз Лтд., Ізраїль; Контроль якості: ЗАТ Тева Балтікс, Литва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Ізраїль</w:t>
            </w:r>
            <w:r w:rsidRPr="00A31E7B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A31E7B">
              <w:rPr>
                <w:rFonts w:ascii="Arial" w:hAnsi="Arial" w:cs="Arial"/>
                <w:sz w:val="16"/>
                <w:szCs w:val="16"/>
              </w:rPr>
              <w:t xml:space="preserve"> 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6D98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6D98" w:rsidRPr="00A31E7B" w:rsidRDefault="00036D98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UA/15237/01/01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ТЕВАГРАСТИМ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розчин для ін'єкцій або інфузій по 48 млн МО/0,8 мл; по 0,8 мл (48 млн МО) в скляному шприці одноразового використання з перманентно приєднаною голкою та захисним ковпачком, з або без пристрою для безпечного введення та запобігання поранень голкою чи повторного використання; по 1 шприцу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Виробництво за повним циклом: Тева Фармацевтікал Індастріз Лтд., Ізраїль; Контроль якості: ЗАТ Тева Балтікс, Литва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Ізраїль</w:t>
            </w:r>
            <w:r w:rsidRPr="00A31E7B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A31E7B">
              <w:rPr>
                <w:rFonts w:ascii="Arial" w:hAnsi="Arial" w:cs="Arial"/>
                <w:sz w:val="16"/>
                <w:szCs w:val="16"/>
              </w:rPr>
              <w:t xml:space="preserve"> 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6D98" w:rsidRPr="00A31E7B" w:rsidRDefault="00AC46C3" w:rsidP="00036D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36D98" w:rsidRPr="00A31E7B" w:rsidRDefault="00036D98" w:rsidP="00036D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036D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UA/15237/01/02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ТЕЛМІСАРТАН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ГЛОХЕМ ІНДАСТРІЗ ЛІМІТЕД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Iндiя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036D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036D98" w:rsidRPr="00A31E7B" w:rsidRDefault="00036D98" w:rsidP="00036D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UA/12083/01/01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ТЕРАФЛЮ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порошок для орального розчину зі смаком лісових ягід; 1 пакет з порошком; 10 пакетів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Халеон ЮС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6D98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6D98" w:rsidRPr="00A31E7B" w:rsidRDefault="00036D98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036D9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UA/5436/01/01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ТЕРАФЛЮ ВІД ГРИПУ ТА ЗАСТУДИ ЗІ СМАКОМ ЛИМОНА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порошок для орального розчину; 1 пакет з порошком; 10 пакетів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ДЕЛЬФАРМ ОРЛЕАН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6D98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UA/5529/01/01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ТЕРУС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розчин для ін’єкцій, 10 МО/мл; по 1 мл в ампулі; по 10 ампул у пластиковій контурній чарунковій упаковці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ДЖІВДХАРА ФАРМА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СТЕРИЛ-ДЖЕН ЛАЙФ САЙЄНСИЗ (П)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6D98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36D98" w:rsidRPr="00A31E7B" w:rsidRDefault="00036D98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6D98" w:rsidRPr="00A31E7B" w:rsidRDefault="00036D98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UA/17534/01/01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ТОПІЛЕПСИН 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контроль якості, випуск серії: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36D98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31E7B">
              <w:rPr>
                <w:rFonts w:ascii="Arial" w:hAnsi="Arial" w:cs="Arial"/>
                <w:b/>
                <w:sz w:val="16"/>
                <w:szCs w:val="16"/>
              </w:rPr>
              <w:t>уточнення написання заявника в наказі МОЗ України № 2085 від 13.12.2024 в процесі внесення змін</w:t>
            </w:r>
            <w:r w:rsidRPr="00A31E7B">
              <w:rPr>
                <w:rFonts w:ascii="Arial" w:hAnsi="Arial" w:cs="Arial"/>
                <w:sz w:val="16"/>
                <w:szCs w:val="16"/>
              </w:rPr>
              <w:t xml:space="preserve"> (Зміни І типу</w:t>
            </w:r>
            <w:r w:rsidR="00A800B0" w:rsidRPr="00A31E7B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036D98" w:rsidRPr="00A31E7B" w:rsidRDefault="00036D98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6D98" w:rsidRPr="00A31E7B" w:rsidRDefault="00036D98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6D98" w:rsidRPr="00A31E7B" w:rsidRDefault="00036D98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UA/9762/01/02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ТОПІЛЕПСИН 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 мг, по 10 таблеток у блістері;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контроль якості, випуск серії: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0B0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31E7B">
              <w:rPr>
                <w:rFonts w:ascii="Arial" w:hAnsi="Arial" w:cs="Arial"/>
                <w:b/>
                <w:sz w:val="16"/>
                <w:szCs w:val="16"/>
              </w:rPr>
              <w:t>уточнення написання заявника в наказі МОЗ України</w:t>
            </w:r>
          </w:p>
          <w:p w:rsidR="00A800B0" w:rsidRPr="00A31E7B" w:rsidRDefault="00A800B0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800B0" w:rsidRPr="00A31E7B" w:rsidRDefault="00A800B0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800B0" w:rsidRPr="00A31E7B" w:rsidRDefault="00AC46C3" w:rsidP="00A800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A800B0" w:rsidRPr="00A31E7B" w:rsidRDefault="00A800B0" w:rsidP="00A800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00B0" w:rsidRPr="00A31E7B" w:rsidRDefault="00AC46C3" w:rsidP="00A800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A800B0" w:rsidRPr="00A31E7B" w:rsidRDefault="00A800B0" w:rsidP="00A800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800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UA/9762/01/03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ТРЕСІБА® ФЛЕКСТАЧ®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розчин для ін'єкцій, 100 ОД/мл; по 3 мл у картриджі, який міститься у багаторазовій одноразовій шприц-ручці; по 1 або 5 шприц-ручок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Виробництво, наповнення в первинну упаковку та контроль балку. Відповідальний за випуск: А/Т Ново Нордіск, Данія;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Комплектування, маркування та вторинне пакування готового продукту. Контроль якості балку готового продукту та кінцевого готового продукту: А/Т Ново Нордіск, Данія; Виробник нерозфасованого продукту, наповнення в первинну упаковку та перевірка якості продукції балку. Контроль якості зразків в процесі виробництва та продукції bulk. Контроль якості готового продукту. Комплектування, маркування та вторинне пакування готового продукту. Відповідальний за випуск серії: Ново Нордіск Продюксьон САС,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Данія/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800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UA/14264/01/01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УЛЬТРАЦЕФ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ін’єкцій по 1,0 г; по 1 або по 10 флаконів з порошком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ТОВ «ІСТФАРМ»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НСПС Хебей Хуамінь Фармасьютікал Компані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800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UA/17062/01/02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УЛЬТРАЦЕФ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порошок для розчину для ін'єкцій по 1,0 г in bulk: по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ТОВ «ІСТФАРМ»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НСПС Хебей Хуамінь Фармасьютікал Компані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800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00B0" w:rsidRPr="00A31E7B" w:rsidRDefault="00A800B0" w:rsidP="00A800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UA/17063/01/02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УЛЬТРАЦЕФ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по 0,5 г; по 1 або по 10 флаконів з порошком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ТОВ «ІСТФАРМ»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НСПС Хебей Хуамінь Фармасьютікал Компані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800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00B0" w:rsidRPr="00A31E7B" w:rsidRDefault="00A800B0" w:rsidP="00A800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UA/17062/01/01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УЛЬТРАЦЕФ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порошок для розчину для ін'єкцій по 0,5 г in bulk: по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ТОВ «ІСТФАРМ»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НСПС Хебей Хуамінь Фармасьютікал Компані Лімітед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800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00B0" w:rsidRPr="00A31E7B" w:rsidRDefault="00A800B0" w:rsidP="00A800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UA/17063/01/01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УМКАЛОР®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сироп, по 100 мл або по 200 мл у флаконі з мірним ковпачком;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Виробництво продукції in bulk, первинне та вторинне пакування, контроль якості та випуск серій: Др. Вільмар Швабе ГмбХ і Ко. КГ, Німеччина; Первинне та вторинне пакування: В. Шпітцнер Арцнайміттельфабрік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800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00B0" w:rsidRPr="00A31E7B" w:rsidRDefault="00A800B0" w:rsidP="00A800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00B0" w:rsidRPr="00A31E7B" w:rsidRDefault="00A800B0" w:rsidP="00A800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00B0" w:rsidRPr="00A31E7B" w:rsidRDefault="00A800B0" w:rsidP="00A800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UA/6691/02/01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УМКАЛОР®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 мг по 15 таблеток у блістері; по 1 або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0B0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00B0" w:rsidRPr="00A31E7B" w:rsidRDefault="00A800B0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00B0" w:rsidRPr="00A31E7B" w:rsidRDefault="00A800B0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UA/6691/03/01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УРОЛЕСАН®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сироп по 90 мл у банці; по 1 банці у пачці; по 90 мл або по 180 мл у флаконі; по 1 флакону в пачці, або по 5 мл в саше, по 15 або 16 саше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ПАТ "Галичфарм"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усі стадії виробництва, за винятком первинного пакування в саше: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ПАТ "Галичфарм"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A31E7B">
              <w:rPr>
                <w:rFonts w:ascii="Arial" w:hAnsi="Arial" w:cs="Arial"/>
                <w:sz w:val="16"/>
                <w:szCs w:val="16"/>
                <w:lang/>
              </w:rPr>
              <w:t>;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первинне пакування в саше: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ТОВ "Фармацевтична компанія "Здоров'я"</w:t>
            </w:r>
            <w:r w:rsidRPr="00A31E7B">
              <w:rPr>
                <w:rFonts w:ascii="Arial" w:hAnsi="Arial" w:cs="Arial"/>
                <w:sz w:val="16"/>
                <w:szCs w:val="16"/>
                <w:lang/>
              </w:rPr>
              <w:t>,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0B0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00B0" w:rsidRPr="00A31E7B" w:rsidRDefault="00A800B0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00B0" w:rsidRPr="00A31E7B" w:rsidRDefault="00A800B0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00B0" w:rsidRPr="00A31E7B" w:rsidRDefault="00A800B0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00B0" w:rsidRPr="00A31E7B" w:rsidRDefault="00A800B0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00B0" w:rsidRPr="00A31E7B" w:rsidRDefault="00A800B0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UA/2727/01/01 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УРОЛЕСАН®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сироп in bulk: по 90 мл у банці; по 48 банок у коробах картонних; in bulk: по 180 мл у флаконі; по 30 флаконів у коробах картонних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ПАТ "Галичфарм"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ПАТ "Галичфарм"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0B0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00B0" w:rsidRPr="00A31E7B" w:rsidRDefault="00A800B0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800B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UA/9518/01/01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ФАРИНГОСЕПТ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льодяники пресовані по 10 мг; по 10 льодяників у блістері,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Терапія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0B0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матеріалів:Зміни І типу </w:t>
            </w:r>
          </w:p>
          <w:p w:rsidR="00A800B0" w:rsidRPr="00A31E7B" w:rsidRDefault="00A800B0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00B0" w:rsidRPr="00A31E7B" w:rsidRDefault="00A800B0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00B0" w:rsidRPr="00A31E7B" w:rsidRDefault="00A800B0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UA/6511/01/01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ФЕМОСТОН® КОНТІ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 мг/5 мг; по 28 таблеток у блістері; по 1 або 2,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Абботт Біолоджікалз Б.В.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0B0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00B0" w:rsidRPr="00A31E7B" w:rsidRDefault="00A800B0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00B0" w:rsidRPr="00A31E7B" w:rsidRDefault="00A800B0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UA/4837/01/01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ФЕНІБУТ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«ХІМФАРМЗАВОД «ЧЕРВОНА ЗІРКА»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повний цикл виробництва Фенібут (4-аміно-3-фенілбутанової кислоти гідрохлорид, реактив): гідрування, циклізація, гідроліз, кристалізація, сушка, фасування:</w:t>
            </w:r>
            <w:r w:rsidRPr="00A31E7B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A31E7B">
              <w:rPr>
                <w:rFonts w:ascii="Arial" w:hAnsi="Arial" w:cs="Arial"/>
                <w:sz w:val="16"/>
                <w:szCs w:val="16"/>
              </w:rPr>
              <w:t>Ляньюньган Хенфей Фармасьютікал Ко., ЛТД., Китай</w:t>
            </w:r>
            <w:r w:rsidRPr="00A31E7B">
              <w:rPr>
                <w:rFonts w:ascii="Arial" w:hAnsi="Arial" w:cs="Arial"/>
                <w:sz w:val="16"/>
                <w:szCs w:val="16"/>
                <w:lang/>
              </w:rPr>
              <w:t xml:space="preserve">;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очищення (гідроліз, кристалізація), сушка, фасування, випуск серії:</w:t>
            </w:r>
            <w:r w:rsidRPr="00A31E7B">
              <w:rPr>
                <w:rFonts w:ascii="Arial" w:hAnsi="Arial" w:cs="Arial"/>
                <w:sz w:val="16"/>
                <w:szCs w:val="16"/>
                <w:lang/>
              </w:rPr>
              <w:t xml:space="preserve"> </w:t>
            </w:r>
            <w:r w:rsidRPr="00A31E7B">
              <w:rPr>
                <w:rFonts w:ascii="Arial" w:hAnsi="Arial" w:cs="Arial"/>
                <w:sz w:val="16"/>
                <w:szCs w:val="16"/>
              </w:rPr>
              <w:t>ПРАТ «ХІМФАРМЗАВОД «ЧЕРВОНА ЗІРКА»</w:t>
            </w:r>
            <w:r w:rsidRPr="00A31E7B">
              <w:rPr>
                <w:rFonts w:ascii="Arial" w:hAnsi="Arial" w:cs="Arial"/>
                <w:sz w:val="16"/>
                <w:szCs w:val="16"/>
                <w:lang/>
              </w:rPr>
              <w:t xml:space="preserve">, </w:t>
            </w: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Китай</w:t>
            </w:r>
            <w:r w:rsidRPr="00A31E7B">
              <w:rPr>
                <w:rFonts w:ascii="Arial" w:hAnsi="Arial" w:cs="Arial"/>
                <w:sz w:val="16"/>
                <w:szCs w:val="16"/>
                <w:lang/>
              </w:rPr>
              <w:t>/</w:t>
            </w:r>
            <w:r w:rsidRPr="00A31E7B">
              <w:rPr>
                <w:rFonts w:ascii="Arial" w:hAnsi="Arial" w:cs="Arial"/>
                <w:sz w:val="16"/>
                <w:szCs w:val="16"/>
              </w:rPr>
              <w:t xml:space="preserve">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0B0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00B0" w:rsidRPr="00A31E7B" w:rsidRDefault="00A800B0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00B0" w:rsidRPr="00A31E7B" w:rsidRDefault="00A800B0" w:rsidP="00A800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800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00B0" w:rsidRPr="00A31E7B" w:rsidRDefault="00A800B0" w:rsidP="00A800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UA/18744/01/01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ФІБРИГА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ін'єкцій/інфузій по 1 г; по 1 г порошку у скляному флаконі; по 50 мл розчинника (вода для ін’єкцій) у скляному флаконі; по 1 флакону з порошком, по 1 флакону з розчинником, по 1 пристрою Octajet для переносу, по 1 фільтру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Виробник, відповідальний за первинну упаковку, контроль якості, випуск серії: Октафарма АБ, Швеція; Виробник, відповідальний за виробництво in bulk, первинну та вторинну упаковку, маркування, візуальну інспекцію, контроль якості, випуск серії: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Октафарма Фармацевтика Продуктіонсгес. м.б.Х., Австрія; Виробник, відповідальний за візуальний контроль, маркування, вторинну упаковку: Октафарма Дессау ГмбХ, Німеччина; Виробник, відповідальний за виробництво розчинника (вода для ін’єкцій):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Б. Браун Мелсунген АГ, Німеччина; Виробник, відповідальний за виробництво розчинника (вода для ін’єкцій):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 xml:space="preserve">Солюфарм Фармацойтіше Ерцойгніссе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Швеція/ Австрія/ Німеччина/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0B0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00B0" w:rsidRPr="00A31E7B" w:rsidRDefault="00A800B0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00B0" w:rsidRPr="00A31E7B" w:rsidRDefault="00A800B0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UA/18890/01/01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ФЛОКСАЛ®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краплі очні, розчин 0,3 % по 5 мл у флаконі з крапельницею; по 1 флакону з крапельницею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«БАУШ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Др. Герхард Манн Хем.-фарм. Фабрик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0B0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00B0" w:rsidRPr="00A31E7B" w:rsidRDefault="00A800B0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800B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A800B0" w:rsidRPr="00A31E7B" w:rsidRDefault="00A800B0" w:rsidP="00A800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UA/8528/01/01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ФЛОКСІУМ®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5 або по 10 таблеток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0B0" w:rsidRPr="00A31E7B" w:rsidRDefault="00AC46C3" w:rsidP="00A800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00B0" w:rsidRPr="00A31E7B" w:rsidRDefault="00A800B0" w:rsidP="00A800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00B0" w:rsidRPr="00A31E7B" w:rsidRDefault="00A800B0" w:rsidP="00A800B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UA/1315/01/01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ФРИНОЛ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краплі оральні; по 50 мл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ТОВ "ПОЛІМЕТРІЯ, дистрибуція та послуги"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0B0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A800B0" w:rsidRPr="00A31E7B" w:rsidRDefault="00A800B0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800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UA/19074/01/01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ЦЕРВАРИКС™ ВАКЦИНА ДЛЯ ПРОФІЛАКТИКИ ЗАХВОРЮВАНЬ, ЩО ВИКЛИКАЮТЬСЯ ВІРУСОМ ПАПІЛОМИ ЛЮДИНИ ТИПІВ 16 ТА 18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суспензія для ін’єкцій, по 0,5 мл (1 доза) суспензії для ін'єкцій у попередньо наповненому шприці з поршнем і ковпачком у комплекті з голкою (у блістері) або у флаконі з пробкою; по 1 попередньо наповненому шприцу з голкою або по 1 флакону в картонній коробці з маркуванням українською мовою; по 0,5 мл (1 доза) суспензії для ін'єкцій у попередньо наповненому шприці з маркуванням іноземними мовами з поршнем і ковпачком у комплекті з голкою (у блістері) або у флаконі з маркуванням іноземними мовами з пробкою; по 1 попередньо наповненому шприцу з голкою або по 1 флакону в картонній коробці з маркуванням іноземними мовами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ГлаксоСмітКляйн Експорт Лімітед 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0B0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00B0" w:rsidRPr="00A31E7B" w:rsidRDefault="00A800B0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00B0" w:rsidRPr="00A31E7B" w:rsidRDefault="00A800B0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800B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UA/16310/01/01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ЦЕФТАЗИДИМ АСТРА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 по 1 флакону або по 10 флаконів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ТОВ "АСТРАФАРМ", Україна (пакування із форми in bulk НСПС Хебей Хуамін Фармасьютікал Компані Лімітед,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0B0" w:rsidRPr="00A31E7B" w:rsidRDefault="00AC46C3" w:rsidP="00A800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00B0" w:rsidRPr="00A31E7B" w:rsidRDefault="00A800B0" w:rsidP="00A800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800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00B0" w:rsidRPr="00A31E7B" w:rsidRDefault="00A800B0" w:rsidP="00A800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UA/20414/01/01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ЦИПРИНОЛ®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концентрат для розчину для інфузій 10 мг/мл; по 10 мл (100 мг) в ампулі; по 5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контроль серії (фізичні та хімічні методи контролю):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контроль серії (фізичні та хімічні методи контролю):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НЛЗОХ (Національні лабораторія за здрав’є, околє ін храно), Словенія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0B0" w:rsidRPr="00A31E7B" w:rsidRDefault="00AC46C3" w:rsidP="00A800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00B0" w:rsidRPr="00A31E7B" w:rsidRDefault="00A800B0" w:rsidP="00A800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00B0" w:rsidRPr="00A31E7B" w:rsidRDefault="00A800B0" w:rsidP="00A800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46C3" w:rsidRPr="00A31E7B" w:rsidRDefault="00AC46C3" w:rsidP="00A800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00B0" w:rsidRPr="00A31E7B" w:rsidRDefault="00A800B0" w:rsidP="00A800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UA/0678/03/01</w:t>
            </w:r>
          </w:p>
        </w:tc>
      </w:tr>
      <w:tr w:rsidR="00AC46C3" w:rsidRPr="00A31E7B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ЦИПРИНОЛ®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розчин для інфузій, 2 мг/мл по 100 мл (200мг), або по 200 мл (400мг)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контроль серії (фізичні та хімічні методи контролю):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</w:p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br/>
              <w:t>контроль серії (фізичні та хімічні методи контролю):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  <w:t>НЛЗОХ (Національні лабораторія за здрав’є, околє ін храно), Словенія</w:t>
            </w:r>
            <w:r w:rsidRPr="00A31E7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00B0" w:rsidRPr="00A31E7B" w:rsidRDefault="00AC46C3" w:rsidP="00A800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46C3" w:rsidRPr="00A31E7B" w:rsidRDefault="00AC46C3" w:rsidP="00A800B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31E7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46C3" w:rsidRPr="00A31E7B" w:rsidRDefault="00AC46C3" w:rsidP="00AC46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UA/0678/01/01</w:t>
            </w:r>
          </w:p>
        </w:tc>
      </w:tr>
    </w:tbl>
    <w:p w:rsidR="00394275" w:rsidRPr="00A31E7B" w:rsidRDefault="00394275"/>
    <w:p w:rsidR="00752B58" w:rsidRPr="00A31E7B" w:rsidRDefault="00752B58" w:rsidP="005864AD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A31E7B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p w:rsidR="0079534D" w:rsidRPr="00A31E7B" w:rsidRDefault="0079534D" w:rsidP="0079534D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0506A8" w:rsidRPr="00A31E7B" w:rsidRDefault="000506A8" w:rsidP="000506A8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EC6E03" w:rsidRPr="00A31E7B" w:rsidTr="00AC6183">
        <w:tc>
          <w:tcPr>
            <w:tcW w:w="7421" w:type="dxa"/>
            <w:hideMark/>
          </w:tcPr>
          <w:p w:rsidR="000506A8" w:rsidRPr="00A31E7B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A31E7B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0506A8" w:rsidRPr="00A31E7B" w:rsidRDefault="000506A8" w:rsidP="00AC6183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A31E7B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0506A8" w:rsidRPr="00A31E7B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A31E7B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Фармацевтичного управління </w:t>
            </w:r>
            <w:r w:rsidRPr="00A31E7B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A31E7B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0506A8" w:rsidRPr="00A31E7B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A31E7B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0506A8" w:rsidRPr="00A31E7B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A31E7B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581C04" w:rsidRPr="00A31E7B" w:rsidRDefault="00581C04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  <w:sectPr w:rsidR="00581C04" w:rsidRPr="00A31E7B" w:rsidSect="0074529E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p w:rsidR="00581C04" w:rsidRPr="00A31E7B" w:rsidRDefault="00581C04" w:rsidP="00581C04">
      <w:pPr>
        <w:tabs>
          <w:tab w:val="left" w:pos="1985"/>
        </w:tabs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581C04" w:rsidRPr="00A31E7B" w:rsidTr="00B77850">
        <w:tc>
          <w:tcPr>
            <w:tcW w:w="3828" w:type="dxa"/>
          </w:tcPr>
          <w:p w:rsidR="00581C04" w:rsidRPr="00A31E7B" w:rsidRDefault="00581C04" w:rsidP="00B77850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A31E7B">
              <w:rPr>
                <w:rFonts w:cs="Arial"/>
                <w:sz w:val="18"/>
                <w:szCs w:val="18"/>
              </w:rPr>
              <w:t>Додаток 4</w:t>
            </w:r>
          </w:p>
          <w:p w:rsidR="00581C04" w:rsidRPr="00A31E7B" w:rsidRDefault="00581C04" w:rsidP="00B77850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A31E7B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581C04" w:rsidRPr="00A31E7B" w:rsidRDefault="00581C04" w:rsidP="00B77850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31E7B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581C04" w:rsidRPr="00A31E7B" w:rsidRDefault="00581C04" w:rsidP="00B77850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31E7B"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A31E7B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A31E7B">
              <w:rPr>
                <w:rFonts w:ascii="Arial" w:hAnsi="Arial" w:cs="Arial"/>
                <w:b/>
                <w:sz w:val="18"/>
                <w:szCs w:val="18"/>
              </w:rPr>
              <w:t xml:space="preserve"> № _____</w:t>
            </w:r>
          </w:p>
        </w:tc>
      </w:tr>
    </w:tbl>
    <w:p w:rsidR="00581C04" w:rsidRPr="00A31E7B" w:rsidRDefault="00581C04" w:rsidP="00581C04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581C04" w:rsidRPr="00A31E7B" w:rsidRDefault="00581C04" w:rsidP="00581C04">
      <w:pPr>
        <w:jc w:val="center"/>
        <w:rPr>
          <w:rFonts w:ascii="Arial" w:hAnsi="Arial" w:cs="Arial"/>
          <w:b/>
          <w:sz w:val="22"/>
          <w:szCs w:val="22"/>
        </w:rPr>
      </w:pPr>
      <w:r w:rsidRPr="00A31E7B">
        <w:rPr>
          <w:rFonts w:ascii="Arial" w:hAnsi="Arial" w:cs="Arial"/>
          <w:b/>
          <w:sz w:val="22"/>
          <w:szCs w:val="22"/>
        </w:rPr>
        <w:t>ПЕРЕЛІК</w:t>
      </w:r>
    </w:p>
    <w:p w:rsidR="00581C04" w:rsidRPr="00A31E7B" w:rsidRDefault="00581C04" w:rsidP="00581C04">
      <w:pPr>
        <w:jc w:val="center"/>
        <w:rPr>
          <w:rFonts w:ascii="Arial" w:hAnsi="Arial" w:cs="Arial"/>
          <w:b/>
          <w:sz w:val="22"/>
          <w:szCs w:val="22"/>
        </w:rPr>
      </w:pPr>
      <w:r w:rsidRPr="00A31E7B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581C04" w:rsidRPr="00A31E7B" w:rsidRDefault="00581C04" w:rsidP="00581C04">
      <w:pPr>
        <w:jc w:val="center"/>
        <w:rPr>
          <w:rFonts w:ascii="Arial" w:hAnsi="Arial" w:cs="Arial"/>
        </w:rPr>
      </w:pPr>
    </w:p>
    <w:tbl>
      <w:tblPr>
        <w:tblW w:w="15330" w:type="dxa"/>
        <w:tblInd w:w="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629"/>
        <w:gridCol w:w="1985"/>
        <w:gridCol w:w="1559"/>
        <w:gridCol w:w="1134"/>
        <w:gridCol w:w="1418"/>
        <w:gridCol w:w="1134"/>
        <w:gridCol w:w="1842"/>
        <w:gridCol w:w="4082"/>
      </w:tblGrid>
      <w:tr w:rsidR="00581C04" w:rsidRPr="00A31E7B" w:rsidTr="00B77850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81C04" w:rsidRPr="00A31E7B" w:rsidRDefault="00581C04" w:rsidP="00B7785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81C04" w:rsidRPr="00A31E7B" w:rsidRDefault="00581C04" w:rsidP="00B7785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81C04" w:rsidRPr="00A31E7B" w:rsidRDefault="00581C04" w:rsidP="00B7785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81C04" w:rsidRPr="00A31E7B" w:rsidRDefault="00581C04" w:rsidP="00B7785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81C04" w:rsidRPr="00A31E7B" w:rsidRDefault="00581C04" w:rsidP="00B7785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81C04" w:rsidRPr="00A31E7B" w:rsidRDefault="00581C04" w:rsidP="00B7785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81C04" w:rsidRPr="00A31E7B" w:rsidRDefault="00581C04" w:rsidP="00B7785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81C04" w:rsidRPr="00A31E7B" w:rsidRDefault="00581C04" w:rsidP="00B7785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81C04" w:rsidRPr="00A31E7B" w:rsidRDefault="00581C04" w:rsidP="00B7785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A31E7B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DE79FD" w:rsidRPr="00A31E7B" w:rsidTr="00B77850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FD" w:rsidRPr="00A31E7B" w:rsidRDefault="00DE79FD" w:rsidP="00AC23FC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FD" w:rsidRPr="00A31E7B" w:rsidRDefault="00DE79FD" w:rsidP="00AC23F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 xml:space="preserve">СУЛЬФОКАМФОКАЇН-ДАРНИЦЯ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FD" w:rsidRPr="00A31E7B" w:rsidRDefault="00DE79FD" w:rsidP="00AC23FC">
            <w:pPr>
              <w:ind w:left="35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розчин для ін'єкцій, 100 мг/мл, по 2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FD" w:rsidRPr="00A31E7B" w:rsidRDefault="00DE79FD" w:rsidP="00AC23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  <w:p w:rsidR="00DE79FD" w:rsidRPr="00A31E7B" w:rsidRDefault="00DE79FD" w:rsidP="00AC23FC">
            <w:pPr>
              <w:ind w:lef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FD" w:rsidRPr="00A31E7B" w:rsidRDefault="00DE79FD" w:rsidP="00AC23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FD" w:rsidRPr="00A31E7B" w:rsidRDefault="00DE79FD" w:rsidP="00AC23FC">
            <w:pPr>
              <w:pStyle w:val="182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ru-RU"/>
              </w:rPr>
            </w:pPr>
            <w:r w:rsidRPr="00A31E7B">
              <w:rPr>
                <w:rFonts w:cs="Arial"/>
                <w:b w:val="0"/>
                <w:sz w:val="16"/>
                <w:szCs w:val="16"/>
                <w:lang w:val="ru-RU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FD" w:rsidRPr="00A31E7B" w:rsidRDefault="00DE79FD" w:rsidP="00AC23FC">
            <w:pPr>
              <w:pStyle w:val="ab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FD" w:rsidRPr="00A31E7B" w:rsidRDefault="00DE79FD" w:rsidP="00AC23F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iCs/>
                <w:sz w:val="16"/>
                <w:szCs w:val="16"/>
              </w:rPr>
              <w:t>засідання НТР № 04 від 30.01.2025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FD" w:rsidRPr="00A31E7B" w:rsidRDefault="00DE79FD" w:rsidP="00A800B0">
            <w:pPr>
              <w:ind w:left="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1E7B">
              <w:rPr>
                <w:rFonts w:ascii="Arial" w:hAnsi="Arial" w:cs="Arial"/>
                <w:b/>
                <w:sz w:val="16"/>
                <w:szCs w:val="16"/>
              </w:rPr>
              <w:t>не рекомендувати до затвердження</w:t>
            </w:r>
            <w:r w:rsidR="00A800B0" w:rsidRPr="00A31E7B">
              <w:rPr>
                <w:rFonts w:ascii="Arial" w:hAnsi="Arial" w:cs="Arial"/>
                <w:sz w:val="16"/>
                <w:szCs w:val="16"/>
              </w:rPr>
              <w:t xml:space="preserve"> - зміни І типу </w:t>
            </w:r>
          </w:p>
        </w:tc>
      </w:tr>
    </w:tbl>
    <w:p w:rsidR="00581C04" w:rsidRPr="00A31E7B" w:rsidRDefault="00581C04" w:rsidP="00581C04">
      <w:pPr>
        <w:pStyle w:val="11"/>
      </w:pPr>
    </w:p>
    <w:p w:rsidR="00581C04" w:rsidRPr="00A31E7B" w:rsidRDefault="00581C04" w:rsidP="00581C04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3"/>
        <w:gridCol w:w="7284"/>
      </w:tblGrid>
      <w:tr w:rsidR="00581C04" w:rsidRPr="00A31E7B" w:rsidTr="00B77850">
        <w:tc>
          <w:tcPr>
            <w:tcW w:w="7343" w:type="dxa"/>
            <w:hideMark/>
          </w:tcPr>
          <w:p w:rsidR="00581C04" w:rsidRPr="00A31E7B" w:rsidRDefault="00581C04" w:rsidP="00B77850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A31E7B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В.о. начальника </w:t>
            </w:r>
          </w:p>
          <w:p w:rsidR="00581C04" w:rsidRPr="00A31E7B" w:rsidRDefault="00581C04" w:rsidP="00B77850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A31E7B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Фармацевтичного управління </w:t>
            </w:r>
            <w:r w:rsidRPr="00A31E7B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284" w:type="dxa"/>
          </w:tcPr>
          <w:p w:rsidR="00581C04" w:rsidRPr="00A31E7B" w:rsidRDefault="00581C04" w:rsidP="00B77850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581C04" w:rsidRPr="00A31E7B" w:rsidRDefault="00581C04" w:rsidP="00B77850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A31E7B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 Олександр ГРІЦЕНКО  </w:t>
            </w:r>
          </w:p>
        </w:tc>
      </w:tr>
    </w:tbl>
    <w:p w:rsidR="00581C04" w:rsidRPr="00A31E7B" w:rsidRDefault="00581C04" w:rsidP="00581C04">
      <w:pPr>
        <w:pStyle w:val="11"/>
      </w:pPr>
    </w:p>
    <w:p w:rsidR="00C22E31" w:rsidRPr="00A31E7B" w:rsidRDefault="00C22E31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sectPr w:rsidR="00C22E31" w:rsidRPr="00A31E7B" w:rsidSect="00B77850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F69" w:rsidRDefault="00441F69" w:rsidP="00C87489">
      <w:r>
        <w:separator/>
      </w:r>
    </w:p>
  </w:endnote>
  <w:endnote w:type="continuationSeparator" w:id="0">
    <w:p w:rsidR="00441F69" w:rsidRDefault="00441F69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F69" w:rsidRDefault="00441F69" w:rsidP="00C87489">
      <w:r>
        <w:separator/>
      </w:r>
    </w:p>
  </w:footnote>
  <w:footnote w:type="continuationSeparator" w:id="0">
    <w:p w:rsidR="00441F69" w:rsidRDefault="00441F69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643" w:rsidRDefault="0086564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B7FF2" w:rsidRPr="003B7FF2">
      <w:rPr>
        <w:noProof/>
        <w:lang w:val="ru-RU"/>
      </w:rPr>
      <w:t>3</w:t>
    </w:r>
    <w:r>
      <w:fldChar w:fldCharType="end"/>
    </w:r>
  </w:p>
  <w:p w:rsidR="00865643" w:rsidRDefault="0086564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C90"/>
    <w:multiLevelType w:val="multilevel"/>
    <w:tmpl w:val="3492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8943F98"/>
    <w:multiLevelType w:val="multilevel"/>
    <w:tmpl w:val="CC18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23E0F99"/>
    <w:multiLevelType w:val="multilevel"/>
    <w:tmpl w:val="4318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86A77"/>
    <w:multiLevelType w:val="multilevel"/>
    <w:tmpl w:val="5ED2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7C5AA9"/>
    <w:multiLevelType w:val="multilevel"/>
    <w:tmpl w:val="8E40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1CF931A7"/>
    <w:multiLevelType w:val="multilevel"/>
    <w:tmpl w:val="3210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1EB706EE"/>
    <w:multiLevelType w:val="multilevel"/>
    <w:tmpl w:val="114A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 w15:restartNumberingAfterBreak="0">
    <w:nsid w:val="20A343FD"/>
    <w:multiLevelType w:val="multilevel"/>
    <w:tmpl w:val="E940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81111A"/>
    <w:multiLevelType w:val="multilevel"/>
    <w:tmpl w:val="7464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5931BC"/>
    <w:multiLevelType w:val="multilevel"/>
    <w:tmpl w:val="5582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35152483"/>
    <w:multiLevelType w:val="multilevel"/>
    <w:tmpl w:val="C84A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2" w15:restartNumberingAfterBreak="0">
    <w:nsid w:val="362E4B29"/>
    <w:multiLevelType w:val="multilevel"/>
    <w:tmpl w:val="4F76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4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8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2D0AFB"/>
    <w:multiLevelType w:val="multilevel"/>
    <w:tmpl w:val="CE02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7C2215"/>
    <w:multiLevelType w:val="multilevel"/>
    <w:tmpl w:val="5518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D41D01"/>
    <w:multiLevelType w:val="multilevel"/>
    <w:tmpl w:val="EC42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3" w15:restartNumberingAfterBreak="0">
    <w:nsid w:val="62C85C75"/>
    <w:multiLevelType w:val="multilevel"/>
    <w:tmpl w:val="A2BC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E5100F"/>
    <w:multiLevelType w:val="multilevel"/>
    <w:tmpl w:val="A82C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0E291D"/>
    <w:multiLevelType w:val="multilevel"/>
    <w:tmpl w:val="D2F8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7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9" w15:restartNumberingAfterBreak="0">
    <w:nsid w:val="69E245CA"/>
    <w:multiLevelType w:val="multilevel"/>
    <w:tmpl w:val="392A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02337"/>
    <w:multiLevelType w:val="multilevel"/>
    <w:tmpl w:val="525C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4D389E"/>
    <w:multiLevelType w:val="multilevel"/>
    <w:tmpl w:val="9D82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22525B"/>
    <w:multiLevelType w:val="multilevel"/>
    <w:tmpl w:val="8BFA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6"/>
  </w:num>
  <w:num w:numId="2">
    <w:abstractNumId w:val="25"/>
  </w:num>
  <w:num w:numId="3">
    <w:abstractNumId w:val="40"/>
  </w:num>
  <w:num w:numId="4">
    <w:abstractNumId w:val="37"/>
  </w:num>
  <w:num w:numId="5">
    <w:abstractNumId w:val="1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9"/>
  </w:num>
  <w:num w:numId="10">
    <w:abstractNumId w:val="3"/>
  </w:num>
  <w:num w:numId="11">
    <w:abstractNumId w:val="5"/>
  </w:num>
  <w:num w:numId="12">
    <w:abstractNumId w:val="45"/>
  </w:num>
  <w:num w:numId="13">
    <w:abstractNumId w:val="38"/>
  </w:num>
  <w:num w:numId="14">
    <w:abstractNumId w:val="1"/>
  </w:num>
  <w:num w:numId="15">
    <w:abstractNumId w:val="9"/>
  </w:num>
  <w:num w:numId="16">
    <w:abstractNumId w:val="13"/>
  </w:num>
  <w:num w:numId="17">
    <w:abstractNumId w:val="21"/>
  </w:num>
  <w:num w:numId="18">
    <w:abstractNumId w:val="27"/>
  </w:num>
  <w:num w:numId="19">
    <w:abstractNumId w:val="23"/>
  </w:num>
  <w:num w:numId="20">
    <w:abstractNumId w:val="11"/>
  </w:num>
  <w:num w:numId="21">
    <w:abstractNumId w:val="36"/>
  </w:num>
  <w:num w:numId="22">
    <w:abstractNumId w:val="32"/>
  </w:num>
  <w:num w:numId="23">
    <w:abstractNumId w:val="28"/>
  </w:num>
  <w:num w:numId="24">
    <w:abstractNumId w:val="6"/>
  </w:num>
  <w:num w:numId="25">
    <w:abstractNumId w:val="24"/>
  </w:num>
  <w:num w:numId="26">
    <w:abstractNumId w:val="0"/>
  </w:num>
  <w:num w:numId="27">
    <w:abstractNumId w:val="20"/>
  </w:num>
  <w:num w:numId="28">
    <w:abstractNumId w:val="2"/>
  </w:num>
  <w:num w:numId="29">
    <w:abstractNumId w:val="8"/>
  </w:num>
  <w:num w:numId="30">
    <w:abstractNumId w:val="33"/>
  </w:num>
  <w:num w:numId="31">
    <w:abstractNumId w:val="4"/>
  </w:num>
  <w:num w:numId="32">
    <w:abstractNumId w:val="15"/>
  </w:num>
  <w:num w:numId="33">
    <w:abstractNumId w:val="39"/>
  </w:num>
  <w:num w:numId="34">
    <w:abstractNumId w:val="30"/>
  </w:num>
  <w:num w:numId="35">
    <w:abstractNumId w:val="7"/>
  </w:num>
  <w:num w:numId="36">
    <w:abstractNumId w:val="10"/>
  </w:num>
  <w:num w:numId="37">
    <w:abstractNumId w:val="44"/>
  </w:num>
  <w:num w:numId="38">
    <w:abstractNumId w:val="42"/>
  </w:num>
  <w:num w:numId="39">
    <w:abstractNumId w:val="34"/>
  </w:num>
  <w:num w:numId="40">
    <w:abstractNumId w:val="22"/>
  </w:num>
  <w:num w:numId="41">
    <w:abstractNumId w:val="16"/>
  </w:num>
  <w:num w:numId="42">
    <w:abstractNumId w:val="12"/>
  </w:num>
  <w:num w:numId="43">
    <w:abstractNumId w:val="35"/>
  </w:num>
  <w:num w:numId="44">
    <w:abstractNumId w:val="14"/>
  </w:num>
  <w:num w:numId="45">
    <w:abstractNumId w:val="41"/>
  </w:num>
  <w:num w:numId="46">
    <w:abstractNumId w:val="29"/>
  </w:num>
  <w:num w:numId="47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4E2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3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D9"/>
    <w:rsid w:val="00011F28"/>
    <w:rsid w:val="00011F4F"/>
    <w:rsid w:val="00011F76"/>
    <w:rsid w:val="00011FA3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551"/>
    <w:rsid w:val="000145BE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4F"/>
    <w:rsid w:val="000159EA"/>
    <w:rsid w:val="00015C8D"/>
    <w:rsid w:val="00015CAE"/>
    <w:rsid w:val="00015D91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78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1CA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98"/>
    <w:rsid w:val="00036DB5"/>
    <w:rsid w:val="00036E44"/>
    <w:rsid w:val="00036EAB"/>
    <w:rsid w:val="00036EE2"/>
    <w:rsid w:val="00036F73"/>
    <w:rsid w:val="000370DF"/>
    <w:rsid w:val="000370F4"/>
    <w:rsid w:val="00037110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EF1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D5D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AA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0D8"/>
    <w:rsid w:val="0008319F"/>
    <w:rsid w:val="00083257"/>
    <w:rsid w:val="0008328A"/>
    <w:rsid w:val="00083309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6D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0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BD"/>
    <w:rsid w:val="00087814"/>
    <w:rsid w:val="0008786F"/>
    <w:rsid w:val="00087870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415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6FF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17B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ED7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8"/>
    <w:rsid w:val="000D5AE2"/>
    <w:rsid w:val="000D5AF1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822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8"/>
    <w:rsid w:val="000F0D71"/>
    <w:rsid w:val="000F0E5E"/>
    <w:rsid w:val="000F0E7E"/>
    <w:rsid w:val="000F0F2E"/>
    <w:rsid w:val="000F0F56"/>
    <w:rsid w:val="000F0FB1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BD5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220"/>
    <w:rsid w:val="000F73C9"/>
    <w:rsid w:val="000F7412"/>
    <w:rsid w:val="000F7503"/>
    <w:rsid w:val="000F75CC"/>
    <w:rsid w:val="000F7726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0A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1A4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90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78F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386"/>
    <w:rsid w:val="0011641A"/>
    <w:rsid w:val="001164F7"/>
    <w:rsid w:val="0011656E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3A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0C"/>
    <w:rsid w:val="0015424B"/>
    <w:rsid w:val="00154279"/>
    <w:rsid w:val="001542CC"/>
    <w:rsid w:val="001545B5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9D0"/>
    <w:rsid w:val="00155A64"/>
    <w:rsid w:val="00155ABC"/>
    <w:rsid w:val="00155B2C"/>
    <w:rsid w:val="00155DC2"/>
    <w:rsid w:val="00155DEB"/>
    <w:rsid w:val="00155EC1"/>
    <w:rsid w:val="00155FC9"/>
    <w:rsid w:val="00156057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947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65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2BB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DF0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B75"/>
    <w:rsid w:val="00190BC8"/>
    <w:rsid w:val="00190C33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62B"/>
    <w:rsid w:val="001A06C7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EC3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6F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6"/>
    <w:rsid w:val="001B3D4F"/>
    <w:rsid w:val="001B3DB2"/>
    <w:rsid w:val="001B3DD7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DD"/>
    <w:rsid w:val="001B49EB"/>
    <w:rsid w:val="001B4AA9"/>
    <w:rsid w:val="001B4B9E"/>
    <w:rsid w:val="001B4BA8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7D"/>
    <w:rsid w:val="001B5F8E"/>
    <w:rsid w:val="001B5FCD"/>
    <w:rsid w:val="001B5FDB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5FB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BC0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49E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4FA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0A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091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33D"/>
    <w:rsid w:val="001E6509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71C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0C5"/>
    <w:rsid w:val="0021416D"/>
    <w:rsid w:val="00214181"/>
    <w:rsid w:val="00214197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AF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7BC"/>
    <w:rsid w:val="002317D5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AEA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91E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8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7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30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40C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1C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5A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893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0B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33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29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3D3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CF9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2F6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EA7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35"/>
    <w:rsid w:val="00302160"/>
    <w:rsid w:val="00302204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D2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3CD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9B"/>
    <w:rsid w:val="00323300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549"/>
    <w:rsid w:val="00333591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51A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5FB"/>
    <w:rsid w:val="0035665C"/>
    <w:rsid w:val="0035668C"/>
    <w:rsid w:val="0035668D"/>
    <w:rsid w:val="00356700"/>
    <w:rsid w:val="00356726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1E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87"/>
    <w:rsid w:val="00362FCE"/>
    <w:rsid w:val="00362FE0"/>
    <w:rsid w:val="0036315D"/>
    <w:rsid w:val="003631D3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4E"/>
    <w:rsid w:val="00363996"/>
    <w:rsid w:val="0036399D"/>
    <w:rsid w:val="003639BD"/>
    <w:rsid w:val="003639F0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19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3ED"/>
    <w:rsid w:val="00375402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15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50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18A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94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A1"/>
    <w:rsid w:val="00393EC5"/>
    <w:rsid w:val="00393F23"/>
    <w:rsid w:val="00393F49"/>
    <w:rsid w:val="00393FE2"/>
    <w:rsid w:val="0039406F"/>
    <w:rsid w:val="003940CE"/>
    <w:rsid w:val="003941CC"/>
    <w:rsid w:val="003941FF"/>
    <w:rsid w:val="00394275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29E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E"/>
    <w:rsid w:val="003A1EB0"/>
    <w:rsid w:val="003A1ED7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8E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B7FF2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6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51F"/>
    <w:rsid w:val="003E452D"/>
    <w:rsid w:val="003E45FE"/>
    <w:rsid w:val="003E4601"/>
    <w:rsid w:val="003E4632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10B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464"/>
    <w:rsid w:val="003E7513"/>
    <w:rsid w:val="003E760A"/>
    <w:rsid w:val="003E76C7"/>
    <w:rsid w:val="003E76D4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279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6C"/>
    <w:rsid w:val="00412807"/>
    <w:rsid w:val="00412837"/>
    <w:rsid w:val="004128E4"/>
    <w:rsid w:val="004129B8"/>
    <w:rsid w:val="00412A03"/>
    <w:rsid w:val="00412A49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6A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2E5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6DC"/>
    <w:rsid w:val="004337AD"/>
    <w:rsid w:val="00433857"/>
    <w:rsid w:val="00433922"/>
    <w:rsid w:val="0043395F"/>
    <w:rsid w:val="004339A9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1F69"/>
    <w:rsid w:val="0044207A"/>
    <w:rsid w:val="00442150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A5"/>
    <w:rsid w:val="00442DB2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975"/>
    <w:rsid w:val="00446A6D"/>
    <w:rsid w:val="00446AC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6FBA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38F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EA"/>
    <w:rsid w:val="00463A6C"/>
    <w:rsid w:val="00463AC9"/>
    <w:rsid w:val="00463D01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9F"/>
    <w:rsid w:val="004677D5"/>
    <w:rsid w:val="00467816"/>
    <w:rsid w:val="0046790C"/>
    <w:rsid w:val="00467A40"/>
    <w:rsid w:val="00467AE9"/>
    <w:rsid w:val="00467B59"/>
    <w:rsid w:val="00467B7D"/>
    <w:rsid w:val="00467C3A"/>
    <w:rsid w:val="00467CC9"/>
    <w:rsid w:val="00467DB8"/>
    <w:rsid w:val="00467DC8"/>
    <w:rsid w:val="00467E0E"/>
    <w:rsid w:val="00467E89"/>
    <w:rsid w:val="00467F29"/>
    <w:rsid w:val="00467F49"/>
    <w:rsid w:val="00467F5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32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7E"/>
    <w:rsid w:val="004745A0"/>
    <w:rsid w:val="004745A3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964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C01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29"/>
    <w:rsid w:val="00487F35"/>
    <w:rsid w:val="00490053"/>
    <w:rsid w:val="004901C8"/>
    <w:rsid w:val="0049022B"/>
    <w:rsid w:val="00490306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2ED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AA6"/>
    <w:rsid w:val="004A0B0B"/>
    <w:rsid w:val="004A0B16"/>
    <w:rsid w:val="004A0B6C"/>
    <w:rsid w:val="004A0B81"/>
    <w:rsid w:val="004A0BB7"/>
    <w:rsid w:val="004A0C35"/>
    <w:rsid w:val="004A0C66"/>
    <w:rsid w:val="004A0C71"/>
    <w:rsid w:val="004A0E18"/>
    <w:rsid w:val="004A0E4C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00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6D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19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FC"/>
    <w:rsid w:val="004E013F"/>
    <w:rsid w:val="004E01A1"/>
    <w:rsid w:val="004E020E"/>
    <w:rsid w:val="004E036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5E"/>
    <w:rsid w:val="005026A8"/>
    <w:rsid w:val="005026AF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D88"/>
    <w:rsid w:val="00510F24"/>
    <w:rsid w:val="00510F33"/>
    <w:rsid w:val="00510FC6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CD8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9C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69"/>
    <w:rsid w:val="005202A6"/>
    <w:rsid w:val="005202AF"/>
    <w:rsid w:val="0052032D"/>
    <w:rsid w:val="005203B1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7F2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106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BA0"/>
    <w:rsid w:val="00532BAE"/>
    <w:rsid w:val="00532D1C"/>
    <w:rsid w:val="00532D7F"/>
    <w:rsid w:val="00532DD5"/>
    <w:rsid w:val="00532E22"/>
    <w:rsid w:val="00532E24"/>
    <w:rsid w:val="00532E64"/>
    <w:rsid w:val="00532E84"/>
    <w:rsid w:val="00532EBE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BC"/>
    <w:rsid w:val="005427D0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535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1B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233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6C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FB"/>
    <w:rsid w:val="00573E67"/>
    <w:rsid w:val="00573EE4"/>
    <w:rsid w:val="00573F0D"/>
    <w:rsid w:val="00573FC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04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62D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C2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D8C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9EB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78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0B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51"/>
    <w:rsid w:val="005B5ADC"/>
    <w:rsid w:val="005B5B16"/>
    <w:rsid w:val="005B5B20"/>
    <w:rsid w:val="005B5B40"/>
    <w:rsid w:val="005B5B7D"/>
    <w:rsid w:val="005B5BBE"/>
    <w:rsid w:val="005B5C02"/>
    <w:rsid w:val="005B5C3C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21"/>
    <w:rsid w:val="005C4772"/>
    <w:rsid w:val="005C47EA"/>
    <w:rsid w:val="005C480E"/>
    <w:rsid w:val="005C49A0"/>
    <w:rsid w:val="005C49F1"/>
    <w:rsid w:val="005C4A47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25F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81B"/>
    <w:rsid w:val="005C68E5"/>
    <w:rsid w:val="005C6BDA"/>
    <w:rsid w:val="005C6C00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3BF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F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6C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E1F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13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EA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7C"/>
    <w:rsid w:val="00600DE6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89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2BE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950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E5D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3C3"/>
    <w:rsid w:val="00620428"/>
    <w:rsid w:val="00620437"/>
    <w:rsid w:val="00620451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1E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28"/>
    <w:rsid w:val="0062475B"/>
    <w:rsid w:val="00624820"/>
    <w:rsid w:val="00624821"/>
    <w:rsid w:val="0062482F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38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6A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B8"/>
    <w:rsid w:val="00642FC6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AF5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2B3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221"/>
    <w:rsid w:val="0065028A"/>
    <w:rsid w:val="006502BE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0C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550"/>
    <w:rsid w:val="00680709"/>
    <w:rsid w:val="00680713"/>
    <w:rsid w:val="00680741"/>
    <w:rsid w:val="00680891"/>
    <w:rsid w:val="006808C5"/>
    <w:rsid w:val="006808D3"/>
    <w:rsid w:val="00680995"/>
    <w:rsid w:val="00680A25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4EF"/>
    <w:rsid w:val="006865DA"/>
    <w:rsid w:val="00686736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90"/>
    <w:rsid w:val="00692917"/>
    <w:rsid w:val="006929BB"/>
    <w:rsid w:val="006929D0"/>
    <w:rsid w:val="00692A03"/>
    <w:rsid w:val="00692AD4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0A"/>
    <w:rsid w:val="00694729"/>
    <w:rsid w:val="006947E5"/>
    <w:rsid w:val="006948F0"/>
    <w:rsid w:val="00694923"/>
    <w:rsid w:val="006949A0"/>
    <w:rsid w:val="006949BE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F52"/>
    <w:rsid w:val="00696030"/>
    <w:rsid w:val="0069611D"/>
    <w:rsid w:val="006961AA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A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2A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FE"/>
    <w:rsid w:val="006B6E9E"/>
    <w:rsid w:val="006B6EA0"/>
    <w:rsid w:val="006B6EA3"/>
    <w:rsid w:val="006B6FD2"/>
    <w:rsid w:val="006B7027"/>
    <w:rsid w:val="006B717C"/>
    <w:rsid w:val="006B7221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84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026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2DC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94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9FF"/>
    <w:rsid w:val="00711A0D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B3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01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31"/>
    <w:rsid w:val="00747381"/>
    <w:rsid w:val="007474BB"/>
    <w:rsid w:val="007474D4"/>
    <w:rsid w:val="007475B5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6EB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9A6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7D"/>
    <w:rsid w:val="00755CBF"/>
    <w:rsid w:val="00755CE7"/>
    <w:rsid w:val="00755E05"/>
    <w:rsid w:val="00755EB9"/>
    <w:rsid w:val="00755F7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A5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AD1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673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1E9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CC5"/>
    <w:rsid w:val="00786D06"/>
    <w:rsid w:val="00786D09"/>
    <w:rsid w:val="00786D0A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AF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D7"/>
    <w:rsid w:val="007A2CFC"/>
    <w:rsid w:val="007A2D33"/>
    <w:rsid w:val="007A2D77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94"/>
    <w:rsid w:val="007A43A2"/>
    <w:rsid w:val="007A43D2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012"/>
    <w:rsid w:val="007A610E"/>
    <w:rsid w:val="007A6233"/>
    <w:rsid w:val="007A62CA"/>
    <w:rsid w:val="007A63E2"/>
    <w:rsid w:val="007A6512"/>
    <w:rsid w:val="007A6647"/>
    <w:rsid w:val="007A667C"/>
    <w:rsid w:val="007A66C9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0E8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4D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73C"/>
    <w:rsid w:val="007F0849"/>
    <w:rsid w:val="007F08C7"/>
    <w:rsid w:val="007F08CC"/>
    <w:rsid w:val="007F08EF"/>
    <w:rsid w:val="007F09A9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27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49"/>
    <w:rsid w:val="00810851"/>
    <w:rsid w:val="0081097F"/>
    <w:rsid w:val="008109B8"/>
    <w:rsid w:val="00810A82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18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62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DE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7E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165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798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2B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43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0C"/>
    <w:rsid w:val="008713FF"/>
    <w:rsid w:val="0087141A"/>
    <w:rsid w:val="008714F6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79"/>
    <w:rsid w:val="00873CA5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73E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6AA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B74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18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9B4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DD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85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4F6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CEB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5D"/>
    <w:rsid w:val="008B29D6"/>
    <w:rsid w:val="008B2A8E"/>
    <w:rsid w:val="008B2B74"/>
    <w:rsid w:val="008B2C25"/>
    <w:rsid w:val="008B2C4F"/>
    <w:rsid w:val="008B2CF3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2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D9"/>
    <w:rsid w:val="008C32B2"/>
    <w:rsid w:val="008C3323"/>
    <w:rsid w:val="008C33B5"/>
    <w:rsid w:val="008C33DE"/>
    <w:rsid w:val="008C3664"/>
    <w:rsid w:val="008C369F"/>
    <w:rsid w:val="008C37AB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1A"/>
    <w:rsid w:val="008D076D"/>
    <w:rsid w:val="008D07E0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780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12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660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4D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7F"/>
    <w:rsid w:val="00900BA0"/>
    <w:rsid w:val="00900BE7"/>
    <w:rsid w:val="00900C04"/>
    <w:rsid w:val="00900D70"/>
    <w:rsid w:val="00900EA0"/>
    <w:rsid w:val="0090101C"/>
    <w:rsid w:val="00901201"/>
    <w:rsid w:val="009013F8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AD"/>
    <w:rsid w:val="00903FC7"/>
    <w:rsid w:val="00904038"/>
    <w:rsid w:val="0090403C"/>
    <w:rsid w:val="009040AF"/>
    <w:rsid w:val="009040D4"/>
    <w:rsid w:val="0090412D"/>
    <w:rsid w:val="00904171"/>
    <w:rsid w:val="00904298"/>
    <w:rsid w:val="0090440C"/>
    <w:rsid w:val="009044AF"/>
    <w:rsid w:val="009044B7"/>
    <w:rsid w:val="00904508"/>
    <w:rsid w:val="0090453D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C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5E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5D7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7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2B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03D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2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01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8A1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46"/>
    <w:rsid w:val="009B16F6"/>
    <w:rsid w:val="009B1874"/>
    <w:rsid w:val="009B18B0"/>
    <w:rsid w:val="009B190D"/>
    <w:rsid w:val="009B1AE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CF2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DDD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C56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39"/>
    <w:rsid w:val="00A068D5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44"/>
    <w:rsid w:val="00A101D9"/>
    <w:rsid w:val="00A10254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64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BF"/>
    <w:rsid w:val="00A309C2"/>
    <w:rsid w:val="00A30A0D"/>
    <w:rsid w:val="00A30AD6"/>
    <w:rsid w:val="00A30AE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7B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418"/>
    <w:rsid w:val="00A37530"/>
    <w:rsid w:val="00A375BE"/>
    <w:rsid w:val="00A37604"/>
    <w:rsid w:val="00A3765D"/>
    <w:rsid w:val="00A376C3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4B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0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44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77E63"/>
    <w:rsid w:val="00A8008E"/>
    <w:rsid w:val="00A800B0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376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48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21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7C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99A"/>
    <w:rsid w:val="00AC0A57"/>
    <w:rsid w:val="00AC0B72"/>
    <w:rsid w:val="00AC0E98"/>
    <w:rsid w:val="00AC0EB3"/>
    <w:rsid w:val="00AC10A3"/>
    <w:rsid w:val="00AC119B"/>
    <w:rsid w:val="00AC1308"/>
    <w:rsid w:val="00AC135F"/>
    <w:rsid w:val="00AC15B4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FB"/>
    <w:rsid w:val="00AC2050"/>
    <w:rsid w:val="00AC2118"/>
    <w:rsid w:val="00AC21C0"/>
    <w:rsid w:val="00AC224D"/>
    <w:rsid w:val="00AC230A"/>
    <w:rsid w:val="00AC2376"/>
    <w:rsid w:val="00AC23FC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B0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6C3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064"/>
    <w:rsid w:val="00AC60ED"/>
    <w:rsid w:val="00AC6137"/>
    <w:rsid w:val="00AC6183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645"/>
    <w:rsid w:val="00AC6676"/>
    <w:rsid w:val="00AC6754"/>
    <w:rsid w:val="00AC679A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3"/>
    <w:rsid w:val="00AD0534"/>
    <w:rsid w:val="00AD055A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4A8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BE"/>
    <w:rsid w:val="00AE35CB"/>
    <w:rsid w:val="00AE35E5"/>
    <w:rsid w:val="00AE382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DF6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52C"/>
    <w:rsid w:val="00AE66F9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28A"/>
    <w:rsid w:val="00AF02F9"/>
    <w:rsid w:val="00AF0428"/>
    <w:rsid w:val="00AF05CA"/>
    <w:rsid w:val="00AF0699"/>
    <w:rsid w:val="00AF06B9"/>
    <w:rsid w:val="00AF06EC"/>
    <w:rsid w:val="00AF071E"/>
    <w:rsid w:val="00AF0772"/>
    <w:rsid w:val="00AF07B0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31B"/>
    <w:rsid w:val="00AF754E"/>
    <w:rsid w:val="00AF7551"/>
    <w:rsid w:val="00AF75C3"/>
    <w:rsid w:val="00AF7674"/>
    <w:rsid w:val="00AF76BC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4"/>
    <w:rsid w:val="00B22F16"/>
    <w:rsid w:val="00B22FB9"/>
    <w:rsid w:val="00B22FD6"/>
    <w:rsid w:val="00B2300F"/>
    <w:rsid w:val="00B2304A"/>
    <w:rsid w:val="00B231E2"/>
    <w:rsid w:val="00B23268"/>
    <w:rsid w:val="00B23277"/>
    <w:rsid w:val="00B23278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1D7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446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7DF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44F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97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DC"/>
    <w:rsid w:val="00B61C4B"/>
    <w:rsid w:val="00B61C80"/>
    <w:rsid w:val="00B61CA9"/>
    <w:rsid w:val="00B61CEB"/>
    <w:rsid w:val="00B61D27"/>
    <w:rsid w:val="00B61D5C"/>
    <w:rsid w:val="00B61D5D"/>
    <w:rsid w:val="00B61D94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7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CF7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0FD7"/>
    <w:rsid w:val="00B71028"/>
    <w:rsid w:val="00B710BE"/>
    <w:rsid w:val="00B7112C"/>
    <w:rsid w:val="00B711E6"/>
    <w:rsid w:val="00B7121A"/>
    <w:rsid w:val="00B712C2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50F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50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0FD0"/>
    <w:rsid w:val="00B81059"/>
    <w:rsid w:val="00B81111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C9A"/>
    <w:rsid w:val="00B87DB7"/>
    <w:rsid w:val="00B87DF0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73F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B8"/>
    <w:rsid w:val="00B95910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B8C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CB"/>
    <w:rsid w:val="00BC38DC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52"/>
    <w:rsid w:val="00BC5BDF"/>
    <w:rsid w:val="00BC5C21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30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AB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D7D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CE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06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6FE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55D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3B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BA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E3"/>
    <w:rsid w:val="00C238B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6D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CA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C8"/>
    <w:rsid w:val="00C359F9"/>
    <w:rsid w:val="00C35A81"/>
    <w:rsid w:val="00C35AD0"/>
    <w:rsid w:val="00C35B55"/>
    <w:rsid w:val="00C35BFB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1A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C6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E8E"/>
    <w:rsid w:val="00C42F5B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831"/>
    <w:rsid w:val="00C5096E"/>
    <w:rsid w:val="00C50988"/>
    <w:rsid w:val="00C5099E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9F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C0"/>
    <w:rsid w:val="00C55849"/>
    <w:rsid w:val="00C55898"/>
    <w:rsid w:val="00C55917"/>
    <w:rsid w:val="00C559F9"/>
    <w:rsid w:val="00C55A05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4D7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5CA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AD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5F4"/>
    <w:rsid w:val="00C7062A"/>
    <w:rsid w:val="00C7067A"/>
    <w:rsid w:val="00C707F5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055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9B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4F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13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5EA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1A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8AE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01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678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2B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4F1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69C"/>
    <w:rsid w:val="00CB677A"/>
    <w:rsid w:val="00CB6921"/>
    <w:rsid w:val="00CB6950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AF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454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12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B7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0F4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8AB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21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1F6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CB5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D8"/>
    <w:rsid w:val="00D562FE"/>
    <w:rsid w:val="00D56360"/>
    <w:rsid w:val="00D5643C"/>
    <w:rsid w:val="00D56552"/>
    <w:rsid w:val="00D56639"/>
    <w:rsid w:val="00D56723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A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41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17"/>
    <w:rsid w:val="00D7336D"/>
    <w:rsid w:val="00D733F9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DFC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1B7"/>
    <w:rsid w:val="00D902D3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291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DF5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CF"/>
    <w:rsid w:val="00DA43FA"/>
    <w:rsid w:val="00DA43FC"/>
    <w:rsid w:val="00DA443B"/>
    <w:rsid w:val="00DA4442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6BC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DB7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04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683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9FD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1E1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D6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E6D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E9"/>
    <w:rsid w:val="00E0403F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35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4D"/>
    <w:rsid w:val="00E1295E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42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7138"/>
    <w:rsid w:val="00E17198"/>
    <w:rsid w:val="00E171CB"/>
    <w:rsid w:val="00E17296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290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535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26"/>
    <w:rsid w:val="00E2538A"/>
    <w:rsid w:val="00E25394"/>
    <w:rsid w:val="00E253E7"/>
    <w:rsid w:val="00E25527"/>
    <w:rsid w:val="00E256CF"/>
    <w:rsid w:val="00E2589B"/>
    <w:rsid w:val="00E25921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1A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9E7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1C3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37F8D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14C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0FDD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8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CB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8B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64"/>
    <w:rsid w:val="00E82379"/>
    <w:rsid w:val="00E82477"/>
    <w:rsid w:val="00E824B7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15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8C1"/>
    <w:rsid w:val="00E96949"/>
    <w:rsid w:val="00E96960"/>
    <w:rsid w:val="00E9699D"/>
    <w:rsid w:val="00E969A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64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C54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E64"/>
    <w:rsid w:val="00EB3E87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E1"/>
    <w:rsid w:val="00EC2518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096"/>
    <w:rsid w:val="00EC426A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5A1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67E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D34"/>
    <w:rsid w:val="00EC7D59"/>
    <w:rsid w:val="00EC7DD3"/>
    <w:rsid w:val="00EC7DE4"/>
    <w:rsid w:val="00EC7DFA"/>
    <w:rsid w:val="00EC7E07"/>
    <w:rsid w:val="00EC7E1A"/>
    <w:rsid w:val="00EC7EC2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167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AA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9C"/>
    <w:rsid w:val="00EE0D31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AF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8EE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51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4A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1FF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0A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406"/>
    <w:rsid w:val="00F3648F"/>
    <w:rsid w:val="00F36561"/>
    <w:rsid w:val="00F36585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BFF"/>
    <w:rsid w:val="00F42C17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9EB"/>
    <w:rsid w:val="00F439F2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025"/>
    <w:rsid w:val="00F44207"/>
    <w:rsid w:val="00F44254"/>
    <w:rsid w:val="00F44310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8E7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7D6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C6"/>
    <w:rsid w:val="00F76F5D"/>
    <w:rsid w:val="00F76FE2"/>
    <w:rsid w:val="00F77012"/>
    <w:rsid w:val="00F7717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BDB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5A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9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73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DF5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DF0"/>
    <w:rsid w:val="00FC0E03"/>
    <w:rsid w:val="00FC0E9F"/>
    <w:rsid w:val="00FC0EB2"/>
    <w:rsid w:val="00FC0F28"/>
    <w:rsid w:val="00FC0FEA"/>
    <w:rsid w:val="00FC102A"/>
    <w:rsid w:val="00FC1117"/>
    <w:rsid w:val="00FC115E"/>
    <w:rsid w:val="00FC119D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9F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6CD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CA7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2AB"/>
    <w:rsid w:val="00FE739D"/>
    <w:rsid w:val="00FE73AA"/>
    <w:rsid w:val="00FE74B5"/>
    <w:rsid w:val="00FE74BF"/>
    <w:rsid w:val="00FE753E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B2F"/>
    <w:rsid w:val="00FF1B71"/>
    <w:rsid w:val="00FF1C10"/>
    <w:rsid w:val="00FF1CBD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2F"/>
    <w:rsid w:val="00FF2D33"/>
    <w:rsid w:val="00FF2D83"/>
    <w:rsid w:val="00FF2E2D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0D51FB4-D524-4769-B89D-BC4BFBEA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uiPriority w:val="99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b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c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2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3">
    <w:name w:val="arial9(жирнбез интерв) Знак"/>
    <w:link w:val="arial94"/>
    <w:semiHidden/>
    <w:locked/>
    <w:rsid w:val="00394275"/>
    <w:rPr>
      <w:rFonts w:ascii="Arial" w:hAnsi="Arial" w:cs="Arial"/>
      <w:b/>
      <w:sz w:val="18"/>
      <w:lang w:val="ru-RU" w:eastAsia="ru-RU"/>
    </w:rPr>
  </w:style>
  <w:style w:type="paragraph" w:customStyle="1" w:styleId="arial94">
    <w:name w:val="arial9(жирнбез интерв)"/>
    <w:basedOn w:val="a"/>
    <w:link w:val="arial93"/>
    <w:semiHidden/>
    <w:rsid w:val="00394275"/>
    <w:rPr>
      <w:rFonts w:ascii="Arial" w:eastAsia="Calibri" w:hAnsi="Arial" w:cs="Arial"/>
      <w:b/>
      <w:sz w:val="18"/>
      <w:szCs w:val="20"/>
      <w:lang w:val="ru-RU" w:eastAsia="ru-RU"/>
    </w:rPr>
  </w:style>
  <w:style w:type="character" w:customStyle="1" w:styleId="csccf5e316151">
    <w:name w:val="csccf5e316151"/>
    <w:rsid w:val="0039427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50">
    <w:name w:val="cs9ff1b611150"/>
    <w:rsid w:val="0039427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384B9-3B61-4F63-B414-E843E16A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67807</Words>
  <Characters>38651</Characters>
  <Application>Microsoft Office Word</Application>
  <DocSecurity>0</DocSecurity>
  <Lines>322</Lines>
  <Paragraphs>212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</vt:lpstr>
      <vt:lpstr>    ПЕРЕЛІК</vt:lpstr>
      <vt:lpstr>    </vt:lpstr>
      <vt:lpstr>    ПЕРЕЛІК</vt:lpstr>
      <vt:lpstr>    </vt:lpstr>
      <vt:lpstr>    ПЕРЕЛІК</vt:lpstr>
    </vt:vector>
  </TitlesOfParts>
  <Company>Hewlett-Packard</Company>
  <LinksUpToDate>false</LinksUpToDate>
  <CharactersWithSpaces>106246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2021-12-06T12:34:00Z</cp:lastPrinted>
  <dcterms:created xsi:type="dcterms:W3CDTF">2025-02-11T14:52:00Z</dcterms:created>
  <dcterms:modified xsi:type="dcterms:W3CDTF">2025-02-11T14:52:00Z</dcterms:modified>
</cp:coreProperties>
</file>