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A931BA" w:rsidRPr="00232F03" w:rsidTr="00106FB7">
        <w:tc>
          <w:tcPr>
            <w:tcW w:w="3825" w:type="dxa"/>
            <w:hideMark/>
          </w:tcPr>
          <w:p w:rsidR="00A931BA" w:rsidRPr="00232F03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232F03">
              <w:rPr>
                <w:rFonts w:cs="Arial"/>
                <w:sz w:val="16"/>
                <w:szCs w:val="16"/>
              </w:rPr>
              <w:t>Додаток</w:t>
            </w:r>
            <w:r w:rsidRPr="00232F03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A931BA" w:rsidRPr="00232F03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232F03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A931BA" w:rsidRPr="00232F03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232F03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A931BA" w:rsidRPr="00232F03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232F03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A931BA" w:rsidRPr="00232F03" w:rsidRDefault="00A931BA" w:rsidP="00A931BA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931BA" w:rsidRPr="00232F03" w:rsidRDefault="00A931BA" w:rsidP="00A931BA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A931BA" w:rsidRPr="00232F03" w:rsidRDefault="00A931BA" w:rsidP="00A931BA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232F03">
        <w:rPr>
          <w:rFonts w:ascii="Arial" w:hAnsi="Arial" w:cs="Arial"/>
          <w:b/>
          <w:caps/>
        </w:rPr>
        <w:t>ПЕРЕЛІК</w:t>
      </w:r>
    </w:p>
    <w:p w:rsidR="00A931BA" w:rsidRPr="00232F03" w:rsidRDefault="00A931BA" w:rsidP="00A931BA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232F03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A931BA" w:rsidRPr="00232F03" w:rsidRDefault="00A931BA" w:rsidP="00A931BA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418"/>
        <w:gridCol w:w="1134"/>
        <w:gridCol w:w="1417"/>
        <w:gridCol w:w="1418"/>
        <w:gridCol w:w="2410"/>
        <w:gridCol w:w="1134"/>
        <w:gridCol w:w="992"/>
        <w:gridCol w:w="1559"/>
      </w:tblGrid>
      <w:tr w:rsidR="008D5E48" w:rsidRPr="00232F03" w:rsidTr="009112F3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8D5E48" w:rsidRPr="00232F03" w:rsidRDefault="008D5E48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8D5E48" w:rsidRPr="00232F03" w:rsidRDefault="008D5E48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8D5E48" w:rsidRPr="00232F03" w:rsidRDefault="008D5E48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8D5E48" w:rsidRPr="00232F03" w:rsidRDefault="008D5E48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D5E48" w:rsidRPr="00232F03" w:rsidRDefault="008D5E48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8D5E48" w:rsidRPr="00232F03" w:rsidRDefault="008D5E48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8D5E48" w:rsidRPr="00232F03" w:rsidRDefault="008D5E48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D9D9D9"/>
          </w:tcPr>
          <w:p w:rsidR="008D5E48" w:rsidRPr="00232F03" w:rsidRDefault="008D5E48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D5E48" w:rsidRPr="00232F03" w:rsidRDefault="008D5E48" w:rsidP="00804A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8D5E48" w:rsidRPr="00232F03" w:rsidRDefault="008D5E48" w:rsidP="00804A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8D5E48" w:rsidRPr="00232F03" w:rsidRDefault="008D5E48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8D5E48" w:rsidRPr="00232F03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E48" w:rsidRPr="00232F03" w:rsidRDefault="008D5E48" w:rsidP="00227986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E48" w:rsidRPr="00232F03" w:rsidRDefault="008D5E48" w:rsidP="0022798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АЗАЦИТИДИН АККОРД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22798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порошок для приготування суспензії для ін'єкцій, 25 мг/мл по 100 мг у флаконі, по 1 флакону у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22798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 xml:space="preserve">Аккорд Хелскеа С.Л.У. </w:t>
            </w: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22798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22798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виробництво лікарського засобу, первинне та вторинне пакування: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Індія;</w:t>
            </w:r>
          </w:p>
          <w:p w:rsidR="008D5E48" w:rsidRPr="00232F03" w:rsidRDefault="008D5E48" w:rsidP="004056F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виробництво лікарського засобу, первинне та вторинне пакування: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Індія;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контроль якості: мікробіологічні методи (стерильні і нестерильні):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Фармавалід Кфт., Угорщина;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контроль якості: (хімічні/фізичні методи):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Фармадокс Хелскеа Лімітед, Мальта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Аккорд Хелскеа Полска Сп. з o.o. Склад </w:t>
            </w:r>
            <w:r w:rsidRPr="00232F03">
              <w:rPr>
                <w:rFonts w:ascii="Arial" w:hAnsi="Arial" w:cs="Arial"/>
                <w:sz w:val="16"/>
                <w:szCs w:val="16"/>
              </w:rPr>
              <w:lastRenderedPageBreak/>
              <w:t>Імпортера, Польща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22798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lastRenderedPageBreak/>
              <w:t>Індія/ Угорщина/ Мальта/ Польща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4F44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2279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22798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22798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UA/20889/01/01</w:t>
            </w:r>
          </w:p>
        </w:tc>
      </w:tr>
      <w:tr w:rsidR="008D5E48" w:rsidRPr="00232F03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E48" w:rsidRPr="00232F03" w:rsidRDefault="008D5E48" w:rsidP="005E1FAA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АЗАЦИТИДИН АККОРД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порошок для приготування суспензії для ін'єкцій, 25 мг/мл по 150 мг у флаконі по 1 флакону у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 xml:space="preserve">Аккорд Хелскеа С.Л.У. </w:t>
            </w: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Індія;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контроль якості: мікробіологічні методи (стерильні і нестерильні):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Фармавалід Кфт., Угорщина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контроль якості: (хімічні/фізичні методи):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Фармадокс Хелскеа Лімітед, Мальта; </w:t>
            </w:r>
          </w:p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Аккорд Хелскеа Полска Сп. з o.o. Склад Імпортера, Польща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Індія/ Угорщина/ Мальта/ Польща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4F44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UA/20889/01/02</w:t>
            </w:r>
          </w:p>
        </w:tc>
      </w:tr>
      <w:tr w:rsidR="008D5E48" w:rsidRPr="00232F03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E48" w:rsidRPr="00232F03" w:rsidRDefault="008D5E48" w:rsidP="005E1FAA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ВАНКОМІЦИН ВОКАТЕ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порошок для розчину для інфузій по 1000 мг, по 1 або 10 флаконів з порошком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Фармацевтична компанія «Вокате С.А.»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ЛАБОРАТОРІО РЕЙГ ХОФРЕ С.А.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4F44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UA/20890/01/02</w:t>
            </w:r>
          </w:p>
        </w:tc>
      </w:tr>
      <w:tr w:rsidR="008D5E48" w:rsidRPr="00232F03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E48" w:rsidRPr="00232F03" w:rsidRDefault="008D5E48" w:rsidP="005E1FAA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ВАНКОМІЦИН ВОКАТЕ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порошок для розчину для інфузій по 500 мг, по 1 або 10 флаконів з порошком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Фармацевтична компанія «Вокате С.А.»</w:t>
            </w: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ЛАБОРАТОРІО РЕЙГ ХОФРЕ С.А.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4F44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UA/20890/01/01</w:t>
            </w:r>
          </w:p>
        </w:tc>
      </w:tr>
      <w:tr w:rsidR="008D5E48" w:rsidRPr="00232F03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E48" w:rsidRPr="00232F03" w:rsidRDefault="008D5E48" w:rsidP="005E1FAA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 xml:space="preserve">ВОЛЬТАРЕН ФОРТЕ 24 </w:t>
            </w:r>
            <w:r w:rsidRPr="00232F03">
              <w:rPr>
                <w:rFonts w:ascii="Arial" w:hAnsi="Arial" w:cs="Arial"/>
                <w:b/>
                <w:sz w:val="16"/>
                <w:szCs w:val="16"/>
              </w:rPr>
              <w:lastRenderedPageBreak/>
              <w:t>ГОДИНИ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 xml:space="preserve">пластир лікувальний 140 мг, по 1 пластиру у </w:t>
            </w: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пакеті; по 2, або 5, або 10 пакетів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ТОВ "ХАЛЕОН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Фідія Фармачеутічі </w:t>
            </w:r>
            <w:r w:rsidRPr="00232F03">
              <w:rPr>
                <w:rFonts w:ascii="Arial" w:hAnsi="Arial" w:cs="Arial"/>
                <w:sz w:val="16"/>
                <w:szCs w:val="16"/>
              </w:rPr>
              <w:lastRenderedPageBreak/>
              <w:t>С.п.А.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lastRenderedPageBreak/>
              <w:t>Італія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4F44EA" w:rsidP="004F44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UA/20891/01/01</w:t>
            </w:r>
          </w:p>
        </w:tc>
      </w:tr>
      <w:tr w:rsidR="008D5E48" w:rsidRPr="00232F03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E48" w:rsidRPr="00232F03" w:rsidRDefault="008D5E48" w:rsidP="005E1FAA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ІБУПРОФЕН-МБ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400 мг, по 12 таблеток у блістері; по 1 блістеру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М.БІОТЕК ЛІМІТЕД</w:t>
            </w: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СТРАЙДС ФАРМА САЙЕНС ЛІМІТЕД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4F44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UA/20892/01/02</w:t>
            </w:r>
          </w:p>
        </w:tc>
      </w:tr>
      <w:tr w:rsidR="008D5E48" w:rsidRPr="00232F03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E48" w:rsidRPr="00232F03" w:rsidRDefault="008D5E48" w:rsidP="005E1FAA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ІБУПРОФЕН-МБ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200 мг, по 12 таблеток у блістері; по 1 блістеру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М.БІОТЕК ЛІМІТЕД</w:t>
            </w: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СТРАЙДС ФАРМА САЙЕНС ЛІМІТЕД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4F44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UA/20892/01/01</w:t>
            </w:r>
          </w:p>
        </w:tc>
      </w:tr>
      <w:tr w:rsidR="008D5E48" w:rsidRPr="00232F03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E48" w:rsidRPr="00232F03" w:rsidRDefault="008D5E48" w:rsidP="005E1FAA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МІОНЕЙРОН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ін'єкцій, 4 мг/2 мл по 2 мл в ампулі, по 6 ампул в картонній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Містрал Кепітал Менеджмент Лімітед</w:t>
            </w: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ВЕМ Ілач Сан. ве Тік. А.С.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4F44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232F03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48" w:rsidRPr="004F44EA" w:rsidRDefault="008D5E48" w:rsidP="005E1F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4EA">
              <w:rPr>
                <w:rFonts w:ascii="Arial" w:hAnsi="Arial" w:cs="Arial"/>
                <w:sz w:val="16"/>
                <w:szCs w:val="16"/>
              </w:rPr>
              <w:t>UA/20893/01/01</w:t>
            </w:r>
          </w:p>
        </w:tc>
      </w:tr>
    </w:tbl>
    <w:p w:rsidR="00A931BA" w:rsidRPr="00232F03" w:rsidRDefault="00A931BA" w:rsidP="00A931BA">
      <w:pPr>
        <w:pStyle w:val="11"/>
        <w:rPr>
          <w:rFonts w:ascii="Arial" w:hAnsi="Arial" w:cs="Arial"/>
        </w:rPr>
      </w:pPr>
    </w:p>
    <w:p w:rsidR="00A931BA" w:rsidRPr="00232F03" w:rsidRDefault="00A931BA" w:rsidP="00A931BA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A931BA" w:rsidRPr="00232F03" w:rsidTr="00106FB7">
        <w:tc>
          <w:tcPr>
            <w:tcW w:w="7421" w:type="dxa"/>
            <w:hideMark/>
          </w:tcPr>
          <w:p w:rsidR="00A931BA" w:rsidRPr="00232F03" w:rsidRDefault="00A931BA" w:rsidP="00106FB7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232F03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В.о. начальника </w:t>
            </w:r>
          </w:p>
          <w:p w:rsidR="00A931BA" w:rsidRPr="00232F03" w:rsidRDefault="00A931BA" w:rsidP="00106FB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232F03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232F03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A931BA" w:rsidRPr="00232F03" w:rsidRDefault="00A931BA" w:rsidP="00106FB7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931BA" w:rsidRPr="00232F03" w:rsidRDefault="00A931BA" w:rsidP="009112F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232F03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</w:t>
            </w:r>
            <w:r w:rsidR="009112F3" w:rsidRPr="00232F03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</w:t>
            </w:r>
            <w:r w:rsidRPr="00232F03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Олександр ГРІЦЕНКО  </w:t>
            </w:r>
          </w:p>
        </w:tc>
      </w:tr>
    </w:tbl>
    <w:p w:rsidR="003E6C22" w:rsidRPr="00232F03" w:rsidRDefault="003E6C22" w:rsidP="00A931BA">
      <w:pPr>
        <w:rPr>
          <w:rFonts w:ascii="Arial" w:hAnsi="Arial" w:cs="Arial"/>
          <w:sz w:val="16"/>
          <w:szCs w:val="16"/>
          <w:lang w:val="ru-RU"/>
        </w:rPr>
        <w:sectPr w:rsidR="003E6C22" w:rsidRPr="00232F03" w:rsidSect="00943C01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232F03" w:rsidTr="00AF6246">
        <w:tc>
          <w:tcPr>
            <w:tcW w:w="3825" w:type="dxa"/>
            <w:hideMark/>
          </w:tcPr>
          <w:p w:rsidR="003F69DA" w:rsidRPr="00232F03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  <w:lang w:val="ru-RU"/>
              </w:rPr>
            </w:pPr>
            <w:r w:rsidRPr="00232F03">
              <w:rPr>
                <w:rFonts w:cs="Arial"/>
                <w:sz w:val="16"/>
                <w:szCs w:val="16"/>
              </w:rPr>
              <w:lastRenderedPageBreak/>
              <w:t>Додаток</w:t>
            </w:r>
            <w:r w:rsidR="00A6351E" w:rsidRPr="00232F03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="00A931BA" w:rsidRPr="00232F03">
              <w:rPr>
                <w:rFonts w:cs="Arial"/>
                <w:sz w:val="16"/>
                <w:szCs w:val="16"/>
                <w:lang w:val="ru-RU"/>
              </w:rPr>
              <w:t>2</w:t>
            </w:r>
          </w:p>
          <w:p w:rsidR="003F69DA" w:rsidRPr="00232F03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232F03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232F03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232F03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232F03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232F03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232F03" w:rsidRDefault="003F69DA" w:rsidP="005864AD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232F03" w:rsidRDefault="00366D13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BE46D5" w:rsidRPr="00232F03" w:rsidRDefault="00BE46D5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3F69DA" w:rsidRPr="00232F03" w:rsidRDefault="003F69DA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232F03">
        <w:rPr>
          <w:rFonts w:ascii="Arial" w:hAnsi="Arial" w:cs="Arial"/>
          <w:b/>
          <w:caps/>
        </w:rPr>
        <w:t>ПЕРЕЛІК</w:t>
      </w:r>
    </w:p>
    <w:p w:rsidR="003F69DA" w:rsidRPr="00232F03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232F03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232F03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054A7B" w:rsidRPr="00232F03" w:rsidTr="0079400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054A7B" w:rsidRPr="00232F03" w:rsidRDefault="00054A7B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054A7B" w:rsidRPr="00232F03" w:rsidRDefault="00054A7B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054A7B" w:rsidRPr="00232F03" w:rsidRDefault="00054A7B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054A7B" w:rsidRPr="00232F03" w:rsidRDefault="00054A7B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054A7B" w:rsidRPr="00232F03" w:rsidRDefault="00054A7B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054A7B" w:rsidRPr="00232F03" w:rsidRDefault="00054A7B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054A7B" w:rsidRPr="00232F03" w:rsidRDefault="00054A7B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054A7B" w:rsidRPr="00232F03" w:rsidRDefault="00054A7B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54A7B" w:rsidRPr="00232F03" w:rsidRDefault="00054A7B" w:rsidP="009C7D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054A7B" w:rsidRPr="00232F03" w:rsidRDefault="00054A7B" w:rsidP="009C7D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054A7B" w:rsidRPr="00232F03" w:rsidRDefault="00054A7B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054A7B" w:rsidRPr="00232F03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A7B" w:rsidRPr="00232F03" w:rsidRDefault="00054A7B" w:rsidP="007C0CCD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ДІОРЕН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ін'єкцій, 20 мг/4 мл; по 4 мл в ампулі; по 5 ампул у касеті; по 1 касеті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31D0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UA/18315/01/01</w:t>
            </w:r>
          </w:p>
        </w:tc>
      </w:tr>
      <w:tr w:rsidR="00054A7B" w:rsidRPr="00232F03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A7B" w:rsidRPr="00232F03" w:rsidRDefault="00054A7B" w:rsidP="007C0CCD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ДУТАСТЕРИД 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капсули тверді, 0,5 мг/0,4 мг; по 30 або 90 капсул в пляшці; по 1 пляшці у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Зентіва, к.с.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 проміжного продукту - м'яких желатинових капсул та виробництво ГЛЗ, первинне та вторинне пакування, контроль якості, відповідальний за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ЛАБОРАТОРІОС ЛЕОН ФАРМА С.А., Іспанiя;</w:t>
            </w:r>
          </w:p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br/>
              <w:t>виробництво проміжного продукту - гранул тамсулозину з модифікованим вивільненням, контроль якості: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С.К. ЗЕНТІВА С.А., Румунiя;</w:t>
            </w:r>
          </w:p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контроль якості (альтернативний):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  <w:r w:rsidRPr="00232F03">
              <w:rPr>
                <w:rFonts w:ascii="Arial" w:hAnsi="Arial" w:cs="Arial"/>
                <w:sz w:val="16"/>
                <w:szCs w:val="16"/>
              </w:rPr>
              <w:lastRenderedPageBreak/>
              <w:t xml:space="preserve">ЛАБОРАТОРІО ЕЧЕВАРНЕ, СА, Іспанiя;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контроль якості: хіміко-фізичне тестування: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ФУНДАСІОН ТЕКНАЛІА РЕСЕРЧ &amp; ІННОВАТІОН, Іспанiя;</w:t>
            </w:r>
          </w:p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br/>
              <w:t>контроль якості: хіміко-фізичне та мікробіологічне тестування: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НЕТФАРМАЛАБ КОНСАЛТІНГ СЕРВАЙСІС, Іспанiя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ЛАБОРАТОРІОС ЛІКОНЗА, С.А., Іспанiя;</w:t>
            </w:r>
          </w:p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вторинне пакування (альтернативний):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МАНАНТІАЛ ІНТЕГРА, С.Л.Ю., Іспанiя;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вторинне пакування (альтернативний):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АТДІС ФАРМА,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lastRenderedPageBreak/>
              <w:t>Іспанiя/ Румунiя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31D0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UA/18219/01/01</w:t>
            </w:r>
          </w:p>
        </w:tc>
      </w:tr>
      <w:tr w:rsidR="002C45B4" w:rsidRPr="00232F03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A7B" w:rsidRPr="00232F03" w:rsidRDefault="00054A7B" w:rsidP="00204BE9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A7B" w:rsidRPr="00232F03" w:rsidRDefault="00054A7B" w:rsidP="00204B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ЛІСОБАКТ КОМПЛІТ СПРЕЙ®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204B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 xml:space="preserve">спрей оромукозний, розчин по 30 мл у </w:t>
            </w: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флаконі з темного скла з насосом-розпилювачем та аплікатором; по 1 флакону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204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Босналек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204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204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Босналек д.д.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204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Боснія і Герцеговина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31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204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lastRenderedPageBreak/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204BE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204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UA/18160/01/01</w:t>
            </w:r>
          </w:p>
        </w:tc>
      </w:tr>
      <w:tr w:rsidR="00054A7B" w:rsidRPr="00232F03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A7B" w:rsidRPr="00232F03" w:rsidRDefault="00054A7B" w:rsidP="007C0CCD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РИПРОНАТ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капсули тверді по 250 мг, по 10 капсул у блістері, по 4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«УОРЛД МЕДИЦИН»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31D0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UA/18247/01/01</w:t>
            </w:r>
          </w:p>
        </w:tc>
      </w:tr>
      <w:tr w:rsidR="002C45B4" w:rsidRPr="00232F03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A7B" w:rsidRPr="00232F03" w:rsidRDefault="00054A7B" w:rsidP="00204BE9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A7B" w:rsidRPr="00232F03" w:rsidRDefault="00054A7B" w:rsidP="00204B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РІНГЕРА ЛАКТАТ РОЗЧИН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204B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розчин для інфузій, по 200 мл або по 400 мл у пляшках скляних (флаконах)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204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ТОВ "АРТЕРІУМ ЛТД"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204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204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204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31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204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204BE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204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UA/18296/01/01</w:t>
            </w:r>
          </w:p>
        </w:tc>
      </w:tr>
      <w:tr w:rsidR="00054A7B" w:rsidRPr="00232F03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A7B" w:rsidRPr="00232F03" w:rsidRDefault="00054A7B" w:rsidP="007C0CCD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САГРАДА®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1F498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in bulk: по 14 таблеток у блістері; № 2688 в коробі (по 14 таблеток у блістері; по 2 блістери в пачці; по 96 пачок у коробі)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НЕУРАКСФАРМ ФАРМАСЬЮТІКАЛС, С.Л.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31D0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UA/19379/01/01</w:t>
            </w:r>
          </w:p>
        </w:tc>
      </w:tr>
      <w:tr w:rsidR="00054A7B" w:rsidRPr="00232F03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A7B" w:rsidRPr="00232F03" w:rsidRDefault="00054A7B" w:rsidP="007C0CCD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САГРАДА®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14 таблеток у блістері, по 2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НЕУРАКСФАРМ ФАРМАСЬЮТІКАЛС, С.Л.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31D0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UA/18352/01/01</w:t>
            </w:r>
          </w:p>
        </w:tc>
      </w:tr>
      <w:tr w:rsidR="00054A7B" w:rsidRPr="00232F03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A7B" w:rsidRPr="00232F03" w:rsidRDefault="00054A7B" w:rsidP="007C0CCD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 xml:space="preserve">СЕРТАКОНАЗОЛУ НІТРАТ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ГЛЕНМАРК ЛАЙФ САЙНСІС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UA/18559/01/01</w:t>
            </w:r>
          </w:p>
        </w:tc>
      </w:tr>
      <w:tr w:rsidR="00054A7B" w:rsidRPr="00232F03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A7B" w:rsidRPr="00232F03" w:rsidRDefault="00054A7B" w:rsidP="007C0CCD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СУМАФІКС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таблетки 50 мг; по 4 таблетки у блістері; по 5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 xml:space="preserve">Ауробіндо Фарма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Ауробіндо Фарма Лімітед – Юніт III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31D0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UA/17276/01/01</w:t>
            </w:r>
          </w:p>
        </w:tc>
      </w:tr>
      <w:tr w:rsidR="00054A7B" w:rsidRPr="00232F03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A7B" w:rsidRPr="00232F03" w:rsidRDefault="00054A7B" w:rsidP="007C0CCD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СУМАФІКС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100 мг; по 4 таблетки у блістері; по 5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 xml:space="preserve">Ауробіндо Фарма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Ауробіндо Фарма Лімітед – Юніт III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1D0E" w:rsidRDefault="00054A7B" w:rsidP="00731D0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731D0E" w:rsidRDefault="00731D0E" w:rsidP="00731D0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4A7B" w:rsidRPr="00232F03" w:rsidRDefault="00054A7B" w:rsidP="00731D0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UA/17276/01/02</w:t>
            </w:r>
          </w:p>
        </w:tc>
      </w:tr>
      <w:tr w:rsidR="00054A7B" w:rsidRPr="00232F03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A7B" w:rsidRPr="00232F03" w:rsidRDefault="00054A7B" w:rsidP="007C0CCD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ТІКОЛІН®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7 таблеток у блістері; по 4 блістери у пачці з картону; по 10 таблеток у блістері; по 3 блістери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НВФ «МІКРОХІМ»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FA1C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відповідальний за виробництво та контроль/випробування серії, не включаючи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ТОВ НВФ «МІКРОХІМ»,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Україна; </w:t>
            </w:r>
          </w:p>
          <w:p w:rsidR="00054A7B" w:rsidRPr="00232F03" w:rsidRDefault="00054A7B" w:rsidP="00FA1C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lastRenderedPageBreak/>
              <w:br/>
              <w:t>відповідальний за випуск серії, не включаючи контроль/випробування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ТОВ НВФ «МІКРОХІМ»,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Україна; </w:t>
            </w:r>
          </w:p>
          <w:p w:rsidR="00054A7B" w:rsidRPr="00232F03" w:rsidRDefault="00054A7B" w:rsidP="00FA1C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4A7B" w:rsidRPr="00232F03" w:rsidRDefault="00054A7B" w:rsidP="00FA1C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відповідальний за виробництво та контроль/ випробування серії, не включаючи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АТ "КИЇВМЕДПРЕПАРАТ",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31D0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UA/17695/02/01</w:t>
            </w:r>
          </w:p>
        </w:tc>
      </w:tr>
      <w:tr w:rsidR="00054A7B" w:rsidRPr="00232F03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A7B" w:rsidRPr="00232F03" w:rsidRDefault="00054A7B" w:rsidP="007C0CCD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ФЛУМАЗЕНІЛ ФАРМАСЕЛЕКТ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ін`єкцій, 0,1 мг/мл; по 5 мл в ампулі, по 5 або 10 ампул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Фармаселект Інтернешнл Бетелігангз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виробник, який відповідає за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Фармаселект Інтернешнл Бетелігангз ГмбХ, Австрія;</w:t>
            </w:r>
          </w:p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br/>
              <w:t>випуск продукції in bulk, первинне та вторинне пакування, контроль якості: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ЦЕНЕКСІ, Франція;</w:t>
            </w:r>
          </w:p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Квізда Фармадистрибьюшн ГмбХ,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31D0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UA/18091/01/01</w:t>
            </w:r>
          </w:p>
        </w:tc>
      </w:tr>
      <w:tr w:rsidR="00054A7B" w:rsidRPr="00232F03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A7B" w:rsidRPr="00232F03" w:rsidRDefault="00054A7B" w:rsidP="007C0CCD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ХЛОРТАЛІДОН МІКРОНІЗОВАНИЙ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мікронізований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"АРТЕРІУМ ЛТД"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Виробництво (за винятком мікронізації), контроль якості (за винятком контролю розміру часток), випуск </w:t>
            </w:r>
            <w:r w:rsidRPr="00232F03">
              <w:rPr>
                <w:rFonts w:ascii="Arial" w:hAnsi="Arial" w:cs="Arial"/>
                <w:sz w:val="16"/>
                <w:szCs w:val="16"/>
              </w:rPr>
              <w:lastRenderedPageBreak/>
              <w:t>серій: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МЕНАДІОНА С.Л., Іспанiя;</w:t>
            </w:r>
          </w:p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br/>
              <w:t>Мікронізація, контроль розміру часток: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ЛАБ-СЕРВІС С.А., Францiя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lastRenderedPageBreak/>
              <w:t>Іспанія/</w:t>
            </w:r>
          </w:p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UA/18467/01/01</w:t>
            </w:r>
          </w:p>
        </w:tc>
      </w:tr>
      <w:tr w:rsidR="00054A7B" w:rsidRPr="00232F03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A7B" w:rsidRPr="00232F03" w:rsidRDefault="00054A7B" w:rsidP="007C0CCD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ЦЕФЕПІМ ЮРІЯ-ФАРМ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мг, 1 або 10 флаконів з порошком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"Юрія-Фарм"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"Юрія-Фарм"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(пакування із форми in bulk НСПС Хебей Хуамін Фармасьютікал Компані Лімітед,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9D70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4A7B" w:rsidRPr="00232F03" w:rsidRDefault="00054A7B" w:rsidP="007C0C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UA/18092/01/01</w:t>
            </w:r>
          </w:p>
        </w:tc>
      </w:tr>
    </w:tbl>
    <w:p w:rsidR="000506A8" w:rsidRPr="00232F03" w:rsidRDefault="000506A8" w:rsidP="000506A8">
      <w:pPr>
        <w:pStyle w:val="11"/>
        <w:rPr>
          <w:rFonts w:ascii="Arial" w:hAnsi="Arial" w:cs="Arial"/>
        </w:rPr>
      </w:pPr>
    </w:p>
    <w:tbl>
      <w:tblPr>
        <w:tblW w:w="14843" w:type="dxa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232F03" w:rsidTr="003F4B6A">
        <w:tc>
          <w:tcPr>
            <w:tcW w:w="7421" w:type="dxa"/>
            <w:hideMark/>
          </w:tcPr>
          <w:p w:rsidR="000506A8" w:rsidRPr="00232F03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C5C75" w:rsidRPr="00232F03" w:rsidRDefault="00AC5C75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232F03" w:rsidRDefault="000506A8" w:rsidP="00AC6183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232F03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232F03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232F03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232F03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232F03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232F03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232F03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232F03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232F03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  <w:p w:rsidR="008562DE" w:rsidRPr="00232F03" w:rsidRDefault="008562DE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</w:p>
        </w:tc>
      </w:tr>
    </w:tbl>
    <w:p w:rsidR="003F4B6A" w:rsidRPr="00232F03" w:rsidRDefault="003F4B6A">
      <w:pPr>
        <w:sectPr w:rsidR="003F4B6A" w:rsidRPr="00232F03" w:rsidSect="00943C01"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ook w:val="0000" w:firstRow="0" w:lastRow="0" w:firstColumn="0" w:lastColumn="0" w:noHBand="0" w:noVBand="0"/>
      </w:tblPr>
      <w:tblGrid>
        <w:gridCol w:w="3828"/>
      </w:tblGrid>
      <w:tr w:rsidR="00D37676" w:rsidRPr="00232F03" w:rsidTr="003F4B6A">
        <w:tc>
          <w:tcPr>
            <w:tcW w:w="3828" w:type="dxa"/>
          </w:tcPr>
          <w:p w:rsidR="00D37676" w:rsidRPr="00232F03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  <w:lang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lastRenderedPageBreak/>
              <w:t>Додат</w:t>
            </w:r>
            <w:r w:rsidR="00A6351E" w:rsidRPr="00232F03">
              <w:rPr>
                <w:rFonts w:ascii="Arial" w:hAnsi="Arial" w:cs="Arial"/>
                <w:b/>
                <w:sz w:val="16"/>
                <w:szCs w:val="16"/>
              </w:rPr>
              <w:t xml:space="preserve">ок </w:t>
            </w:r>
            <w:r w:rsidR="00A931BA" w:rsidRPr="00232F03">
              <w:rPr>
                <w:rFonts w:ascii="Arial" w:hAnsi="Arial" w:cs="Arial"/>
                <w:b/>
                <w:sz w:val="16"/>
                <w:szCs w:val="16"/>
                <w:lang/>
              </w:rPr>
              <w:t>3</w:t>
            </w:r>
          </w:p>
          <w:p w:rsidR="00D37676" w:rsidRPr="00232F03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232F03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232F03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232F03" w:rsidRDefault="00D37676" w:rsidP="005864AD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232F03" w:rsidRDefault="00D4221B" w:rsidP="005864AD">
      <w:pPr>
        <w:keepNext/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D37676" w:rsidRPr="00232F03" w:rsidRDefault="00D37676" w:rsidP="00744F6F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232F03">
        <w:rPr>
          <w:rFonts w:ascii="Arial" w:hAnsi="Arial" w:cs="Arial"/>
          <w:b/>
          <w:caps/>
        </w:rPr>
        <w:t>ПЕРЕЛІК</w:t>
      </w:r>
    </w:p>
    <w:p w:rsidR="00D37676" w:rsidRPr="00232F03" w:rsidRDefault="00D37676" w:rsidP="00744F6F">
      <w:pPr>
        <w:keepNext/>
        <w:jc w:val="center"/>
        <w:outlineLvl w:val="3"/>
        <w:rPr>
          <w:rFonts w:ascii="Arial" w:hAnsi="Arial" w:cs="Arial"/>
        </w:rPr>
      </w:pPr>
      <w:r w:rsidRPr="00232F03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232F03" w:rsidRDefault="00D37676" w:rsidP="00744F6F">
      <w:pPr>
        <w:pStyle w:val="11"/>
        <w:jc w:val="center"/>
        <w:rPr>
          <w:rFonts w:ascii="Arial" w:hAnsi="Arial" w:cs="Arial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582B97" w:rsidRPr="00232F03" w:rsidTr="00AF6246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582B97" w:rsidRPr="00232F03" w:rsidRDefault="00582B97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582B97" w:rsidRPr="00232F03" w:rsidRDefault="00582B97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582B97" w:rsidRPr="00232F03" w:rsidRDefault="00582B97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582B97" w:rsidRPr="00232F03" w:rsidRDefault="00582B97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582B97" w:rsidRPr="00232F03" w:rsidRDefault="00582B97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582B97" w:rsidRPr="00232F03" w:rsidRDefault="00582B97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582B97" w:rsidRPr="00232F03" w:rsidRDefault="00582B97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582B97" w:rsidRPr="00232F03" w:rsidRDefault="00582B97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82B97" w:rsidRPr="00232F03" w:rsidRDefault="00582B97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582B97" w:rsidRPr="00232F03" w:rsidRDefault="00582B97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582B97" w:rsidRPr="00232F03" w:rsidRDefault="00582B97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55B8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L-ТИРОКСИН-ФАРМАК®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по 25 мкг, по 10 таблеток у блістері;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D70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UA/2551/01/01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55B8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L-ТИРОКСИН-ФАРМАК®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по 50 мкг, по 10 таблеток у блістері;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E20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UA/2551/01/02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55B8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L-ТИРОКСИН-ФАРМАК®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по 100 мкг, по 10 таблеток у блістері;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E20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UA/2551/01/03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55B8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АГРЕЛІД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капсули по 0,5 мг по 50 капсул у флаконах або по 100 капсул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Фармасайнс Інк.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82B97" w:rsidRPr="00232F03" w:rsidRDefault="004E20AD" w:rsidP="004E20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UA/5189/01/01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55B8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АДАПТОЛ®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по 500 мг; по 10 таблеток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«Олфа»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«Олфа»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Латвія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82B97" w:rsidRPr="00232F03" w:rsidRDefault="00767546" w:rsidP="007675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виправлення</w:t>
            </w:r>
            <w:r w:rsidR="00582B97" w:rsidRPr="00232F03">
              <w:rPr>
                <w:rFonts w:ascii="Arial" w:hAnsi="Arial" w:cs="Arial"/>
                <w:sz w:val="16"/>
                <w:szCs w:val="16"/>
              </w:rPr>
              <w:t xml:space="preserve"> технічн</w:t>
            </w:r>
            <w:r>
              <w:rPr>
                <w:rFonts w:ascii="Arial" w:hAnsi="Arial" w:cs="Arial"/>
                <w:sz w:val="16"/>
                <w:szCs w:val="16"/>
              </w:rPr>
              <w:t>ої помилки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UA/2785/01/01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55B8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АДАПТОЛ®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по 500 мг; по 10 таблеток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АТ «Олфа»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АТ «Олфа»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Латвія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7546" w:rsidRDefault="00582B97" w:rsidP="007675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2B97" w:rsidRPr="00232F03" w:rsidRDefault="00582B97" w:rsidP="007675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55B8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UA/2785/01/01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FA20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АДАПТОЛ®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капсули по 300 мг; по 10 капсул у блістері;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АТ «Олфа»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АТ «Олфа»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Латвія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7546" w:rsidRDefault="00582B97" w:rsidP="007675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2B97" w:rsidRPr="00232F03" w:rsidRDefault="00582B97" w:rsidP="0076754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UA/2785/02/01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FA20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АДВАНТАН®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мазь 0,1 % по 15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ЛЕО Фарма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ЛЕО Фарма Мануфактурінг Італі СРЛ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7675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UA/0784/04/01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FA20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АЗАГІЛІН® АСІНО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по 1 мг по 10 таблеток у блістері; по 3 або по 10 блістерів у картонній пачці; по 15 таблеток у блістері, по 2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виробництво, первинне та вторинне пакування, контроль та випуск серії: Дженефарм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7675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UA/19767/01/01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FA20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АЗИМЕД®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порошок для оральної суспензії по 200 мг/5 мл; 1 флакон з порошком (1200 мг азитроміцину) для 30 мл оральної суспензії разом з калібрувальним шприцом та мірною ложечкою в пачці; 1 флакон з порошком (600 мг азитроміцину) для 15 мл оральної суспензії разом з калібрувальним шприцом та мірною ложечкою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7675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UA/7234/03/01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FA20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АКВАЛІБРА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20 таблеток, вкритих плівковою оболонкою, в блістері; по 3 або по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МЕДІЦЕ Арцнайміттель Пюттер ГмбХ &amp;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первинне та вторинне пакування, контроль якості, випуск серії: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МЕДІЦЕ Арцнайміттель Пюттер ГмбХ &amp; Ко. КГ , Німеччина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Первинне та вторинне пакування: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Шапер &amp; Брюммер ГмбХ &amp; Ко. КГ, Німеччина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7546" w:rsidRDefault="00582B97" w:rsidP="00AC40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67546" w:rsidRDefault="00767546" w:rsidP="00AC40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2B97" w:rsidRPr="00232F03" w:rsidRDefault="00582B97" w:rsidP="00AC40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UA/20306/01/01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FA20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АКТЕМРА®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розчин для ін’єкцій, 162 мг/0,9 мл; 4 попередньо наповнених шприца (кожен об’ємом 1 мл)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контроль в процесі виробництва, випробування на стерильність та бактеріальні ендотоксини: Веттер Фарма-Фертигунг ГмбХ і Ко КГ, Німеччина; Випробування на стерильність та бактеріальні ендотоксини, візуальний контроль в процесі виробництва: Веттер Фарма-Фертигунг ГмбХ і Ко КГ, Німеччина; Веттер Фарма-Фертигунг ГмбХ і Ко КГ, Німеччина; Візуальний контроль в процесі виробництва: Веттер Фарма-Фертигунг ГмбХ і Ко КГ, Німеччина; Вторинне пакування, випробування контролю якості (крім випробування на стерильність та бактеріальні ендотоксини),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7675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UA/13909/02/01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FA20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АКТЕМРА®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8775E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концентрат для розчину для інфузій, 20 мг/мл; по 80 мг/4 мл або 200 мг/10 мл або 400 мг/20 мл у флаконі; по 1 або 4 флакони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«Рош Україна»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пакування: Чугай Фарма Мануфектуринг Ко. Лтд, Японія; Виробництво нерозфасованої продукції (для упаковки по 400 мг/20 мл), випробування контролю якості (для упаковки по 400 мг/20 мл):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Дженентек Інк., США; Випробування контролю якості (для упаковки по 400 мг/20 мл):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Дженентек Інк., США; Вторине пакування, випробування контролю якості,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Японія/ США/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7675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UA/13909/01/01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FA20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АКТОВЕГІН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ін'єкцій, 40 мг/мл; in bulk № 1500: по 2 мл (80 мг) в ампулі; по 5 ампул у пластиковому контейнері; по 5 контейнерів у захисній коробці; по 60 захисних коробок у картонній коробці; in bulk № 900: по 5 мл (200 мг) в ампулі; по 5 ампул у пластиковому контейнері; по 4 контейнери в захисній коробці; по 45 захисних коробок у картонній коробці; in bulk № 400: по 10 мл (400 мг) в ампулі; по 5 ампул у пластиковому контейнері; по 2 контейнери в захисній коробці; по 40 захисних коробок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"Такеда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 за повним циклом: Такеда Австрія ГмбХ, Австрія; контроль якості за показником «Стерильність»: Австрійське агентство охорони здоров'я та продовольчої безпеки (AGES) ГмбХ Інститут медичної мікробіології та гігієни (IMED),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7675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UA/9048/02/01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FA20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АКТОВЕГІН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оболонкою, по 200 мг; in bulk № 50х144: по 50 таблеток у флаконі: по 144 флакони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"Такеда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упаковка, контроль якості серії, дозвіл на випуск серії: Такеда ГмбХ, місце виробництва Оранієнбург, Німеччина; грануляція у псевдорозрідженому шарі, контроль якості серії: "Активність. Посилення ліпогенезу": Такеда Австрія ГмбХ, Австрія; покриття цукровою оболонкою, контроль якості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Глобофарм Фармацойтіше Продакшнз-унд Хенделзгеселзшафт м.б.Х.,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Німеччина/ 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7675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UA/9048/01/01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FA20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АКТОВЕГІН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ін’єкцій, 40 мг/мл; по 2 мл (80 мг) в ампулі; по 25 ампул у картонній коробці; по 5 мл (200 мг) в ампулі; по 5 ампул у картонній коробці; по 10 мл (400 мг) в ампулі; по 5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"Такеда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"КУСУМ ФАРМ", Україна (пакування з форми in bulk фірми-виробника Такеда Австрія ГмбХ, Австрія)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7675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UA/11232/01/01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FA20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 xml:space="preserve">АЛЬБУМІН ЛЮДИНИ 200 Г/Л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інфузій, 200 г/л; по 50 мл або по 100 мл розчину у пляшці; по 1 пляшці в коробці з картону;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Кедріон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Кедріон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7546" w:rsidRDefault="00582B97" w:rsidP="007675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82B97" w:rsidRPr="00232F03" w:rsidRDefault="00582B97" w:rsidP="007675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UA/15876/01/01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FA20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АМПІСУЛЬБІН®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порошок для розчину для ін'єкцій; по 1,5 г порошку у флаконі; по 1,5 г порошку у флаконі; по 10 флаконів з порошком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7675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UA/3858/01/01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D530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D530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АНАЛЬГІН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D530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по 500 мг, по 10 таблеток у блістері, по 1 блістеру в пачці; по 10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D53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"Агрофарм"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D53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D53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"Агрофарм"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D53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7546" w:rsidRDefault="00582B97" w:rsidP="007675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2B97" w:rsidRPr="00232F03" w:rsidRDefault="00582B97" w:rsidP="007675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D53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D530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D53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UA/7018/01/01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FA20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АНДРОЖЕЛЬ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гель для зовнішнього застосування, 16,2 мг/1 г по 88 г гелю у флаконі з дозуючим пристроєм, по 1 флакону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Безен Хелскеа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 за повним циклом: Безен Меньюфекчурінг Белджіум, Бельгія; виробництво за повним циклом: Лабораторії Безен Інтернешнл, Францiя; випробування контролю якості (мікробіологічний контроль): Куалі Контрол, Францiя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UA/5301/01/02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FA20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АНТИМІГРЕН-ЗДОРОВ'Я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1 таблетці у блістері; по 1 або 3 блістери в картонній коробці; по 3 таблетки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Товариство з обмеженою відповідальністю "ФАРМЕКС ГРУП"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UA/3947/01/02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FA20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АНТИМІГРЕН-ЗДОРОВ'Я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1 таблетці у блістері; по 1 або 3 блістери в картонній коробці; по 3 таблетки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Товариство з обмеженою відповідальністю "Фармацевтична компанія "Здоров'я",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Товариство з обмеженою відповідальністю "ФАРМЕКС ГРУП",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A20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UA/3947/01/01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069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069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 xml:space="preserve">АРСЕТАМ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069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інфузій, 1000 мг/100 мл, по 100 мл в контейнері з поліпропілену;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069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"ВОРВАРТС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069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069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Дочірнє підприємство «ФАРМАТРЕЙД»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069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6FC7" w:rsidRDefault="00582B9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82B97" w:rsidRPr="00232F03" w:rsidRDefault="00582B9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069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0690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069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UA/20219/01/01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069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069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АРТИФЛЕКС УЛЬТРА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069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капсули; по 10 капсул у блістері; по 6 або 12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069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069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069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069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069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069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069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UA/12774/01/01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069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069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АРТИФЛЕКС ХОНДРО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069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ін'єкцій, 100 мг/мл; по 2 мл в ампулі; по 5 або 10 ампул у коробці; по 2 мл в ампулі; по 5 ампул у блістері; по 1 або 2 блістери у коробці; по 2 мл в ампулі; по 10 ампул у блістері; по 1 блістеру у коробці; по 2 мл у попередньо наповненому шприці; по 1 попередньо наповненому шприцу у комплекті з голкою ін`єкційною в індивідуальному пакуванні у блістері; по 1 або 5 блістерів у коробці з картону; по 2 мл у попередньо наповненому шприці; по 5 попередньо наповнених шприців у комплекті з голкою ін`єкційною в індивідуальному пакуванні у блістері; по 1 блістеру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069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069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069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069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069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069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069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UA/11438/01/01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0402F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АСТРАЦИТРОН ЕКСТРА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порошок для орального розчину; по 5 г у саше, по 10 або по 30 саше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UA/20477/01/01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0402F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АСТРАЦИТРОН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порошок для орального розчину; по 20 г в саше; по 10 саше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UA/19226/01/01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0402F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АТЕНОЛ-Н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таблеток у стрипі; по 1 стрипу в картонному конверті; по 10 конвертів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UA/10468/01/01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0402F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АТОМОКСИН®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капсули тверді, по 18 мг по 7 капсул у блістері; по 1 або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виробництво, пакування, контроль якості та випуск серії лікарського засобу:</w:t>
            </w:r>
          </w:p>
          <w:p w:rsidR="00582B97" w:rsidRPr="00232F03" w:rsidRDefault="00582B97" w:rsidP="000402F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ФАРМАТЕН ІНТЕРНЕШНЛ С.А., Греція;</w:t>
            </w:r>
          </w:p>
          <w:p w:rsidR="00582B97" w:rsidRPr="00232F03" w:rsidRDefault="00582B97" w:rsidP="000402F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пакування, контроль якості та випуск серії лікарського засобу:</w:t>
            </w:r>
          </w:p>
          <w:p w:rsidR="00582B97" w:rsidRPr="00232F03" w:rsidRDefault="00582B97" w:rsidP="000402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ФАРМАТЕН С.А., Грец</w:t>
            </w:r>
            <w:r w:rsidRPr="00232F03">
              <w:rPr>
                <w:rFonts w:ascii="Arial" w:hAnsi="Arial" w:cs="Arial"/>
                <w:sz w:val="16"/>
                <w:szCs w:val="16"/>
              </w:rPr>
              <w:t>i</w:t>
            </w: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я;</w:t>
            </w:r>
          </w:p>
          <w:p w:rsidR="00582B97" w:rsidRPr="00232F03" w:rsidRDefault="00582B97" w:rsidP="000402F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контроль якості лікарського засобу:</w:t>
            </w:r>
          </w:p>
          <w:p w:rsidR="00582B97" w:rsidRPr="00232F03" w:rsidRDefault="00582B97" w:rsidP="000402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КюЕйСіЕс Лтд.,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UA/18978/01/02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0402F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АТОМОКСИН®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капсули тверді, по 25 мг по 7 капсул у блістері; по 1 або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виробництво, пакування, контроль якості та випуск серії лікарського засобу:</w:t>
            </w:r>
          </w:p>
          <w:p w:rsidR="00582B97" w:rsidRPr="00232F03" w:rsidRDefault="00582B97" w:rsidP="000402F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ФАРМАТЕН ІНТЕРНЕШНЛ С.А., Греція;</w:t>
            </w:r>
          </w:p>
          <w:p w:rsidR="00582B97" w:rsidRPr="00232F03" w:rsidRDefault="00582B97" w:rsidP="000402F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пакування, контроль якості та випуск серії лікарського засобу:</w:t>
            </w:r>
          </w:p>
          <w:p w:rsidR="00582B97" w:rsidRPr="00232F03" w:rsidRDefault="00582B97" w:rsidP="000402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ФАРМАТЕН С.А., Грец</w:t>
            </w:r>
            <w:r w:rsidRPr="00232F03">
              <w:rPr>
                <w:rFonts w:ascii="Arial" w:hAnsi="Arial" w:cs="Arial"/>
                <w:sz w:val="16"/>
                <w:szCs w:val="16"/>
              </w:rPr>
              <w:t>i</w:t>
            </w: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я;</w:t>
            </w:r>
          </w:p>
          <w:p w:rsidR="00582B97" w:rsidRPr="00232F03" w:rsidRDefault="00582B97" w:rsidP="000402F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контроль якості лікарського засобу:</w:t>
            </w:r>
          </w:p>
          <w:p w:rsidR="00582B97" w:rsidRPr="00232F03" w:rsidRDefault="00582B97" w:rsidP="000402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КюЕйСіЕс Лтд.,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UA/18978/01/03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0402F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АТОМОКСИН®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капсули тверді, по 40 мг по 7 капсул у блістері; по 1 або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виробництво, пакування, контроль якості та випуск серії лікарського засобу:</w:t>
            </w:r>
          </w:p>
          <w:p w:rsidR="00582B97" w:rsidRPr="00232F03" w:rsidRDefault="00582B97" w:rsidP="000402F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ФАРМАТЕН ІНТЕРНЕШНЛ С.А., Греція;</w:t>
            </w:r>
          </w:p>
          <w:p w:rsidR="00582B97" w:rsidRPr="00232F03" w:rsidRDefault="00582B97" w:rsidP="000402F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пакування, контроль якості та випуск серії лікарського засобу:</w:t>
            </w:r>
          </w:p>
          <w:p w:rsidR="00582B97" w:rsidRPr="00232F03" w:rsidRDefault="00582B97" w:rsidP="000402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ФАРМАТЕН С.А., Грец</w:t>
            </w:r>
            <w:r w:rsidRPr="00232F03">
              <w:rPr>
                <w:rFonts w:ascii="Arial" w:hAnsi="Arial" w:cs="Arial"/>
                <w:sz w:val="16"/>
                <w:szCs w:val="16"/>
              </w:rPr>
              <w:t>i</w:t>
            </w: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я;</w:t>
            </w:r>
          </w:p>
          <w:p w:rsidR="00582B97" w:rsidRPr="00232F03" w:rsidRDefault="00582B97" w:rsidP="000402F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контроль якості лікарського засобу:</w:t>
            </w:r>
          </w:p>
          <w:p w:rsidR="00582B97" w:rsidRPr="00232F03" w:rsidRDefault="00582B97" w:rsidP="000402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КюЕйСіЕс Лтд.,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UA/18978/01/04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0402F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АТОМОКСИН®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капсули тверді, по 10 мг, по 7 капсул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виробництво, пакування, контроль якості та випуск серії лікарського засобу:</w:t>
            </w:r>
          </w:p>
          <w:p w:rsidR="00582B97" w:rsidRPr="00232F03" w:rsidRDefault="00582B97" w:rsidP="000402F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ФАРМАТЕН ІНТЕРНЕШНЛ С.А., Греція;</w:t>
            </w:r>
          </w:p>
          <w:p w:rsidR="00582B97" w:rsidRPr="00232F03" w:rsidRDefault="00582B97" w:rsidP="000402F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пакування, контроль якості та випуск серії лікарського засобу:</w:t>
            </w:r>
          </w:p>
          <w:p w:rsidR="00582B97" w:rsidRPr="00232F03" w:rsidRDefault="00582B97" w:rsidP="000402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ФАРМАТЕН С.А., Грец</w:t>
            </w:r>
            <w:r w:rsidRPr="00232F03">
              <w:rPr>
                <w:rFonts w:ascii="Arial" w:hAnsi="Arial" w:cs="Arial"/>
                <w:sz w:val="16"/>
                <w:szCs w:val="16"/>
              </w:rPr>
              <w:t>i</w:t>
            </w: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я;</w:t>
            </w:r>
          </w:p>
          <w:p w:rsidR="00582B97" w:rsidRPr="00232F03" w:rsidRDefault="00582B97" w:rsidP="000402F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контроль якості лікарського засобу:</w:t>
            </w:r>
          </w:p>
          <w:p w:rsidR="00582B97" w:rsidRPr="00232F03" w:rsidRDefault="00582B97" w:rsidP="000402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КюЕйСіЕс Лтд.,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UA/18978/01/01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0402F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АФЛУГРИП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порошок для орального розчину; по 10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"ПЕРРІГО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Рафтон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UA/19738/01/01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0402F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 xml:space="preserve">АФФИДА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мг,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Пiвнiчна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UA/17948/01/01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0402F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АФФИДА ФОРТ-НІМЕСУЛІД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гранули для оральної суспензії, 100 мг/2 г; по 2 г у саше; по 1 або по 3, або по 6, або по 30, або по 999 саше, з'єднаних по три з лінією перфорації,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Файн Фудс енд Фармасьютікалз Н.Т.М. С.П.А.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UA/12718/01/01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0402F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БЕНДАМУСТИН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порошок для приготування концентрату для приготування розчину для інфузій, 100 мг; 1 флакон з порошком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вторинне пакування: Джі І Фармасьютікалс Лтд, Болгарія; випуск серії: Салютас Фарма ГмбХ, Німеччина; in bulk виробництво, первинне пакування: онкомед мануфекчурінг а.с., Чеська Республiка; контроль/випробування серії: КВІНТА-АНАЛІТИКА с.р.о., Чеська Республiка; вторинне пакування: СВУС Фарма а.с., Чехія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Болгарія/ Німеччина/ Чеська Республiка/ Чехія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 w:rsidR="00396FC7"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UA/18860/01/01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0402F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БЕНДАМУСТИН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порошок для приготування концентрату для приготування розчину для інфузій, 25 мг; 1 флакон з порошком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вторинне пакування: Джі І Фармасьютікалс Лтд, Болгарія; випуск серії: Салютас Фарма ГмбХ, Німеччина; in bulk виробництво, первинне пакування: онкомед мануфекчурінг а.с., Чеська Республiка; контроль/випробування серії: КВІНТА-АНАЛІТИКА с.р.о., Чеська Республiка; вторинне пакування: СВУС Фарма а.с., Чехія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Болгарія/ Чеська Республiка/ Чехія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UA/18860/01/02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0402F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БІСОПРОЛОЛ-КВ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по 5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6FC7" w:rsidRDefault="00582B9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96FC7" w:rsidRDefault="00396FC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FC7" w:rsidRDefault="00396FC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FC7" w:rsidRDefault="00396FC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FC7" w:rsidRDefault="00396FC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FC7" w:rsidRDefault="00396FC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FC7" w:rsidRDefault="00396FC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FC7" w:rsidRDefault="00396FC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2B97" w:rsidRPr="00232F03" w:rsidRDefault="00582B97" w:rsidP="00396FC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0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UA/8672/01/01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C518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БІСОПРОЛОЛ-КВ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UA/8672/01/02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C518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БІСОПРОЛОЛ-ТЕВА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по 10 мг по 10 таблеток у блістері; по 3 або 5, або 9 блістерів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Меркле ГмбХ (виробництво нерозфасованого продукту, дозвіл на випуск серії; Первинна та вторинна упаковка,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UA/1728/01/02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C518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БІСОПРОЛОЛ-ТЕВА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по 5 мг по 10 таблеток у блістері; по 3 або 5, або 9 блістерів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Меркле ГмбХ (виробництво нерозфасованого продукту, дозвіл на випуск серії; Первинна та вторинна упаковка,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 w:rsidR="00396FC7">
              <w:rPr>
                <w:rFonts w:ascii="Arial" w:hAnsi="Arial" w:cs="Arial"/>
                <w:sz w:val="16"/>
                <w:szCs w:val="16"/>
              </w:rPr>
              <w:t>йних матеріалів: Зміни І типу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UA/1728/01/01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C518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БІЦИКЛОЛ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таблетки по 25 мг, по 9 таблеток у блістері; по 2 блістери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Бейджінг Юніон Фармасьютікал Фекторі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Бейджінг Юніон Фармасьютікал Фекторі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UA/1736/01/01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C518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БЛІМОЛ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інфузій, 10 мг/мл по 50 мл або 100 мл у флаконі;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 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6FC7" w:rsidRDefault="00582B9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96FC7" w:rsidRDefault="00396FC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FC7" w:rsidRDefault="00396FC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FC7" w:rsidRDefault="00396FC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FC7" w:rsidRDefault="00396FC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FC7" w:rsidRDefault="00396FC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FC7" w:rsidRDefault="00396FC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FC7" w:rsidRDefault="00396FC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FC7" w:rsidRDefault="00396FC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FC7" w:rsidRDefault="00396FC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FC7" w:rsidRDefault="00396FC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FC7" w:rsidRDefault="00396FC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FC7" w:rsidRDefault="00396FC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FC7" w:rsidRDefault="00396FC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FC7" w:rsidRDefault="00396FC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FC7" w:rsidRDefault="00396FC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FC7" w:rsidRDefault="00396FC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FC7" w:rsidRDefault="00396FC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FC7" w:rsidRDefault="00396FC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2B97" w:rsidRPr="00232F03" w:rsidRDefault="00582B97" w:rsidP="00396FC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UA/11931/01/01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C518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БЛІЦЕФ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мг, 1 або 10 флаконів зі скла з порошком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ААР ФАРМА ФЗ-ЛЛС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Зейсс Фармас’ютікелc Пвт. Лтд.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6FC7" w:rsidRDefault="00582B9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96FC7" w:rsidRDefault="00396FC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2B97" w:rsidRPr="00232F03" w:rsidRDefault="00582B9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C51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UA/4588/01/03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0719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0719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БОНАБЛАСТ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719F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концентрат для розчину для інфузій, 1 мг/мл; по 6 мл у флаконі;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719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719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719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ФАРМАТЕН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719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719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719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719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UA/19287/01/01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0719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0719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БОНАБЛАСТ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719F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50 мг, по 7 таблеток у блістері; по 4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719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719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719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ФАРМАТЕН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719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719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719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719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UA/19287/02/01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0719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0719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 xml:space="preserve">БОНАПУР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719F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мг; по 1 таблетці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719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719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719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ФАРМАТЕН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719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719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719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719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UA/18843/01/01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0719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0719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БОРНА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719F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порошок, по 30 г у контейнері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719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719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719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АТ "ВІТАМІНИ"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719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6FC7" w:rsidRDefault="00582B9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2B97" w:rsidRPr="00232F03" w:rsidRDefault="00582B97" w:rsidP="00396F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719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719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719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UA/19352/01/01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2232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БРЕЦЕР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по 3,5 мг, 1 флакон з ліофілізатом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Д-р Редді’с Лабораторіс Лтд, ФТО-7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6FC7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96FC7" w:rsidRDefault="00396FC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FC7" w:rsidRDefault="00396FC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328B3" w:rsidRPr="00232F03" w:rsidRDefault="001328B3" w:rsidP="001328B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2B97" w:rsidRPr="00232F03" w:rsidRDefault="00582B97" w:rsidP="001328B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UA/15186/01/01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2232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БРЕЦЕР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по 1,0 мг по 1 флакону з ліофілізатом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Д-р Редді’с Лабораторіс Лтд, ФТО-7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328B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UA/15186/01/02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6673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6673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БРИЛЬЯНТОВИЙ ЗЕЛЕНИЙ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6673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зовнішнього застосування, спиртовий 1 % по 10 мл або 20 мл у флаконах; по 20 мл у флаконах-крапельницях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6673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6673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6673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 пакування, контроль якості та випуск серії: ПРАТ "ФІТОФАРМ", Україна; відповідальний за виробництво, первинне пакування та контроль якості: АТ "Лубнифарм", Україна; відповідальний за випуск серії, не включаючи контроль/ випробування серії: ПРАТ "ФІТОФАРМ",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6673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328B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6673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6673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6673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UA/8012/01/01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D36B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D36B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БРІМОФТАЛ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36B5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краплі очні, розчин, 2 мг/мл, по 5 мл розчину у флаконі з поліетилену низької щільності з крапельницею та білою кришечкою з поліетилену високої щільності;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36B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БРУСЧЕТТІНІ - С.Р.Л.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36B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36B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нерозфасованого продукту, первинна та вторинна упаковка, </w:t>
            </w:r>
          </w:p>
          <w:p w:rsidR="00582B97" w:rsidRPr="00232F03" w:rsidRDefault="00582B97" w:rsidP="00D36B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контроль серії та випуск серії, фізичні, хімічні та біологічні випробування:</w:t>
            </w:r>
          </w:p>
          <w:p w:rsidR="00582B97" w:rsidRPr="00232F03" w:rsidRDefault="00582B97" w:rsidP="00D36B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Фамар Анонімус Індастріал Сінгл Мембер </w:t>
            </w:r>
          </w:p>
          <w:p w:rsidR="00582B97" w:rsidRPr="00232F03" w:rsidRDefault="00582B97" w:rsidP="00D36B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Компані оф Фармасьютікалс енд Косметікс, Греція;</w:t>
            </w:r>
          </w:p>
          <w:p w:rsidR="00582B97" w:rsidRPr="00232F03" w:rsidRDefault="00582B97" w:rsidP="00D36B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2B97" w:rsidRPr="00232F03" w:rsidRDefault="00582B97" w:rsidP="00D36B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фізичні, хімічні та біологічні випробування, зберігання зразків стабільності:</w:t>
            </w:r>
          </w:p>
          <w:p w:rsidR="00582B97" w:rsidRPr="00232F03" w:rsidRDefault="00582B97" w:rsidP="00D36B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КВОЛІТІ АШУРЕНС енд КОНТРОЛ СИСТЕМС – КАКС Лтд,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36B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8B3" w:rsidRDefault="00582B97" w:rsidP="001328B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328B3" w:rsidRDefault="001328B3" w:rsidP="001328B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2B97" w:rsidRPr="00232F03" w:rsidRDefault="00582B97" w:rsidP="001328B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36B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36B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36B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UA/19259/01/01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2232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БРОНХОРИЛ®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сироп по 100 мл у флаконі, по 1 флакону з мірним ковпачком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328B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UA/7422/01/01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2232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БРОНХОСТОП® ПАСТИЛКИ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пастилки по 59,5 мг по 10 пастилок у блістері; по 2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Квізда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пакування: Болдер Арзнеіміттел ГмбХ &amp; Ко.КГ, Німеччина; Випуск серій: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Квізда Фарма ГмбХ, Австрiя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Німеччина/ Австрiя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328B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 w:rsidR="001328B3"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UA/9915/01/01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2232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БРОНХОСТОП® СИРОП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сироп; по 120 мл у флаконі; по 1 флакону у комплекті з мірним стаканчиком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Квізда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Квізда Фарма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8B3" w:rsidRDefault="00582B97" w:rsidP="001328B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82B97" w:rsidRPr="00232F03" w:rsidRDefault="00582B97" w:rsidP="001328B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UA/9915/02/01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2232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БРОНХОСТОП® СИРОП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сироп, по 120 мл у флаконі; по 1 флакону у комплекті з мірним стаканчиком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Квізда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Квізда Фарма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328B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UA/9915/02/01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2232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ВЕГОВІ ФЛЕКСТАЧ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ін'єкцій по 0,25 мг по 1,5 мл розчину у попередньо наповненій шприц-ручці; 1 попередньо наповнена шприц-ручка та 4 одноразові голки НовоФайн® Плюс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приготування, наповнення та контроль якості продукції in bulk (картриджі по 1,5 мл та 3 мл). Відповідальний за випуск серії готового лікарського засобу: А/Т Ново Нордіск, Данія; приготування, наповнення та контроль якості продукції in bulk (картриджі по 1,5 мл та 3 мл). Комплектування, маркування та пакування готового лікарського засобу (семаглутид, розчин для ін'єкцій по 1,5 мл та 3 мл, попередньо наповнена шприц-ручка PDS290 для семаглутиду): А/Т Ново Нордіск, Данiя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783D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</w:t>
            </w:r>
            <w:r w:rsidR="00783DFF">
              <w:rPr>
                <w:rFonts w:ascii="Arial" w:hAnsi="Arial" w:cs="Arial"/>
                <w:sz w:val="16"/>
                <w:szCs w:val="16"/>
              </w:rPr>
              <w:t xml:space="preserve">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UA/20617/01/01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2232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ВЕГОВІ ФЛЕКСТАЧ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ін'єкцій по 0,5 мг по 1,5 мл розчину у попередньо наповненій шприц-ручці; 1 попередньо наповнена шприц-ручка та 4 одноразові голки НовоФайн® Плюс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приготування, наповнення та контроль якості продукції in bulk (картриджі по 1,5 мл та 3 мл). Відповідальний за випуск серії готового лікарського засобу: А/Т Ново Нордіск, Данія; приготування, наповнення та контроль якості продукції in bulk (картриджі по 1,5 мл та 3 мл). Комплектування, маркування та пакування готового лікарського засобу (семаглутид, розчин для ін'єкцій по 1,5 мл та 3 мл, попередньо наповнена шприц-ручка PDS290 для семаглутиду): А/Т Ново Нордіск, Данiя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783D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UA/20617/01/02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2232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ВЕГОВІ ФЛЕКСТАЧ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ін'єкцій по 1,7 мг по 3 мл розчину у попередньо наповненій шприц-ручці; 1 попередньо наповнена шприц-ручка та 4 одноразові голки НовоФайн® Плюс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приготування, наповнення та контроль якості продукції in bulk (картриджі по 1,5 мл та 3 мл). Відповідальний за випуск серії готового лікарського засобу: А/Т Ново Нордіск, Данія; приготування, наповнення та контроль якості продукції in bulk (картриджі по 1,5 мл та 3 мл). Комплектування, маркування та пакування готового лікарського засобу (семаглутид, розчин для ін'єкцій по 1,5 мл та 3 мл, попередньо наповнена шприц-ручка PDS290 для семаглутиду): А/Т Ново Нордіск, Данiя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783D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UA/20617/01/04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2232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ВЕГОВІ ФЛЕКСТАЧ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ін'єкцій по 2,4 мг по 3 мл розчину у попередньо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приготування, наповнення та контроль якості продукції in bulk (картриджі по 1,5 мл та 3 мл). Відповідальний за випуск серії готового лікарського засобу: А/Т Ново Нордіск, Данія; приготування, наповнення та контроль якості продукції in bulk (картриджі по 1,5 мл та 3 мл). Комплектування, маркування та пакування готового лікарського засобу (семаглутид, розчин для ін'єкцій по 1,5 мл та 3 мл, попередньо наповнена шприц-ручка PDS290 для семаглутиду): А/Т Ново Нордіск, Данiя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783D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223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UA/20617/01/05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ВЕГОВІ ФЛЕКСТАЧ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ін'єкцій по 1 мг; по 3 мл розчину у попередньо наповненій шприц-ручці; 1 попередньо наповнена шприц-ручка та 4 одноразові голки НовоФайн® Плюс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приготування, наповнення та контроль якості продукції in bulk (картриджі по 1,5 мл та 3 мл). Відповідальний за випуск серії готового лікарського засобу: А/Т Ново Нордіск, Данія; приготування, наповнення та контроль якості продукції in bulk (картриджі по 1,5 мл та 3 мл). Комплектування, маркування та пакування готового лікарського засобу (семаглутид, розчин для ін'єкцій по 1,5 мл та 3 мл, попередньо наповнена шприц-ручка PDS290 для семаглутиду): А/Т Ново Нордіск, Данiя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783D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783DFF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UA/20617/01/03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ВЕРМОКС®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по 100 мг; по 6 таблеток у блістері; по 1 блістеру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«Джонсон і Джонсон Україна II»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261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Люсомедикамента Сосьєдаде Текніка Фармацеутика, С.А.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Португалiя/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783D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UA/4226/01/01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ВІБРОЦИЛ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спрей назальний, дозований; по 15 мл у флаконі з розпилювачем;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Халеон КХ САРЛ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Халеон КХ С.а.р.л.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783D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UA/4564/02/01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ВІБРОЦИЛ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краплі назальні; по 15 мл у скляному флаконі з поліпропіленовою кришкою-крапельницею;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Халеон КХ САРЛ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Халеон КХ С.а.р.л.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783D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UA/4564/01/01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ВІЗКЬЮ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ін'єкцій, 120 мг/мл; по 0,23 мл у флаконі; по 1 флакону в комплекті з голкою фільтрувальною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Новартіс Оверсіз Інвестментс АГ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випуск серій: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Новартіс Мануфактурінг НВ, Бельгія;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випуск серій: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Новартіс Фармасьютика, С.А., Іспанія;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випуск серії, вторинне пакування: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Лек Фармасьютикалс д.д., Словенія;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включаючи контроль якості, первинне та вторинне пакування: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Новартіс Фарма Штейн АГ, Швейцарія;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Новартіс Фарма АГ, Швейцарія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Бельгія/ Іспанія/ Словенія/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204B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UA/18833/01/01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ВІНІЛІН® (БАЛЬЗАМ ШОСТАКОВСЬКОГО)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рідина нашкірна по 100 г у флаконах полімерних; по 50 г або по 100 г у банках полімерних; по 100 г у флаконі полімерному, по 1 флакону в пачці; по 100 г у банці полімерній, по 1 банці у пачці; по 50 г у банці полімерній; по 1 банці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204B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UA/0964/01/01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ВОДНЮ ПЕРОКСИД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зовнішнього застосування 3 % по 100 мл у банках або флаконах полімерних; по 200 мл у флаконах полімерних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АТ "ВІТАМІНИ"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204B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UA/19054/01/01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ВОЛЬТАРЕН®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гастрорезистентні по 25 мг; по 10 таблеток у блістері; по 3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00F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Швейцарія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Новартіс Саглік, Гіда ве Тарім Урунлері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04BE7" w:rsidRDefault="00582B97" w:rsidP="00204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UA/9383/02/01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ВОЛЬТАРЕН®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гастрорезистентні по 50 мг; по 10 таблеток у блістері; по 2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Новартіс Саглік, Гіда ве Тарім Урунлері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276A" w:rsidRDefault="00582B97" w:rsidP="00DF2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276A" w:rsidRDefault="00DF276A" w:rsidP="00DF2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276A" w:rsidRDefault="00DF276A" w:rsidP="00DF2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276A" w:rsidRDefault="00DF276A" w:rsidP="00DF2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276A" w:rsidRDefault="00DF276A" w:rsidP="00DF2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276A" w:rsidRDefault="00DF276A" w:rsidP="00DF2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276A" w:rsidRDefault="00DF276A" w:rsidP="00DF2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276A" w:rsidRDefault="00DF276A" w:rsidP="00DF2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276A" w:rsidRDefault="00DF276A" w:rsidP="00DF2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276A" w:rsidRDefault="00DF276A" w:rsidP="00DF2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276A" w:rsidRDefault="00DF276A" w:rsidP="00DF2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276A" w:rsidRDefault="00DF276A" w:rsidP="00DF2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276A" w:rsidRDefault="00DF276A" w:rsidP="00DF2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2B97" w:rsidRPr="00232F03" w:rsidRDefault="00582B97" w:rsidP="00DF27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UA/9383/02/02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7759A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7759A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ГЕКСАВІТ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7759A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драже; по 50 драже в контейнері пластмасовому; по 1 контейнеру в пачці; по 50 драже в контейнері пластмасовому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7759A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7759A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7759A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7759A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302C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7759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7759A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7759A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UA/5225/01/01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суспензія для ін’єкцій; по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флаконів в стандартно-експортній упаковці, яка міститься у картонній коробці.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 готового нерозфасованого продукту, вторинне пакування (шприци), контроль якості, випуск серій: Санофі Пастер, Франція; виробництво готового нерозфасованого продукту, заповнення, вторинне пакування, контроль якості, випуск серій: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Санофі Пастер, Францiя; вторинне пакування, випуск серій: Санофі-Авентіс Зрт., Угорщина; контроль якості (шприци): Інтернешнл Драг Девелопмент-Експерт,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Франція/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302C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UA/13080/01/01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ГЕЛЬ ГЕПАРИНОВИЙ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гель, 1000 МО/г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по 25 г або 50 г у тубі; по 1 тубі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08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фірма "Вертекс"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(виробництво з продукції in bulk Товариства з обмеженою відповідальністю "Фармацевтична компанія "Здоров'я", Україна)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302C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UA/16419/01/01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ГЕНСУЛІН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6313E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суспензія для ін'єкцій, 100 ОД/мл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БІОТОН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6313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БІОТОН С.А., Польща (виробник, відповідальний за виробництво, первинне і вторинне пакування, контроль та випуск серії); Інститут Біотехнології та Антибіотиків, Польща (виробник, відповідальний за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E165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UA/1016/01/01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ГЕНСУЛІН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суспензія для ін'єкцій, 100 ОД/мл in bulk: по 10 мл у скляному флаконі; по 150 флаконів у пластиковій касеті; по 1 касеті у коробці; in bulk: по 3 мл в картриджі; по 600 картриджів у пластиковій касеті; по 1 касеті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БІОТОН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6313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БІОТОН С.А., Польща (виробник, відповідальний за виробництво, первинне і вторинне пакування, контроль та випуск серії); Інститут Біотехнології та Антибіотиків, Польща (виробник, відповідальний за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E165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UA/9811/01/01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 xml:space="preserve">ГЕПАМЕТІОН®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500 мг;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5 флаконів з ліофілізатом у комплекті з 5 ампулами розчинника по 5 мл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 розчинника: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ПАТ "Галичфарм", Україна;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виробництво ліофілізату, випуск серії готового лікарського засобу: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ПАТ "Київмедпрепарат",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E165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UA/18995/01/01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ГІДРОКСИСЕЧОВИНА 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капсули по 500 мг по 10 капсул у блістері; по 10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виробник, що відповідає за вторинне пакування, маркування первинної упаковки, контроль/випробування серії та за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Медак Гезельшафт фюр клініше Шпеціальпрепарате мбХ, Німеччина; виробник, що відповідає за виробництво лікарського засобу, первинне, вторинне пакування, маркування, контроль/випробування серії: Хаупт Фарма Амарег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653" w:rsidRDefault="00582B97" w:rsidP="00CE165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E1653" w:rsidRDefault="00CE1653" w:rsidP="00CE165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2B97" w:rsidRPr="00232F03" w:rsidRDefault="00582B97" w:rsidP="00CE165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UA/6720/01/01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ГІПОТІАЗИД®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8C58B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по 25 мг; № 20: по 20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 та випуск серії ГЛЗ (за виключенням мікробіологічного тестування): Опелла Хелскеа Хангері Кфт., Угорщина; Мікробіологічне тестування ГЛЗ: ХІНОЇН Завод Фармацевтичних та Хімічних Продуктів Прайвіт Ко. Лтд. (ХІНОЇН Прайвіт Ко. Лтд.) - підприємство Юпест, Угорщина; ХІНОЇН Завод Фармацевтичних та Хімічних Продуктів Прайвіт Ко. Лтд. (ХІНОЇН Прайвіт Ко. Лтд.) - підприємство Чаніквельд,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E165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UA/7593/01/01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ГІПОТІАЗИД®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8C58B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по 100 мг; № 20: по 20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 та випуск серії ГЛЗ (за виключенням мікробіологічного тестування): Опелла Хелскеа Хангері Кфт., Угорщина; Мікробіологічне тестування ГЛЗ: ХІНОЇН Завод Фармацевтичних та Хімічних Продуктів Прайвіт Ко. Лтд. (ХІНОЇН Прайвіт Ко. Лтд.) - підприємство Юпест, Угорщина; ХІНОЇН Завод Фармацевтичних та Хімічних Продуктів Прайвіт Ко. Лтд. (ХІНОЇН Прайвіт Ко. Лтд.) - підприємство Чаніквельд,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E165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UA/7593/01/02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ГЛОДУ НАСТОЙКА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настойка; по 25 мл або 100 мл у флаконах скляних; по 1 флакону в пачці; по 25 мл або 100 мл у флаконах скляних; по 100 мл у банках; по 100 мл у флаконах полімерних; по 100 мл у флаконах полімерних; по 1 флакону в пачці з картону;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653" w:rsidRDefault="00582B97" w:rsidP="00CE165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E1653" w:rsidRDefault="00CE1653" w:rsidP="00CE165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2B97" w:rsidRPr="00232F03" w:rsidRDefault="00582B97" w:rsidP="00CE165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UA/8383/01/01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ГЛУТАРГІН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ін’єкцій, 200 мг/мл по 5 мл в ампулі; по 10 ампул у картонній коробці; по 5 мл в ампулі; по 5 ампул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1F7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UA/4022/01/02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ГЛЮТАЗОН®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по 30 мг, по 14 таблеток у блістері; по 2 блістери в картонній упаковці;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«КУСУМ ФАРМ», Україна</w:t>
            </w:r>
          </w:p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або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1F7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UA/11871/01/02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CE199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CE199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ГЛЮТАЗОН®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E199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по 45 мг, по 14 таблеток у блістері; по 2 блістери в картонній упаковці;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E199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E199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E199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«КУСУМ ФАРМ» , Україна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E199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1F7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E199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E199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E199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UA/11871/01/03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CE199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CE199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ГЛЮТАЗОН®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E199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по 15 мг, по 14 таблеток у блістері; по 2 блістери в картонній упаковці;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E199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E199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E199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«КУСУМ ФАРМ», Україна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E199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2CA8" w:rsidRDefault="00582B97" w:rsidP="00BF2C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F2CA8" w:rsidRDefault="00BF2CA8" w:rsidP="00BF2C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2CA8" w:rsidRDefault="00BF2CA8" w:rsidP="00BF2C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2B97" w:rsidRPr="00232F03" w:rsidRDefault="00582B97" w:rsidP="00BF2C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E199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E199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E199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UA/11871/01/01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DE235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DE235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ГРОПІВІРІН®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35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таблетки по 500 мг; по 10 таблеток у блістері по 2 або 5 блістерів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3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3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3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“Фармак”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3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F2C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3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35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3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UA/15404/01/01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ДАЙВОБЕТ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мазь по 15 г або 30 г мазі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ЛЕО Фарма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ЛЕО Лабораторіс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F2C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UA/7276/01/01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ДАРЗАЛЕКС®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концентрат для розчину для інфузій, 20 мг/мл; по 5 мл або 20 мл у флаконі; по 1 флакону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«Джонсон і Джонсон Україна II»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первинна упаковка, контроль якості: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Сілаг АГ, Швейцарія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Веттер Фарма-Фертигунг ГмбХ &amp; Ко. КГ, Німеччина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Вторинна упаковка: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Сілаг АГ, Швейцарія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Янссен Байолоджикс Б.В., Нідерланди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Сілаг АГ, Швейцарія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Швейцарія/ Німеччина/</w:t>
            </w:r>
          </w:p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2CA8" w:rsidRDefault="00582B97" w:rsidP="00BF2C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 (згідно н</w:t>
            </w:r>
            <w:r w:rsidR="00BF2CA8">
              <w:rPr>
                <w:rFonts w:ascii="Arial" w:hAnsi="Arial" w:cs="Arial"/>
                <w:sz w:val="16"/>
                <w:szCs w:val="16"/>
              </w:rPr>
              <w:t xml:space="preserve">аказу МОЗ від 23.07.2015 № 460); </w:t>
            </w:r>
            <w:r w:rsidRPr="00232F03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  <w:p w:rsidR="00582B97" w:rsidRPr="00232F03" w:rsidRDefault="00582B97" w:rsidP="00BF2C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UA/18025/01/01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ДЕЗАМІНООКСИТОЦИН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таблетки по 50 МО, по 10 таблеток у блістері; по 1 блістеру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3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"Гріндекс"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3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"Гріндекс"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F2C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UA/3728/01/01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ДЕКРІСТОЛ® 500 МО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по 500 МО, по 10 таблеток у блістері, по 5 або 10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"МІБЕ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F2C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 редакційні зміни.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UA/18957/01/01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ДЕПАКІН® ЕНТЕРІК 300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кишковорозчинні по 300 мг; № 100 (10х10): (по 10 таблеток у блістері; по 10 блістерів у картонній коробці)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Санофі Вінтроп Індастріа, Франція; САНОФІ-АВЕНТІС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Франція/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F2C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UA/2598/02/01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ДЕПОС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суспензія для ін'єкцій по 1 мл в ампулі; по 1 або по 5 ампул у блістері; по 1 блістеру в пачці з картону; по 1 мл у попередньо наповненому шприці; по 1 попередньо наповненому шприцу в комплекті з 2 голками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F2C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UA/13142/01/01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ДЕРИВА С 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гель по 15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C25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</w:t>
            </w:r>
            <w:r w:rsidR="00BC25B5">
              <w:rPr>
                <w:rFonts w:ascii="Arial" w:hAnsi="Arial" w:cs="Arial"/>
                <w:sz w:val="16"/>
                <w:szCs w:val="16"/>
              </w:rPr>
              <w:t xml:space="preserve">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UA/9245/01/01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ДЖЕНАГРА® 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100 мг; по 1 або по 4 таблетки у блістері; по 1 блістеру в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2D05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UA/7193/01/03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ДЖЕНАГРА® 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25 мг; по 1 або по 4 таблетки у блістері; по 1 блістеру в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2D05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UA/7193/01/01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ДЖЕНАГРА® 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 мг; по 1 або по 4 таблетки у блістері; по 1 блістеру в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2D05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UA/7193/01/02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ДИКЛОФЕНАК-ЗДОРОВ'Я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гель 1 % по 30 г або по 50 г у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2D05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UA/1539/01/01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ДИКЛОФЕНАК-ЗДОРОВ'Я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ін'єкцій, 25 мг/мл, по 3 мл в ампулі; по 5 ампул у картонній коробці з перегородками; по 3 мл в ампулі; по 5 ампул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Акціонерне товариство "Галичфарм"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2D05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UA/1539/02/01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ДИКЛОФЕНАК-ЗДОРОВ'Я УЛЬТРА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гель 50 мг/г, по 50 г або по 100 г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"Здоров'я",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(всі стадії виробництва, контроль якості, випуск серії);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Україна (всі стадії виробництва, окрім контролю якості та випуску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2D05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UA/1539/01/03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ДИКЛОФЕНАК-ЗДОРОВ'Я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гель, 30 мг/г по 50 г у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"Здоров'я",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(всі стадії виробництва, контроль якості, випуск серії);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(всі стадії виробництва, окрім контролю якості та випуску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2D05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UA/1539/01/02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D4C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ДИП ХІТ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крем; по 15 г або 67 г у тубі; по 1 тубі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Ментолатум Компані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Ментолатум Компані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2D05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UA/1453/01/01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ДІОВАН®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80 мг; по 14 таблеток у блістері;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пакування, вторинне пакування: Зігфрід Барбера, С.Л., Іспанія; виробництво за повним циклом: Новартіс Фарма С.п.А., Італія; контроль якості: Сандоз С.Р.Л.,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Іспанія/ Італія/ 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2D05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UA/7169/01/02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ДІОВАН®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160 мг; по 14 таблеток у блістері;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пакування, вторинне пакування: Зігфрід Барбера, С.Л., Іспанія; виробництво за повним циклом: Новартіс Фарма С.п.А., Італія; контроль якості: Сандоз С.Р.Л.,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Іспанія/ Італія/ 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2D05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UA/7169/01/03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ДЮРОГЕЗІК®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пластир трансдермальний, 50 мкг/год; 1 пластир трансдермальний у пакеті; по 5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«Джонсон і Джонсон Україна II»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Янссен Фармацевтика НВ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47E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  <w:r w:rsidR="00147E9D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232F03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A44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UA/1362/01/02</w:t>
            </w:r>
          </w:p>
        </w:tc>
      </w:tr>
      <w:tr w:rsidR="00147E9D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E9D" w:rsidRPr="00232F03" w:rsidRDefault="00147E9D" w:rsidP="00147E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E9D" w:rsidRPr="00232F03" w:rsidRDefault="00147E9D" w:rsidP="00147E9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ДЮРОГЕЗІК®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7E9D" w:rsidRPr="00232F03" w:rsidRDefault="00147E9D" w:rsidP="00147E9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пластир трансдермальний, 100 мкг/год; 1 пластир трансдермальний у пакеті; по 5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7E9D" w:rsidRPr="00232F03" w:rsidRDefault="00147E9D" w:rsidP="00147E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«Джонсон і Джонсон Україна II»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7E9D" w:rsidRPr="00232F03" w:rsidRDefault="00147E9D" w:rsidP="00147E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7E9D" w:rsidRPr="00232F03" w:rsidRDefault="00147E9D" w:rsidP="00147E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Янссен Фармацевтика НВ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7E9D" w:rsidRPr="00232F03" w:rsidRDefault="00147E9D" w:rsidP="00147E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7E9D" w:rsidRPr="00232F03" w:rsidRDefault="00147E9D" w:rsidP="00147E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232F03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7E9D" w:rsidRPr="00232F03" w:rsidRDefault="00147E9D" w:rsidP="00147E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7E9D" w:rsidRPr="00232F03" w:rsidRDefault="00147E9D" w:rsidP="00147E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7E9D" w:rsidRPr="00232F03" w:rsidRDefault="00147E9D" w:rsidP="00147E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UA/1362/01/03</w:t>
            </w:r>
          </w:p>
        </w:tc>
      </w:tr>
      <w:tr w:rsidR="00147E9D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E9D" w:rsidRPr="00232F03" w:rsidRDefault="00147E9D" w:rsidP="00147E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E9D" w:rsidRPr="00232F03" w:rsidRDefault="00147E9D" w:rsidP="00147E9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ДЮРОГЕЗІК®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7E9D" w:rsidRPr="00232F03" w:rsidRDefault="00147E9D" w:rsidP="00147E9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пластир трансдермальний, 75 мкг/год; 1 пластир трансдермальний у пакеті; по 5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7E9D" w:rsidRPr="00232F03" w:rsidRDefault="00147E9D" w:rsidP="00147E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«Джонсон і Джонсон Україна II»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7E9D" w:rsidRPr="00232F03" w:rsidRDefault="00147E9D" w:rsidP="00147E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7E9D" w:rsidRPr="00232F03" w:rsidRDefault="00147E9D" w:rsidP="00147E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Янссен Фармацевтика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7E9D" w:rsidRPr="00232F03" w:rsidRDefault="00147E9D" w:rsidP="00147E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7E9D" w:rsidRPr="00232F03" w:rsidRDefault="00147E9D" w:rsidP="00147E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232F03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7E9D" w:rsidRPr="00232F03" w:rsidRDefault="00147E9D" w:rsidP="00147E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7E9D" w:rsidRPr="00232F03" w:rsidRDefault="00147E9D" w:rsidP="00147E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7E9D" w:rsidRPr="00232F03" w:rsidRDefault="00147E9D" w:rsidP="00147E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UA/1362/01/04</w:t>
            </w:r>
          </w:p>
        </w:tc>
      </w:tr>
      <w:tr w:rsidR="00147E9D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E9D" w:rsidRPr="00232F03" w:rsidRDefault="00147E9D" w:rsidP="00147E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E9D" w:rsidRPr="00232F03" w:rsidRDefault="00147E9D" w:rsidP="00147E9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ДЮРОГЕЗІК®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7E9D" w:rsidRPr="00232F03" w:rsidRDefault="00147E9D" w:rsidP="00147E9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пластир трансдермальний, 25 мкг/год; 1 пластир трансдермальний у пакеті; по 5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7E9D" w:rsidRPr="00232F03" w:rsidRDefault="00147E9D" w:rsidP="00147E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«Джонсон і Джонсон Україна II»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7E9D" w:rsidRPr="00232F03" w:rsidRDefault="00147E9D" w:rsidP="00147E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7E9D" w:rsidRPr="00232F03" w:rsidRDefault="00147E9D" w:rsidP="00147E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Янссен Фармацевтика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7E9D" w:rsidRPr="00232F03" w:rsidRDefault="00147E9D" w:rsidP="00147E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7E9D" w:rsidRPr="00232F03" w:rsidRDefault="00147E9D" w:rsidP="00147E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232F03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7E9D" w:rsidRPr="00232F03" w:rsidRDefault="00147E9D" w:rsidP="00147E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7E9D" w:rsidRPr="00232F03" w:rsidRDefault="00147E9D" w:rsidP="00147E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7E9D" w:rsidRPr="00232F03" w:rsidRDefault="00147E9D" w:rsidP="00147E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UA/1362/01/01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D4C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ЕГІЛОК®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по 100 мг по 30 або по 60 таблеток у флаконі;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Виробник відповідальний за повний цикл виробництва, включаючи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ЗАТ Фармацевтичний завод ЕГІС, Угорщина;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Виробник відповідальний за вторинне та первинне пакування контроль серії та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ЗАТ Фармацевтичний завод ЕГІС,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47E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UA/9635/01/03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D4C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ЕГІЛОК®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по 50 мг, по 60 таблеток у флаконі;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Виробник відповідальний за повний цикл виробництва, включаючи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ЗАТ Фармацевтичний завод ЕГІС, Угорщина;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Виробник відповідальний за вторинне та первинне пакування контроль серії та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ЗАТ Фармацевтичний завод ЕГІС,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7E9D" w:rsidRDefault="00582B97" w:rsidP="00147E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7E9D" w:rsidRDefault="00147E9D" w:rsidP="00147E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2B97" w:rsidRPr="00232F03" w:rsidRDefault="00582B97" w:rsidP="00147E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UA/9635/01/02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D4C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ЕГІЛОК®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по 25 мг, по 60 таблеток у флаконі;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Виробник відповідальний за повний цикл виробництва, включаючи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ЗАТ Фармацевтичний завод ЕГІС, Угорщина;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Виробник відповідальний за вторинне та первинне пакування контроль серії та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ЗАТ Фармацевтичний завод ЕГІС,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47E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UA/9635/01/01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D4C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ЕКЗОЛІК®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крем 1 %; по 15 г у тубі;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47E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UA/16629/02/01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D4C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ЕНАЛАПРИЛ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по 10 мг, по 10 таблеток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47E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UA/1195/01/02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D4C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ЕНАПРІЛ-Н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таблетки; по 10 таблеток у стрипі; по 2 стрипи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418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UA/2731/01/01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D4C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ЕНЗИМТАЛ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драже; по 10 драже у стрипі; по 1 або 10 стрипів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418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UA/10790/01/01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D4C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ЕНТЕКАВІР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0,5 мг; по 30 таблеток у контейнері;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9612B" w:rsidRDefault="00E9612B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612B" w:rsidRDefault="00E9612B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реєстраційної процедури в наказі МОЗ України</w:t>
            </w:r>
          </w:p>
          <w:p w:rsidR="00E9612B" w:rsidRPr="00232F03" w:rsidRDefault="00E9612B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2B97" w:rsidRPr="00232F03" w:rsidRDefault="00E9612B" w:rsidP="00E961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UA/17761/01/01</w:t>
            </w:r>
          </w:p>
        </w:tc>
      </w:tr>
      <w:tr w:rsidR="00E9612B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12B" w:rsidRPr="00232F03" w:rsidRDefault="00E9612B" w:rsidP="00E9612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12B" w:rsidRPr="00232F03" w:rsidRDefault="00E9612B" w:rsidP="00E9612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ЕНТЕКАВІР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12B" w:rsidRPr="00232F03" w:rsidRDefault="00E9612B" w:rsidP="00E9612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 мг; по 30 таблеток у контейнері;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12B" w:rsidRPr="00232F03" w:rsidRDefault="00E9612B" w:rsidP="00E961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12B" w:rsidRPr="00232F03" w:rsidRDefault="00E9612B" w:rsidP="00E961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12B" w:rsidRPr="00232F03" w:rsidRDefault="00E9612B" w:rsidP="00E961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12B" w:rsidRPr="00232F03" w:rsidRDefault="00E9612B" w:rsidP="00E961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12B" w:rsidRDefault="00E9612B" w:rsidP="00E961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9612B" w:rsidRDefault="00E9612B" w:rsidP="00E961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612B" w:rsidRDefault="00E9612B" w:rsidP="00E9612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реєстраційної процедури в наказі МОЗ України</w:t>
            </w:r>
          </w:p>
          <w:p w:rsidR="00E9612B" w:rsidRPr="00232F03" w:rsidRDefault="00E9612B" w:rsidP="00E961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612B" w:rsidRPr="00232F03" w:rsidRDefault="00E9612B" w:rsidP="00E961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12B" w:rsidRPr="00232F03" w:rsidRDefault="00E9612B" w:rsidP="00E9612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12B" w:rsidRPr="00232F03" w:rsidRDefault="00E9612B" w:rsidP="00E961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612B" w:rsidRPr="00232F03" w:rsidRDefault="00E9612B" w:rsidP="00E961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UA/17761/01/02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D4C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ЕНТЕРОЖЕРМІНА®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суспензія оральна; № 5: по 5 мл у флаконі; по 5 флаконів, з'єднаних між собою поліетиленовою перемичкою, у касеті; по 1 касеті в картонній коробці; № 10; № 20 (10х2): по 5 мл у флаконі; по 10 флаконів, з'єднаних між собою поліетиленовою перемичкою, у касеті; по 1 або 2 касети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та випуск серій: Опелла Хелскеа Італі С.р.л., Італія; вторинне пакування: Неолоджистіка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E961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UA/15608/01/01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D4C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ЕСТРОЖЕЛЬ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гель для місцевого застосування, 0,6 мг/г по 80 г у флаконі з дозуючим пристроєм;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Безен Хелскеа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випуск серії та випробування контролю якості серії (хімічні та фізичні випробування):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Безен Меньюфекчурінг Белджіум, Бельгія; Виробництво, первинне та вторинне пакування, випуск серії та випробування контролю якості серії (хімічні та фізичні випробування): Лабораторії Безен Інтернешнл, Франція; Випробування контролю якості серії (мікробіологічні випробування): Куалі Контрол,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Франція/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E961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UA/4120/01/01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D4C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ЕФЕРАЛГАН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шипучі по 500 мг по 4 таблетки у стрипі; по 4 стрипи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E961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4C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UA/5237/01/01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8305F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8305F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ЕФЕРАЛГАН З ВІТАМІНОМ 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8305F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шипучі, 330 мг/200 мг; по 10 таблеток у тубі; по 1 або по 2 туби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8305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8305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8305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8305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E961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8305F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8305F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8305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UA/7278/01/01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E770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ЄВРОМОНТ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жувальні, по 4 мг; по 14 таблеток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Аккорд Хелскеа Полска Сп. з.о.о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Індія;</w:t>
            </w:r>
          </w:p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Індія;</w:t>
            </w:r>
          </w:p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br/>
              <w:t>додаткова дільниця з первинного та вторинного пакування: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Британія;</w:t>
            </w:r>
          </w:p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Угорщина;</w:t>
            </w:r>
          </w:p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Єврофінс Аналітікал Сервісез Хангері Кфт., Угорщина;</w:t>
            </w:r>
          </w:p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Аккорд Хелскеа Полска Сп. з о.о. Склад Імпортера, Польща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Індія/Велика Британія/ Угорщина/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E961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UA/19125/02/01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E770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ЄВРОМОНТ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жувальні, по 5 мг, по 14 таблеток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Аккорд Хелскеа Полска Сп. з.о.о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Індія;</w:t>
            </w:r>
          </w:p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Індія;</w:t>
            </w:r>
          </w:p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br/>
              <w:t>додаткова дільниця з первинного та вторинного пакування: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Британія;</w:t>
            </w:r>
          </w:p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Угорщина;</w:t>
            </w:r>
          </w:p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Єврофінс Аналітікал Сервісез Хангері Кфт., Угорщина;</w:t>
            </w:r>
          </w:p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Аккорд Хелскеа Полска Сп. з о.о. Склад Імпортера, Польща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Індія/Велика Британія/ Угорщина/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E961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UA/19125/02/02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E770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ЗЕРБАКСА®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інфузій, 1 г/0,5 г; по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виробництво, первинне пакування, контроль якості (тестування при випуску), тестування стабільності: Стері-Фарма, ЛЛС, США; вторинне пакування, контроль якості (тестування при випуску), відповідальний за випуск серії: ФАРЕВА Мірабель, Франція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США/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433D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UA/16362/01/01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E770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ЗІПЕЛОР®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спрей для ротової порожнини, 3,0 мг/мл по 15 мл або 30 мл у флаконі; по 1 флакону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«Фармак»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«Фармак»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433D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UA/16107/01/02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3000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3000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ІБАНДРОНОВА КИСЛОТА-ВІСТА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3000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 мг, по 10 таблеток у блістері; по 3 блістери в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300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300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300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Сінтон Хіспанія,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300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433D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300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3000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300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UA/16004/01/01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3000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3000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ІБАНДРОНОВА КИСЛОТА-ВІСТА 150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3000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мг, по 3 таблетки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300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300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300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Сінтон Хіспанія,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300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433D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300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3000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300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UA/16004/01/02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E770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ІБУПРОФЕН АЛКАЛОЇД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суспензія для перорального застосування, 100 мг/5 мл; по 100 мл у флаконі,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АЛКАЛОЇД АД Скоп'є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433D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UA/18564/01/01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E770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ІКЕРВИС®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краплі очні, емульсія, 1 мг/мл; № 30 (5х6): по 0,3 мл в тюбик-крапельниці для однократного застосування; по 5 тюбик-крапельниць у ламінованому алюмінієвому пакеті; по 6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Сантен АТ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Виробництво, контроль якості, первинне та вторинне пакування: ЕКСЕЛЬВІЖЕН, Франція; Випуск серії: Сантен АТ, Фiнляндiя;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Вторинне пакування: СЕРВІПАК, Францiя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Франція/ Фiнляндiя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433D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UA/17100/01/01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E770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ІНГАЛІПТ-ЗДОРОВ'Я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спрей для ротової порожнини по 30 мл у балоні з клапаном-насосом; по 1 балону з насадкою-розпилювачем та захисним ковпачком у коробці з картону; по 50 мл у флаконі; по 1 флакону з оральним розпилювальним пристроєм та захисним ковпачком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"Здоров'я", Україна</w:t>
            </w:r>
          </w:p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(всі  стадії  виробництва, контроль якості, випуск серії);</w:t>
            </w:r>
          </w:p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"Здоров'я", Україна</w:t>
            </w:r>
          </w:p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(всі стадії виробництва, окрім контролю якості  та  випуску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433D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 w:rsidR="00B433DA"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UA/3937/02/02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E770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ІПІДАКОРД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ін'єкцій, 15 мг/мл, по 1 мл в ампулі; по 5 ампул у блістері; по 2 блістери в пачці; по 1 мл в ампулі; по 100 ампул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433D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UA/19543/01/02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4813F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4813F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КАНТАБ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813F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16 мг/12,5 мг, по 14 таблеток у блістері; по 2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813F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813F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813F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813F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32D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813F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813F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813F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UA/14433/01/01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E770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КАРБАМАЗЕПІН-ДАРНИЦЯ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по 200 мг; по 10 таблеток у контурній чарунковій упаковці; по 2 або по 5 контурних чарункових упаковок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32D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UA/2579/01/01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E770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КАРБЕТОЦИН-ФАРМАК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ін'єкцій, 100 мкг/мл, по 1 мл в ампулах, по 5 ампул у блістері, по 1 блістеру у пачці; по 1 мл у флаконах, по 1 флакону у пачці; по 1 мл у попередньо наповнених шприцах; по 1 шприцу з голкою у блістері, по 1 блістеру у пачці, по 2 шприца без голок у блістері,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2DE2" w:rsidRDefault="00582B97" w:rsidP="00B32D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32DE2" w:rsidRDefault="00B32DE2" w:rsidP="00B32D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2DE2" w:rsidRDefault="00B32DE2" w:rsidP="00B32D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2DE2" w:rsidRDefault="00B32DE2" w:rsidP="00B32D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2DE2" w:rsidRDefault="00B32DE2" w:rsidP="00B32D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2DE2" w:rsidRDefault="00B32DE2" w:rsidP="00B32D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2DE2" w:rsidRDefault="00B32DE2" w:rsidP="00B32D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2DE2" w:rsidRDefault="00B32DE2" w:rsidP="00B32D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2DE2" w:rsidRDefault="00B32DE2" w:rsidP="00B32D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2DE2" w:rsidRDefault="00B32DE2" w:rsidP="00B32D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2DE2" w:rsidRDefault="00B32DE2" w:rsidP="00B32D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2B97" w:rsidRPr="00232F03" w:rsidRDefault="00582B97" w:rsidP="00B32D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UA/20729/01/01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E770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КАРДІСЕЙВ®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150 мг; по 10 таблеток у блістері; по 3 або 5 блістерів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32D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№ 30 – без рецепта; № 50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UA/14585/01/01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E770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КАРДІСЕЙВ®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75 мг, по 10 таблеток у блістері; по 3 або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32D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№ 30 – без рецепта; № 50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UA/14585/01/02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E770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КАСПОФУНГІН ЗЕНТІВА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ліофілізат для розчину для інфузій, по 50 мг; по 50 мг порошку у флаконі,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 стерильного продукту, фізико/хімічне тестування, мікробіологічне тестування, первинне та вторинне пакування, відповідає за випуск серії: ЕЛПЕН ФАРМАСЬЮТІКАЛ КО., ІНК., Грецiя; виробництво стерильного продукту, первинне та вторинне пакування, фізико/хімічне тестування, мікробіологічне тестування: Мефар Ілач Санаї А.Ш., Туреччина; фізико/хімічне тестування, мікробіологічне тестування, вторинне пакування, відповідає за випуск серії: ФАРМАТЕН С.А., Грецiя; вторинне пакування: ФАРМАТЕН ІНТЕРНЕШНЛ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Грецiя/ 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32D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UA/20274/01/01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E770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КАСПОФУНГІН ЗЕНТІВА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ліофілізат для розчину для інфузій, по 70 мг; по 70 мг порошку у флаконі,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 стерильного продукту, фізико/хімічне тестування, мікробіологічне тестування, первинне та вторинне пакування, відповідає за випуск серії: ЕЛПЕН ФАРМАСЬЮТІКАЛ КО., ІНК., Грецiя; виробництво стерильного продукту, первинне та вторинне пакування, фізико/хімічне тестування, мікробіологічне тестування: Мефар Ілач Санаї А.Ш., Туреччина; фізико/хімічне тестування, мікробіологічне тестування, вторинне пакування, відповідає за випуск серії: ФАРМАТЕН С.А., Грецiя; вторинне пакування: ФАРМАТЕН ІНТЕРНЕШНЛ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Грецiя/ 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32D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UA/20274/01/02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E770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КВАМАТЕЛ®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ліофілізат для розчину для ін`єкцій по 20 мг; 5 флаконів з ліофілізатом разом з 5 ампулами по 5 мл розчинника (0,9 % розчину натрію хлориду)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ліофілізат для розчину для ін'єкцій та розчинник: виробництво нерозфасованого продукту, первинна та вторинна упаковка, контроль якості, випуск серії: ВАТ "Гедеон Ріхтер", Угорщина; розчинник: виробництво нерозфасованого продукту, первинна упаковка: Хемофарм А.Д., Сербія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Угорщина/ Сербія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32D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UA/2937/01/01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D436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D436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КЛАБАКС OD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4369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пролонгованої дії, вкриті оболонкою, по 500 мг; по 5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436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436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436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436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32D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436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436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436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UA/2237/02/01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E770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КЛІВАС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по 1 або 3, або 9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32D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UA/12971/01/01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E770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 xml:space="preserve">КЛІВАС 20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10 таблеток у блістері; по 1 або 3, або 9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32D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UA/12971/01/02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E770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КЛІВАС®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мг/10 мг; по 10 таблеток у блістері;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 та випуск серії лікарського засобу: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ЕЛПЕН ФАРМАСЬЮТІКАЛ КО., ІНК, Греція; пакування, контроль якості та випуск серії лікарського засобу: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ЕЛПЕН ФАРМАСЬЮТІКАЛ КО., ІНК, Греція; виробництво, пакування, контроль якості лікарського засобу: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РОНТІС ХЕЛЛАС МЕДІКАЛ ЕНД ФАРМАСЬЮТІКАЛ ПРОДАКТС С.А.,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32D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UA/19917/01/01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E770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КЛІВАС®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20 мг/10 мг; по 10 таблеток у блістері;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 та випуск серії лікарського засобу: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ЕЛПЕН ФАРМАСЬЮТІКАЛ КО., ІНК, Греція; пакування, контроль якості та випуск серії лікарського засобу: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ЕЛПЕН ФАРМАСЬЮТІКАЛ КО., ІНК, Греція; виробництво, пакування, контроль якості лікарського засобу: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РОНТІС ХЕЛЛАС МЕДІКАЛ ЕНД ФАРМАСЬЮТІКАЛ ПРОДАКТС С.А.,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32D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UA/19917/01/02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E770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КЛІВАС®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40 мг/10 мг; по 10 таблеток у блістері;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 та випуск серії лікарського засобу: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ЕЛПЕН ФАРМАСЬЮТІКАЛ КО., ІНК, Греція; пакування, контроль якості та випуск серії лікарського засобу: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ЕЛПЕН ФАРМАСЬЮТІКАЛ КО., ІНК, Греція; виробництво, пакування, контроль якості лікарського засобу: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РОНТІС ХЕЛЛАС МЕДІКАЛ ЕНД ФАРМАСЬЮТІКАЛ ПРОДАКТС С.А.,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32D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UA/19917/01/03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D436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D436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КЛОПІДОГРЕЛЬ ЗЕНТІВА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4369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75 мг; по 10 таблеток у блістері; по 3 або 9 або 10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436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Зентіва, к.с.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436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436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ФАРМАТЕН С.А., Греція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пакування,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ФАРМАТЕН ІНТЕРНЕШНЛ СА, Грецiя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436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32D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436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436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436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UA/13673/01/01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E770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КЛОПІДОГРЕЛЬ-САНОФІ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75 мг № 14 (14х1): по 14 таблеток у блістері; по 1 блістеру в картонній коробці; № 30 (30х1), № 90 (30х3): по 30 таблеток у блістері; по 1 або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32D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E7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UA/11825/01/01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DC6F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DC6F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КОКАРБОКСИЛАЗИ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C6F7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ін`єкцій, 50 мг/2 мл; по 2 мл в ампулі; по 5 ампул у блістері; по 1 або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C6F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«ФЗ «СТАДА»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C6F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C6F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«ФЗ «СТАДА»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C6F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32D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C6F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C6F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C6F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UA/15971/01/01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C926B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C926B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КОЛДРЕКС БЛІЦ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926B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гранули для орального розчину; по 2,02 г у стік-пакетику; по 12 стік-пакетиків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92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92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92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випуск серій: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СТАДА Арцнайміттель АГ, Німеччина;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виробництво нерозфасованого продукту, первинне та вторинне пакування, контроль серій: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Лозан Фарма ГмбХ , Німеччина;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первинне та вторинне пакування, контроль/випробування серій: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Лозан Фарма ГмбХ 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92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32D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926B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926B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92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UA/17148/01/01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DE2EA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КОЛДРЕКС 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капсули тверді; по 10 капсул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32D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UA/4648/01/01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C926B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C926B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КОЛДФЛЮ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926B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таблетки; № 4: по 4 таблетки у стрипі, по 1 стрипу в картонному конверті, по 50 конвертів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92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92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92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92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32D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926B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92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92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UA/1799/01/01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DE2EA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КОНВУЛЕКС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ін'єкцій, 100 мг/мл, по 5 мл в ампулі, по 5 ампул у контурній чарунковій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"БАУШ ХЕЛС"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Г.Л. Фарма ГмбХ, Австрія;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виробник, що відповідає за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Г.Л. Фарма ГмбХ,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2DE2" w:rsidRDefault="00582B97" w:rsidP="00B32D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32DE2" w:rsidRDefault="00B32DE2" w:rsidP="00B32D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2DE2" w:rsidRDefault="00B32DE2" w:rsidP="00B32D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2DE2" w:rsidRDefault="00B32DE2" w:rsidP="00B32D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2DE2" w:rsidRDefault="00B32DE2" w:rsidP="00B32D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2DE2" w:rsidRDefault="00B32DE2" w:rsidP="00B32D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2B97" w:rsidRPr="00232F03" w:rsidRDefault="00582B97" w:rsidP="00B32D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UA/6595/01/01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DE2EA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КОНЦЕРТА®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пролонгованої дії по 18 мг; по 28 або 30 таблеток у флаконі; по 1 флакону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«Джонсон і Джонсон Україна II»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первинна та вторинна упаковки: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Янссен-Сілаг Мануфекчуринг ЛЛС, США;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Янссен Фармацевтика НВ, Бельгія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США/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614B1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  <w:r w:rsidR="00614B1B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232F0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14B1B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  <w:r w:rsidRPr="00232F0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UA/14199/01/01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DE2EA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КРОМОФАРМ®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8A051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спрей назальний 2 % по 15 мл у флаконі, забезпеченому насосом-дозатором з розпилювачем;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614B1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UA/0885/02/01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DE2EA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КСАРЕЛТО®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гранули для приготування суспензії для перорального застосування, 1 мг/мл; 1 флакон по 100 мл, що містить 2,625 г гранул; по 1 флакону в картонній коробці разом з 1 пластиковим шприцом об'ємом 50 мл з градуюванням по 1,0 мл, 2 пластиковими дозуючими пристроями об'ємом 1 мл з градуюванням по 0,1 мл та 1 адаптером; 1 флакон по 250 мл, що містить 5,25 г гранул; по 1 флакону в картонній коробці разом з 1 пластиковим шприцом об'ємом 100 мл з градуюванням по 2,0 мл, 2 пластиковими дозуючими пристроями об'ємом 5 мл з градуюванням по 0,2 мл, 2 пластиковими дозуючими пристроями об'ємом 10 мл з градуюванням по 0,5 мл та 1 адаптером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 in bulk, первинне пакування, вторинне пакування, контроль якості, випуск серії: Байєр АГ, Німеччина; для вторинного пакування: Штегеманн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614B1B" w:rsidRDefault="00582B97" w:rsidP="00614B1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Зміни І типу</w:t>
            </w:r>
            <w:r w:rsidR="00614B1B">
              <w:rPr>
                <w:rFonts w:ascii="Arial" w:hAnsi="Arial" w:cs="Arial"/>
                <w:sz w:val="16"/>
                <w:szCs w:val="16"/>
              </w:rPr>
              <w:t xml:space="preserve">; </w:t>
            </w:r>
          </w:p>
          <w:p w:rsidR="00614B1B" w:rsidRPr="00232F03" w:rsidRDefault="00582B97" w:rsidP="00614B1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UA/9201/02/01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DE2EA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КСЕНПОЗИМ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порошок для приготування концентрату для розчину для інфузій, по 20 мг; №1: по 20 мг порошку для приготування концентрату для розчину для інфузій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Санофі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виробництво кінцевого продукту (наповнення, ліофілізація), пакування, маркування, контроль та випуск серії, аналітичні випробування проміжного та готового ЛЗ, випробування стабільності, зберігання: Джензайм Ірланд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614B1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UA/20390/01/01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DE2EA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КСЕПЛІОН®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суспензія для ін’єкцій пролонгованої дії, 100 мг/мл; по 0,5 мл, або 0,75 мл, або 1,0 мл, або 1,5 мл у попередньо наповненому шприці; по 1 шприцу і 2 голками для внутрішньом’язових ін’єкцій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«Джонсон і Джонсон Україна II»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Янссен Фармацевтика НВ, Бельгія;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Сілаг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614B1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</w:t>
            </w:r>
            <w:r w:rsidR="00614B1B">
              <w:rPr>
                <w:rFonts w:ascii="Arial" w:hAnsi="Arial" w:cs="Arial"/>
                <w:sz w:val="16"/>
                <w:szCs w:val="16"/>
              </w:rPr>
              <w:t xml:space="preserve">ка реєстраційного посвідчення);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UA/13547/01/01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DE2EA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КСОЛАР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порошок для розчину для ін`єкцій по 75 мг; 1 флакон з порошком у комплекті з розчинником (вода для ін`єкцій) по 2 мл в ампулах №1 в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E63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Новартіс Фарма Штейн АГ, Швейцарія;</w:t>
            </w:r>
          </w:p>
          <w:p w:rsidR="00582B97" w:rsidRPr="00232F03" w:rsidRDefault="00582B97" w:rsidP="00AE63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Контроль якості розчинника: АГЕС Граз ІМЕД, Австрія; Виробництво, контроль якості, первинне пакування розчинника: ДЕЛЬФАРМ ДІЖОН, Франція; Виробництво, контроль якості, первинне пакування розчинника: Такеда Австрія ГмбХ, Австрія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4B1B" w:rsidRDefault="00582B97" w:rsidP="00614B1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2B97" w:rsidRPr="00232F03" w:rsidRDefault="00582B97" w:rsidP="00614B1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UA/9055/01/01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DE2EA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КСОЛАР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порошок для розчину для ін`єкцій по 150 мг; 1 флакон з порошком у комплекті з розчинником (вода для ін`єкцій) по 2 мл в ампулах №1 в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Новартіс Фарма Штейн АГ, Швейцарія; Вторинне пакування, випуск серії: Лек Фармасьютикалс д.д., Словенія; Виробництво, контроль якості, первинне пакування розчинника: Такеда Австрія ГмбХ, Австрія; Виробництво, контроль якості, первинне пакування розчинника: ДЕЛЬФАРМ ДІЖОН, Франція; Контроль якості розчинника: АГЕС Граз ІМЕД,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614B1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UA/9055/01/02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DE2EA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КСОЛАР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ін'єкцій, 150 мг/1 мл; по 1 мл розчину для ін'єкцій у попередньо наповненому шприці з закріпленою голкою та кришкою на голку; по 1 попередньо наповненому шприцу у блістері; 1 блістер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Випуск серії: Новартіс Фарма ГмбХ, Німеччина; Контроль якості, вторинне пакування: Новартіс Фарма Штейн АГ, Швейцарія; Виробництво, контроль якості (тільки стерильність та бактеріальні ендотоксини), первинне пакування: Вета Фарма-Фертігьонг ГмбХ енд Ко. КГ, Німеччина; Контроль якості (за виключенням стерильності та бактеріальних ендотоксинів): Новартіс Фарма САС, Франція; Виробництво (тільки контроль візуальних дефектів), вторинне пакування, контроль якості (тільки стерильність та бактеріальні ендотоксини): Вета Фарма-Фертігьонг ГмбХ енд Ко. КГ, Німеччина; Виробництво (тільки контроль візуальних дефектів), контроль якості (тільки стерильність та бактеріальні ендотоксини):Вета Фарма-Фертігьонг ГмбХ енд Ко. КГ, Німеччина; Виробництво (тільки контроль візуальних дефектів): Вета Фарма-Фертігьонг ГмбХ енд Ко. КГ , Німеччина; Вторинне пакування: Фармлог Фарма Лоджистік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4B1B" w:rsidRPr="00232F03" w:rsidRDefault="00582B97" w:rsidP="00614B1B">
            <w:pPr>
              <w:pStyle w:val="cs95e872d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uk-UA"/>
              </w:rPr>
              <w:t xml:space="preserve">внесення змін до реєстраційних матеріалів: Зміни І типу </w:t>
            </w:r>
          </w:p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UA/9055/02/02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976E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КСОЛАР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ін'єкцій, 75 мг/0,5 мл; по 0,5 мл розчину для ін'єкцій у попередньо наповненому шприці з закріпленою голкою та кришкою на голку; по 1 попередньо наповненому шприцу у блістері; 1 блістер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Випуск серії: Новартіс Фарма ГмбХ, Німеччина; Контроль якості, вторинне пакування: Новартіс Фарма Штейн АГ, Швейцарія; Виробництво, контроль якості (тільки стерильність та бактеріальні ендотоксини), первинне пакування: Вета Фарма-Фертігьонг ГмбХ енд Ко. КГ, Німеччина; Контроль якості (за виключенням стерильності та бактеріальних ендотоксинів): Новартіс Фарма САС, Франція; Виробництво (тільки контроль візуальних дефектів), вторинне пакування, контроль якості (тільки стерильність та бактеріальні ендотоксини): Вета Фарма-Фертігьонг ГмбХ енд Ко. КГ, Німеччина; Виробництво (тільки контроль візуальних дефектів), контроль якості (тільки стерильність та бактеріальні ендотоксини):Вета Фарма-Фертігьонг ГмбХ енд Ко. КГ, Німеччина; Виробництво (тільки контроль візуальних дефектів): Вета Фарма-Фертігьонг ГмбХ енд Ко. КГ , Німеччина; Вторинне пакування: Фармлог Фарма Лоджистік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582B97" w:rsidRPr="00232F03" w:rsidRDefault="00582B97" w:rsidP="003976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582B97" w:rsidRPr="00232F03" w:rsidRDefault="00582B97" w:rsidP="003976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4B1B" w:rsidRPr="00232F03" w:rsidRDefault="00582B97" w:rsidP="00614B1B">
            <w:pPr>
              <w:pStyle w:val="cs95e872d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uk-UA"/>
              </w:rPr>
              <w:t xml:space="preserve">внесення змін до реєстраційних матеріалів: Зміни І типу </w:t>
            </w:r>
          </w:p>
          <w:p w:rsidR="00582B97" w:rsidRPr="00232F03" w:rsidRDefault="00582B97" w:rsidP="003976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UA/9055/02/01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976E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ЛАЗОФІТО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сироп, № 1: по 100 мл у скляному флаконі з пластиковим закупорювальним пристроєм із захистом від відкриття дітьми; по 1 флакону в комплекті з пластиковим мірним ковпачком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Ей. Наттерманн енд Сайі.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614B1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UA/10763/01/01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976E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ЛАНЗА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капсули по 30 мг по 10 капсул у блістері,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Дженом Біотек Пвт.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614B1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UA/10811/01/01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976E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ЛАНОТАН®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краплі очні, 0,05 мг/мл; по 2,5 мл у флаконі з крапельницею,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614B1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UA/11416/01/01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976E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ЛАПАТИНІБ-ВІСТА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мг, по 7 таблеток у блістері; по 10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ФАРОС МТ Лімітед, Мальта; РЕМЕДІКА ЛТД, Кіпр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582B97" w:rsidRPr="00232F03" w:rsidRDefault="00582B97" w:rsidP="003976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31A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976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UA/20275/01/01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ЛЕВОМІЦЕТИН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краплі очні 0,25 %; по 10 мл у флаконі пластиковому;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«ФЗ «СТАДА»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«ФЗ «СТАДА»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31A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UA/5515/01/01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ЛЕГАЛОН®140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капсули по 140 мг; по 10 капсул у блістері; по 2 або 3,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Віатріс Хелскеа ГмбХ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МАДАУС ГмбХ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31A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  <w:r w:rsidR="00531AC4">
              <w:rPr>
                <w:rFonts w:ascii="Arial" w:hAnsi="Arial" w:cs="Arial"/>
                <w:sz w:val="16"/>
                <w:szCs w:val="16"/>
              </w:rPr>
              <w:t xml:space="preserve">; 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UA/7185/01/01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ЛЕТРОЗОЛ-ТЕВА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2,5 мг, по 10 таблеток у блістері; по 3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якості, випуск серій: Тева Фармацевтікал Індастріз Лтд., Ізраїль; первинне та вторинне пакування, контроль якості, випуск серій: АТ Фармацевтичний завод Тева,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Ізраїль/</w:t>
            </w:r>
          </w:p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31A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UA/13315/01/01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ЛІДОКАЇН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ін'єкцій, 20 мг/мл, по 2 мл в ампулі; по 10 ампул у картонній пачці з перегородками; по 2 мл в ампулі; по 5 ампул в однобічному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"Лекхім-Харків"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"Лекхім-Харків"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31A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UA/12713/01/01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ЛІОТРОМБ 1000-ЗДОРОВ'Я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гель, 1000 МО/г; по 25 г, 50 г або 100 г у тубі; по 1 тубі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31A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UA/11418/01/01</w:t>
            </w:r>
          </w:p>
        </w:tc>
      </w:tr>
      <w:tr w:rsidR="002C45B4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4567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4567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ЛІСОБАКТ ДУО®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4567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льодяники пресовані; по 10 льодяників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456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 xml:space="preserve">Босналек д.д.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456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456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 xml:space="preserve">Босналек д.д.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456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Боснія і Герцеговина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31A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456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4567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456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UA/17498/01/01</w:t>
            </w:r>
          </w:p>
        </w:tc>
      </w:tr>
      <w:tr w:rsidR="002C45B4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4567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4567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  <w:lang w:val="ru-RU"/>
              </w:rPr>
              <w:t>ЛІСОБАКТ ДУО® СПРЕЙ З АРОМАТОМ М'ЯТИ ПЕРЦЕВОЇ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4567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спрей оромукозний, розчин по 30 мл у флаконі з темного скла з насосом-розпилювачем та аплікатором,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456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 xml:space="preserve">Босналек д.д.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456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456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 xml:space="preserve">Босналек д.д.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456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Боснія і Герцеговина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31A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456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4567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901F64" w:rsidP="003456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F64">
              <w:rPr>
                <w:rFonts w:ascii="Arial" w:hAnsi="Arial" w:cs="Arial"/>
                <w:sz w:val="16"/>
                <w:szCs w:val="16"/>
              </w:rPr>
              <w:t>UA/18997/01/01</w:t>
            </w:r>
          </w:p>
        </w:tc>
      </w:tr>
      <w:tr w:rsidR="002C45B4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2C7E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2C7E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ЛІСОБАКТ КОМПЛІТ СПРЕЙ®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2C7E7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спрей оромукозний, розчин; по 30 мл у флаконі з темного скла з насосом-розпилювачем та аплікатором;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2C7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 xml:space="preserve">Босналек д.д.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2C7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2C7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 xml:space="preserve">Босналек д.д.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2C7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Боснія і Герцеговина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4016E0" w:rsidRDefault="00582B97" w:rsidP="004016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 w:rsidR="004016E0">
              <w:rPr>
                <w:rFonts w:ascii="Arial" w:hAnsi="Arial" w:cs="Arial"/>
                <w:sz w:val="16"/>
                <w:szCs w:val="16"/>
              </w:rPr>
              <w:t>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2C7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2C7E7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2C7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UA/18160/01/01</w:t>
            </w:r>
          </w:p>
        </w:tc>
      </w:tr>
      <w:tr w:rsidR="002C45B4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2C7E7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2C7E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ЛІСОБАКТ®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2C7E7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льодяники пресовані по 10 льодяників у блістері, по 1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2C7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 xml:space="preserve">Босналек д.д.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2C7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2C7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 xml:space="preserve">Босналек д.д.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2C7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Боснія і Герцеговина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893A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 w:rsidR="00893ABC"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2C7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2C7E7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2C7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UA/2790/01/01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ЛОКОЇД®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крем, 1 мг/г по 30 г в тубі; по 1 тубі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ЧЕПЛАФАРМ Арцнайміттель ГмбХ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Теммлер Італіа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893A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UA/4471/04/01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ЛОПЕРАМІДУ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капсули по 2 мг, по 10 капсул у блістері; по 1 або по 2 блістери в коробці з картону; по 10 капсул у блістері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"Харківське фармацевтичне підприємство "Здоров'я народу"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893A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UA/6599/01/01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МАБТЕРА®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ін'єкцій, 1400 мг/11,7 мл; по 11,7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«Рош Україна»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та вторинне пакування, випробування контролю якості,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Швейцарія; Випробування контролю якості: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893A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UA/14231/01/01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МАДОПАР®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200 мг/50 мг; по 100 таблеток у пляшці; по 1 пляшці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«Рош Україна»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первинне пакування, вторинне пакування, випробовування контролю якості: Дельфарм Мілано, С.Р.Л., Італія; </w:t>
            </w:r>
          </w:p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Первинне пакування, вторинне пакування, випробування контролю якості, випуск серії: Ф.Хоффманн-Ля Рош Лтд, Швейцарія; Випуск серії: Ф.Хоффманн-Ля Рош Лтд,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893A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UA/11355/01/01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МЕДОКЛАВ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порошок для розчину для ін’єкцій або інфузій, 1 г/0,2 г;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Медокемі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149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UA/4428/02/01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МЕНОВАЗИН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гель по 40 г у тубі, по одній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"Тернофарм"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"Тернофарм"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149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UA/20717/01/01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МЕТФОРМІН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1000 мг по 10 таблеток у блістері; по 3 або 5,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149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UA/18846/01/01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15 таблеток у блістері, по 2 або 4, або 6, або 8 блістерів у картонній коробці; по 100 таблеток у флаконі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«Тева Україна»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Тева Чех Індастріз с.р.о., Чеська Республіка;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упаковка, контроль серії, дозвіл на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АТ Фармацевтичний завод Тева, Угорщина;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первинна та вторинна упаковка: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Мікро Лабс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Чеська Республіка/</w:t>
            </w:r>
          </w:p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149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UA/20602/01/01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850 мг, по 15 таблеток у блістері, по 2 або 4, або 6, або 8 блістерів у картонній коробці; по 100 таблеток у флаконі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«Тева Україна»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Тева Чех Індастріз с.р.о., Чеська Республіка;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упаковка, контроль серії, дозвіл на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АТ Фармацевтичний завод Тева, Угорщина;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первинна та вторинна упаковка: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Мікро Лабс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Чеська Республіка/</w:t>
            </w:r>
          </w:p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149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UA/20602/01/02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1000 мг, по 15 таблеток у блістері, по 2 або 4, або 6, або 8 блістерів у картонній коробці; по 100 таблеток у флаконі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«Тева Україна»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Тева Чех Індастріз с.р.о., Чеська Республіка;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упаковка, контроль серії, дозвіл на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АТ Фармацевтичний завод Тева, Угорщина;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первинна та вторинна упаковка: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Мікро Лабс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Чеська Республіка/</w:t>
            </w:r>
          </w:p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149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UA/20602/01/03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МЕТФОРМІНУ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порошок (субстанція)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ХАРМАН ФІНОХЕМ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49B8" w:rsidRDefault="00582B97" w:rsidP="00F149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149B8" w:rsidRDefault="00F149B8" w:rsidP="00F149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2B97" w:rsidRPr="00232F03" w:rsidRDefault="00582B97" w:rsidP="00F149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UA/18858/01/01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530E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530E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МЕФЕНАМІНОВА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530E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по 500 мг; по 10 таблеток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530E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530E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530E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первинне, вторинне пакування, контроль якості та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ПРАТ "ФІТОФАРМ",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виробництво, первинне, вторинне пакування, контроль якості: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АТ "Лубнифарм",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серії, не включаючи контроль/випробування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ПРАТ "ФІТОФАРМ",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530E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149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530E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530E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530E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UA/17139/01/01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МЕФЕНАМІНОВА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таблетки по 500 мг по 10 таблеток у блістері, по 2 блістери в пачці; по 1 блістеру без вкладання у вторинну упаковку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"Фармацевтична компанія "ФарКоС"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"Фармацевтична компанія "ФарКоС"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149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UA/18370/01/01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МИРОДЕКС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100 мкг/мл; по 2 мл у скляному флаконі; по 5 скляних флаконів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"НКС-ФАРМ"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"Фармідея"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49B8" w:rsidRDefault="00582B97" w:rsidP="00F149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</w:t>
            </w:r>
            <w:r w:rsidR="00F149B8">
              <w:rPr>
                <w:rFonts w:ascii="Arial" w:hAnsi="Arial" w:cs="Arial"/>
                <w:sz w:val="16"/>
                <w:szCs w:val="16"/>
              </w:rPr>
              <w:t xml:space="preserve">ка реєстраційного посвідчення); </w:t>
            </w:r>
          </w:p>
          <w:p w:rsidR="00582B97" w:rsidRPr="00232F03" w:rsidRDefault="00F149B8" w:rsidP="00F149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UA/18108/01/01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МИРОФУРИЛ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капсули по 200 мг; по 5 капсул у блістері; по 2 або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"НКС-ФАРМ"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АВС Фармачеутічі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149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</w:t>
            </w:r>
            <w:r w:rsidR="00F149B8">
              <w:rPr>
                <w:rFonts w:ascii="Arial" w:hAnsi="Arial" w:cs="Arial"/>
                <w:sz w:val="16"/>
                <w:szCs w:val="16"/>
              </w:rPr>
              <w:t xml:space="preserve">ника реєстраційного посвідчення;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UA/17351/02/01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МІДАЗОЛАМ-ВІСТА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ін'єкцій, 5 мг/мл по 15 мг; по 3 мл в ампулі; по 5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ВЕМ Ілач Сан. ве Тік. А.С.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149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UA/18463/01/01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МІДАЗОЛАМ-ВІСТА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розчин для ін'єкцій, 5 мг/мл по 50 мг; по 10 мл в ампулі; по 5 ампул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ВЕМ Ілач Сан. ве Тік. А.С.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149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UA/18463/01/02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МІТРЕН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по 2 мг по 28 таблеток у блістері; по 1 або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ЗАТ «Фармліга»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пакування, відповідальний за випуск серії: ЛАБОРАТОРІОС ЛЕОН ФАРМА С.А., Іспанія; Вторинне пакування: МАНАНТІАЛЬ ІНТЕГРА, С.Л.У., Іспанiя; Контроль якості: ЛАБОРАТОРІО ЕЧЕВАРНЕ,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149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UA/17523/01/01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530E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530E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МОКСИВАР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530E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мг, по 5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530E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Ауробіндо Фарма Лтд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530E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530E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Ауробіндо Фарма Лімітед - Юніт VII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530E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149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530E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530E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530E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UA/14296/01/01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НАТРІЮ АСКОРБАТ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порошок кристалічний або кристали (субстанція) у пакетах поліетиленових для виробництва нестерильних лікарських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Нортіст Фармас`ютікал Груп Ко.,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149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UA/13450/01/01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НЕБУЛОМАКС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суспензія для розпилення, 0,125 мг/мл, по 2 мл в однодозовому контейнері, по 5 контейнерів у пакеті, по 4 пакети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149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UA/19356/01/01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НЕБУЛОМАКС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суспензія для розпилення, 0,25 мг/мл, по 2 мл в однодозовому контейнері, по 5 контейнерів у пакеті, по 4 пакети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149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UA/19356/01/02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НЕБУЛОМАКС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суспензія для розпилення, 0,5 мг/мл, по 2 мл в однодозовому контейнері, по 5 контейнерів у пакеті, по 4 пакети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149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UA/19356/01/03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EE29F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EE29F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НЕЗОЛІД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EE29F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600 мг, по 4 або 10 таблеток у блістері, по 1 блістеру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EE29F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ААР ФАРМА ФЗ-ЛЛС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EE29F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EE29F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Зім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EE29F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149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EE29F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EE29F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EE29F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UA/17813/01/01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НЕЙРОКСОН®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ін'єкцій, 1000 мг/4 мл по 4 мл в ампулі; по 5 ампул в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149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UA/12114/01/02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НЕЙРОКСОН®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ін'єкцій, 500 мг/4 мл по 4 мл в ампулі; по 5 ампул в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149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UA/12114/01/01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D327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D327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НЕФРОДОЛ®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D327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оболонкою по 10 таблеток у блістері; по 6 блістерів у пачці із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D327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"ФК "САЛЮТАРІС"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D327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D327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ПрАТ  "Технолог"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D327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7321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D32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D327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D327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UA/15033/01/01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НІМЕСУЛІД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порошок гранульований для оральної суспензії, 100 мг/2 г по 2 г у саше; по 10 саше або 30 саше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E51F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 w:rsidR="00B73218">
              <w:rPr>
                <w:rFonts w:ascii="Arial" w:hAnsi="Arial" w:cs="Arial"/>
                <w:sz w:val="16"/>
                <w:szCs w:val="16"/>
              </w:rPr>
              <w:t>йних матеріалів: Зміни II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UA/19690/01/01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D327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D327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НІМІД®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D327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гранули, 100 мг/2 г, по 2 г в саше; по 30 саше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D327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D327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D327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виробництво, первинне пакування, вторинне пакування, контроль якості, випуск серії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виробництво продукції in bulk: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КУСУМ ХЕЛТХКЕР ПВТ ЛТД, Індія;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пакування, вторинне пакування, контроль якості,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КУСУМ ХЕЛТХКЕР ПВТ ЛТД, Індія;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пакування, вторинне пакування, контроль якості,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ТОВ «КУСУМ ФАРМ», Україна; вторинне пакування, контроль якості, випуск серії з продукції in bulk: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D327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582B97" w:rsidRPr="00232F03" w:rsidRDefault="00582B97" w:rsidP="005D327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E51F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D32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D327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D327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UA/4240/03/01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НІМІД®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гранули, 100 мг/2 г, in bulk № 350 (1х350): по 2 г в саше; по 350 саше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FAB" w:rsidRDefault="00582B97" w:rsidP="00E51F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2B97" w:rsidRPr="00232F03" w:rsidRDefault="00582B97" w:rsidP="00E51F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UA/12051/01/01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НОРФЛОКСАЦИН-ЗДОРОВ'Я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мг; по 10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«КОРПОРАЦІЯ «ЗДОРОВ’Я»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всі стадії виробництва, контроль якості, випуск серії: Товариство з обмеженою відповідальністю "Фармацевтична компанія "Здоров'я", Україна; </w:t>
            </w:r>
          </w:p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E51F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UA/3948/01/01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НО-Х-ША®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ін'єкцій, 20 мг/мл по 2 мл в ампулі; по 5 або по 100 ампул у пачці з картону; по 2 мл в ампулі; по 5 ампул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 - Харків"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 - Харків"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E51F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UA/3611/03/01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F7E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F7E8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ОКОМІСТИН®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F7E8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краплі очні/вушні/для носа, розчин 0,01 %, по 5 мл або 10 мл у флаконі полімерному з крапельницею;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F7E8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КНВМП «ІСНА»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F7E8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F7E8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АТ «Фармак»,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Україна; </w:t>
            </w:r>
          </w:p>
          <w:p w:rsidR="00582B97" w:rsidRPr="00232F03" w:rsidRDefault="00582B97" w:rsidP="005F7E8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ТОВ "ВАЛАРТІН ФАРМА", 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F7E8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E51F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F7E8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F7E8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F7E8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UA/7537/01/01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ОКРЕВУС®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концентрат для розчину для інфузій по 300 мг/10 мл, по 10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«Рош Україна»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первинне пакування, випробування контролю якості, випробування контролю якості при стабільності: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Рош Діагностикс ГмбХ, Німеччина;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виробництво нерозфасованої продукції, первинне пакування, вторинне пакування, випробування контролю якості, випуск серії: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E51F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UA/16278/01/01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ОРУНГАЛ®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капсули по 100 мг; по 4 капсули в блістері; по 7 блістерів у картонній коробці; по 5 капсул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«Джонсон і Джонсон Україна II»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Янссен-Сілаг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FAB" w:rsidRDefault="00582B97" w:rsidP="00E51F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</w:t>
            </w:r>
            <w:r w:rsidR="00E51FAB">
              <w:rPr>
                <w:rFonts w:ascii="Arial" w:hAnsi="Arial" w:cs="Arial"/>
                <w:sz w:val="16"/>
                <w:szCs w:val="16"/>
              </w:rPr>
              <w:t xml:space="preserve">ика реєстраційного посвідчення); </w:t>
            </w:r>
          </w:p>
          <w:p w:rsidR="00E51FAB" w:rsidRDefault="00582B97" w:rsidP="00E51F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582B97" w:rsidRPr="00232F03" w:rsidRDefault="00582B97" w:rsidP="00E51F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UA/2415/02/01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ОТИКАЇН-ЗДОРОВ'Я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краплі вушні, розчин по 8 г або по 16 г у флаконі зі скла; по 1 флакону разом з кришкою-крапельницею зі скляною піпеткою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"Здоров'я",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Україна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(всі стадії виробництва, контроль якості, випуск серії);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(всі стадії виробництва, окрім контролю якості та випуску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E51F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UA/13172/01/01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ОФТАГЕЛЬ®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гель очний, 2,5 мг/г; по 10 г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Сантен АТ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Виробник, відповідальний за виробництво in-bulk, первинне та вторинне пакування, контроль якості: УРСАФАРМ Арцнайміттель ГмбХ,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Німеччина; Виробник, відповідальний за випуск: Сантен АТ, Фінляндія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Фінляндія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E51F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UA/6605/01/01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ОФТАКВІКС®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краплі очні, 5 мг/мл по 0,3 мл у тюбик-крапельниці; по 10 тюбик-крапельниць у пакеті з фольги; по 1 пакету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Сантен АТ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Виробник відповідальний за виробництво in bulk, первинне та вторинне пакування, контроль якості: НекстФарма АТ, Фінляндія; Виробник, відповідальний за випуск серії: Сантен АТ, Фінляндія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Фінляндія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E51F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UA/11401/01/01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ОФТАН® КАТАХРОМ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краплі очні; по 10 мл у флаконі з крапельницею;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Сантен АТ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Виробник, відповідальний за виробництво in bulk, первинне та вторинне пакування, контроль якості: НекстФарма АТ, Фінляндія;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Виробник відповідальний за випуск серії: Сантен АТ, Фінляндія; Альтернативний виробник, відповідальний за вторинне пакування: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Мануфактурінг Пакагінг Фармака (МПФ)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Фінляндія/</w:t>
            </w:r>
          </w:p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E51F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UA/5593/01/01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ОФТАН®ДЕКСАМЕТАЗОН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краплі очні 0,1 %; по 5 мл у флаконі з крапельницею;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Сантен АТ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Виробник відповідальний за виробництво in bulk, первинну та вторинну упаковку, контроль якості: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НекстФарма АТ, Фінляндія; Альтернативний виробник, відповідальний за вторинне пакування: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Мануфактурінг Пакагінг Фармака (МПФ) Б.В., Нідерланди; Виробник відповідальний за випуск серії: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Сантен АТ, Фінляндія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Фінляндія/</w:t>
            </w:r>
          </w:p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E51F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UA/5051/01/01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ПАНКРЕАТИН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"ТК "АВРОРА"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Деянг Сінозім Фармасьютікал Ко. Лтд.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E51F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UA/16384/01/01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ПАНКРЕАТИН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мішках для фармацевтичного застосування;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"ТК "АВРОРА"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Деянг Сінозім Фармасьютікал Ко. Лтд.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E51F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UA/16769/01/01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ПАНОЦИД 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кишковорозчинні, по 40 мг; по 10 таблеток у блістері; по 1 або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Ананта Медікеар Лтд.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Фламінго Фармасьютикалс Лтд., Індія;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Ананта Медікеар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E51F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148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UA/2628/01/01</w:t>
            </w:r>
          </w:p>
        </w:tc>
      </w:tr>
      <w:tr w:rsidR="00D4357D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57D" w:rsidRPr="00232F03" w:rsidRDefault="00D4357D" w:rsidP="00D4357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57D" w:rsidRPr="00232F03" w:rsidRDefault="00D4357D" w:rsidP="00D4357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357D" w:rsidRPr="00232F03" w:rsidRDefault="00D4357D" w:rsidP="00D4357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капсули по 500 мг; по 10 капсул у блістері;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357D" w:rsidRPr="00232F03" w:rsidRDefault="00D4357D" w:rsidP="00D4357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«КОРПОРАЦІЯ «ЗДОРОВ’Я»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357D" w:rsidRPr="00232F03" w:rsidRDefault="00D4357D" w:rsidP="00D4357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357D" w:rsidRPr="00232F03" w:rsidRDefault="00D4357D" w:rsidP="00D4357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Україна;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357D" w:rsidRPr="00232F03" w:rsidRDefault="00D4357D" w:rsidP="00D4357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12C2" w:rsidRDefault="00D4357D" w:rsidP="00D435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D4357D" w:rsidRDefault="00D4357D" w:rsidP="00D435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16FAA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реєстраційної процедури в наказі МОЗ України </w:t>
            </w:r>
          </w:p>
          <w:p w:rsidR="00D4357D" w:rsidRDefault="00D4357D" w:rsidP="00D435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D4357D" w:rsidRDefault="00D4357D" w:rsidP="00D435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D4357D" w:rsidRPr="00E16FAA" w:rsidRDefault="00D4357D" w:rsidP="00D4357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357D" w:rsidRPr="00232F03" w:rsidRDefault="00D4357D" w:rsidP="00D4357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357D" w:rsidRPr="00232F03" w:rsidRDefault="00D4357D" w:rsidP="00D4357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357D" w:rsidRPr="00232F03" w:rsidRDefault="00D4357D" w:rsidP="00D4357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UA/11685/01/01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008C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по 200 мг; по 10 таблеток у блістерах; по 10 таблеток у блістері; по 10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АТ "Лубнифарм"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АТ "Лубнифарм"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4357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№ 10 - без рецепта; № 100 -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UA/5877/01/01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008C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 xml:space="preserve">ПАРАЦИТРОН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порошок для орального розчину по 13,60 г в саше; по 10 саше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"Представництво БАУМ ФАРМ ГМБХ"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643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UA/20333/01/01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008C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ПЕРГОВЕРІС®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ін'єкцій; 1 або 3 флакони з порошком у комплекті з 1 або 3 флаконами з 1 мл розчинника (вода для ін'єкцій) у контурній чарунковій упаковці; по 1 контурній чарунковій упаковці в коробці; 5 флаконів з порошком у комплекті з 5 флаконами з 1 мл розчинника (вода для ін'єкцій) у контурній чарунковій упаковці; по 2 контурні чарункові упаковки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Мерк Сероно С.А., відділення у м. Обонн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43BA" w:rsidRDefault="00582B97" w:rsidP="00F643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582B97" w:rsidRPr="00232F03" w:rsidRDefault="00582B97" w:rsidP="00F643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UA/10624/01/01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008C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ПЕРСЕН®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капсули тверді по 10 капсул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Зентіва, к.с.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Адіфарм ЕАД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643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UA/2838/02/01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008C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ПІНОВІТ®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краплі назальні; по 10 мл у флаконі;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643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UA/6606/02/01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008C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ПІНОВІТ®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краплі назальні, по 10 мл у флаконі; по 1 флакону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643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UA/6606/02/01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008C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ПІРИДОКСИНУ ГІДРОХЛОРИД (ВІТАМІН В6)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ін'єкцій, 50 мг/мл; по 1 мл в ампулі; по 10 ампул у пачці з перегородками;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по 1 мл в ампулі; по 5 ампул в однобічному блістері; по 2 блістери в пачці з картону;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по 1 мл в ампулі; по 100 ампул у коробці з перегородками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"Лекхім-Харків"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"Лекхім-Харків"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70C6" w:rsidRDefault="00582B97" w:rsidP="003A70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70C6" w:rsidRDefault="003A70C6" w:rsidP="003A70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2B97" w:rsidRPr="00232F03" w:rsidRDefault="00582B97" w:rsidP="003A70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UA/13399/01/01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008C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ПЛАВІКС®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300 мг № 10 (10х1): по 10 таблеток у блістері;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"Санофі-Авентіс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САНОФІ ВІНТРОП ІНДАСТРІА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A70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UA/9247/01/02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008C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ПОЛІМІК®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оболонкою; по 10 таблеток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A70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UA/7657/01/01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008C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ПРЕСКОР®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концентрат для приготування розчину для інфузій, по 2,5 мг/мл, по 2,5 мл або 5 мл у флаконі скляному, по 1 флакону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A70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UA/20171/01/01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008C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ПРІОРИКС™ / PRIORIX™ КОМБІНОВАНА ВАКЦИНА ДЛЯ ПРОФІЛАКТИКИ КОРУ, ЕПІДЕМІЧНОГО ПАРОТИТУ ТА КРАСНУХИ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комплекті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ГлаксоСмітКляйн Експорт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A70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UA/13694/01/01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008C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ПРІОРИКС-ТЕТРА КОМБІНОВАНА ВАКЦИНА ДЛЯ ПРОФІЛАКТИКИ КОРУ, ЕПІДЕМІЧНОГО ПАРОТИТУ, КРАСНУХИ ТА ВІТРЯНОЇ ВІСПИ, ЖИВА АТЕНУЙОВАНА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ліофілізований порошок для ін’єкцій; 1 флакон з порошком у комплекті з розчинником (вода для ін’єкцій) по 0,5 мл (1 доза) у попередньо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у попередньо наповненому шприці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в ампулі у вакуумній стерильній упаковці; по 1 вакуумній стерильній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ГлаксоСмітКляйн Експорт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A70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UA/16549/01/01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008C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ПРОГЕСТЕРОН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ін'єкцій олійний 2,5 %; по 1 мл в ампулі; по 5 ампул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«ФЗ «СТАДА»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Україна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«ФЗ «СТАДА»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A70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008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UA/3556/01/02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F208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ПРОГЕСТЕРОН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ін'єкцій олійний 1 %; по 1 мл в ампулі; по 5 ампул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«ФЗ «СТАДА»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Україна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«ФЗ «СТАДА»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624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UA/3556/01/01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F208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ПРОКТО-ГЛІВЕНОЛ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супозиторії ректальні по 5 супозиторіїв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Рекордаті Аіленд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Дельфарм Юнінг С.А.С., Франція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ЗЕТА ФАРМАСЕВТІЧІ С.П.А., Італія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ТЕММЛЕР ІТАЛІЯ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624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UA/4678/02/01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F208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ПРОКТО-ГЛІВЕНОЛ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крем ректальний по 30 г крему у тубі; по 1 тубі у комплекті з насадкою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Рекордаті Аіленд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Рекордаті Індастріа Хіміка е Фармасевтіка С.п.А., Італія; ВАМФАРМА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624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UA/4678/01/01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F208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ПРОПАНОРМ®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ін‘єкцій, 3,5 мг/мл по 10 мл в ампулі; по 5 ампул у контейнерах; по 2 контейнери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ПРО.МЕД.ЦС Прага а.с.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ПРО.МЕД.ЦС Прага а.с.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624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UA/5421/02/01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F208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ПСІ-СТАБІЛ СПАГ. ПЄКА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краплі оральні по 30 мл, по 50 мл у флаконі;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ПЕКАНА НАТУРХАЙЛЬМІТТЕЛЬ ГмбХ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ПЕКАНА НАТУРХАЙЛЬМІТТЕЛЬ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624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UA/13595/01/01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F208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ПСІ-СТАБІЛ СПАГ. ПЄКА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краплі оральні по 30 мл, по 50 мл у флаконі;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ПЕКАНА НАТУРХАЙЛЬМІТТЕЛЬ ГмбХ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ПЕКАНА НАТУРХАЙЛЬМІТТЕЛЬ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624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UA/13595/01/01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F208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ПУЛЬМОБРІЗ®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оболонкою, in bulk: по 10000 таблеток у подвійних поліетиленових пакетах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"Мові Хелс"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Сава Хелскеа Лтд, Індія; 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2496" w:rsidRDefault="00582B97" w:rsidP="00B624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2B97" w:rsidRPr="00232F03" w:rsidRDefault="00582B97" w:rsidP="00B624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UA/10213/01/01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F208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ПУЛЬМОБРІЗ®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оболонкою, по 9 таблеток у блістері; по 1 блістеру в картонній упаковці; по 20 таблеток у блістері; по 1 або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"Мові Хелс"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Сава Хелскеа Лтд, Індія; 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624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UA/10212/01/01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F208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РЕЛВАР ЕЛЛІПТА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порошок для інгаляцій, дозований, по 92 мкг/22 мкг/дозу; по 14 або 30 доз у порошковому інгаляторі; по 1 інгалятору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ГлаксоСмітКляйн Експорт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Глаксо Оперейшнс ЮК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B624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UA/14565/01/01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F208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РЕЛВАР ЕЛЛІПТА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порошок для інгаляцій, дозований, по 184 мкг/22 мкг/дозу; по 14 або 30 доз у порошковому інгаляторі; по 1 інгалятору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ГлаксоСмітКляйн Експорт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Глаксо Оперейшнс ЮК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261D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UA/14564/01/01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F208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РИСПОЛЕПТ КОНСТА®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порошок та розчинник для суспензії для ін'єкцій пролонгованої дії по 25 мг; один комплект містить: один флакон з порошком, один шприц з 2 мл розчинника, один безголковий пристрій West для приготування суспензії та дві голки довжиною 25 мм та 51 мм (із захисними пристроями) для внутрішньом’язових ін’єкцій; по 1 комплекту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«Джонсон і Джонсон Україна II»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 та первинна упаковка розчинника: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Сілаг АГ, Швейцарія;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Виробництво та первинна упаковка порошку: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Алкермес Інк., США;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Вторинна упаковка та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Сілаг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61D2" w:rsidRDefault="00582B97" w:rsidP="00F261D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</w:t>
            </w:r>
            <w:r w:rsidR="00F261D2">
              <w:rPr>
                <w:rFonts w:ascii="Arial" w:hAnsi="Arial" w:cs="Arial"/>
                <w:sz w:val="16"/>
                <w:szCs w:val="16"/>
              </w:rPr>
              <w:t xml:space="preserve">ика реєстраційного посвідчення); </w:t>
            </w:r>
          </w:p>
          <w:p w:rsidR="00F261D2" w:rsidRDefault="00F261D2" w:rsidP="00F261D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F261D2" w:rsidRDefault="00F261D2" w:rsidP="00F261D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261D2" w:rsidRDefault="00F261D2" w:rsidP="00F261D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2B97" w:rsidRPr="00232F03" w:rsidRDefault="00582B97" w:rsidP="00F261D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F20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UA/1683/01/01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95BC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РИСПОЛЕПТ КОНСТА®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порошок та розчинник для суспензії для ін'єкцій пролонгованої дії по 37,5 мг; один комплект містить: один флакон з порошком, один шприц з 2 мл розчинника, один безголковий пристрій West для приготування суспензії та дві голки довжиною 25 мм та 51 мм (із захисними пристроями) для внутрішньом’язових ін’єкцій; по 1 комплекту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«Джонсон і Джонсон Україна II»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 та первинна упаковка розчинника: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Сілаг АГ, Швейцарія;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Виробництво та первинна упаковка порошку: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Алкермес Інк., США;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Вторинна упаковка та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Сілаг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261D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</w:t>
            </w:r>
            <w:r w:rsidR="00F261D2">
              <w:rPr>
                <w:rFonts w:ascii="Arial" w:hAnsi="Arial" w:cs="Arial"/>
                <w:sz w:val="16"/>
                <w:szCs w:val="16"/>
              </w:rPr>
              <w:t xml:space="preserve">); </w:t>
            </w:r>
            <w:r w:rsidRPr="00232F0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UA/1683/01/02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95BC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РИСПОЛЕПТ®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оболонкою, по 2 мг; по 10 таблеток в блістері; по 2 або по 6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«Джонсон і Джонсон Україна II»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Янссен-Сілаг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61D2" w:rsidRDefault="00582B97" w:rsidP="00F261D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</w:t>
            </w:r>
            <w:r w:rsidR="00F261D2">
              <w:rPr>
                <w:rFonts w:ascii="Arial" w:hAnsi="Arial" w:cs="Arial"/>
                <w:sz w:val="16"/>
                <w:szCs w:val="16"/>
              </w:rPr>
              <w:t xml:space="preserve">ика реєстраційного посвідчення); </w:t>
            </w:r>
          </w:p>
          <w:p w:rsidR="00F261D2" w:rsidRDefault="00582B97" w:rsidP="00F261D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582B97" w:rsidRPr="00232F03" w:rsidRDefault="00582B97" w:rsidP="00F261D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UA/0692/01/02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95BC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РИСПОЛЕПТ®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оральний, 1 мг/мл; по 30 мл або 100 мл у флаконі; по 1 флакону разом з піпеткою-дозатором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«Джонсон і Джонсон Україна II»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Янссен Фармацевтика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61D2" w:rsidRDefault="00582B97" w:rsidP="00F261D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</w:t>
            </w:r>
            <w:r w:rsidR="00F261D2">
              <w:rPr>
                <w:rFonts w:ascii="Arial" w:hAnsi="Arial" w:cs="Arial"/>
                <w:sz w:val="16"/>
                <w:szCs w:val="16"/>
              </w:rPr>
              <w:t xml:space="preserve">); </w:t>
            </w:r>
          </w:p>
          <w:p w:rsidR="00582B97" w:rsidRPr="00232F03" w:rsidRDefault="00582B97" w:rsidP="00F261D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UA/0692/02/01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95BC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САГІЛІЯ®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по 1 мг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первинне та вторинне пакування, випуск серії: Медокемі Лімітед, Кіпр; виробництво готового лікарського засобу, первинне та вторинне пакування, контроль якості: Делорбіс Фармасьютікалс ЛТД, Кіпр; виробництво готового лікарського засобу, первинне та вторинне пакування, контроль якості: Ірбефар - Індастріа Фармасьютіка, С.А. , Португалiя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Кіпр/</w:t>
            </w:r>
          </w:p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F261D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UA/18155/01/01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95BC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кишковорозчинні, по 500 мг; по 10 таблеток у блістері; по 5 або по 10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Виробник, відповідальний за випуск серій кінцевого продукту: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Др. Фальк Фарма ГмбХ, Німеччина;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Виробник дозованої форми, контроль якості: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Роттендорф Фарма ГмбХ, Німеччина;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Виробник дозованої форми, первинне, вторинне пакування та контроль якості: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Лозан Фарма ГмбХ, Німеччина;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Виробники, відповідальні за первинне, вторинне пакування та контроль якості: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Роттендорф Фарма ГмбХ, Німеччина;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Лозан Фарма ГмбХ, Німеччина;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Виробники, відповідальні за контроль якості та мікробіологічний контроль нестерильних продуктів: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СГС Інститут Фрезеніус ГмбХ, Німеччина;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ГБА Фарма ГмбХ, Німеччина;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Науково-дослідний інститут Хеппелер ГмбХ, Німеччина;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Виробники, відповідальні за контроль якості: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ГБА Фарма ГмбХ, Німеччина;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ННАС Лабор Др. Хауслер ГмбХ, Німеччина;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ННАС Лабор Др. Хауслер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512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</w:t>
            </w:r>
            <w:r w:rsidR="00F261D2">
              <w:rPr>
                <w:rFonts w:ascii="Arial" w:hAnsi="Arial" w:cs="Arial"/>
                <w:sz w:val="16"/>
                <w:szCs w:val="16"/>
              </w:rPr>
              <w:t>ня</w:t>
            </w:r>
            <w:r w:rsidRPr="00232F03">
              <w:rPr>
                <w:rFonts w:ascii="Arial" w:hAnsi="Arial" w:cs="Arial"/>
                <w:sz w:val="16"/>
                <w:szCs w:val="16"/>
              </w:rPr>
              <w:t xml:space="preserve"> технічн</w:t>
            </w:r>
            <w:r w:rsidR="00F261D2">
              <w:rPr>
                <w:rFonts w:ascii="Arial" w:hAnsi="Arial" w:cs="Arial"/>
                <w:sz w:val="16"/>
                <w:szCs w:val="16"/>
              </w:rPr>
              <w:t>ої</w:t>
            </w:r>
            <w:r w:rsidRPr="00232F03">
              <w:rPr>
                <w:rFonts w:ascii="Arial" w:hAnsi="Arial" w:cs="Arial"/>
                <w:sz w:val="16"/>
                <w:szCs w:val="16"/>
              </w:rPr>
              <w:t xml:space="preserve"> поми</w:t>
            </w:r>
            <w:r w:rsidR="00F261D2">
              <w:rPr>
                <w:rFonts w:ascii="Arial" w:hAnsi="Arial" w:cs="Arial"/>
                <w:sz w:val="16"/>
                <w:szCs w:val="16"/>
              </w:rPr>
              <w:t>лки</w:t>
            </w:r>
            <w:r w:rsidRPr="00232F0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UA/3745/04/02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95BC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САЛЬБУТАМОЛ-НЕО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інгаляція під тиском, 100 мкг/доза по 12 мл/200 доз у контейнері; по 1 контейнеру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"Мікрофарм"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"Мікрофарм"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512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UA/10530/01/01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95BC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СЕДАВІТ®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оральний по 100 мл у скляному або полімерному флаконі; по 1 флакону у пачці; по 100 мл у скляній банці; по 1 банці в пачці; по 200 мл у скляному флаконі;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512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195B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UA/8992/01/01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C765A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СЕДАВІТ®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оральний in bulk: по 100 мл у скляному або полімерному флаконі; по 48 флаконів у коробі картонному</w:t>
            </w:r>
          </w:p>
          <w:p w:rsidR="00582B97" w:rsidRPr="00232F03" w:rsidRDefault="00582B97" w:rsidP="00C765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in bulk: по 100 мл у скляній банці; по 48 банок у коробі картонному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512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UA/9515/01/01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C765A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СЕДАФІТОН®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таблетки; по 12 таблеток у блістері; по 2 або 4, або 8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первинне/вторинне пакування, контроль якості та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ПРАТ "ФІТОФАРМ",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Україна; відповідальний за виробництво, первинне/вторинне пакування та контроль якості: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АТ "Лубнифарм",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відповідальний за випуск серії, не включаючи контроль/випробування серії: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ПРАТ "ФІТОФАРМ",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512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UA/4826/01/01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C765A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СЕРЕТИД ДИСКУС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порошок для інгаляцій, дозований, по 50 мкг/250 мкг/дозу; по 60 доз у дискусі; по 1 дискусу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Глаксо Веллком Продакшн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82B97" w:rsidRPr="00232F03" w:rsidRDefault="00582B97" w:rsidP="004512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Технічна помилка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UA/8524/01/02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C765A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СЕРЕТИД ДИСКУС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порошок для інгаляцій, дозований, по 50 мкг/500 мкг/дозу; по 60 доз у дискусі; по 1 дискусу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Глаксо Веллком Продакшн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82B97" w:rsidRPr="00232F03" w:rsidRDefault="00582B97" w:rsidP="004512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Технічна помилка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UA/8524/01/03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C765A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СІГАН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4 таблетки у стрипі; по 1 стрипу у картонному конверті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Дженом Біотек Пвт.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512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UA/10369/01/01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C765A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СІГАН-ДБС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№ 200: по 4 таблетки у стрипі; по 1 стрипу в картонному конверті; по 50 конвертів у картонній коробці; № 4: по 4 таблетки у стрипі; по 1 стрипу в картонному конверті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Дженом Біотек Пвт.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512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765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UA/2445/01/01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4964B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 xml:space="preserve">СІНДЖАРДІ®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 мг/1000 мг по 10 таблеток в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Берінгер Інгельхайм Інтернешнл ГмбХ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 енд Ем ШТАБТЕСТ Лабор фур Аналітик унд Стабілітатспруфунг ГмбХ, Німеччина (контроль якості (за винятком тесту "Мікробіологічна чистота"); Берінгер Інгельхайм Фарма ГмбХ і Ко. КГ, Німеччина (виробництво, первинне та вторинне пакування, контроль якості, випуск серії); Берінгер Інгельхайм Хеллас Сингл Мембер С.А., Греція (виробництво, контроль якості (за винятком тесту «Мікробіологічна чистота»), первинне та вторинне пакування, випуск серії); Еврофінс ФАСТ ГмбХ, Німеччина ( контроль якості при дослідженні стабільності (за винятком тесту "Мікробіологічна чистота"); К`юЕйСіЕс ЕПЕ, Грецiя (альтернативна лабораторія для контролю тесту "Мікробіологічна чистота"); Лабор ЛС СЕ енд Ко. КГ, Німеччина (альтернативна лабораторія для контролю тесту "Мікробіологічна чистота"); Патеон Пуерто Рико. Інк., Сполучені Штати Америки (виробництво таблеток "in bulk" та контроль якості);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ПАТЕОН ФРАНЦІЯ, Франція (первинне та вторинне пакування, контроль якості, випуск серії); СГС Інститут Фрезеніус ГмбХ, Німеччина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(альтернативна лабораторія для контролю тесту "Мікробіологічна чистота")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Греція/</w:t>
            </w:r>
          </w:p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Сполучені Штати Америки/</w:t>
            </w:r>
          </w:p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Франція</w:t>
            </w:r>
          </w:p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5E97" w:rsidRPr="00232F03" w:rsidRDefault="00582B97" w:rsidP="00835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UA/15724/01/01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4964B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 xml:space="preserve">СІНДЖАРДІ®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12,5 мг/1000 мг по 10 таблеток в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Берінгер Інгельхайм Інтернешнл ГмбХ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 енд Ем ШТАБТЕСТ Лабор фур Аналітик унд Стабілітатспруфунг ГмбХ, Німеччина (контроль якості (за винятком тесту "Мікробіологічна чистота"); Берінгер Інгельхайм Фарма ГмбХ і Ко. КГ, Німеччина (виробництво, первинне та вторинне пакування, контроль якості, випуск серії); Берінгер Інгельхайм Хеллас Сингл Мембер С.А., Греція (виробництво, контроль якості (за винятком тесту «Мікробіологічна чистота»), первинне та вторинне пакування, випуск серії); Еврофінс ФАСТ ГмбХ, Німеччина ( контроль якості при дослідженні стабільності (за винятком тесту "Мікробіологічна чистота"); К`юЕйСіЕс ЕПЕ, Грецiя (альтернативна лабораторія для контролю тесту "Мікробіологічна чистота"); Лабор ЛС СЕ енд Ко. КГ, Німеччина (альтернативна лабораторія для контролю тесту "Мікробіологічна чистота"); Патеон Пуерто Рико. Інк., Сполучені Штати Америки (виробництво таблеток "in bulk" та контроль якості);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ПАТЕОН ФРАНЦІЯ, Франція (первинне та вторинне пакування, контроль якості, випуск серії); СГС Інститут Фрезеніус ГмбХ, Німеччина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(альтернативна лабораторія для контролю тесту "Мікробіологічна чистота")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Греція/</w:t>
            </w:r>
          </w:p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Сполучені Штати Америки/</w:t>
            </w:r>
          </w:p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5E97" w:rsidRDefault="00582B97" w:rsidP="00835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</w:t>
            </w:r>
            <w:r w:rsidR="00835E97">
              <w:rPr>
                <w:rFonts w:ascii="Arial" w:hAnsi="Arial" w:cs="Arial"/>
                <w:sz w:val="16"/>
                <w:szCs w:val="16"/>
              </w:rPr>
              <w:t xml:space="preserve"> І типу </w:t>
            </w:r>
          </w:p>
          <w:p w:rsidR="00835E97" w:rsidRPr="00232F03" w:rsidRDefault="00835E97" w:rsidP="00835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UA/15722/01/01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4964B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СКАЙПІМ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по 1000 мг по 1 флакону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Сенс Лабораторіс Пвт.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835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UA/19031/01/01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4964B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СКІНОРЕН®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крем 20 %, по 30 г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ЛЕО Фарма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ЛЕО Фарма Мануфактурінг Італі СРЛ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835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UA/1074/02/01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4964B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СКІНОРЕН®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гель 15 %, по 5 г або по 30 г у тубі; по 1 тубі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ЛЕО Фарма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ЛЕО Фарма Мануфактурінг Італі СРЛ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835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UA/1074/01/01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4964B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СЛАБІГЕЛЬ-ЗДОРОВ'Я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гель ректальний, 0,12 г/10 г; по 10 г у тубі-канюлі; по 1 або 6 туб-канюль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835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UA/18696/01/01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4964B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СОЛПАДЕЇН АКТИВ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оболонкою; по 12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Халеон ЮК Трейдінг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ГлаксоСмітКлайн Дангарван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5E97" w:rsidRDefault="00582B97" w:rsidP="00835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2B97" w:rsidRPr="00232F03" w:rsidRDefault="00582B97" w:rsidP="00835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UA/12239/01/01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4964B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СОМАВЕРТ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по 20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та 30 безпечними голками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Пфайзер Ейч.Сі.Пі. Корпорейшн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Виробництво, контроль якості та випуск серії води для ін`єкцій у попередньо наповнених шприцах, одночасне пакування та маркування води для ін`єкцій та лікарського засобу; виробництво лікарського засобу in bulk та первинне пакування; випуск серії лікарського засобу; контроль якості лікарського засобу, за виключенням тесту "Біоаналіз": Пфайзер Менюфекчуринг Бельгія НВ,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Бельгія; Контроль якості лікарського засобу: Пфайзер Ірленд Фармасеутикалс,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5E97" w:rsidRDefault="00582B97" w:rsidP="00835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35E97" w:rsidRDefault="00835E97" w:rsidP="00835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2B97" w:rsidRPr="00232F03" w:rsidRDefault="00582B97" w:rsidP="00835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UA/17108/01/03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4964B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СОМАВЕРТ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по 15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та 30 безпечними голками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Пфайзер Ейч.Сі.Пі. Корпорейшн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Виробництво, контроль якості та випуск серії води для ін`єкцій у попередньо наповнених шприцах, одночасне пакування та маркування води для ін`єкцій та лікарського засобу; виробництво лікарського засобу in bulk та первинне пакування; випуск серії лікарського засобу; контроль якості лікарського засобу, за виключенням тесту "Біоаналіз": Пфайзер Менюфекчуринг Бельгія НВ,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Бельгія; Контроль якості лікарського засобу: Пфайзер Ірленд Фармасеутикалс,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835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UA/17108/01/02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4964B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СОМАВЕРТ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та 30 безпечними голками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Пфайзер Ейч.Сі.Пі. Корпорейшн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Виробництво, контроль якості та випуск серії води для ін`єкцій у попередньо наповнених шприцах, одночасне пакування та маркування води для ін`єкцій та лікарського засобу; виробництво лікарського засобу in bulk та первинне пакування; випуск серії лікарського засобу; контроль якості лікарського засобу, за виключенням тесту "Біоаналіз": Пфайзер Менюфекчуринг Бельгія НВ,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Бельгія; Контроль якості лікарського засобу: Пфайзер Ірленд Фармасеутикалс,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835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UA/17108/01/04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4964B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СОМАВЕРТ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по 10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та 30 безпечними голками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Пфайзер Ейч.Сі.Пі. Корпорейшн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Виробництво, контроль якості та випуск серії води для ін`єкцій у попередньо наповнених шприцах, одночасне пакування та маркування води для ін`єкцій та лікарського засобу; виробництво лікарського засобу in bulk та первинне пакування; випуск серії лікарського засобу; контроль якості лікарського засобу, за виключенням тесту "Біоаналіз": Пфайзер Менюфекчуринг Бельгія НВ,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Бельгія; Контроль якості лікарського засобу: Пфайзер Ірленд Фармасеутикалс,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835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UA/17108/01/01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4964B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СОМАТУЛІН АУТОЖЕЛЬ 120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ін’єкцій пролонгованого вивільнення, 120 мг /шприц; по 1 попередньо наповненому шприцу для одноразового використання місткістю 0,5 мл з автоматичною захисною системою, 1 голкою (1,2х20 мм) в захисному ковпачку, у багатошаровому пакетику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ІПСЕН ФАРМА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6F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ІПСЕН ФАРМА БІОТЕК, Франція; гамма-випромінювання: ІПСЕН ФАРМА БІОТЕК, Францiя або СТЕРІДЖЕНІКС БЕЛЬГІЯ СА (ФЛЕРУС), Бельгія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67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UA/13432/01/01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4964B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СОМАТУЛІН АУТОЖЕЛЬ 60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ін’єкцій пролонгованого вивільнення, 60 мг /шприц; по 1 попередньо наповненому шприцу для одноразового використання місткістю 0,5 мл з автоматичною захисною системою, 1 голкою (1,2х20 мм) в захисному ковпачку, у багатошаровому пакетику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ІПСЕН ФАРМА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6F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ІПСЕН ФАРМА БІОТЕК, Франція; гамма-випромінювання: ІПСЕН ФАРМА БІОТЕК, Францiя або СТЕРІДЖЕНІКС БЕЛЬГІЯ СА (ФЛЕРУС), Бельгія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E67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UA/13432/01/02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4964B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СОМАТУЛІН АУТОЖЕЛЬ 90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ін’єкцій пролонгованого вивільнення, 90 мг /шприц; по 1 попередньо наповненому шприцу для одноразового використання місткістю 0,5 мл з автоматичною захисною системою, 1 голкою (1,2х20 мм) в захисному ковпачку, у багатошаровому пакетику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ІПСЕН ФАРМА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46F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ІПСЕН ФАРМА БІОТЕК, Франція; гамма-випромінювання: ІПСЕН ФАРМА БІОТЕК, Францiя або СТЕРІДЖЕНІКС БЕЛЬГІЯ СА (ФЛЕРУС), Бельгія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8329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UA/13432/01/03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4964B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СТОПЕРАН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капсули тверді по 2 мг; по 4 або 8 капсул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Юнілаб, ЛП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виробник відповідальний за упаковку, контроль та випуск серії готового продукту: ТОВ ЮС Фармація, Польща; виробник відповідальний за виробництво, контроль та випуск продукту in bulk: СвіссКо Сервісез АГ, Швейцарія; виробник відповідальний за виробництво, контроль та випуск продукту in bulk: Страйдс Фарма Сайєнс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8329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UA/4685/01/01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4964B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СТРЕПСІЛС® ІНТЕНСИВ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спрей оромукозний, розчин 8,75 мг/доза, по 15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випуск серії: Реккітт Бенкізер Хелскер Інтернешнл Лімітед, Велика Британія; виробництво, пакування та первинний випуск готового лікарського засобу: Реккітт Бенкізер Хелскер Мануфекчурінг (Таїланд) Лімітед, Таїланд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Таїланд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5749" w:rsidRDefault="00582B97" w:rsidP="003D57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2B97" w:rsidRPr="00232F03" w:rsidRDefault="00582B97" w:rsidP="003D57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UA/15692/01/01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4964B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СТРЕПСІЛС® ІНТЕНСИВ З МЕДОМ ТА ЛИМОНОМ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льодяники по 8,75 мг, по 8 льодяників у блістері; по 2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Реккітт Бенкізер Хелскер Інтернешнл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57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UA/7696/01/01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4964B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СУЛЬФАЦИЛ НАТРІЮ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краплі очні 30 %; по 10 мл у пластиковому флаконі;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«ФЗ «СТАДА»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«ФЗ «СТАДА»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57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964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UA/5006/01/01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0E192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0E192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ТАЙЛОЛФЕН® ХОТ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E192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порошок для орального розчину; по 20 г порошку в пакеті; по 20 г порошку в пакеті; по 6 або 12 пакетів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E192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E192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E192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E192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57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E19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E192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E192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UA/10897/01/01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0E192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0E192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ТАМІФЛЮ®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E192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капсули по 75 мг; по 10 капсул у блістері;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E192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«Рош Україна»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E192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E192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продукції: Cенексі, Франція; Виробництво нерозфасованої продукції, пакування, випробування контролю якості: Дельфарм Мілано, С.Р.Л., Італія; Пакування, випробування контролю якості, випуск серії: Ф.Хоффманн-Ля Рош Лтд, Швейцарія; випуск серії: Ф.Хоффманн-Ля Рош Лтд,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E192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582B97" w:rsidRPr="00232F03" w:rsidRDefault="00582B97" w:rsidP="000E192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Швейцарія</w:t>
            </w:r>
            <w:r w:rsidRPr="00232F0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582B97" w:rsidRPr="00232F03" w:rsidRDefault="00582B97" w:rsidP="000E192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57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E19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E192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E192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UA/3189/02/03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0E192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0E192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ТАПТІКОМ®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E192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краплі очні; по 0,3 мл у тюбику-крапельниці; по 10 тюбиків-крапельниць у пакеті; по 3 пакети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E192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Сантен АТ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E192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E192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Лаборатуар Юнітер , Франція;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Сантен АТ, Фінляндія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E192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582B97" w:rsidRPr="00232F03" w:rsidRDefault="00582B97" w:rsidP="000E192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Фінляндія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57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E192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E192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0E192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UA/15538/01/01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97F3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ТЕЛСАРТАН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таблетки по 40 мг; по 10 таблеток у блістері; по 1 або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Д-р Редді'с Лабораторіс Лтд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Д-р Редді’с Лабораторіс Лтд, ФТО – ІI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57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UA/14589/01/02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97F3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ТЕЛСАРТАН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таблетки по 80 мг; по 10 таблеток у блістері; по 1 або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Д-р Редді'с Лабораторіс Лтд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Д-р Редді’с Лабораторіс Лтд, ФТО – ІI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57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UA/14589/01/01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97F3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ТЕРМІДОЛ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капсули м'які по 400 мг, по 10 капсул у блістері; по 1 або по 3 блістери у пачці; по 12 капсул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57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UA/18326/01/02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97F3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ТЕРМІДОЛ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капсули м'які по 200 мг, по 10 капсул у блістері; по 1 або по 3 блістери у пачці; по 12 капсул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57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UA/18326/01/01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97F3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ТЕЦЕНТРИК®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концентрат для розчину для інфузій по 1200 мг/20 мл; по 20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«Рош Україна»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первинне пакування, випробування контролю якості: Рош Діагностикс ГмбХ, Німеччина;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первинне пакування, вторинне пакування, випробування контролю якості,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Ф.Хоффманн-Ля Рош Лтд,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57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UA/15872/01/01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97F3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 xml:space="preserve">ТІКОВАК ВАКЦИНА ДЛЯ ПРОФІЛАКТИКИ КЛІЩОВОГО ЕНЦЕФАЛІТУ КУЛЬТУРАЛЬНА ІНАКТИВОВАНА ОЧИЩЕНА СОРБОВАНА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суспензія для ін'єкцій по 2,4 мкг/0,5 мл, по 0,5 мл суспензії у попередньо наповненому шприці; по 1 шприцу вкладеному у блістер; по 1 блістеру та окремою голкою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Пфайзер Ейч.Сі.Пі. Корпорейшн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контроль якості: ЄУРОФІНС БІОФАРМА ПРОДАКТ ТЕСТІНГ СПЕЙН, С.Л.У, Іспанія; контроль якості: Пфайзер Менюфекчуринг Австрія ГмбХ, Австрія; виробництво продукту у формі in bulk; наповнення шприців, пакування, маркування, контроль якості,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Пфайзер Менюфекчуринг Бельгія НВ, Бельгiя; контроль якості: СГС Лаб Сімон СА 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57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 w:rsidR="003D5749"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UA/16695/01/01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97F3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ТІКОВАК ДЖУНІОР ВАКЦИНА ДЛЯ ПРОФІЛАКТИКИ КЛІЩОВОГО ЕНЦЕФАЛІТУ КУЛЬТУРАЛЬНА ІНАКТИВОВАНА ОЧИЩЕНА 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суспензія для ін'єкцій по 1,2 мкг/0,25 мл, по 0,25 мл суспензії у попередньо наповненому шприці; по 1 шприцу вкладеному у блістер; по 1 блістеру та окремою голкою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Пфайзер Ейч.Сі.Пі. Корпорейшн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контроль якості: ЄУРОФІНС БІОФАРМА ПРОДАКТ ТЕСТІНГ СПЕЙН, С.Л.У, Іспанія; контроль якості: Пфайзер Менюфекчуринг Австрія ГмбХ, Австрія; виробництво продукту у формі in bulk; наповнення шприців, пакування, маркування, контроль якості,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Пфайзер Менюфекчуринг Бельгія НВ, Бельгiя; контроль якості: СГС Лаб Сімон СА 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57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UA/16694/01/01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97F3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ТОПАМАКС®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капсули по 50 мг; по 28 капсул у флаконі;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«Джонсон і Джонсон Україна II»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Янссен Орто ЛЛС, США;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упаковка, дозвіл на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Янссен-Сілаг С.п.А.,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5749" w:rsidRDefault="00582B97" w:rsidP="003D57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</w:t>
            </w:r>
            <w:r w:rsidR="003D5749">
              <w:rPr>
                <w:rFonts w:ascii="Arial" w:hAnsi="Arial" w:cs="Arial"/>
                <w:sz w:val="16"/>
                <w:szCs w:val="16"/>
              </w:rPr>
              <w:t xml:space="preserve">ика реєстраційного посвідчення); </w:t>
            </w:r>
          </w:p>
          <w:p w:rsidR="00582B97" w:rsidRPr="00232F03" w:rsidRDefault="003D5749" w:rsidP="003D57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="00582B97" w:rsidRPr="00232F03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UA/4144/01/03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97F3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ТОПАМАКС®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капсули по 25 мг; по 28 капсул у флаконі;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«Джонсон і Джонсон Україна II»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Янссен Орто ЛЛС, США;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упаковка, дозвіл на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Янссен-Сілаг С.п.А.,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5749" w:rsidRDefault="00582B97" w:rsidP="003D57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</w:t>
            </w:r>
            <w:r w:rsidR="003D5749">
              <w:rPr>
                <w:rFonts w:ascii="Arial" w:hAnsi="Arial" w:cs="Arial"/>
                <w:sz w:val="16"/>
                <w:szCs w:val="16"/>
              </w:rPr>
              <w:t xml:space="preserve">ика реєстраційного посвідчення); </w:t>
            </w:r>
          </w:p>
          <w:p w:rsidR="00582B97" w:rsidRPr="00232F03" w:rsidRDefault="00582B97" w:rsidP="003D57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UA/4144/01/02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97F3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ТОРАСЕМІД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по 5 мг; по 10 таблеток у блістері; по 2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 за повним циклом: Салютас Фарма ГмбХ, Німеччина; виробництво за повним циклом: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Лек С.А., Польща; первинне та вторинне пакування, випуск серії: Лек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57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UA/9619/01/02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97F3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ТОРАСЕМІД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по 20 мг по 10 таблеток у блістері; по 2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 за повним циклом: Салютас Фарма ГмбХ, Німеччина; виробництво за повним циклом: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Лек С.А., Польща; первинне та вторинне пакування, випуск серії: Лек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57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UA/9619/01/04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97F3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ТОРАСЕМІД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по 10 мг по 10 таблеток у блістері; по 2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 за повним циклом: Салютас Фарма ГмбХ, Німеччина; виробництво за повним циклом: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Лек С.А., Польща; первинне та вторинне пакування, випуск серії: Лек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57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UA/9619/01/03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97F3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ТОРАСЕМІД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по 50 мг по 10 таблеток у блістері; по 2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 за повним циклом: Салютас Фарма ГмбХ, Німеччина; виробництво за повним циклом: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Лек С.А., Польща; первинне та вторинне пакування, випуск серії: Лек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57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UA/9619/01/05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97F3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ТОРАСЕМІД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по 100 мг по 10 таблеток у блістері; по 2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 за повним циклом: Салютас Фарма ГмбХ, Німеччина; виробництво за повним циклом: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Лек С.А., Польща; первинне та вторинне пакування, випуск серії: Лек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57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UA/9619/01/06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97F3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ТОРАСЕМІД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по 200 мг по 10 таблеток у блістері; по 2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 за повним циклом: Салютас Фарма ГмбХ, Німеччина; виробництво за повним циклом: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Лек С.А., Польща; первинне та вторинне пакування, випуск серії: Лек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3D57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UA/9619/01/07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97F3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ТОТЕМА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оральний, по 10 мл в ампулі; по 10 ампул в чарунковій упаковці; по 2 чарункові упаковки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ЛАБОРАТОРІЯ ІННОТЕК ІНТЕРНАСЬЙОНАЛЬ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Іннотера Шузі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9721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UA/7854/01/01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97F3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ТРОКСЕВЕНОЛ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гель по 40 г у тубах; по 40 г у тубі; по 1 тубі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ПрАТ Фармацевтична фабрика "Віола"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ПрАТ Фармацевтична фабрика "Віола"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9721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UA/7201/01/01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97F3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ТУСПАН®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сироп 1,5 мг/мл по 100 мл або 200 мл сиропу у флаконах полімерних, закупорених кришками полімерними, по 1 флакону з мірним стаканчиком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«ВІТАМІНИ»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«ВІТАМІНИ»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9721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UA/20023/01/01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97F3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ТУСПАН®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сироп 1,5 мг/мл; по 100 мл або 200 мл сиропу у флаконах полімерних, закупорених кришками полімерними, по 1 флакону з мірним стаканчиком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«ВІТАМІНИ»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«ВІТАМІНИ»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9721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97F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UA/20023/01/01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173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УКРЛІВ®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суспензія оральна, 250 мг/5 мл по 200 мл у флаконі; по 1 флакону разом з мірною ложечкою у картонній упаковці; по 30 мл у флаконі; по 1 флакону разом з мірною ложечкою у картонній упаковці; по 40 мл у банці; по 1 банці у картонній упаковці разом з мірною ложечкою (для виробника ТОВ "КУСУМ ФАРМ"); по 200 мл у флаконі; по 1 флакону разом з мірною ложечкою у картонній упаковці;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по 40 мл у банці; по 1 банці у картонній упаковці разом з мірною ложечкою (для виробника ТОВ «ГЛЕДФАРМ ЛТД»)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"КУСУМ ФАРМ", Україна або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9721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UA/11750/02/01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173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УЛЬТРАВІСТ 370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ін’єкцій та інфузій, 370 мг/мл; по 50 або 100 мл у флаконі; по 1 флакону у картонній пачці; по 500 мл у флаконі; по 8 флаконів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виробництво продукції in-bulk, первинне пакування, вторинне пакування, контроль серії, випуск серії: Байєр АГ, Німеччина;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виробництво продукції in-bulk, первинне пакування, вторинне пакування, контроль серії, випуск серії: Берлімед, С.А.,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9721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UA/1987/01/01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173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УЛЬТРАЦЕФ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порошок для розчину для ін'єкцій по 1,0 г; по 1 або по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Дженофарм Лтд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НСПС Хебей Хуамін Фармасьютікал Компані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9721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UA/17063/01/02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173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УЛЬТРАЦЕФ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порошок для розчину для ін'єкцій по 0,5 г; по 1 або по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Дженофарм Лтд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НСПС Хебей Хуамін Фармасьютікал Компані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9721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UA/17063/01/01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173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УНДЕВІТ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драже по 50 драже в контейнері; по 1 контейнеру в пачці з картону; по 50 драже в контейнері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АТ “ВІТАМІНИ”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АТ “ВІТАМІНИ”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7213" w:rsidRPr="00232F03" w:rsidRDefault="00582B97" w:rsidP="00C9721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UA/5605/01/01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173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УНДЕВІТ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драже; по 50 драже в контейнері; по 1 контейнеру в пачці з картону; по 50 драже в контейнері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АТ “ВІТАМІНИ”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АТ “ВІТАМІНИ”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9721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UA/5605/01/01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173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УРОНЕФРОН®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краплі; по 25 мл або 50 мл у флаконі;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9721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UA/11226/02/01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173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УТРОЖЕСТАН®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капсули по 100 мг по 15 капсул у блістері; по 2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Безен Хелскеа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продукції: НекстФарма Плоермель, Франція; виробництво нерозфасованої продукції, первинна та вторинна упаковка, контроль якості, дозвіл на випуск серії: Сіндеа Фарма, СЛ,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9721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UA/2651/01/02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173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УТРОЖЕСТАН®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капсули по 200 мг; по 7 капсул у блістері; по 2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Безен Хелскеа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продукції: НекстФарма Плоермель, Франція; виробництво нерозфасованої продукції, первинна та вторинна упаковка, контроль якості, дозвіл на випуск серії: Сіндеа Фарма, СЛ,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9721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UA/2651/01/01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173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ФАРМАСУЛІН® Н 30/70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суспензія для ін’єкцій, 100 МО/мл; по 3 мл в картриджі; по 5 картриджів у блістері; по 1 блістеру в пачці з картону; по 5 мл або по 10 мл у флаконі;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9721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UA/2319/01/01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173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ФАРМАСУЛІН® Н NP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суспензія для ін'єкцій, 100 МО/мл, по 3 мл в картриджі; по 5 картриджів у блістері; по 1 блістеру в пачці з картону; по 5 мл або по 10 мл у флаконі;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C9721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C97213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UA/2320/01/01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173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ФЕРВЕКС ДЛЯ ДОРОСЛИХ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порошок для орального розчину; 8 саше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УПСА САС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УПСА САС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22E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UA/7741/01/01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173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ФЕСГО®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ін'єкцій, 600 мг/600 мг; по 10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"Рош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Ф.Хоффманн-Ля Рош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22E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UA/19640/01/01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173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ФЕСГО®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ін'єкцій, 1200 мг/600 мг; по 15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"Рош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Ф.Хоффманн-Ля Рош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22E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UA/19640/01/02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173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ФІБРИГА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ін'єкцій/інфузій по 1 г; по 1 г порошку у скляному флаконі; по 50 мл розчинника (вода для ін’єкцій) у скляному флаконі; по 1 флакону з порошком, по 1 флакону з розчинником, по 1 пристрою Octajet для переносу, по 1 фільтру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Виробник, відповідальний за первинну упаковку, контроль якості, випуск серії: Октафарма АБ, Швеція; Виробник, відповідальний за виробництво in bulk, первинну та вторинну упаковку, маркування, візуальну інспекцію, контроль якості, випуск серії: Октафарма Фармацевтика Продуктіонсгес. м.б.Х., Австрія; Виробник, відповідальний за візуальний контроль, маркування, вторинну упаковку: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Октафарма Дессау ГмбХ, Німеччина; Виробник, відповідальний за виробництво розчинника (вода для ін’єкцій): Б. Браун Мелсунген АГ, Німеччина; Виробник, відповідальний за виробництво розчинника (вода для ін’єкцій): Солюфарм Фармацойтіше Ерцойгніссе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Швеція/</w:t>
            </w:r>
          </w:p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ECA" w:rsidRDefault="00582B97" w:rsidP="00D22E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22ECA" w:rsidRDefault="00D22ECA" w:rsidP="00D22E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2B97" w:rsidRPr="00232F03" w:rsidRDefault="00582B97" w:rsidP="00D22E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UA/18890/01/01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173B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ФЛЕМОКСИН СОЛЮТАБ®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що диспергуються по 125 мг; по 5 таблеток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ЧЕПЛАФАРМ Арцнайміттель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всі стадії виробництва, первинне та вторинне пакування, контроль якості та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Астеллас Фарма Юроп Б.В., Нідерланди;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всі стадії виробництва, первинне та вторинне пакування, контроль якості та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Хаупт Фарма Латіна С.Р.Л,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22E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5173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UA/4379/01/01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8076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ФЛЕМОКСИН СОЛЮТАБ®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що диспергуються по 250 мг; по 5 таблеток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ЧЕПЛАФАРМ Арцнайміттель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всі стадії виробництва, первинне та вторинне пакування, контроль якості та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Астеллас Фарма Юроп Б.В., Нідерланди;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всі стадії виробництва, первинне та вторинне пакування, контроль якості та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Хаупт Фарма Латіна С.Р.Л,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22E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UA/4379/01/02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8076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ФЛЕМОКСИН СОЛЮТАБ®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що диспергуються по 500 мг; по 5 таблеток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ЧЕПЛАФАРМ Арцнайміттель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всі стадії виробництва, первинне та вторинне пакування, контроль якості та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Астеллас Фарма Юроп Б.В., Нідерланди;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всі стадії виробництва, первинне та вторинне пакування, контроль якості та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Хаупт Фарма Латіна С.Р.Л,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22E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UA/4379/01/03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8076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ФЛЕМОКСИН СОЛЮТАБ®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що диспергуються по 1000 мг; по 5 таблеток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ЧЕПЛАФАРМ Арцнайміттель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всі стадії виробництва, первинне та вторинне пакування, контроль якості та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Астеллас Фарма Юроп Б.В., Нідерланди;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всі стадії виробництва, первинне та вторинне пакування, контроль якості та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Хаупт Фарма Латіна С.Р.Л,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22E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UA/4379/01/04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8076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ФЛУТАФАРМ®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по 0,25 г, по 10 таблеток у блістері;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22E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UA/7358/01/01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8076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ФОЛІЄВА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таблетки по 1 мг по 10 таблеток у блістері; по 3 або 5 блістерів у пачці з картону; по 25 таблеток у блістері; по 2 блістери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АТ "ВІТАМІНИ"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АТ "ВІТАМІНИ"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ECA" w:rsidRPr="00232F03" w:rsidRDefault="00582B97" w:rsidP="00D22E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2B97" w:rsidRPr="00232F03" w:rsidRDefault="00582B97" w:rsidP="0032341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UA/5940/01/01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8076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ФОЛІЄВА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по 5 мг по 10 таблеток у блістері, по 3 або 5 блістерів у пачці; по 25 таблеток у блістері,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АТ "ВІТАМІНИ"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АТ "ВІТАМІНИ"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ECA" w:rsidRPr="00232F03" w:rsidRDefault="00582B97" w:rsidP="00D22E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2B97" w:rsidRPr="00232F03" w:rsidRDefault="00582B97" w:rsidP="009260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UA/18041/01/01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8076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ФОРЦЕФТРИН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порошок для розчину для ін'єкцій по 1,5 г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Ананта Медікеар Лтд.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Ананта Медікеар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82B97" w:rsidRPr="00232F03" w:rsidRDefault="00582B97" w:rsidP="00D22E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виправлення технічн</w:t>
            </w:r>
            <w:r w:rsidR="00D22ECA">
              <w:rPr>
                <w:rFonts w:ascii="Arial" w:hAnsi="Arial" w:cs="Arial"/>
                <w:sz w:val="16"/>
                <w:szCs w:val="16"/>
              </w:rPr>
              <w:t>их</w:t>
            </w:r>
            <w:r w:rsidRPr="00232F03">
              <w:rPr>
                <w:rFonts w:ascii="Arial" w:hAnsi="Arial" w:cs="Arial"/>
                <w:sz w:val="16"/>
                <w:szCs w:val="16"/>
              </w:rPr>
              <w:t xml:space="preserve"> помилок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UA/20497/01/02</w:t>
            </w:r>
          </w:p>
        </w:tc>
      </w:tr>
      <w:tr w:rsidR="00D22ECA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ECA" w:rsidRPr="00232F03" w:rsidRDefault="00D22ECA" w:rsidP="00D22EC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ECA" w:rsidRPr="00232F03" w:rsidRDefault="00D22ECA" w:rsidP="00D22EC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ФОРЦЕФТРИН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ECA" w:rsidRPr="00232F03" w:rsidRDefault="00D22ECA" w:rsidP="00D22EC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порошок для розчину для ін'єкцій по 750 мг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ECA" w:rsidRPr="00232F03" w:rsidRDefault="00D22ECA" w:rsidP="00D22E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Ананта Медікеар Лтд.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ECA" w:rsidRPr="00232F03" w:rsidRDefault="00D22ECA" w:rsidP="00D22E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ECA" w:rsidRPr="00232F03" w:rsidRDefault="00D22ECA" w:rsidP="00D22E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Ананта Медікеар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ECA" w:rsidRPr="00232F03" w:rsidRDefault="00D22ECA" w:rsidP="00D22E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ECA" w:rsidRPr="00232F03" w:rsidRDefault="00D22ECA" w:rsidP="00D22E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22ECA" w:rsidRPr="00232F03" w:rsidRDefault="00D22ECA" w:rsidP="00D22E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виправлення технічн</w:t>
            </w:r>
            <w:r>
              <w:rPr>
                <w:rFonts w:ascii="Arial" w:hAnsi="Arial" w:cs="Arial"/>
                <w:sz w:val="16"/>
                <w:szCs w:val="16"/>
              </w:rPr>
              <w:t>их</w:t>
            </w:r>
            <w:r w:rsidRPr="00232F03">
              <w:rPr>
                <w:rFonts w:ascii="Arial" w:hAnsi="Arial" w:cs="Arial"/>
                <w:sz w:val="16"/>
                <w:szCs w:val="16"/>
              </w:rPr>
              <w:t xml:space="preserve"> помилок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ECA" w:rsidRPr="00232F03" w:rsidRDefault="00D22ECA" w:rsidP="00D22E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ECA" w:rsidRPr="00232F03" w:rsidRDefault="00D22ECA" w:rsidP="00D22E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ECA" w:rsidRPr="00232F03" w:rsidRDefault="00D22ECA" w:rsidP="00D22E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UA/20497/01/01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8076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ФРЕНОРМА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по 10 мг по 10 таблеток у блістері, по 3 або 6,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22E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UA/18697/01/01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8076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ФРЕНОРМА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по 15 мг по 10 таблеток у блістері, по 3 або 6,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22E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UA/18697/01/02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8076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ХІТЕН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по 4 мг по 10 таблеток у блістері; по 3 блістери разом з 1 саше силікагелю в тришаровому алюмінієвому пакеті; по 1 пакету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Ауробіндо Фарма Лімітед - Юніт 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22E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UA/11822/01/01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2771C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2771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ХІТЕН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2771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по 8 мг по 10 таблеток у блістері; по 3 блістери разом з 1 саше силікагелю в тришаровому алюмінієвому пакеті; по 1 пакету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2771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2771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2771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Ауробіндо Фарма Лімітед - Юніт 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2771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22E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2771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2771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2771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UA/11822/01/02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8076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ХЛОРОБУТАНОЛГІДРАТ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порошок кристалічний (субстанція) у мішках з плівки поліетиленової або ламінату для виробництва стерильних і нестерильних лікарських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АТ «Олфа»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АТ «Олфа»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Латвія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22E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UA/6787/01/01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8076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ХЛОРОПІРАМІНУ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ін'єкцій, 20 мг/мл; по 1 мл в ампулі; по 5 ампул у пачці з картону; по 1 мл в ампулі; по 5 ампул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контроль якості,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Товариство з обмеженою відповідальністю "Дослідний завод "ГНЦЛС",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Україна; 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якості: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Акціонерне товариство "Галичфарм",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22E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UA/5290/01/01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8076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ХОЛІНУ АЛЬФОСЦЕРАТ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рідина (субстанція) у пакетах потрійних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Джиангсу Вайкіда Фармасьютікал Ко.,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22E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UA/16811/01/01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8076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ХОЛІСАЛ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гель для ротової порожнини, по 10 г гелю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«БАУШ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Фармзавод Єльфа А.Т.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22E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UA/7298/01/01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434BB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434BB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ХОНДРОСАТ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34BB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ін'єкцій, 100 мг/мл; по 2 мл в ампулі; по 5 ампул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34B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«ФЗ «СТАДА»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34B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34B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ТОВ «ФЗ «СТАДА»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34B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22E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34BB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34BB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34B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UA/14288/01/01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8076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ЦЕРЕГЛІА®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капсули м'які по 400 мг по 10 капсул у блістері; по 1 або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22E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UA/16976/01/01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8076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ЦЕФАСИНУ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по 20 таблеток у блістері; по 1 або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Цефак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Цефак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22E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UA/20754/01/01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434BB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434BB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ЦЕФТРИАКСОН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34BB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ін’єкцій по 1000 мг; 1 або 5, або 10 флаконів з порошком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34B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34B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34B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НСПС Хебей Хуамін Фармасьютікал Компані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34B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22E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34BB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34BB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434B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UA/7824/01/01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8076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ЦИБОР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ін'єкцій по 25000 МО антифактора-Ха/мл; по 0,2 мл (5000 МО антифактора-Ха) або 0,3 мл (7500 МО антифактора-Ха), або 0,4 (10000 МО антифактора-Ха) мл у попередньо заповнених шприцах; по 2 шприца у блістері; по 1 або по 5, або по 50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Виробництво "in bulk", первинне та вторинне пакування, контроль та випуск серій: РОВІ ФАРМА ІНДАСТРІАЛ СЕРВІСЕЗ, С.А., Іспанiя; </w:t>
            </w:r>
            <w:r w:rsidRPr="00232F03">
              <w:rPr>
                <w:rFonts w:ascii="Arial" w:hAnsi="Arial" w:cs="Arial"/>
                <w:sz w:val="16"/>
                <w:szCs w:val="16"/>
              </w:rPr>
              <w:br/>
              <w:t xml:space="preserve">Вторинне пакування: РОВІ ФАРМА ІНДАСТРІАЛ СЕРВІСЕЗ, С.А., Іспанiя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22E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UA/12257/01/01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8076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ЦИБОР 2500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ін'єкцій, 12500 МО антифактора-Ха/мл; по 0,2 мл (2500 МО антифактора-Ха) у попередньо заповненому шприці; по 2 попередньо заповнені шприци в блістері; по 1, або по 5, або по 50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Виробництво лікарського засобу "in bulk", кінцеве пакування, контроль та випуск серій: РОВІ ФАРМА ІНДАСТРІАЛ СЕРВІСЕЗ, С.А., Іспанія; вторинне пакування: РОВІ ФАРМА ІНДАСТРІАЛ СЕРВІСЕЗ,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22E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UA/6624/01/01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8076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ЦИБОР 3500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ін'єкцій, 17500 МО антифактора-Ха/мл; по 0,2 мл (3500 МО антифактора-Ха) у попередньо заповненому шприці; по 2 попередньо заповнені шприци в блістері; по 1, або по 5, або по 50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Виробництво лікарського засобу "in bulk", кінцеве пакування, контроль та випуск серії: РОВІ ФАРМА ІНДАСТРІАЛ СЕРВІСЕЗ, С.А., Іспанiя; Вторинне пакування: РОВІ ФАРМА ІНДАСТРІАЛ СЕРВІСЕЗ, С.А., Іспанiя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22E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A807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UA/6625/01/01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6A71F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6A71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ЦИПРОФЛОКСАЦИН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6A71F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250 мг; по 10 таблеток у блістері; по 1 блістеру у пачці з картону; по 10 таблеток у блістері; по 90 блістерів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6A71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ПрАТ "Технолог"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6A71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6A71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ПрАТ "Технолог"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6A71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22E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6A71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6A71F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6A71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UA/8660/01/01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6A71F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6A71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ЦИПРОФЛОКСАЦИН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6A71F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оболонкою, по 500 мг, по 10 таблеток у блістері; по 1 блістеру у пачці із картону; по 2 таблетки у блістері; по 70 блістерів у коробці з картону; по 10 таблеток у блістері; по 70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6A71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ПрАТ "Технолог"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6A71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6A71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ПрАТ "Технолог"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6A71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D22E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6A71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6A71F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6A71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UA/8660/01/02</w:t>
            </w:r>
          </w:p>
        </w:tc>
      </w:tr>
      <w:tr w:rsidR="00582B97" w:rsidRPr="00232F0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663B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97" w:rsidRPr="00232F03" w:rsidRDefault="00582B97" w:rsidP="009663B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>ЧЕМЕРИЧНА ВОДА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663B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для зовнішнього застосування, водно-спиртовий, по 100 мл у флаконі скляному або полімерному, по 1 флакону в пачці; по 100 мл у банці, по 1 банці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663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663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663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663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3804" w:rsidRPr="00232F03" w:rsidRDefault="00582B97" w:rsidP="007E38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2B97" w:rsidRPr="00232F03" w:rsidRDefault="00582B97" w:rsidP="009663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663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663B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2F0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2B97" w:rsidRPr="00232F03" w:rsidRDefault="00582B97" w:rsidP="009663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UA/9250/01/01</w:t>
            </w:r>
          </w:p>
        </w:tc>
      </w:tr>
    </w:tbl>
    <w:p w:rsidR="00AA4A5D" w:rsidRPr="00232F03" w:rsidRDefault="00AA4A5D"/>
    <w:p w:rsidR="002E5BE0" w:rsidRPr="00232F03" w:rsidRDefault="002E5BE0" w:rsidP="002E5BE0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232F03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E5BE0" w:rsidRPr="00232F03" w:rsidTr="00C33AC7">
        <w:tc>
          <w:tcPr>
            <w:tcW w:w="7421" w:type="dxa"/>
            <w:hideMark/>
          </w:tcPr>
          <w:p w:rsidR="002E5BE0" w:rsidRPr="00232F03" w:rsidRDefault="002E5BE0" w:rsidP="00C33AC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2E5BE0" w:rsidRPr="00232F03" w:rsidRDefault="002E5BE0" w:rsidP="00C33AC7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232F03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2E5BE0" w:rsidRPr="00232F03" w:rsidRDefault="002E5BE0" w:rsidP="00C33AC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232F03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232F03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2E5BE0" w:rsidRPr="00232F03" w:rsidRDefault="002E5BE0" w:rsidP="00C33AC7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2E5BE0" w:rsidRPr="00232F03" w:rsidRDefault="002E5BE0" w:rsidP="00C33AC7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232F03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2E5BE0" w:rsidRPr="00232F03" w:rsidRDefault="002E5BE0" w:rsidP="00C33AC7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232F03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</w:tc>
      </w:tr>
      <w:tr w:rsidR="002E5BE0" w:rsidRPr="00232F03" w:rsidTr="00C33AC7">
        <w:tc>
          <w:tcPr>
            <w:tcW w:w="7421" w:type="dxa"/>
          </w:tcPr>
          <w:p w:rsidR="002E5BE0" w:rsidRPr="00232F03" w:rsidRDefault="002E5BE0" w:rsidP="00C33AC7">
            <w:pPr>
              <w:rPr>
                <w:sz w:val="16"/>
                <w:szCs w:val="16"/>
              </w:rPr>
            </w:pPr>
          </w:p>
        </w:tc>
        <w:tc>
          <w:tcPr>
            <w:tcW w:w="7422" w:type="dxa"/>
          </w:tcPr>
          <w:p w:rsidR="002E5BE0" w:rsidRPr="00232F03" w:rsidRDefault="002E5BE0" w:rsidP="00C33AC7">
            <w:pPr>
              <w:rPr>
                <w:sz w:val="16"/>
                <w:szCs w:val="16"/>
              </w:rPr>
            </w:pPr>
          </w:p>
        </w:tc>
      </w:tr>
    </w:tbl>
    <w:p w:rsidR="008B7AB8" w:rsidRPr="00232F03" w:rsidRDefault="008B7AB8" w:rsidP="00227986">
      <w:pPr>
        <w:rPr>
          <w:rStyle w:val="cs7864ebcf1"/>
          <w:rFonts w:ascii="Arial" w:hAnsi="Arial" w:cs="Arial"/>
          <w:color w:val="auto"/>
          <w:sz w:val="24"/>
          <w:szCs w:val="24"/>
        </w:rPr>
        <w:sectPr w:rsidR="008B7AB8" w:rsidRPr="00232F03" w:rsidSect="00943C01"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p w:rsidR="00E129EC" w:rsidRPr="00232F03" w:rsidRDefault="00E129EC" w:rsidP="00227986">
      <w:pPr>
        <w:rPr>
          <w:rStyle w:val="cs7864ebcf1"/>
          <w:rFonts w:ascii="Arial" w:hAnsi="Arial" w:cs="Arial"/>
          <w:color w:val="auto"/>
          <w:sz w:val="24"/>
          <w:szCs w:val="24"/>
        </w:rPr>
      </w:pPr>
    </w:p>
    <w:p w:rsidR="00334648" w:rsidRPr="00232F03" w:rsidRDefault="00334648" w:rsidP="00334648">
      <w:pPr>
        <w:tabs>
          <w:tab w:val="left" w:pos="1985"/>
        </w:tabs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2C45B4" w:rsidRPr="00232F03" w:rsidTr="002D09ED">
        <w:tc>
          <w:tcPr>
            <w:tcW w:w="3828" w:type="dxa"/>
          </w:tcPr>
          <w:p w:rsidR="00334648" w:rsidRPr="00232F03" w:rsidRDefault="00334648" w:rsidP="002D09ED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232F03">
              <w:rPr>
                <w:rFonts w:cs="Arial"/>
                <w:sz w:val="18"/>
                <w:szCs w:val="18"/>
              </w:rPr>
              <w:t>Додаток 4</w:t>
            </w:r>
          </w:p>
          <w:p w:rsidR="00334648" w:rsidRPr="00232F03" w:rsidRDefault="00334648" w:rsidP="002D09ED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232F03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34648" w:rsidRPr="00232F03" w:rsidRDefault="00334648" w:rsidP="002D09ED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32F03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334648" w:rsidRPr="00232F03" w:rsidRDefault="00334648" w:rsidP="002D09ED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32F03"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 w:rsidRPr="00232F0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232F03">
              <w:rPr>
                <w:rFonts w:ascii="Arial" w:hAnsi="Arial" w:cs="Arial"/>
                <w:b/>
                <w:sz w:val="18"/>
                <w:szCs w:val="18"/>
              </w:rPr>
              <w:t xml:space="preserve"> № _____</w:t>
            </w:r>
          </w:p>
        </w:tc>
      </w:tr>
    </w:tbl>
    <w:p w:rsidR="00334648" w:rsidRPr="00232F03" w:rsidRDefault="00334648" w:rsidP="00334648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334648" w:rsidRPr="00232F03" w:rsidRDefault="00334648" w:rsidP="00334648">
      <w:pPr>
        <w:jc w:val="center"/>
        <w:rPr>
          <w:rFonts w:ascii="Arial" w:hAnsi="Arial" w:cs="Arial"/>
          <w:b/>
          <w:sz w:val="22"/>
          <w:szCs w:val="22"/>
        </w:rPr>
      </w:pPr>
      <w:r w:rsidRPr="00232F03">
        <w:rPr>
          <w:rFonts w:ascii="Arial" w:hAnsi="Arial" w:cs="Arial"/>
          <w:b/>
          <w:sz w:val="22"/>
          <w:szCs w:val="22"/>
        </w:rPr>
        <w:t>ПЕРЕЛІК</w:t>
      </w:r>
    </w:p>
    <w:p w:rsidR="00334648" w:rsidRPr="00232F03" w:rsidRDefault="00334648" w:rsidP="00334648">
      <w:pPr>
        <w:jc w:val="center"/>
        <w:rPr>
          <w:rFonts w:ascii="Arial" w:hAnsi="Arial" w:cs="Arial"/>
          <w:b/>
          <w:sz w:val="22"/>
          <w:szCs w:val="22"/>
        </w:rPr>
      </w:pPr>
      <w:r w:rsidRPr="00232F03"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334648" w:rsidRPr="00232F03" w:rsidRDefault="00334648" w:rsidP="00334648">
      <w:pPr>
        <w:jc w:val="center"/>
        <w:rPr>
          <w:rFonts w:ascii="Arial" w:hAnsi="Arial" w:cs="Arial"/>
        </w:rPr>
      </w:pPr>
    </w:p>
    <w:tbl>
      <w:tblPr>
        <w:tblW w:w="15330" w:type="dxa"/>
        <w:tblInd w:w="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913"/>
        <w:gridCol w:w="1701"/>
        <w:gridCol w:w="1843"/>
        <w:gridCol w:w="992"/>
        <w:gridCol w:w="1559"/>
        <w:gridCol w:w="1276"/>
        <w:gridCol w:w="1843"/>
        <w:gridCol w:w="3656"/>
      </w:tblGrid>
      <w:tr w:rsidR="002C45B4" w:rsidRPr="00232F03" w:rsidTr="004B1181">
        <w:trPr>
          <w:tblHeader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B1181" w:rsidRPr="00232F03" w:rsidRDefault="004B1181" w:rsidP="0033464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232F03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4B1181" w:rsidRPr="00232F03" w:rsidRDefault="004B1181" w:rsidP="0033464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232F03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4B1181" w:rsidRPr="00232F03" w:rsidRDefault="004B1181" w:rsidP="0033464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232F03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4B1181" w:rsidRPr="00232F03" w:rsidRDefault="004B1181" w:rsidP="0033464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232F03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4B1181" w:rsidRPr="00232F03" w:rsidRDefault="004B1181" w:rsidP="0033464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232F03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4B1181" w:rsidRPr="00232F03" w:rsidRDefault="004B1181" w:rsidP="0033464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232F03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4B1181" w:rsidRPr="00232F03" w:rsidRDefault="004B1181" w:rsidP="0033464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232F03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4B1181" w:rsidRPr="00232F03" w:rsidRDefault="004B1181" w:rsidP="0033464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232F03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4B1181" w:rsidRPr="00232F03" w:rsidRDefault="004B1181" w:rsidP="0033464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232F03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2C45B4" w:rsidRPr="00232F03" w:rsidTr="004B1181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1" w:rsidRPr="00232F03" w:rsidRDefault="004B1181" w:rsidP="00334648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1" w:rsidRPr="00232F03" w:rsidRDefault="004B1181" w:rsidP="0033464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 xml:space="preserve">ВЕРМОКС®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1" w:rsidRPr="00232F03" w:rsidRDefault="004B1181" w:rsidP="00334648">
            <w:pPr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по 100 мг; по 6 таблеток у блістері; по 1 блістеру у картонній пачці</w:t>
            </w:r>
          </w:p>
          <w:p w:rsidR="004B1181" w:rsidRPr="00232F03" w:rsidRDefault="004B1181" w:rsidP="003346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1" w:rsidRPr="00232F03" w:rsidRDefault="004B1181" w:rsidP="00334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"ДЖОНСОН І ДЖОНСОН УКРАЇНА ІІ"</w:t>
            </w:r>
          </w:p>
          <w:p w:rsidR="004B1181" w:rsidRPr="00232F03" w:rsidRDefault="004B1181" w:rsidP="00334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1" w:rsidRPr="00232F03" w:rsidRDefault="004B1181" w:rsidP="00334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1" w:rsidRPr="00232F03" w:rsidRDefault="004B1181" w:rsidP="00334648">
            <w:pPr>
              <w:pStyle w:val="193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ru-RU"/>
              </w:rPr>
            </w:pPr>
            <w:r w:rsidRPr="00232F03">
              <w:rPr>
                <w:rFonts w:cs="Arial"/>
                <w:b w:val="0"/>
                <w:sz w:val="16"/>
                <w:szCs w:val="16"/>
                <w:lang w:val="ru-RU"/>
              </w:rPr>
              <w:t>Люсомедикамента Сосьєдаде Текніка Фармацеутика,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1" w:rsidRPr="00232F03" w:rsidRDefault="004B1181" w:rsidP="00334648">
            <w:pPr>
              <w:pStyle w:val="ab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Португалiя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1" w:rsidRPr="00232F03" w:rsidRDefault="004B1181" w:rsidP="00334648">
            <w:pPr>
              <w:pStyle w:val="193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232F03">
              <w:rPr>
                <w:rFonts w:cs="Arial"/>
                <w:b w:val="0"/>
                <w:iCs/>
                <w:sz w:val="16"/>
                <w:szCs w:val="16"/>
              </w:rPr>
              <w:t>засідання НТР № 21 від 06.06.2025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81" w:rsidRPr="00232F03" w:rsidRDefault="004B1181" w:rsidP="008303F9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232F0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</w:tr>
      <w:tr w:rsidR="008303F9" w:rsidRPr="00232F03" w:rsidTr="004B1181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 xml:space="preserve">ДАРЗАЛЕКС®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концентрат для розчину для інфузій, 20 мг/мл; по 5 мл або 20 мл у флаконі; по 1 флакону у картонній упаковці</w:t>
            </w:r>
          </w:p>
          <w:p w:rsidR="008303F9" w:rsidRPr="00232F03" w:rsidRDefault="008303F9" w:rsidP="008303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"ДЖОНСОН І ДЖОНСОН УКРАЇНА ІІ"</w:t>
            </w:r>
          </w:p>
          <w:p w:rsidR="008303F9" w:rsidRPr="00232F03" w:rsidRDefault="008303F9" w:rsidP="008303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pStyle w:val="193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232F03">
              <w:rPr>
                <w:rFonts w:cs="Arial"/>
                <w:b w:val="0"/>
                <w:sz w:val="16"/>
                <w:szCs w:val="16"/>
                <w:lang w:val="uk-UA"/>
              </w:rPr>
              <w:t>Веттер Фарма-Фертигунг ГмбХ і Ко КГ, Німеччина (виробництво нерозфасованого продукту, первинна упаковка, контроль якості); Сілаг АГ, Швейцарія (випуск серії); Сілаг АГ, Швейцарія (виробництво нерозфасованого продукту, первинна упаковка, контроль якості); Сілаг АГ, Швейцарія (вторинна упаковка); Янссен Байолоджикс Б.В., Нідерланди (випуск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pStyle w:val="ab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Німеччина/ Швейцарія/ Нідерланди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pStyle w:val="193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232F03">
              <w:rPr>
                <w:rFonts w:cs="Arial"/>
                <w:b w:val="0"/>
                <w:iCs/>
                <w:sz w:val="16"/>
                <w:szCs w:val="16"/>
              </w:rPr>
              <w:t>засідання НТР № 21 від 06.06.2025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232F0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</w:tr>
      <w:tr w:rsidR="008303F9" w:rsidRPr="00232F03" w:rsidTr="004B1181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 xml:space="preserve">ДЮРОГЕЗІК®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пластир трансдермальний, 75 мкг/год, 100 мкг/год, 25 мкг/год, 50 мкг/год; 1 пластир трансдермальний у пакеті; по 5 пакетів у картонній коробці</w:t>
            </w:r>
          </w:p>
          <w:p w:rsidR="008303F9" w:rsidRPr="00232F03" w:rsidRDefault="008303F9" w:rsidP="008303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"ДЖОНСОН І ДЖОНСОН УКРАЇНА ІІ"</w:t>
            </w:r>
          </w:p>
          <w:p w:rsidR="008303F9" w:rsidRPr="00232F03" w:rsidRDefault="008303F9" w:rsidP="008303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pStyle w:val="193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</w:rPr>
            </w:pPr>
            <w:r w:rsidRPr="00232F03">
              <w:rPr>
                <w:rFonts w:cs="Arial"/>
                <w:b w:val="0"/>
                <w:sz w:val="16"/>
                <w:szCs w:val="16"/>
              </w:rPr>
              <w:t>Янссен Фармацевтика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pStyle w:val="ab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pStyle w:val="193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232F03">
              <w:rPr>
                <w:rFonts w:cs="Arial"/>
                <w:b w:val="0"/>
                <w:iCs/>
                <w:sz w:val="16"/>
                <w:szCs w:val="16"/>
              </w:rPr>
              <w:t>засідання НТР № 21 від 06.06.2025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232F0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</w:tr>
      <w:tr w:rsidR="008303F9" w:rsidRPr="00232F03" w:rsidTr="004B1181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 xml:space="preserve">КОНЦЕРТА®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 пролонгованої дії по 18 мг по 28 або 30 таблеток у флаконі; по 1 флакону у картонній пачці</w:t>
            </w:r>
          </w:p>
          <w:p w:rsidR="008303F9" w:rsidRPr="00232F03" w:rsidRDefault="008303F9" w:rsidP="008303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"ДЖОНСОН І ДЖОНСОН УКРАЇНА ІІ"</w:t>
            </w:r>
          </w:p>
          <w:p w:rsidR="008303F9" w:rsidRPr="00232F03" w:rsidRDefault="008303F9" w:rsidP="008303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pStyle w:val="193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232F03">
              <w:rPr>
                <w:rFonts w:cs="Arial"/>
                <w:b w:val="0"/>
                <w:sz w:val="16"/>
                <w:szCs w:val="16"/>
                <w:lang w:val="uk-UA"/>
              </w:rPr>
              <w:t>Янссен Фармацевтика НВ, Бельг</w:t>
            </w:r>
            <w:r w:rsidRPr="00232F03">
              <w:rPr>
                <w:rFonts w:cs="Arial"/>
                <w:b w:val="0"/>
                <w:sz w:val="16"/>
                <w:szCs w:val="16"/>
              </w:rPr>
              <w:t>i</w:t>
            </w:r>
            <w:r w:rsidRPr="00232F03">
              <w:rPr>
                <w:rFonts w:cs="Arial"/>
                <w:b w:val="0"/>
                <w:sz w:val="16"/>
                <w:szCs w:val="16"/>
                <w:lang w:val="uk-UA"/>
              </w:rPr>
              <w:t>я (випуск серії); Янссен-Сілаг Мануфекчуринг ЛЛС, США (виробництво нерозфасованого продукту, первинна та вторинна упаковки)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pStyle w:val="ab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Бельгiя/ США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pStyle w:val="193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232F03">
              <w:rPr>
                <w:rFonts w:cs="Arial"/>
                <w:b w:val="0"/>
                <w:iCs/>
                <w:sz w:val="16"/>
                <w:szCs w:val="16"/>
              </w:rPr>
              <w:t>засідання НТР № 21 від 06.06.2025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232F0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</w:tr>
      <w:tr w:rsidR="008303F9" w:rsidRPr="00232F03" w:rsidTr="004B1181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 xml:space="preserve">КСЕПЛІОН®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суспензія для ін’єкцій пролонгованої дії, 100 мг/мл; по 0,5 мл, або 0,75 мл, або 1,0 мл, або 1,5 мл у попередньо наповненому шприці; по 1 шприцу і 2 голками для внутрішньом’язових ін’єкцій у картонній коробці</w:t>
            </w:r>
          </w:p>
          <w:p w:rsidR="008303F9" w:rsidRPr="00232F03" w:rsidRDefault="008303F9" w:rsidP="008303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"ДЖОНСОН І ДЖОНСОН УКРАЇНА ІІ"</w:t>
            </w:r>
          </w:p>
          <w:p w:rsidR="008303F9" w:rsidRPr="00232F03" w:rsidRDefault="008303F9" w:rsidP="008303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pStyle w:val="193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ru-RU"/>
              </w:rPr>
            </w:pPr>
            <w:r w:rsidRPr="00232F03">
              <w:rPr>
                <w:rFonts w:cs="Arial"/>
                <w:b w:val="0"/>
                <w:sz w:val="16"/>
                <w:szCs w:val="16"/>
                <w:lang w:val="ru-RU"/>
              </w:rPr>
              <w:t xml:space="preserve">Сілаг АГ, Швейцарія; Янссен Фармацевтика НВ, Бельгія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pStyle w:val="ab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pStyle w:val="193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232F03">
              <w:rPr>
                <w:rFonts w:cs="Arial"/>
                <w:b w:val="0"/>
                <w:iCs/>
                <w:sz w:val="16"/>
                <w:szCs w:val="16"/>
              </w:rPr>
              <w:t>засідання НТР № 21 від 06.06.2025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232F0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</w:tr>
      <w:tr w:rsidR="008303F9" w:rsidRPr="00232F03" w:rsidTr="004B1181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 xml:space="preserve">ОРУНГАЛ®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капсули по 100 мг; по 4 капсули в блістері; по 7 блістерів у картонній коробці; по 5 капсул у блістері; по 3 блістери в картонній коробці</w:t>
            </w:r>
          </w:p>
          <w:p w:rsidR="008303F9" w:rsidRPr="00232F03" w:rsidRDefault="008303F9" w:rsidP="008303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"ДЖОНСОН І ДЖОНСОН УКРАЇНА ІІ"</w:t>
            </w:r>
          </w:p>
          <w:p w:rsidR="008303F9" w:rsidRPr="00232F03" w:rsidRDefault="008303F9" w:rsidP="008303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pStyle w:val="193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232F03">
              <w:rPr>
                <w:rFonts w:cs="Arial"/>
                <w:b w:val="0"/>
                <w:sz w:val="16"/>
                <w:szCs w:val="16"/>
                <w:lang w:val="uk-UA"/>
              </w:rPr>
              <w:t>Янссен-Сілаг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pStyle w:val="ab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pStyle w:val="193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232F03">
              <w:rPr>
                <w:rFonts w:cs="Arial"/>
                <w:b w:val="0"/>
                <w:iCs/>
                <w:sz w:val="16"/>
                <w:szCs w:val="16"/>
              </w:rPr>
              <w:t>засідання НТР № 21 від 06.06.2025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232F0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</w:tr>
      <w:tr w:rsidR="008303F9" w:rsidRPr="00232F03" w:rsidTr="004B1181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 xml:space="preserve">РИСПОЛЕПТ КОНСТА®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порошок та розчинник для суспензії для ін'єкцій пролонгованої дії по 25 мг або 37,5 мг; один комплект містить: один флакон з порошком, один шприц з 2 мл розчинника, один безголковий пристрій West для приготування суспензії та дві голки довжиною 25 мм та 51 мм (із захисними пристроями) для внутрішньом'язових ін'єкцій; по 1 комплекту у картонній пачці</w:t>
            </w:r>
          </w:p>
          <w:p w:rsidR="008303F9" w:rsidRPr="00232F03" w:rsidRDefault="008303F9" w:rsidP="008303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"ДЖОНСОН І ДЖОНСОН УКРАЇНА ІІ"</w:t>
            </w:r>
          </w:p>
          <w:p w:rsidR="008303F9" w:rsidRPr="00232F03" w:rsidRDefault="008303F9" w:rsidP="008303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pStyle w:val="193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232F03">
              <w:rPr>
                <w:rFonts w:cs="Arial"/>
                <w:b w:val="0"/>
                <w:sz w:val="16"/>
                <w:szCs w:val="16"/>
                <w:lang w:val="uk-UA"/>
              </w:rPr>
              <w:t>Алкермес Інк., США (виробництво та первинна упаковка порошку); Сілаг АГ, Швейцарія (виробництво та первинна упаковка розчинника); Сілаг АГ, Швейцарія (вторинна упаковка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pStyle w:val="ab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США/ Швейцарія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pStyle w:val="193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232F03">
              <w:rPr>
                <w:rFonts w:cs="Arial"/>
                <w:b w:val="0"/>
                <w:iCs/>
                <w:sz w:val="16"/>
                <w:szCs w:val="16"/>
              </w:rPr>
              <w:t>засідання НТР № 21 від 06.06.2025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232F0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</w:tr>
      <w:tr w:rsidR="008303F9" w:rsidRPr="00232F03" w:rsidTr="004B1181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 xml:space="preserve">РИСПОЛЕПТ®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таблетки, вкриті оболонкою, по 2 мг; по 10 таблеток в блістері; по 2 або по 6 блістерів у картонній пачці</w:t>
            </w:r>
          </w:p>
          <w:p w:rsidR="008303F9" w:rsidRPr="00232F03" w:rsidRDefault="008303F9" w:rsidP="008303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"ДЖОНСОН І ДЖОНСОН УКРАЇНА ІІ"</w:t>
            </w:r>
          </w:p>
          <w:p w:rsidR="008303F9" w:rsidRPr="00232F03" w:rsidRDefault="008303F9" w:rsidP="008303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pStyle w:val="193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232F03">
              <w:rPr>
                <w:rFonts w:cs="Arial"/>
                <w:b w:val="0"/>
                <w:sz w:val="16"/>
                <w:szCs w:val="16"/>
                <w:lang w:val="uk-UA"/>
              </w:rPr>
              <w:t>Янссен-Сілаг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pStyle w:val="ab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pStyle w:val="193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232F03">
              <w:rPr>
                <w:rFonts w:cs="Arial"/>
                <w:b w:val="0"/>
                <w:iCs/>
                <w:sz w:val="16"/>
                <w:szCs w:val="16"/>
              </w:rPr>
              <w:t>засідання НТР № 21 від 06.06.2025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232F0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</w:tr>
      <w:tr w:rsidR="008303F9" w:rsidRPr="00232F03" w:rsidTr="004B1181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 xml:space="preserve">РИСПОЛЕПТ®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розчин оральний, 1 мг/мл; по 30 мл або 100 мл у флаконі; по 1 флакону разом з піпеткою-дозатором у картонній упаковці</w:t>
            </w:r>
          </w:p>
          <w:p w:rsidR="008303F9" w:rsidRPr="00232F03" w:rsidRDefault="008303F9" w:rsidP="008303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"ДЖОНСОН І ДЖОНСОН УКРАЇНА ІІ"</w:t>
            </w:r>
          </w:p>
          <w:p w:rsidR="008303F9" w:rsidRPr="00232F03" w:rsidRDefault="008303F9" w:rsidP="008303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pStyle w:val="193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</w:rPr>
            </w:pPr>
            <w:r w:rsidRPr="00232F03">
              <w:rPr>
                <w:rFonts w:cs="Arial"/>
                <w:b w:val="0"/>
                <w:sz w:val="16"/>
                <w:szCs w:val="16"/>
              </w:rPr>
              <w:t>Янссен Фармацевтика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pStyle w:val="ab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pStyle w:val="193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232F03">
              <w:rPr>
                <w:rFonts w:cs="Arial"/>
                <w:b w:val="0"/>
                <w:iCs/>
                <w:sz w:val="16"/>
                <w:szCs w:val="16"/>
              </w:rPr>
              <w:t>засідання НТР № 21 від 06.06.2025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232F0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</w:tr>
      <w:tr w:rsidR="008303F9" w:rsidRPr="00232F03" w:rsidTr="004B1181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 xml:space="preserve">ТОПАМАКС®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капсули по 25 мг; капсули по 50 мг; по 28 капсул у флаконі; по 1 флакону в картонній пачці</w:t>
            </w:r>
          </w:p>
          <w:p w:rsidR="008303F9" w:rsidRPr="00232F03" w:rsidRDefault="008303F9" w:rsidP="008303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ТОВ "ДЖОНСОН І ДЖОНСОН УКРАЇНА ІІ"</w:t>
            </w:r>
          </w:p>
          <w:p w:rsidR="008303F9" w:rsidRPr="00232F03" w:rsidRDefault="008303F9" w:rsidP="008303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pStyle w:val="193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ru-RU"/>
              </w:rPr>
            </w:pPr>
            <w:r w:rsidRPr="00232F03">
              <w:rPr>
                <w:rFonts w:cs="Arial"/>
                <w:b w:val="0"/>
                <w:sz w:val="16"/>
                <w:szCs w:val="16"/>
                <w:lang w:val="ru-RU"/>
              </w:rPr>
              <w:t>Янссен Орто ЛЛС, США (виробництво нерозфасованого продукту); Янссен-Сілаг С.п.А., Італ</w:t>
            </w:r>
            <w:r w:rsidRPr="00232F03">
              <w:rPr>
                <w:rFonts w:cs="Arial"/>
                <w:b w:val="0"/>
                <w:sz w:val="16"/>
                <w:szCs w:val="16"/>
              </w:rPr>
              <w:t>i</w:t>
            </w:r>
            <w:r w:rsidRPr="00232F03">
              <w:rPr>
                <w:rFonts w:cs="Arial"/>
                <w:b w:val="0"/>
                <w:sz w:val="16"/>
                <w:szCs w:val="16"/>
                <w:lang w:val="ru-RU"/>
              </w:rPr>
              <w:t>я (первинна та вторинна упаковка, дозвіл на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pStyle w:val="ab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32F03">
              <w:rPr>
                <w:rFonts w:ascii="Arial" w:hAnsi="Arial" w:cs="Arial"/>
                <w:sz w:val="16"/>
                <w:szCs w:val="16"/>
              </w:rPr>
              <w:t>США/ Італiя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pStyle w:val="193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232F03">
              <w:rPr>
                <w:rFonts w:cs="Arial"/>
                <w:b w:val="0"/>
                <w:iCs/>
                <w:sz w:val="16"/>
                <w:szCs w:val="16"/>
              </w:rPr>
              <w:t>засідання НТР № 21 від 06.06.2025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9" w:rsidRPr="00232F03" w:rsidRDefault="008303F9" w:rsidP="008303F9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32F03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232F0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</w:tr>
    </w:tbl>
    <w:p w:rsidR="00334648" w:rsidRPr="00232F03" w:rsidRDefault="00334648" w:rsidP="00334648">
      <w:pPr>
        <w:ind w:right="20"/>
        <w:rPr>
          <w:rFonts w:ascii="Arial" w:hAnsi="Arial" w:cs="Arial"/>
          <w:b/>
          <w:i/>
          <w:sz w:val="16"/>
          <w:szCs w:val="16"/>
        </w:rPr>
      </w:pPr>
    </w:p>
    <w:p w:rsidR="00334648" w:rsidRPr="00232F03" w:rsidRDefault="00334648" w:rsidP="00334648">
      <w:pPr>
        <w:ind w:right="20"/>
        <w:rPr>
          <w:rFonts w:ascii="Arial" w:hAnsi="Arial" w:cs="Arial"/>
          <w:b/>
          <w:i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C45B4" w:rsidRPr="00232F03" w:rsidTr="002D09ED">
        <w:tc>
          <w:tcPr>
            <w:tcW w:w="7421" w:type="dxa"/>
            <w:hideMark/>
          </w:tcPr>
          <w:p w:rsidR="00334648" w:rsidRPr="00232F03" w:rsidRDefault="00334648" w:rsidP="002D09ED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334648" w:rsidRPr="00232F03" w:rsidRDefault="00334648" w:rsidP="002D09ED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232F03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334648" w:rsidRPr="00232F03" w:rsidRDefault="00334648" w:rsidP="002D09ED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232F03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232F03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334648" w:rsidRPr="00232F03" w:rsidRDefault="00334648" w:rsidP="002D09ED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334648" w:rsidRPr="00232F03" w:rsidRDefault="00334648" w:rsidP="002D09ED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232F03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334648" w:rsidRPr="00232F03" w:rsidRDefault="00334648" w:rsidP="002D09ED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232F03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334648" w:rsidRPr="00232F03" w:rsidRDefault="00334648" w:rsidP="00334648">
      <w:pPr>
        <w:pStyle w:val="11"/>
        <w:rPr>
          <w:rStyle w:val="cs7864ebcf1"/>
          <w:rFonts w:ascii="Arial" w:hAnsi="Arial" w:cs="Arial"/>
          <w:color w:val="auto"/>
          <w:sz w:val="24"/>
          <w:szCs w:val="24"/>
        </w:rPr>
      </w:pPr>
    </w:p>
    <w:sectPr w:rsidR="00334648" w:rsidRPr="00232F03" w:rsidSect="00943C01">
      <w:pgSz w:w="16838" w:h="11906" w:orient="landscape"/>
      <w:pgMar w:top="907" w:right="1134" w:bottom="90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1FB" w:rsidRDefault="004851FB" w:rsidP="00C87489">
      <w:r>
        <w:separator/>
      </w:r>
    </w:p>
  </w:endnote>
  <w:endnote w:type="continuationSeparator" w:id="0">
    <w:p w:rsidR="004851FB" w:rsidRDefault="004851FB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1FB" w:rsidRDefault="004851FB" w:rsidP="00C87489">
      <w:r>
        <w:separator/>
      </w:r>
    </w:p>
  </w:footnote>
  <w:footnote w:type="continuationSeparator" w:id="0">
    <w:p w:rsidR="004851FB" w:rsidRDefault="004851FB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815" w:rsidRDefault="0007781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92343" w:rsidRPr="00792343">
      <w:rPr>
        <w:noProof/>
        <w:lang w:val="ru-RU"/>
      </w:rPr>
      <w:t>8</w:t>
    </w:r>
    <w:r>
      <w:fldChar w:fldCharType="end"/>
    </w:r>
  </w:p>
  <w:p w:rsidR="00077815" w:rsidRDefault="0007781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D658E"/>
    <w:multiLevelType w:val="hybridMultilevel"/>
    <w:tmpl w:val="753CF7E0"/>
    <w:lvl w:ilvl="0" w:tplc="DC7AE5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4E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4E2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DE"/>
    <w:rsid w:val="00004EF6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7C"/>
    <w:rsid w:val="000057A2"/>
    <w:rsid w:val="000057D9"/>
    <w:rsid w:val="0000587B"/>
    <w:rsid w:val="00005933"/>
    <w:rsid w:val="000059CA"/>
    <w:rsid w:val="000059ED"/>
    <w:rsid w:val="00005A7A"/>
    <w:rsid w:val="00005A7E"/>
    <w:rsid w:val="00005AC7"/>
    <w:rsid w:val="00005B24"/>
    <w:rsid w:val="00005C92"/>
    <w:rsid w:val="00005CEB"/>
    <w:rsid w:val="00005D67"/>
    <w:rsid w:val="00005F6E"/>
    <w:rsid w:val="00005FCB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3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A73"/>
    <w:rsid w:val="00010B42"/>
    <w:rsid w:val="00010BF0"/>
    <w:rsid w:val="00010D48"/>
    <w:rsid w:val="00010D70"/>
    <w:rsid w:val="00010DD0"/>
    <w:rsid w:val="00010E7E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CE9"/>
    <w:rsid w:val="00011EBA"/>
    <w:rsid w:val="00011ED9"/>
    <w:rsid w:val="00011F28"/>
    <w:rsid w:val="00011F4F"/>
    <w:rsid w:val="00011F76"/>
    <w:rsid w:val="00011FA3"/>
    <w:rsid w:val="00011FBE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4AE"/>
    <w:rsid w:val="00014551"/>
    <w:rsid w:val="000145BE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BC0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7D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4F"/>
    <w:rsid w:val="000159EA"/>
    <w:rsid w:val="00015C8D"/>
    <w:rsid w:val="00015CAE"/>
    <w:rsid w:val="00015D91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33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11"/>
    <w:rsid w:val="00016930"/>
    <w:rsid w:val="00016978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EB0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1CA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36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D35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2E6"/>
    <w:rsid w:val="00025379"/>
    <w:rsid w:val="0002538A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E76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39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0F5"/>
    <w:rsid w:val="0003118B"/>
    <w:rsid w:val="0003118C"/>
    <w:rsid w:val="000312FF"/>
    <w:rsid w:val="0003136A"/>
    <w:rsid w:val="00031443"/>
    <w:rsid w:val="0003146E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61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3D8"/>
    <w:rsid w:val="0003343E"/>
    <w:rsid w:val="000334A7"/>
    <w:rsid w:val="0003355F"/>
    <w:rsid w:val="000335F1"/>
    <w:rsid w:val="000336D4"/>
    <w:rsid w:val="00033732"/>
    <w:rsid w:val="000338BA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7C5"/>
    <w:rsid w:val="00035813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41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8CE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2F2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3B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C8"/>
    <w:rsid w:val="00041AFD"/>
    <w:rsid w:val="00041B9E"/>
    <w:rsid w:val="00041C58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8B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DA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DC3"/>
    <w:rsid w:val="00044E71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3E3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EF1"/>
    <w:rsid w:val="00046F49"/>
    <w:rsid w:val="00046F4F"/>
    <w:rsid w:val="0004700E"/>
    <w:rsid w:val="000470D5"/>
    <w:rsid w:val="0004716F"/>
    <w:rsid w:val="000471B6"/>
    <w:rsid w:val="000471ED"/>
    <w:rsid w:val="00047291"/>
    <w:rsid w:val="000473AB"/>
    <w:rsid w:val="000473E2"/>
    <w:rsid w:val="00047418"/>
    <w:rsid w:val="0004743D"/>
    <w:rsid w:val="000474AF"/>
    <w:rsid w:val="000475DE"/>
    <w:rsid w:val="000476AC"/>
    <w:rsid w:val="000476BC"/>
    <w:rsid w:val="000476F3"/>
    <w:rsid w:val="00047749"/>
    <w:rsid w:val="00047795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9D6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87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B"/>
    <w:rsid w:val="00054A7D"/>
    <w:rsid w:val="00054B28"/>
    <w:rsid w:val="00054B42"/>
    <w:rsid w:val="00054BD6"/>
    <w:rsid w:val="00054BE4"/>
    <w:rsid w:val="00054C2E"/>
    <w:rsid w:val="00054C35"/>
    <w:rsid w:val="00054D50"/>
    <w:rsid w:val="00054D5D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63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1B7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8B"/>
    <w:rsid w:val="000576A7"/>
    <w:rsid w:val="00057721"/>
    <w:rsid w:val="0005777C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6F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F17"/>
    <w:rsid w:val="00061FF4"/>
    <w:rsid w:val="00061FF7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6D5"/>
    <w:rsid w:val="00062735"/>
    <w:rsid w:val="0006277D"/>
    <w:rsid w:val="0006296F"/>
    <w:rsid w:val="000629C4"/>
    <w:rsid w:val="00062B53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38B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5D"/>
    <w:rsid w:val="00064C71"/>
    <w:rsid w:val="00064CB4"/>
    <w:rsid w:val="00064D1D"/>
    <w:rsid w:val="00064FD0"/>
    <w:rsid w:val="00064FFB"/>
    <w:rsid w:val="00065005"/>
    <w:rsid w:val="000650A7"/>
    <w:rsid w:val="00065180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9E7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5CA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609"/>
    <w:rsid w:val="00071619"/>
    <w:rsid w:val="00071700"/>
    <w:rsid w:val="00071794"/>
    <w:rsid w:val="000717E7"/>
    <w:rsid w:val="00071987"/>
    <w:rsid w:val="000719FF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B"/>
    <w:rsid w:val="0007308E"/>
    <w:rsid w:val="000730F9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09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93E"/>
    <w:rsid w:val="00074AE0"/>
    <w:rsid w:val="00074B40"/>
    <w:rsid w:val="00074B6D"/>
    <w:rsid w:val="00074B76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08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B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BC1"/>
    <w:rsid w:val="00076C84"/>
    <w:rsid w:val="00076CCC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B3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15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4DD"/>
    <w:rsid w:val="0008050B"/>
    <w:rsid w:val="0008056F"/>
    <w:rsid w:val="00080667"/>
    <w:rsid w:val="00080683"/>
    <w:rsid w:val="000806FB"/>
    <w:rsid w:val="000809A0"/>
    <w:rsid w:val="00080A9B"/>
    <w:rsid w:val="00080AC6"/>
    <w:rsid w:val="00080B84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80"/>
    <w:rsid w:val="00081CAA"/>
    <w:rsid w:val="00081CD6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0D8"/>
    <w:rsid w:val="0008319F"/>
    <w:rsid w:val="00083257"/>
    <w:rsid w:val="0008328A"/>
    <w:rsid w:val="00083309"/>
    <w:rsid w:val="00083335"/>
    <w:rsid w:val="00083433"/>
    <w:rsid w:val="00083643"/>
    <w:rsid w:val="0008365D"/>
    <w:rsid w:val="000836C3"/>
    <w:rsid w:val="00083729"/>
    <w:rsid w:val="000837D5"/>
    <w:rsid w:val="00083959"/>
    <w:rsid w:val="000839F2"/>
    <w:rsid w:val="00083A67"/>
    <w:rsid w:val="00083AFA"/>
    <w:rsid w:val="00083BD4"/>
    <w:rsid w:val="00083C84"/>
    <w:rsid w:val="00083C85"/>
    <w:rsid w:val="00083D59"/>
    <w:rsid w:val="00083F24"/>
    <w:rsid w:val="00083FB5"/>
    <w:rsid w:val="0008402D"/>
    <w:rsid w:val="00084035"/>
    <w:rsid w:val="0008410D"/>
    <w:rsid w:val="0008410E"/>
    <w:rsid w:val="000841E6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5F9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E44"/>
    <w:rsid w:val="00085EFE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16"/>
    <w:rsid w:val="00086478"/>
    <w:rsid w:val="00086492"/>
    <w:rsid w:val="0008653D"/>
    <w:rsid w:val="0008658B"/>
    <w:rsid w:val="000865D0"/>
    <w:rsid w:val="00086619"/>
    <w:rsid w:val="00086631"/>
    <w:rsid w:val="000866D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0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48"/>
    <w:rsid w:val="000877BD"/>
    <w:rsid w:val="00087814"/>
    <w:rsid w:val="0008786F"/>
    <w:rsid w:val="00087870"/>
    <w:rsid w:val="00087895"/>
    <w:rsid w:val="000878AE"/>
    <w:rsid w:val="00087970"/>
    <w:rsid w:val="0008798B"/>
    <w:rsid w:val="00087A03"/>
    <w:rsid w:val="00087A47"/>
    <w:rsid w:val="00087A49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8A"/>
    <w:rsid w:val="000902FA"/>
    <w:rsid w:val="00090346"/>
    <w:rsid w:val="0009036C"/>
    <w:rsid w:val="000903F5"/>
    <w:rsid w:val="000903FD"/>
    <w:rsid w:val="00090622"/>
    <w:rsid w:val="00090677"/>
    <w:rsid w:val="00090695"/>
    <w:rsid w:val="000906A9"/>
    <w:rsid w:val="000906BA"/>
    <w:rsid w:val="000906D0"/>
    <w:rsid w:val="00090775"/>
    <w:rsid w:val="00090782"/>
    <w:rsid w:val="000907AF"/>
    <w:rsid w:val="000907C7"/>
    <w:rsid w:val="00090848"/>
    <w:rsid w:val="0009093D"/>
    <w:rsid w:val="00090B28"/>
    <w:rsid w:val="00090C02"/>
    <w:rsid w:val="00090C0C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665"/>
    <w:rsid w:val="000927A1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B00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2E4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C5"/>
    <w:rsid w:val="00095CD0"/>
    <w:rsid w:val="00095DF5"/>
    <w:rsid w:val="00095DFD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5C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67E"/>
    <w:rsid w:val="000A26CF"/>
    <w:rsid w:val="000A2780"/>
    <w:rsid w:val="000A27AB"/>
    <w:rsid w:val="000A2869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0C"/>
    <w:rsid w:val="000A31CF"/>
    <w:rsid w:val="000A3307"/>
    <w:rsid w:val="000A33A1"/>
    <w:rsid w:val="000A341D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20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15B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1F"/>
    <w:rsid w:val="000A67E9"/>
    <w:rsid w:val="000A682E"/>
    <w:rsid w:val="000A68D6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87D"/>
    <w:rsid w:val="000A79E1"/>
    <w:rsid w:val="000A7B2C"/>
    <w:rsid w:val="000A7B46"/>
    <w:rsid w:val="000A7B9E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65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D95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69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4B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3B9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51"/>
    <w:rsid w:val="000B4EF5"/>
    <w:rsid w:val="000B4F34"/>
    <w:rsid w:val="000B4F38"/>
    <w:rsid w:val="000B4F43"/>
    <w:rsid w:val="000B4FB5"/>
    <w:rsid w:val="000B5000"/>
    <w:rsid w:val="000B50BF"/>
    <w:rsid w:val="000B5157"/>
    <w:rsid w:val="000B5322"/>
    <w:rsid w:val="000B53DD"/>
    <w:rsid w:val="000B5508"/>
    <w:rsid w:val="000B554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415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9B"/>
    <w:rsid w:val="000B6FC9"/>
    <w:rsid w:val="000B6FDC"/>
    <w:rsid w:val="000B6FEE"/>
    <w:rsid w:val="000B6FFE"/>
    <w:rsid w:val="000B713A"/>
    <w:rsid w:val="000B71EF"/>
    <w:rsid w:val="000B72CB"/>
    <w:rsid w:val="000B7427"/>
    <w:rsid w:val="000B7471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3F3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17B"/>
    <w:rsid w:val="000C21E5"/>
    <w:rsid w:val="000C22DD"/>
    <w:rsid w:val="000C2338"/>
    <w:rsid w:val="000C2349"/>
    <w:rsid w:val="000C24A6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50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0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62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3F6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6D"/>
    <w:rsid w:val="000D248D"/>
    <w:rsid w:val="000D24DB"/>
    <w:rsid w:val="000D2586"/>
    <w:rsid w:val="000D2931"/>
    <w:rsid w:val="000D2980"/>
    <w:rsid w:val="000D2987"/>
    <w:rsid w:val="000D29E4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ED7"/>
    <w:rsid w:val="000D3F2D"/>
    <w:rsid w:val="000D4063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49"/>
    <w:rsid w:val="000D4886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7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8"/>
    <w:rsid w:val="000D5AE2"/>
    <w:rsid w:val="000D5AF1"/>
    <w:rsid w:val="000D5B61"/>
    <w:rsid w:val="000D5B74"/>
    <w:rsid w:val="000D5C46"/>
    <w:rsid w:val="000D5C51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DF3"/>
    <w:rsid w:val="000D7E21"/>
    <w:rsid w:val="000D7E8D"/>
    <w:rsid w:val="000D7EAB"/>
    <w:rsid w:val="000D7F39"/>
    <w:rsid w:val="000D7FAD"/>
    <w:rsid w:val="000E01B0"/>
    <w:rsid w:val="000E0245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822"/>
    <w:rsid w:val="000E089C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19E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2A"/>
    <w:rsid w:val="000E19AA"/>
    <w:rsid w:val="000E1A20"/>
    <w:rsid w:val="000E1A73"/>
    <w:rsid w:val="000E1ADA"/>
    <w:rsid w:val="000E1CA7"/>
    <w:rsid w:val="000E1CAA"/>
    <w:rsid w:val="000E1D4C"/>
    <w:rsid w:val="000E1D6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F46"/>
    <w:rsid w:val="000E3121"/>
    <w:rsid w:val="000E32A8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D2"/>
    <w:rsid w:val="000E4EF1"/>
    <w:rsid w:val="000E4F7B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C7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96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8"/>
    <w:rsid w:val="000F0D71"/>
    <w:rsid w:val="000F0E5E"/>
    <w:rsid w:val="000F0E7E"/>
    <w:rsid w:val="000F0F2E"/>
    <w:rsid w:val="000F0F56"/>
    <w:rsid w:val="000F0FB1"/>
    <w:rsid w:val="000F0FCE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1FC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D3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BD5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D3"/>
    <w:rsid w:val="000F4AEE"/>
    <w:rsid w:val="000F4B65"/>
    <w:rsid w:val="000F4BAD"/>
    <w:rsid w:val="000F4BC1"/>
    <w:rsid w:val="000F4C67"/>
    <w:rsid w:val="000F4C91"/>
    <w:rsid w:val="000F4CA2"/>
    <w:rsid w:val="000F4CA6"/>
    <w:rsid w:val="000F4CC2"/>
    <w:rsid w:val="000F4CEF"/>
    <w:rsid w:val="000F4E44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58"/>
    <w:rsid w:val="000F70FE"/>
    <w:rsid w:val="000F7149"/>
    <w:rsid w:val="000F7220"/>
    <w:rsid w:val="000F73C9"/>
    <w:rsid w:val="000F7412"/>
    <w:rsid w:val="000F7503"/>
    <w:rsid w:val="000F75CC"/>
    <w:rsid w:val="000F7726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0A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1F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6BF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43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593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5FC2"/>
    <w:rsid w:val="00106048"/>
    <w:rsid w:val="001061A4"/>
    <w:rsid w:val="00106255"/>
    <w:rsid w:val="001062EF"/>
    <w:rsid w:val="00106352"/>
    <w:rsid w:val="00106372"/>
    <w:rsid w:val="001063AE"/>
    <w:rsid w:val="00106585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6FB7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3B4"/>
    <w:rsid w:val="0010744A"/>
    <w:rsid w:val="001074C2"/>
    <w:rsid w:val="001074D5"/>
    <w:rsid w:val="00107510"/>
    <w:rsid w:val="0010760E"/>
    <w:rsid w:val="00107670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5A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1E93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29"/>
    <w:rsid w:val="00112B9D"/>
    <w:rsid w:val="00112C56"/>
    <w:rsid w:val="00112DD8"/>
    <w:rsid w:val="00112E96"/>
    <w:rsid w:val="00112ECA"/>
    <w:rsid w:val="00112F08"/>
    <w:rsid w:val="00112F65"/>
    <w:rsid w:val="00112F90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78F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3ED5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29"/>
    <w:rsid w:val="0011539E"/>
    <w:rsid w:val="001153A8"/>
    <w:rsid w:val="0011569E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2B5"/>
    <w:rsid w:val="00116361"/>
    <w:rsid w:val="00116386"/>
    <w:rsid w:val="0011641A"/>
    <w:rsid w:val="001164F7"/>
    <w:rsid w:val="0011656E"/>
    <w:rsid w:val="0011658C"/>
    <w:rsid w:val="0011658E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0D"/>
    <w:rsid w:val="00116C73"/>
    <w:rsid w:val="00116C87"/>
    <w:rsid w:val="00116CE3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17FBC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3D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A3C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DFD"/>
    <w:rsid w:val="00122E4D"/>
    <w:rsid w:val="00123090"/>
    <w:rsid w:val="00123115"/>
    <w:rsid w:val="00123161"/>
    <w:rsid w:val="001231AB"/>
    <w:rsid w:val="001231B7"/>
    <w:rsid w:val="00123229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AC8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78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49"/>
    <w:rsid w:val="00130899"/>
    <w:rsid w:val="00130911"/>
    <w:rsid w:val="00130963"/>
    <w:rsid w:val="00130969"/>
    <w:rsid w:val="00130A10"/>
    <w:rsid w:val="00130AC2"/>
    <w:rsid w:val="00130B64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A9B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B3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3A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4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78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08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6D6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C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EA3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248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0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DEF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9D"/>
    <w:rsid w:val="00147EBF"/>
    <w:rsid w:val="00147EF0"/>
    <w:rsid w:val="00147F25"/>
    <w:rsid w:val="00147F26"/>
    <w:rsid w:val="00147F2C"/>
    <w:rsid w:val="00147F78"/>
    <w:rsid w:val="00147FB6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39"/>
    <w:rsid w:val="00151CE4"/>
    <w:rsid w:val="00151D2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28"/>
    <w:rsid w:val="00152372"/>
    <w:rsid w:val="00152635"/>
    <w:rsid w:val="001526E0"/>
    <w:rsid w:val="00152798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459"/>
    <w:rsid w:val="0015351C"/>
    <w:rsid w:val="0015359F"/>
    <w:rsid w:val="001536FB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0C"/>
    <w:rsid w:val="0015424B"/>
    <w:rsid w:val="00154279"/>
    <w:rsid w:val="001542CC"/>
    <w:rsid w:val="0015434C"/>
    <w:rsid w:val="001545B5"/>
    <w:rsid w:val="001545EF"/>
    <w:rsid w:val="0015461A"/>
    <w:rsid w:val="00154631"/>
    <w:rsid w:val="001547D6"/>
    <w:rsid w:val="00154918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65A"/>
    <w:rsid w:val="00155729"/>
    <w:rsid w:val="0015582C"/>
    <w:rsid w:val="001558DD"/>
    <w:rsid w:val="00155914"/>
    <w:rsid w:val="00155995"/>
    <w:rsid w:val="001559D0"/>
    <w:rsid w:val="00155A64"/>
    <w:rsid w:val="00155ABC"/>
    <w:rsid w:val="00155B2C"/>
    <w:rsid w:val="00155D34"/>
    <w:rsid w:val="00155DC2"/>
    <w:rsid w:val="00155DEB"/>
    <w:rsid w:val="00155EC1"/>
    <w:rsid w:val="00155FC9"/>
    <w:rsid w:val="00156057"/>
    <w:rsid w:val="00156155"/>
    <w:rsid w:val="00156182"/>
    <w:rsid w:val="001561DC"/>
    <w:rsid w:val="00156261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12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A2E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61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44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947"/>
    <w:rsid w:val="0016299E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73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2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6D9"/>
    <w:rsid w:val="0016476D"/>
    <w:rsid w:val="00164791"/>
    <w:rsid w:val="001647A4"/>
    <w:rsid w:val="001647BF"/>
    <w:rsid w:val="00164845"/>
    <w:rsid w:val="0016493E"/>
    <w:rsid w:val="00164AB4"/>
    <w:rsid w:val="00164AF5"/>
    <w:rsid w:val="00164C4F"/>
    <w:rsid w:val="00164C52"/>
    <w:rsid w:val="00164CD5"/>
    <w:rsid w:val="00164D3E"/>
    <w:rsid w:val="00164DA0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65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9C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B3"/>
    <w:rsid w:val="00166F87"/>
    <w:rsid w:val="00167066"/>
    <w:rsid w:val="00167142"/>
    <w:rsid w:val="0016716C"/>
    <w:rsid w:val="0016718F"/>
    <w:rsid w:val="001671EC"/>
    <w:rsid w:val="0016723A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9F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4F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1DC"/>
    <w:rsid w:val="00172341"/>
    <w:rsid w:val="00172399"/>
    <w:rsid w:val="00172476"/>
    <w:rsid w:val="001724E8"/>
    <w:rsid w:val="001725A0"/>
    <w:rsid w:val="001725B8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2CF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6C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7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20"/>
    <w:rsid w:val="00174B3C"/>
    <w:rsid w:val="00174BC8"/>
    <w:rsid w:val="00174BCF"/>
    <w:rsid w:val="00174C19"/>
    <w:rsid w:val="00174CA0"/>
    <w:rsid w:val="00174E8C"/>
    <w:rsid w:val="00174EA9"/>
    <w:rsid w:val="00174FFE"/>
    <w:rsid w:val="0017509D"/>
    <w:rsid w:val="001750E8"/>
    <w:rsid w:val="00175267"/>
    <w:rsid w:val="001752BB"/>
    <w:rsid w:val="00175330"/>
    <w:rsid w:val="001753E2"/>
    <w:rsid w:val="00175495"/>
    <w:rsid w:val="00175499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5FBA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BC1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9AF"/>
    <w:rsid w:val="00177A07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E0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B4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26A"/>
    <w:rsid w:val="00183345"/>
    <w:rsid w:val="00183395"/>
    <w:rsid w:val="0018342B"/>
    <w:rsid w:val="00183463"/>
    <w:rsid w:val="00183586"/>
    <w:rsid w:val="00183596"/>
    <w:rsid w:val="001835B1"/>
    <w:rsid w:val="0018362C"/>
    <w:rsid w:val="0018367B"/>
    <w:rsid w:val="001836D7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7E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DF0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5D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9E8"/>
    <w:rsid w:val="00190A50"/>
    <w:rsid w:val="00190B75"/>
    <w:rsid w:val="00190BC8"/>
    <w:rsid w:val="00190C33"/>
    <w:rsid w:val="00190D6E"/>
    <w:rsid w:val="00190D8B"/>
    <w:rsid w:val="00190D8F"/>
    <w:rsid w:val="00190E09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3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BCE"/>
    <w:rsid w:val="00195C0F"/>
    <w:rsid w:val="00195C8B"/>
    <w:rsid w:val="00195D9B"/>
    <w:rsid w:val="00195DE8"/>
    <w:rsid w:val="00195E9F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BD7"/>
    <w:rsid w:val="00196C40"/>
    <w:rsid w:val="00196C69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C6"/>
    <w:rsid w:val="001A062B"/>
    <w:rsid w:val="001A06C7"/>
    <w:rsid w:val="001A07BC"/>
    <w:rsid w:val="001A07ED"/>
    <w:rsid w:val="001A08C9"/>
    <w:rsid w:val="001A09F6"/>
    <w:rsid w:val="001A0A6A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13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26"/>
    <w:rsid w:val="001A1798"/>
    <w:rsid w:val="001A18DA"/>
    <w:rsid w:val="001A1973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95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DB"/>
    <w:rsid w:val="001A2BF1"/>
    <w:rsid w:val="001A2BF7"/>
    <w:rsid w:val="001A2C19"/>
    <w:rsid w:val="001A2D25"/>
    <w:rsid w:val="001A2D86"/>
    <w:rsid w:val="001A2E3F"/>
    <w:rsid w:val="001A2E89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EC3"/>
    <w:rsid w:val="001A3F79"/>
    <w:rsid w:val="001A4008"/>
    <w:rsid w:val="001A40CF"/>
    <w:rsid w:val="001A4248"/>
    <w:rsid w:val="001A4271"/>
    <w:rsid w:val="001A4335"/>
    <w:rsid w:val="001A4381"/>
    <w:rsid w:val="001A4465"/>
    <w:rsid w:val="001A44A8"/>
    <w:rsid w:val="001A44CA"/>
    <w:rsid w:val="001A4571"/>
    <w:rsid w:val="001A45A3"/>
    <w:rsid w:val="001A45B9"/>
    <w:rsid w:val="001A4630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AB7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5F81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8D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B9"/>
    <w:rsid w:val="001B06E2"/>
    <w:rsid w:val="001B06F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2B5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3C"/>
    <w:rsid w:val="001B2875"/>
    <w:rsid w:val="001B28BF"/>
    <w:rsid w:val="001B28F8"/>
    <w:rsid w:val="001B291B"/>
    <w:rsid w:val="001B297F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421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B80"/>
    <w:rsid w:val="001B3C5A"/>
    <w:rsid w:val="001B3CF6"/>
    <w:rsid w:val="001B3D4F"/>
    <w:rsid w:val="001B3DB2"/>
    <w:rsid w:val="001B3DD7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79"/>
    <w:rsid w:val="001B46E7"/>
    <w:rsid w:val="001B470E"/>
    <w:rsid w:val="001B483E"/>
    <w:rsid w:val="001B484F"/>
    <w:rsid w:val="001B48DD"/>
    <w:rsid w:val="001B49EB"/>
    <w:rsid w:val="001B4AA9"/>
    <w:rsid w:val="001B4B9E"/>
    <w:rsid w:val="001B4BA8"/>
    <w:rsid w:val="001B4C24"/>
    <w:rsid w:val="001B4C41"/>
    <w:rsid w:val="001B4CAA"/>
    <w:rsid w:val="001B4CE5"/>
    <w:rsid w:val="001B4D80"/>
    <w:rsid w:val="001B4D94"/>
    <w:rsid w:val="001B4E90"/>
    <w:rsid w:val="001B4EC0"/>
    <w:rsid w:val="001B4EFB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6F3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7D"/>
    <w:rsid w:val="001B5F8E"/>
    <w:rsid w:val="001B5FCD"/>
    <w:rsid w:val="001B5FDB"/>
    <w:rsid w:val="001B6099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5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085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87C"/>
    <w:rsid w:val="001C3A51"/>
    <w:rsid w:val="001C3B0F"/>
    <w:rsid w:val="001C3B2C"/>
    <w:rsid w:val="001C3B48"/>
    <w:rsid w:val="001C3B6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3A"/>
    <w:rsid w:val="001C4C6D"/>
    <w:rsid w:val="001C4C76"/>
    <w:rsid w:val="001C4CAD"/>
    <w:rsid w:val="001C4E14"/>
    <w:rsid w:val="001C4E29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5F88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5FB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BC0"/>
    <w:rsid w:val="001C7C2A"/>
    <w:rsid w:val="001C7C74"/>
    <w:rsid w:val="001C7CA3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81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2B5"/>
    <w:rsid w:val="001D13A6"/>
    <w:rsid w:val="001D13F5"/>
    <w:rsid w:val="001D146A"/>
    <w:rsid w:val="001D14CB"/>
    <w:rsid w:val="001D14E6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04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4"/>
    <w:rsid w:val="001D2F8E"/>
    <w:rsid w:val="001D2FB8"/>
    <w:rsid w:val="001D2FD4"/>
    <w:rsid w:val="001D2FD7"/>
    <w:rsid w:val="001D302C"/>
    <w:rsid w:val="001D305B"/>
    <w:rsid w:val="001D305C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49E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74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3E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4FA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A0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61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10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84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B0A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0A"/>
    <w:rsid w:val="001E1665"/>
    <w:rsid w:val="001E184A"/>
    <w:rsid w:val="001E1934"/>
    <w:rsid w:val="001E19BD"/>
    <w:rsid w:val="001E19F7"/>
    <w:rsid w:val="001E1B12"/>
    <w:rsid w:val="001E1B66"/>
    <w:rsid w:val="001E1BFB"/>
    <w:rsid w:val="001E1C6D"/>
    <w:rsid w:val="001E1CB8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091"/>
    <w:rsid w:val="001E3289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A0"/>
    <w:rsid w:val="001E3E46"/>
    <w:rsid w:val="001E40CB"/>
    <w:rsid w:val="001E40E0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33D"/>
    <w:rsid w:val="001E63D3"/>
    <w:rsid w:val="001E6509"/>
    <w:rsid w:val="001E6545"/>
    <w:rsid w:val="001E657C"/>
    <w:rsid w:val="001E67B9"/>
    <w:rsid w:val="001E67F6"/>
    <w:rsid w:val="001E6867"/>
    <w:rsid w:val="001E691D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4F8"/>
    <w:rsid w:val="001E7530"/>
    <w:rsid w:val="001E75A6"/>
    <w:rsid w:val="001E75C3"/>
    <w:rsid w:val="001E7659"/>
    <w:rsid w:val="001E768C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15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37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64"/>
    <w:rsid w:val="001F0CAD"/>
    <w:rsid w:val="001F0CB6"/>
    <w:rsid w:val="001F0D21"/>
    <w:rsid w:val="001F0D35"/>
    <w:rsid w:val="001F0E76"/>
    <w:rsid w:val="001F0E85"/>
    <w:rsid w:val="001F103E"/>
    <w:rsid w:val="001F10A2"/>
    <w:rsid w:val="001F1178"/>
    <w:rsid w:val="001F1247"/>
    <w:rsid w:val="001F1254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A4F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94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85F"/>
    <w:rsid w:val="001F28ED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5A1"/>
    <w:rsid w:val="001F472B"/>
    <w:rsid w:val="001F4809"/>
    <w:rsid w:val="001F48BB"/>
    <w:rsid w:val="001F4900"/>
    <w:rsid w:val="001F4902"/>
    <w:rsid w:val="001F4966"/>
    <w:rsid w:val="001F4967"/>
    <w:rsid w:val="001F4986"/>
    <w:rsid w:val="001F49B4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BC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862"/>
    <w:rsid w:val="001F7990"/>
    <w:rsid w:val="001F7AB2"/>
    <w:rsid w:val="001F7B18"/>
    <w:rsid w:val="001F7B26"/>
    <w:rsid w:val="001F7BB9"/>
    <w:rsid w:val="001F7BDE"/>
    <w:rsid w:val="001F7C5B"/>
    <w:rsid w:val="001F7C5E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6FC"/>
    <w:rsid w:val="0020071C"/>
    <w:rsid w:val="00200768"/>
    <w:rsid w:val="00200939"/>
    <w:rsid w:val="002009ED"/>
    <w:rsid w:val="00200AA3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AD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BE7"/>
    <w:rsid w:val="00204BE9"/>
    <w:rsid w:val="00204D2E"/>
    <w:rsid w:val="00204FBB"/>
    <w:rsid w:val="0020508F"/>
    <w:rsid w:val="00205092"/>
    <w:rsid w:val="00205120"/>
    <w:rsid w:val="00205135"/>
    <w:rsid w:val="0020516A"/>
    <w:rsid w:val="00205219"/>
    <w:rsid w:val="00205233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80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C9A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5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06"/>
    <w:rsid w:val="00212838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0C5"/>
    <w:rsid w:val="0021416D"/>
    <w:rsid w:val="00214181"/>
    <w:rsid w:val="00214197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BA8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5AA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5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24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15"/>
    <w:rsid w:val="00220A79"/>
    <w:rsid w:val="00220A83"/>
    <w:rsid w:val="00220A88"/>
    <w:rsid w:val="00220A91"/>
    <w:rsid w:val="00220B5F"/>
    <w:rsid w:val="00220B79"/>
    <w:rsid w:val="00220BA6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6F7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06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78F"/>
    <w:rsid w:val="00227821"/>
    <w:rsid w:val="00227823"/>
    <w:rsid w:val="00227908"/>
    <w:rsid w:val="00227986"/>
    <w:rsid w:val="00227989"/>
    <w:rsid w:val="002279CA"/>
    <w:rsid w:val="00227AAD"/>
    <w:rsid w:val="00227B42"/>
    <w:rsid w:val="00227B48"/>
    <w:rsid w:val="00227CB9"/>
    <w:rsid w:val="00227D88"/>
    <w:rsid w:val="00227DAF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BB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79"/>
    <w:rsid w:val="00231796"/>
    <w:rsid w:val="002317BC"/>
    <w:rsid w:val="002317D5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268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744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2F03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3E1"/>
    <w:rsid w:val="002334E0"/>
    <w:rsid w:val="0023352F"/>
    <w:rsid w:val="00233530"/>
    <w:rsid w:val="0023362D"/>
    <w:rsid w:val="00233762"/>
    <w:rsid w:val="00233793"/>
    <w:rsid w:val="002337E9"/>
    <w:rsid w:val="002338B5"/>
    <w:rsid w:val="00233A95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15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A52"/>
    <w:rsid w:val="00235C16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A4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29"/>
    <w:rsid w:val="00241159"/>
    <w:rsid w:val="00241197"/>
    <w:rsid w:val="002411D5"/>
    <w:rsid w:val="00241231"/>
    <w:rsid w:val="002412B0"/>
    <w:rsid w:val="00241369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C91"/>
    <w:rsid w:val="00241D3A"/>
    <w:rsid w:val="00241DF5"/>
    <w:rsid w:val="00241E4E"/>
    <w:rsid w:val="00241EC2"/>
    <w:rsid w:val="00241EF8"/>
    <w:rsid w:val="00241FF3"/>
    <w:rsid w:val="0024213D"/>
    <w:rsid w:val="002422C1"/>
    <w:rsid w:val="0024242B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A8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7F"/>
    <w:rsid w:val="0024399A"/>
    <w:rsid w:val="002439B5"/>
    <w:rsid w:val="002439D3"/>
    <w:rsid w:val="00243AC6"/>
    <w:rsid w:val="00243AF9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8A8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15"/>
    <w:rsid w:val="00247E94"/>
    <w:rsid w:val="00247EFB"/>
    <w:rsid w:val="00247F93"/>
    <w:rsid w:val="00247FB3"/>
    <w:rsid w:val="00247FE5"/>
    <w:rsid w:val="0025009A"/>
    <w:rsid w:val="002500AA"/>
    <w:rsid w:val="002501DA"/>
    <w:rsid w:val="002501E2"/>
    <w:rsid w:val="0025038C"/>
    <w:rsid w:val="002503B5"/>
    <w:rsid w:val="00250437"/>
    <w:rsid w:val="00250459"/>
    <w:rsid w:val="002504CD"/>
    <w:rsid w:val="0025056D"/>
    <w:rsid w:val="002505C9"/>
    <w:rsid w:val="00250855"/>
    <w:rsid w:val="00250A5F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AEA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DBC"/>
    <w:rsid w:val="00252E86"/>
    <w:rsid w:val="00252F40"/>
    <w:rsid w:val="00252FB6"/>
    <w:rsid w:val="00253007"/>
    <w:rsid w:val="002530AF"/>
    <w:rsid w:val="00253119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3C"/>
    <w:rsid w:val="002536E8"/>
    <w:rsid w:val="00253734"/>
    <w:rsid w:val="00253780"/>
    <w:rsid w:val="002537F5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3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1A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91E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702F"/>
    <w:rsid w:val="00257049"/>
    <w:rsid w:val="0025705B"/>
    <w:rsid w:val="0025708B"/>
    <w:rsid w:val="002570C5"/>
    <w:rsid w:val="00257127"/>
    <w:rsid w:val="0025714F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4E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04"/>
    <w:rsid w:val="0026072E"/>
    <w:rsid w:val="0026074A"/>
    <w:rsid w:val="002607C3"/>
    <w:rsid w:val="00260830"/>
    <w:rsid w:val="00260863"/>
    <w:rsid w:val="00260891"/>
    <w:rsid w:val="0026089D"/>
    <w:rsid w:val="00260935"/>
    <w:rsid w:val="0026094B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438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DC4"/>
    <w:rsid w:val="00261EDB"/>
    <w:rsid w:val="00261F5B"/>
    <w:rsid w:val="00261FD0"/>
    <w:rsid w:val="00261FE3"/>
    <w:rsid w:val="0026213E"/>
    <w:rsid w:val="0026215D"/>
    <w:rsid w:val="00262183"/>
    <w:rsid w:val="002621B5"/>
    <w:rsid w:val="002621CA"/>
    <w:rsid w:val="00262252"/>
    <w:rsid w:val="002622DB"/>
    <w:rsid w:val="00262372"/>
    <w:rsid w:val="0026238F"/>
    <w:rsid w:val="002623E5"/>
    <w:rsid w:val="0026241A"/>
    <w:rsid w:val="0026242B"/>
    <w:rsid w:val="002624C9"/>
    <w:rsid w:val="0026257B"/>
    <w:rsid w:val="002625BE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47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8E1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B1"/>
    <w:rsid w:val="002654FD"/>
    <w:rsid w:val="002655F7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3C"/>
    <w:rsid w:val="002669A1"/>
    <w:rsid w:val="002669C6"/>
    <w:rsid w:val="00266A0A"/>
    <w:rsid w:val="00266A46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63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4B"/>
    <w:rsid w:val="0027047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14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98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AB"/>
    <w:rsid w:val="002737D7"/>
    <w:rsid w:val="002737FC"/>
    <w:rsid w:val="00273914"/>
    <w:rsid w:val="00273A9B"/>
    <w:rsid w:val="00273AA7"/>
    <w:rsid w:val="00273B87"/>
    <w:rsid w:val="00273CEC"/>
    <w:rsid w:val="00273E30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40C"/>
    <w:rsid w:val="0027450D"/>
    <w:rsid w:val="00274512"/>
    <w:rsid w:val="00274543"/>
    <w:rsid w:val="00274574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1C"/>
    <w:rsid w:val="00276F8A"/>
    <w:rsid w:val="0027704E"/>
    <w:rsid w:val="002770C5"/>
    <w:rsid w:val="002770EF"/>
    <w:rsid w:val="002771C8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0B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257"/>
    <w:rsid w:val="00281287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17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28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5A"/>
    <w:rsid w:val="00284787"/>
    <w:rsid w:val="002848A3"/>
    <w:rsid w:val="002848F6"/>
    <w:rsid w:val="002849F8"/>
    <w:rsid w:val="00284BB8"/>
    <w:rsid w:val="00284C1F"/>
    <w:rsid w:val="00284DD5"/>
    <w:rsid w:val="00284E92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B6B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0D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EB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CF2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893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2E7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1113"/>
    <w:rsid w:val="00291196"/>
    <w:rsid w:val="002911A7"/>
    <w:rsid w:val="002911AB"/>
    <w:rsid w:val="002911EC"/>
    <w:rsid w:val="002911FE"/>
    <w:rsid w:val="00291233"/>
    <w:rsid w:val="002912B9"/>
    <w:rsid w:val="0029136D"/>
    <w:rsid w:val="002913DF"/>
    <w:rsid w:val="0029145F"/>
    <w:rsid w:val="002914B3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1FB4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43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657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13"/>
    <w:rsid w:val="002956E5"/>
    <w:rsid w:val="0029575B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49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A3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4F"/>
    <w:rsid w:val="00297BE8"/>
    <w:rsid w:val="00297C3E"/>
    <w:rsid w:val="00297C49"/>
    <w:rsid w:val="00297C7B"/>
    <w:rsid w:val="00297C8A"/>
    <w:rsid w:val="00297D0B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5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8C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4"/>
    <w:rsid w:val="002A50BB"/>
    <w:rsid w:val="002A51B3"/>
    <w:rsid w:val="002A5206"/>
    <w:rsid w:val="002A5275"/>
    <w:rsid w:val="002A52BE"/>
    <w:rsid w:val="002A533A"/>
    <w:rsid w:val="002A53FD"/>
    <w:rsid w:val="002A5487"/>
    <w:rsid w:val="002A54A0"/>
    <w:rsid w:val="002A54B1"/>
    <w:rsid w:val="002A54D6"/>
    <w:rsid w:val="002A5533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93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29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C7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BC0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1A8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3D3"/>
    <w:rsid w:val="002B3474"/>
    <w:rsid w:val="002B34BE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66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9D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4C"/>
    <w:rsid w:val="002C0163"/>
    <w:rsid w:val="002C016A"/>
    <w:rsid w:val="002C0174"/>
    <w:rsid w:val="002C0205"/>
    <w:rsid w:val="002C02B2"/>
    <w:rsid w:val="002C0319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CF9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1EC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DAD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B4"/>
    <w:rsid w:val="002C45E2"/>
    <w:rsid w:val="002C4616"/>
    <w:rsid w:val="002C4640"/>
    <w:rsid w:val="002C4739"/>
    <w:rsid w:val="002C486C"/>
    <w:rsid w:val="002C4891"/>
    <w:rsid w:val="002C490A"/>
    <w:rsid w:val="002C496E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24A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1D"/>
    <w:rsid w:val="002C5C7C"/>
    <w:rsid w:val="002C5CCF"/>
    <w:rsid w:val="002C5D0E"/>
    <w:rsid w:val="002C5D85"/>
    <w:rsid w:val="002C5DD9"/>
    <w:rsid w:val="002C5F9D"/>
    <w:rsid w:val="002C60B7"/>
    <w:rsid w:val="002C63CA"/>
    <w:rsid w:val="002C642B"/>
    <w:rsid w:val="002C647A"/>
    <w:rsid w:val="002C64C1"/>
    <w:rsid w:val="002C658D"/>
    <w:rsid w:val="002C6601"/>
    <w:rsid w:val="002C66A2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78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5C9"/>
    <w:rsid w:val="002D06FA"/>
    <w:rsid w:val="002D078C"/>
    <w:rsid w:val="002D08A4"/>
    <w:rsid w:val="002D08C5"/>
    <w:rsid w:val="002D09DC"/>
    <w:rsid w:val="002D09ED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4F2"/>
    <w:rsid w:val="002D174E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2F6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20B"/>
    <w:rsid w:val="002D330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CAA"/>
    <w:rsid w:val="002D3D8F"/>
    <w:rsid w:val="002D3DDA"/>
    <w:rsid w:val="002D3E2F"/>
    <w:rsid w:val="002D3EDD"/>
    <w:rsid w:val="002D3F14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11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D"/>
    <w:rsid w:val="002D568E"/>
    <w:rsid w:val="002D57CB"/>
    <w:rsid w:val="002D57EA"/>
    <w:rsid w:val="002D57F6"/>
    <w:rsid w:val="002D5813"/>
    <w:rsid w:val="002D5956"/>
    <w:rsid w:val="002D5973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273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6DD8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9DF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0F2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895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04"/>
    <w:rsid w:val="002E1851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12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479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BE0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0EA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EA7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3F4B"/>
    <w:rsid w:val="002F4230"/>
    <w:rsid w:val="002F423D"/>
    <w:rsid w:val="002F425C"/>
    <w:rsid w:val="002F4403"/>
    <w:rsid w:val="002F446E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1C"/>
    <w:rsid w:val="002F5824"/>
    <w:rsid w:val="002F59DA"/>
    <w:rsid w:val="002F5AA0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2F0"/>
    <w:rsid w:val="002F62F4"/>
    <w:rsid w:val="002F6452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B0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2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14"/>
    <w:rsid w:val="00302135"/>
    <w:rsid w:val="00302160"/>
    <w:rsid w:val="00302204"/>
    <w:rsid w:val="003023C1"/>
    <w:rsid w:val="0030246F"/>
    <w:rsid w:val="003024F6"/>
    <w:rsid w:val="00302510"/>
    <w:rsid w:val="00302610"/>
    <w:rsid w:val="00302637"/>
    <w:rsid w:val="003026F4"/>
    <w:rsid w:val="00302766"/>
    <w:rsid w:val="00302790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594"/>
    <w:rsid w:val="00304662"/>
    <w:rsid w:val="0030466B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E8C"/>
    <w:rsid w:val="00304E8E"/>
    <w:rsid w:val="00304FD2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67E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07B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6C6"/>
    <w:rsid w:val="003077C5"/>
    <w:rsid w:val="003077F6"/>
    <w:rsid w:val="00307822"/>
    <w:rsid w:val="0030785E"/>
    <w:rsid w:val="00307A86"/>
    <w:rsid w:val="00307B74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94"/>
    <w:rsid w:val="003106DA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3CD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3A"/>
    <w:rsid w:val="00314AFB"/>
    <w:rsid w:val="00314B24"/>
    <w:rsid w:val="00314B2B"/>
    <w:rsid w:val="00314B31"/>
    <w:rsid w:val="00314B8A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12"/>
    <w:rsid w:val="00315F2C"/>
    <w:rsid w:val="00315F8B"/>
    <w:rsid w:val="00316038"/>
    <w:rsid w:val="00316066"/>
    <w:rsid w:val="003160D0"/>
    <w:rsid w:val="00316152"/>
    <w:rsid w:val="00316376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E9"/>
    <w:rsid w:val="00317FFD"/>
    <w:rsid w:val="003200DF"/>
    <w:rsid w:val="0032012A"/>
    <w:rsid w:val="0032012E"/>
    <w:rsid w:val="00320141"/>
    <w:rsid w:val="003201CE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89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66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BC8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8D4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E5"/>
    <w:rsid w:val="0032309F"/>
    <w:rsid w:val="0032311F"/>
    <w:rsid w:val="003231D3"/>
    <w:rsid w:val="003231DA"/>
    <w:rsid w:val="00323206"/>
    <w:rsid w:val="0032322E"/>
    <w:rsid w:val="0032329B"/>
    <w:rsid w:val="00323300"/>
    <w:rsid w:val="00323329"/>
    <w:rsid w:val="003233E6"/>
    <w:rsid w:val="003233F9"/>
    <w:rsid w:val="00323418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02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A7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994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4F6"/>
    <w:rsid w:val="0032656D"/>
    <w:rsid w:val="003265D0"/>
    <w:rsid w:val="00326630"/>
    <w:rsid w:val="003266BB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4"/>
    <w:rsid w:val="00330AF7"/>
    <w:rsid w:val="00330AF9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4E6"/>
    <w:rsid w:val="00333549"/>
    <w:rsid w:val="00333591"/>
    <w:rsid w:val="003335F0"/>
    <w:rsid w:val="00333611"/>
    <w:rsid w:val="0033390E"/>
    <w:rsid w:val="003339AD"/>
    <w:rsid w:val="003339B9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0C8"/>
    <w:rsid w:val="0033414A"/>
    <w:rsid w:val="0033414E"/>
    <w:rsid w:val="00334233"/>
    <w:rsid w:val="00334251"/>
    <w:rsid w:val="00334274"/>
    <w:rsid w:val="003342E3"/>
    <w:rsid w:val="00334386"/>
    <w:rsid w:val="00334603"/>
    <w:rsid w:val="00334648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4FD2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7D5"/>
    <w:rsid w:val="003357EE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5FBE"/>
    <w:rsid w:val="0033601B"/>
    <w:rsid w:val="003361AE"/>
    <w:rsid w:val="003361E6"/>
    <w:rsid w:val="00336206"/>
    <w:rsid w:val="00336242"/>
    <w:rsid w:val="0033625A"/>
    <w:rsid w:val="003362D0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B4"/>
    <w:rsid w:val="00336EF8"/>
    <w:rsid w:val="00336F72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5"/>
    <w:rsid w:val="00337FCE"/>
    <w:rsid w:val="00340003"/>
    <w:rsid w:val="0034014B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27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04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DC3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673"/>
    <w:rsid w:val="00345731"/>
    <w:rsid w:val="0034574E"/>
    <w:rsid w:val="00345779"/>
    <w:rsid w:val="0034588B"/>
    <w:rsid w:val="0034589D"/>
    <w:rsid w:val="003458C1"/>
    <w:rsid w:val="003458DC"/>
    <w:rsid w:val="00345911"/>
    <w:rsid w:val="00345959"/>
    <w:rsid w:val="00345979"/>
    <w:rsid w:val="00345999"/>
    <w:rsid w:val="00345A9F"/>
    <w:rsid w:val="00345AC3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0D9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A31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ABA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E5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492"/>
    <w:rsid w:val="00354505"/>
    <w:rsid w:val="0035451A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5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5FB"/>
    <w:rsid w:val="0035665C"/>
    <w:rsid w:val="0035668C"/>
    <w:rsid w:val="0035668D"/>
    <w:rsid w:val="00356700"/>
    <w:rsid w:val="00356726"/>
    <w:rsid w:val="00356849"/>
    <w:rsid w:val="0035686E"/>
    <w:rsid w:val="003568B2"/>
    <w:rsid w:val="0035691A"/>
    <w:rsid w:val="00356B31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03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1E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87"/>
    <w:rsid w:val="00362FCE"/>
    <w:rsid w:val="00362FE0"/>
    <w:rsid w:val="0036315D"/>
    <w:rsid w:val="003631D3"/>
    <w:rsid w:val="0036320A"/>
    <w:rsid w:val="00363230"/>
    <w:rsid w:val="0036328D"/>
    <w:rsid w:val="0036333D"/>
    <w:rsid w:val="003633BC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4E"/>
    <w:rsid w:val="00363996"/>
    <w:rsid w:val="0036399D"/>
    <w:rsid w:val="003639BD"/>
    <w:rsid w:val="003639F0"/>
    <w:rsid w:val="00363ACC"/>
    <w:rsid w:val="00363AF9"/>
    <w:rsid w:val="00363B0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97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3A"/>
    <w:rsid w:val="00366797"/>
    <w:rsid w:val="0036679C"/>
    <w:rsid w:val="00366838"/>
    <w:rsid w:val="003668DD"/>
    <w:rsid w:val="003669DB"/>
    <w:rsid w:val="00366A15"/>
    <w:rsid w:val="00366A3D"/>
    <w:rsid w:val="00366D13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910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23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19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2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3C"/>
    <w:rsid w:val="0037355C"/>
    <w:rsid w:val="00373666"/>
    <w:rsid w:val="00373691"/>
    <w:rsid w:val="003736DE"/>
    <w:rsid w:val="00373708"/>
    <w:rsid w:val="00373802"/>
    <w:rsid w:val="00373903"/>
    <w:rsid w:val="00373A31"/>
    <w:rsid w:val="00373A7B"/>
    <w:rsid w:val="00373C57"/>
    <w:rsid w:val="00373C5F"/>
    <w:rsid w:val="00373D00"/>
    <w:rsid w:val="00373DC3"/>
    <w:rsid w:val="00373DCD"/>
    <w:rsid w:val="00373E53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7D"/>
    <w:rsid w:val="00374695"/>
    <w:rsid w:val="0037469F"/>
    <w:rsid w:val="003746E5"/>
    <w:rsid w:val="00374749"/>
    <w:rsid w:val="0037475B"/>
    <w:rsid w:val="00374884"/>
    <w:rsid w:val="003748E3"/>
    <w:rsid w:val="00374973"/>
    <w:rsid w:val="003749F5"/>
    <w:rsid w:val="00374AF2"/>
    <w:rsid w:val="00374B9B"/>
    <w:rsid w:val="00374C1A"/>
    <w:rsid w:val="00374D1D"/>
    <w:rsid w:val="00374D72"/>
    <w:rsid w:val="00374ED2"/>
    <w:rsid w:val="00374F84"/>
    <w:rsid w:val="00375062"/>
    <w:rsid w:val="00375186"/>
    <w:rsid w:val="003752AD"/>
    <w:rsid w:val="0037534E"/>
    <w:rsid w:val="003753ED"/>
    <w:rsid w:val="00375402"/>
    <w:rsid w:val="00375407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15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50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B69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0EEE"/>
    <w:rsid w:val="003810A3"/>
    <w:rsid w:val="003810B3"/>
    <w:rsid w:val="003810C1"/>
    <w:rsid w:val="0038118A"/>
    <w:rsid w:val="003812B9"/>
    <w:rsid w:val="003812DA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7F6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C36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A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94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652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57"/>
    <w:rsid w:val="00392CC1"/>
    <w:rsid w:val="00392D72"/>
    <w:rsid w:val="00392DAE"/>
    <w:rsid w:val="00392DEC"/>
    <w:rsid w:val="00392E77"/>
    <w:rsid w:val="00392EB5"/>
    <w:rsid w:val="00392EF4"/>
    <w:rsid w:val="00392F11"/>
    <w:rsid w:val="00392FD4"/>
    <w:rsid w:val="003932E6"/>
    <w:rsid w:val="0039335F"/>
    <w:rsid w:val="003933BF"/>
    <w:rsid w:val="003933C4"/>
    <w:rsid w:val="003933C7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7B"/>
    <w:rsid w:val="00393D9B"/>
    <w:rsid w:val="00393E2B"/>
    <w:rsid w:val="00393EA1"/>
    <w:rsid w:val="00393EC5"/>
    <w:rsid w:val="00393F23"/>
    <w:rsid w:val="00393F49"/>
    <w:rsid w:val="00393FE2"/>
    <w:rsid w:val="0039406F"/>
    <w:rsid w:val="003940CE"/>
    <w:rsid w:val="003941CC"/>
    <w:rsid w:val="003941FF"/>
    <w:rsid w:val="00394275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65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511"/>
    <w:rsid w:val="003956BF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6FC7"/>
    <w:rsid w:val="0039704D"/>
    <w:rsid w:val="003970FC"/>
    <w:rsid w:val="00397109"/>
    <w:rsid w:val="0039712F"/>
    <w:rsid w:val="00397235"/>
    <w:rsid w:val="0039724B"/>
    <w:rsid w:val="0039729E"/>
    <w:rsid w:val="0039734C"/>
    <w:rsid w:val="0039743E"/>
    <w:rsid w:val="003974BC"/>
    <w:rsid w:val="00397572"/>
    <w:rsid w:val="0039761E"/>
    <w:rsid w:val="0039763F"/>
    <w:rsid w:val="003976E2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1A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A67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C6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6"/>
    <w:rsid w:val="003A1E7E"/>
    <w:rsid w:val="003A1EB0"/>
    <w:rsid w:val="003A1ED7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6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3FE8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07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0C6"/>
    <w:rsid w:val="003A715D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0F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1CA"/>
    <w:rsid w:val="003B032B"/>
    <w:rsid w:val="003B038E"/>
    <w:rsid w:val="003B03A6"/>
    <w:rsid w:val="003B0449"/>
    <w:rsid w:val="003B0482"/>
    <w:rsid w:val="003B04B1"/>
    <w:rsid w:val="003B073F"/>
    <w:rsid w:val="003B0774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2C4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984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39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C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00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5F4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DF0"/>
    <w:rsid w:val="003B6E9B"/>
    <w:rsid w:val="003B6F6C"/>
    <w:rsid w:val="003B7067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22C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710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79"/>
    <w:rsid w:val="003C3AB6"/>
    <w:rsid w:val="003C3CF5"/>
    <w:rsid w:val="003C3E92"/>
    <w:rsid w:val="003C3EE9"/>
    <w:rsid w:val="003C3FCC"/>
    <w:rsid w:val="003C400C"/>
    <w:rsid w:val="003C4090"/>
    <w:rsid w:val="003C40A2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7E2"/>
    <w:rsid w:val="003C687A"/>
    <w:rsid w:val="003C6910"/>
    <w:rsid w:val="003C693E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AE9"/>
    <w:rsid w:val="003C7B73"/>
    <w:rsid w:val="003C7BC6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BF2"/>
    <w:rsid w:val="003D0C3F"/>
    <w:rsid w:val="003D0C7F"/>
    <w:rsid w:val="003D0CCE"/>
    <w:rsid w:val="003D0DCE"/>
    <w:rsid w:val="003D0E67"/>
    <w:rsid w:val="003D0EA5"/>
    <w:rsid w:val="003D0F1E"/>
    <w:rsid w:val="003D0F49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6FD"/>
    <w:rsid w:val="003D17E4"/>
    <w:rsid w:val="003D19DD"/>
    <w:rsid w:val="003D1AE0"/>
    <w:rsid w:val="003D1C28"/>
    <w:rsid w:val="003D1C54"/>
    <w:rsid w:val="003D1C88"/>
    <w:rsid w:val="003D1D6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28C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16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7E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749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1AB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964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D7FDC"/>
    <w:rsid w:val="003E0071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4A5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3B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7ED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153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0A"/>
    <w:rsid w:val="003E2BB3"/>
    <w:rsid w:val="003E2D77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423"/>
    <w:rsid w:val="003E4493"/>
    <w:rsid w:val="003E451F"/>
    <w:rsid w:val="003E452D"/>
    <w:rsid w:val="003E45FE"/>
    <w:rsid w:val="003E4601"/>
    <w:rsid w:val="003E4632"/>
    <w:rsid w:val="003E467B"/>
    <w:rsid w:val="003E46C5"/>
    <w:rsid w:val="003E473C"/>
    <w:rsid w:val="003E4757"/>
    <w:rsid w:val="003E47CB"/>
    <w:rsid w:val="003E47EF"/>
    <w:rsid w:val="003E487C"/>
    <w:rsid w:val="003E4972"/>
    <w:rsid w:val="003E4AF9"/>
    <w:rsid w:val="003E4B9B"/>
    <w:rsid w:val="003E4C51"/>
    <w:rsid w:val="003E4C62"/>
    <w:rsid w:val="003E4C67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5F8B"/>
    <w:rsid w:val="003E605F"/>
    <w:rsid w:val="003E60AD"/>
    <w:rsid w:val="003E610B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22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30E"/>
    <w:rsid w:val="003E7464"/>
    <w:rsid w:val="003E7482"/>
    <w:rsid w:val="003E7513"/>
    <w:rsid w:val="003E760A"/>
    <w:rsid w:val="003E76C7"/>
    <w:rsid w:val="003E76D4"/>
    <w:rsid w:val="003E7706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25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8C9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8D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B6A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01A"/>
    <w:rsid w:val="003F710C"/>
    <w:rsid w:val="003F7181"/>
    <w:rsid w:val="003F71E2"/>
    <w:rsid w:val="003F7247"/>
    <w:rsid w:val="003F7279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67"/>
    <w:rsid w:val="00400F9D"/>
    <w:rsid w:val="00401029"/>
    <w:rsid w:val="004010B2"/>
    <w:rsid w:val="00401146"/>
    <w:rsid w:val="00401195"/>
    <w:rsid w:val="004012A2"/>
    <w:rsid w:val="0040131C"/>
    <w:rsid w:val="004013F0"/>
    <w:rsid w:val="004013F6"/>
    <w:rsid w:val="0040141E"/>
    <w:rsid w:val="0040151D"/>
    <w:rsid w:val="004015FB"/>
    <w:rsid w:val="00401674"/>
    <w:rsid w:val="004016B3"/>
    <w:rsid w:val="004016E0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4E6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20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6F9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54"/>
    <w:rsid w:val="0041008E"/>
    <w:rsid w:val="004100A8"/>
    <w:rsid w:val="00410161"/>
    <w:rsid w:val="004101EB"/>
    <w:rsid w:val="004103EC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CD2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34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0A"/>
    <w:rsid w:val="0041276C"/>
    <w:rsid w:val="00412807"/>
    <w:rsid w:val="00412837"/>
    <w:rsid w:val="004128E4"/>
    <w:rsid w:val="004129B8"/>
    <w:rsid w:val="00412A03"/>
    <w:rsid w:val="00412A49"/>
    <w:rsid w:val="00412ABB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DD"/>
    <w:rsid w:val="004137E2"/>
    <w:rsid w:val="0041398C"/>
    <w:rsid w:val="00413990"/>
    <w:rsid w:val="004139F4"/>
    <w:rsid w:val="00413AD2"/>
    <w:rsid w:val="00413D03"/>
    <w:rsid w:val="00413DD0"/>
    <w:rsid w:val="00413E2E"/>
    <w:rsid w:val="00413E5E"/>
    <w:rsid w:val="00413EAF"/>
    <w:rsid w:val="00413F8D"/>
    <w:rsid w:val="00413FA4"/>
    <w:rsid w:val="00413FF3"/>
    <w:rsid w:val="00414094"/>
    <w:rsid w:val="004140FD"/>
    <w:rsid w:val="0041419E"/>
    <w:rsid w:val="00414361"/>
    <w:rsid w:val="004143DA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C3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A83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6A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2E5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83F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96"/>
    <w:rsid w:val="004217DB"/>
    <w:rsid w:val="0042197E"/>
    <w:rsid w:val="00421A0D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7FC"/>
    <w:rsid w:val="0042581F"/>
    <w:rsid w:val="00425854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B7"/>
    <w:rsid w:val="004300EA"/>
    <w:rsid w:val="00430156"/>
    <w:rsid w:val="0043015D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8D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8A"/>
    <w:rsid w:val="004315E8"/>
    <w:rsid w:val="0043171B"/>
    <w:rsid w:val="00431754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4C"/>
    <w:rsid w:val="004328C9"/>
    <w:rsid w:val="00432912"/>
    <w:rsid w:val="0043293B"/>
    <w:rsid w:val="00432963"/>
    <w:rsid w:val="00432987"/>
    <w:rsid w:val="004329EC"/>
    <w:rsid w:val="00432AF4"/>
    <w:rsid w:val="00432B8A"/>
    <w:rsid w:val="00432C52"/>
    <w:rsid w:val="00432C68"/>
    <w:rsid w:val="00432DCD"/>
    <w:rsid w:val="00432DE6"/>
    <w:rsid w:val="00432DEE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6DC"/>
    <w:rsid w:val="004337AD"/>
    <w:rsid w:val="00433857"/>
    <w:rsid w:val="00433922"/>
    <w:rsid w:val="0043395F"/>
    <w:rsid w:val="004339A9"/>
    <w:rsid w:val="00433A16"/>
    <w:rsid w:val="00433A1A"/>
    <w:rsid w:val="00433A1B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B4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E9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282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2E2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A5"/>
    <w:rsid w:val="00442DB2"/>
    <w:rsid w:val="00442E43"/>
    <w:rsid w:val="00442EBB"/>
    <w:rsid w:val="00442F1E"/>
    <w:rsid w:val="00442F4F"/>
    <w:rsid w:val="00442F84"/>
    <w:rsid w:val="00442FBA"/>
    <w:rsid w:val="00443009"/>
    <w:rsid w:val="0044301B"/>
    <w:rsid w:val="004430B7"/>
    <w:rsid w:val="00443121"/>
    <w:rsid w:val="00443168"/>
    <w:rsid w:val="0044320B"/>
    <w:rsid w:val="004432F6"/>
    <w:rsid w:val="00443362"/>
    <w:rsid w:val="004433A0"/>
    <w:rsid w:val="004433A1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4"/>
    <w:rsid w:val="00446975"/>
    <w:rsid w:val="00446A6D"/>
    <w:rsid w:val="00446ACF"/>
    <w:rsid w:val="00446B5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362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8C4"/>
    <w:rsid w:val="00447957"/>
    <w:rsid w:val="00447ADE"/>
    <w:rsid w:val="00447AEA"/>
    <w:rsid w:val="00447AF2"/>
    <w:rsid w:val="00447AF9"/>
    <w:rsid w:val="00447B53"/>
    <w:rsid w:val="00447C6E"/>
    <w:rsid w:val="00447CA9"/>
    <w:rsid w:val="00447D77"/>
    <w:rsid w:val="00447E8F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526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78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43"/>
    <w:rsid w:val="004536B4"/>
    <w:rsid w:val="004536C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0E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4EF1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19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13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6FBA"/>
    <w:rsid w:val="0045701C"/>
    <w:rsid w:val="004570CE"/>
    <w:rsid w:val="004570E7"/>
    <w:rsid w:val="00457125"/>
    <w:rsid w:val="00457181"/>
    <w:rsid w:val="004571A2"/>
    <w:rsid w:val="004571A6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64"/>
    <w:rsid w:val="004576BE"/>
    <w:rsid w:val="00457818"/>
    <w:rsid w:val="00457866"/>
    <w:rsid w:val="004578A2"/>
    <w:rsid w:val="004578C2"/>
    <w:rsid w:val="0045796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316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41F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38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22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44"/>
    <w:rsid w:val="00463974"/>
    <w:rsid w:val="004639EA"/>
    <w:rsid w:val="00463A6C"/>
    <w:rsid w:val="00463A77"/>
    <w:rsid w:val="00463AC9"/>
    <w:rsid w:val="00463D01"/>
    <w:rsid w:val="00463D12"/>
    <w:rsid w:val="00463DBC"/>
    <w:rsid w:val="00463DE5"/>
    <w:rsid w:val="00463DFB"/>
    <w:rsid w:val="00463E26"/>
    <w:rsid w:val="00463E3F"/>
    <w:rsid w:val="00463EE1"/>
    <w:rsid w:val="00463F42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CB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6E9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91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9F"/>
    <w:rsid w:val="004677D5"/>
    <w:rsid w:val="00467816"/>
    <w:rsid w:val="0046790C"/>
    <w:rsid w:val="00467A40"/>
    <w:rsid w:val="00467ABB"/>
    <w:rsid w:val="00467AE9"/>
    <w:rsid w:val="00467B59"/>
    <w:rsid w:val="00467B7D"/>
    <w:rsid w:val="00467B85"/>
    <w:rsid w:val="00467C3A"/>
    <w:rsid w:val="00467CC9"/>
    <w:rsid w:val="00467DB8"/>
    <w:rsid w:val="00467DC8"/>
    <w:rsid w:val="00467E0E"/>
    <w:rsid w:val="00467E89"/>
    <w:rsid w:val="00467F29"/>
    <w:rsid w:val="00467F49"/>
    <w:rsid w:val="00467F5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108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79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7E"/>
    <w:rsid w:val="004745A0"/>
    <w:rsid w:val="004745A3"/>
    <w:rsid w:val="00474659"/>
    <w:rsid w:val="0047471E"/>
    <w:rsid w:val="004748E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964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C01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B"/>
    <w:rsid w:val="00480182"/>
    <w:rsid w:val="004801A9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8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CA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85"/>
    <w:rsid w:val="004826DE"/>
    <w:rsid w:val="0048282B"/>
    <w:rsid w:val="004828C9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D63"/>
    <w:rsid w:val="00482EF0"/>
    <w:rsid w:val="00482F38"/>
    <w:rsid w:val="00483005"/>
    <w:rsid w:val="00483122"/>
    <w:rsid w:val="004835A4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52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AF"/>
    <w:rsid w:val="004851FB"/>
    <w:rsid w:val="00485206"/>
    <w:rsid w:val="00485226"/>
    <w:rsid w:val="00485243"/>
    <w:rsid w:val="00485308"/>
    <w:rsid w:val="0048539C"/>
    <w:rsid w:val="004853B3"/>
    <w:rsid w:val="004853C6"/>
    <w:rsid w:val="004853D6"/>
    <w:rsid w:val="004853FE"/>
    <w:rsid w:val="0048543E"/>
    <w:rsid w:val="004854DB"/>
    <w:rsid w:val="00485546"/>
    <w:rsid w:val="0048557F"/>
    <w:rsid w:val="004855B9"/>
    <w:rsid w:val="00485696"/>
    <w:rsid w:val="004856EE"/>
    <w:rsid w:val="00485711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ED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06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29"/>
    <w:rsid w:val="00487F35"/>
    <w:rsid w:val="00490053"/>
    <w:rsid w:val="004901C8"/>
    <w:rsid w:val="0049022B"/>
    <w:rsid w:val="00490306"/>
    <w:rsid w:val="00490330"/>
    <w:rsid w:val="0049036C"/>
    <w:rsid w:val="00490371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7C9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72"/>
    <w:rsid w:val="0049280E"/>
    <w:rsid w:val="0049283A"/>
    <w:rsid w:val="00492844"/>
    <w:rsid w:val="0049290A"/>
    <w:rsid w:val="004929F9"/>
    <w:rsid w:val="00492AEE"/>
    <w:rsid w:val="00492B43"/>
    <w:rsid w:val="00492B52"/>
    <w:rsid w:val="00492B56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67"/>
    <w:rsid w:val="00493D12"/>
    <w:rsid w:val="00493D64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24B"/>
    <w:rsid w:val="00496275"/>
    <w:rsid w:val="004962ED"/>
    <w:rsid w:val="004963EB"/>
    <w:rsid w:val="00496415"/>
    <w:rsid w:val="0049649D"/>
    <w:rsid w:val="004964BA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F67"/>
    <w:rsid w:val="00497FBC"/>
    <w:rsid w:val="004A0010"/>
    <w:rsid w:val="004A010A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AA6"/>
    <w:rsid w:val="004A0B0B"/>
    <w:rsid w:val="004A0B16"/>
    <w:rsid w:val="004A0B6C"/>
    <w:rsid w:val="004A0B81"/>
    <w:rsid w:val="004A0BB7"/>
    <w:rsid w:val="004A0C35"/>
    <w:rsid w:val="004A0C66"/>
    <w:rsid w:val="004A0C71"/>
    <w:rsid w:val="004A0E18"/>
    <w:rsid w:val="004A0E4C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00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40E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2B1"/>
    <w:rsid w:val="004A332E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47"/>
    <w:rsid w:val="004A45AB"/>
    <w:rsid w:val="004A4660"/>
    <w:rsid w:val="004A4698"/>
    <w:rsid w:val="004A46A4"/>
    <w:rsid w:val="004A46F5"/>
    <w:rsid w:val="004A4751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6D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65C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76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19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81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AB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B4"/>
    <w:rsid w:val="004B29E1"/>
    <w:rsid w:val="004B29FE"/>
    <w:rsid w:val="004B2A40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599"/>
    <w:rsid w:val="004B362D"/>
    <w:rsid w:val="004B369C"/>
    <w:rsid w:val="004B3740"/>
    <w:rsid w:val="004B38B6"/>
    <w:rsid w:val="004B3954"/>
    <w:rsid w:val="004B3990"/>
    <w:rsid w:val="004B3A4F"/>
    <w:rsid w:val="004B3B6D"/>
    <w:rsid w:val="004B3BFB"/>
    <w:rsid w:val="004B3CB6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4F0"/>
    <w:rsid w:val="004B45DE"/>
    <w:rsid w:val="004B46A8"/>
    <w:rsid w:val="004B47C3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38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6F69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5A4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CC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69E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07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EC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3FA5"/>
    <w:rsid w:val="004C4030"/>
    <w:rsid w:val="004C4064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9B2"/>
    <w:rsid w:val="004C4A97"/>
    <w:rsid w:val="004C4C33"/>
    <w:rsid w:val="004C4CA0"/>
    <w:rsid w:val="004C4CC6"/>
    <w:rsid w:val="004C4D0F"/>
    <w:rsid w:val="004C4DBB"/>
    <w:rsid w:val="004C4E14"/>
    <w:rsid w:val="004C4E7F"/>
    <w:rsid w:val="004C4EA8"/>
    <w:rsid w:val="004C4F23"/>
    <w:rsid w:val="004C4FD1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7DD"/>
    <w:rsid w:val="004C7810"/>
    <w:rsid w:val="004C7975"/>
    <w:rsid w:val="004C79DC"/>
    <w:rsid w:val="004C7A07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EE9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C5"/>
    <w:rsid w:val="004D2CDE"/>
    <w:rsid w:val="004D2D4F"/>
    <w:rsid w:val="004D2D9D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23C"/>
    <w:rsid w:val="004D4342"/>
    <w:rsid w:val="004D435C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10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1E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ECE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30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A2"/>
    <w:rsid w:val="004E00FC"/>
    <w:rsid w:val="004E013F"/>
    <w:rsid w:val="004E01A1"/>
    <w:rsid w:val="004E020E"/>
    <w:rsid w:val="004E0362"/>
    <w:rsid w:val="004E03A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ACE"/>
    <w:rsid w:val="004E0BE2"/>
    <w:rsid w:val="004E0C9D"/>
    <w:rsid w:val="004E0CA1"/>
    <w:rsid w:val="004E0CDD"/>
    <w:rsid w:val="004E0D27"/>
    <w:rsid w:val="004E0D3D"/>
    <w:rsid w:val="004E0EAC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0AD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FA1"/>
    <w:rsid w:val="004E3005"/>
    <w:rsid w:val="004E3093"/>
    <w:rsid w:val="004E30D9"/>
    <w:rsid w:val="004E325D"/>
    <w:rsid w:val="004E329B"/>
    <w:rsid w:val="004E32BE"/>
    <w:rsid w:val="004E32DB"/>
    <w:rsid w:val="004E32E8"/>
    <w:rsid w:val="004E33F1"/>
    <w:rsid w:val="004E3648"/>
    <w:rsid w:val="004E3793"/>
    <w:rsid w:val="004E3800"/>
    <w:rsid w:val="004E399D"/>
    <w:rsid w:val="004E3A34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C9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CE7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928"/>
    <w:rsid w:val="004E7A08"/>
    <w:rsid w:val="004E7A6E"/>
    <w:rsid w:val="004E7B06"/>
    <w:rsid w:val="004E7B6B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73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6DE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24F"/>
    <w:rsid w:val="004F434F"/>
    <w:rsid w:val="004F4363"/>
    <w:rsid w:val="004F436F"/>
    <w:rsid w:val="004F43DE"/>
    <w:rsid w:val="004F44EA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D59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0C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03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5E"/>
    <w:rsid w:val="005026A8"/>
    <w:rsid w:val="005026AF"/>
    <w:rsid w:val="0050277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979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66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6E8"/>
    <w:rsid w:val="00507745"/>
    <w:rsid w:val="00507746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87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A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D88"/>
    <w:rsid w:val="00510F24"/>
    <w:rsid w:val="00510F33"/>
    <w:rsid w:val="00510FC6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63"/>
    <w:rsid w:val="00511AC7"/>
    <w:rsid w:val="00511C3B"/>
    <w:rsid w:val="00511CD8"/>
    <w:rsid w:val="00511D03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9C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8D"/>
    <w:rsid w:val="005162C1"/>
    <w:rsid w:val="005162D0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15C"/>
    <w:rsid w:val="00517247"/>
    <w:rsid w:val="00517251"/>
    <w:rsid w:val="0051735D"/>
    <w:rsid w:val="005173BC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69"/>
    <w:rsid w:val="005202A6"/>
    <w:rsid w:val="005202AF"/>
    <w:rsid w:val="0052032D"/>
    <w:rsid w:val="005203B1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7F2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35"/>
    <w:rsid w:val="005230DD"/>
    <w:rsid w:val="00523187"/>
    <w:rsid w:val="005231A1"/>
    <w:rsid w:val="005231BD"/>
    <w:rsid w:val="00523296"/>
    <w:rsid w:val="005232CE"/>
    <w:rsid w:val="0052349A"/>
    <w:rsid w:val="005234DD"/>
    <w:rsid w:val="005235AA"/>
    <w:rsid w:val="00523650"/>
    <w:rsid w:val="00523663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04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A3"/>
    <w:rsid w:val="00525CCF"/>
    <w:rsid w:val="00525D05"/>
    <w:rsid w:val="00525D21"/>
    <w:rsid w:val="00525D73"/>
    <w:rsid w:val="00525D9D"/>
    <w:rsid w:val="00525DE2"/>
    <w:rsid w:val="00525E43"/>
    <w:rsid w:val="00525EA8"/>
    <w:rsid w:val="00525F4B"/>
    <w:rsid w:val="00525F77"/>
    <w:rsid w:val="00525F81"/>
    <w:rsid w:val="005260F0"/>
    <w:rsid w:val="00526106"/>
    <w:rsid w:val="00526110"/>
    <w:rsid w:val="005261B5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86"/>
    <w:rsid w:val="005272A6"/>
    <w:rsid w:val="005272A9"/>
    <w:rsid w:val="005272E5"/>
    <w:rsid w:val="005272F8"/>
    <w:rsid w:val="005273C0"/>
    <w:rsid w:val="005273E0"/>
    <w:rsid w:val="00527580"/>
    <w:rsid w:val="0052759B"/>
    <w:rsid w:val="005275E2"/>
    <w:rsid w:val="0052764F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07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9C3"/>
    <w:rsid w:val="00531A21"/>
    <w:rsid w:val="00531A2E"/>
    <w:rsid w:val="00531A30"/>
    <w:rsid w:val="00531AC4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077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BA0"/>
    <w:rsid w:val="00532BAE"/>
    <w:rsid w:val="00532D1C"/>
    <w:rsid w:val="00532D7F"/>
    <w:rsid w:val="00532DD5"/>
    <w:rsid w:val="00532E22"/>
    <w:rsid w:val="00532E24"/>
    <w:rsid w:val="00532E64"/>
    <w:rsid w:val="00532E84"/>
    <w:rsid w:val="00532EBE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D8"/>
    <w:rsid w:val="005335F8"/>
    <w:rsid w:val="00533602"/>
    <w:rsid w:val="0053365F"/>
    <w:rsid w:val="00533711"/>
    <w:rsid w:val="00533747"/>
    <w:rsid w:val="005337EE"/>
    <w:rsid w:val="005338A1"/>
    <w:rsid w:val="0053391B"/>
    <w:rsid w:val="00533925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EEE"/>
    <w:rsid w:val="00533FF2"/>
    <w:rsid w:val="005340D5"/>
    <w:rsid w:val="005340FE"/>
    <w:rsid w:val="0053411E"/>
    <w:rsid w:val="005341ED"/>
    <w:rsid w:val="0053420C"/>
    <w:rsid w:val="00534258"/>
    <w:rsid w:val="0053428D"/>
    <w:rsid w:val="00534417"/>
    <w:rsid w:val="0053471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50D"/>
    <w:rsid w:val="0053558F"/>
    <w:rsid w:val="0053560A"/>
    <w:rsid w:val="0053580D"/>
    <w:rsid w:val="00535829"/>
    <w:rsid w:val="0053589F"/>
    <w:rsid w:val="005358F8"/>
    <w:rsid w:val="005358F9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40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24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92"/>
    <w:rsid w:val="005400B5"/>
    <w:rsid w:val="00540364"/>
    <w:rsid w:val="0054044A"/>
    <w:rsid w:val="0054049F"/>
    <w:rsid w:val="005404AE"/>
    <w:rsid w:val="005404F3"/>
    <w:rsid w:val="005405F1"/>
    <w:rsid w:val="005406B6"/>
    <w:rsid w:val="005406F9"/>
    <w:rsid w:val="00540779"/>
    <w:rsid w:val="005407A5"/>
    <w:rsid w:val="005407B7"/>
    <w:rsid w:val="005407D6"/>
    <w:rsid w:val="005408DD"/>
    <w:rsid w:val="00540958"/>
    <w:rsid w:val="00540971"/>
    <w:rsid w:val="005409E2"/>
    <w:rsid w:val="00540A5F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0B6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BC"/>
    <w:rsid w:val="005427D0"/>
    <w:rsid w:val="00542803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35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EA3"/>
    <w:rsid w:val="00543FB5"/>
    <w:rsid w:val="00544096"/>
    <w:rsid w:val="00544099"/>
    <w:rsid w:val="005441E2"/>
    <w:rsid w:val="0054420B"/>
    <w:rsid w:val="0054423E"/>
    <w:rsid w:val="00544273"/>
    <w:rsid w:val="005442C8"/>
    <w:rsid w:val="00544334"/>
    <w:rsid w:val="00544535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12"/>
    <w:rsid w:val="00545F30"/>
    <w:rsid w:val="00545F8B"/>
    <w:rsid w:val="00545FFB"/>
    <w:rsid w:val="0054607A"/>
    <w:rsid w:val="005460F4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93"/>
    <w:rsid w:val="00546DAB"/>
    <w:rsid w:val="00546E04"/>
    <w:rsid w:val="00546E89"/>
    <w:rsid w:val="00546EB3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A96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1A7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68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2C"/>
    <w:rsid w:val="00553233"/>
    <w:rsid w:val="00553277"/>
    <w:rsid w:val="00553292"/>
    <w:rsid w:val="00553297"/>
    <w:rsid w:val="00553308"/>
    <w:rsid w:val="00553344"/>
    <w:rsid w:val="005533E3"/>
    <w:rsid w:val="00553410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3ED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95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1E4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07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44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25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233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8AB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03"/>
    <w:rsid w:val="00564C75"/>
    <w:rsid w:val="00564E10"/>
    <w:rsid w:val="00564E3E"/>
    <w:rsid w:val="00564E41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42D"/>
    <w:rsid w:val="005654AF"/>
    <w:rsid w:val="005654EA"/>
    <w:rsid w:val="00565531"/>
    <w:rsid w:val="00565567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6C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61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999"/>
    <w:rsid w:val="00567A46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11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0B4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DC4"/>
    <w:rsid w:val="00573DFB"/>
    <w:rsid w:val="00573E67"/>
    <w:rsid w:val="00573EE4"/>
    <w:rsid w:val="00573F0D"/>
    <w:rsid w:val="00573FCC"/>
    <w:rsid w:val="005740B3"/>
    <w:rsid w:val="005740F1"/>
    <w:rsid w:val="00574185"/>
    <w:rsid w:val="005741CB"/>
    <w:rsid w:val="0057421E"/>
    <w:rsid w:val="005742EA"/>
    <w:rsid w:val="005742FB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9A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67B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52"/>
    <w:rsid w:val="00580499"/>
    <w:rsid w:val="005804A1"/>
    <w:rsid w:val="0058060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04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1A6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B97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62D"/>
    <w:rsid w:val="00586719"/>
    <w:rsid w:val="00586766"/>
    <w:rsid w:val="00586771"/>
    <w:rsid w:val="005867E0"/>
    <w:rsid w:val="005868BF"/>
    <w:rsid w:val="0058694E"/>
    <w:rsid w:val="00586955"/>
    <w:rsid w:val="005869EA"/>
    <w:rsid w:val="00586A67"/>
    <w:rsid w:val="00586AEB"/>
    <w:rsid w:val="00586BAD"/>
    <w:rsid w:val="00586BF6"/>
    <w:rsid w:val="00586CB3"/>
    <w:rsid w:val="00586CC2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654"/>
    <w:rsid w:val="0059174B"/>
    <w:rsid w:val="005917D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EE1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52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D1F"/>
    <w:rsid w:val="00593D8C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365"/>
    <w:rsid w:val="0059441F"/>
    <w:rsid w:val="0059442E"/>
    <w:rsid w:val="00594443"/>
    <w:rsid w:val="00594489"/>
    <w:rsid w:val="005944E8"/>
    <w:rsid w:val="005945B8"/>
    <w:rsid w:val="00594657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ED0"/>
    <w:rsid w:val="00594F6C"/>
    <w:rsid w:val="005950D2"/>
    <w:rsid w:val="00595109"/>
    <w:rsid w:val="0059511B"/>
    <w:rsid w:val="0059512E"/>
    <w:rsid w:val="005951C4"/>
    <w:rsid w:val="0059521C"/>
    <w:rsid w:val="0059526E"/>
    <w:rsid w:val="0059529A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373"/>
    <w:rsid w:val="005964E7"/>
    <w:rsid w:val="005964F0"/>
    <w:rsid w:val="005964FB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9EB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78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0B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40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4A1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CC"/>
    <w:rsid w:val="005A2DF2"/>
    <w:rsid w:val="005A2E75"/>
    <w:rsid w:val="005A2E8C"/>
    <w:rsid w:val="005A2ED9"/>
    <w:rsid w:val="005A2F62"/>
    <w:rsid w:val="005A2F76"/>
    <w:rsid w:val="005A2F9A"/>
    <w:rsid w:val="005A306D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981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43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26"/>
    <w:rsid w:val="005A514E"/>
    <w:rsid w:val="005A5283"/>
    <w:rsid w:val="005A5372"/>
    <w:rsid w:val="005A53A3"/>
    <w:rsid w:val="005A54C2"/>
    <w:rsid w:val="005A5515"/>
    <w:rsid w:val="005A556F"/>
    <w:rsid w:val="005A563A"/>
    <w:rsid w:val="005A568A"/>
    <w:rsid w:val="005A568C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69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48"/>
    <w:rsid w:val="005A6BA1"/>
    <w:rsid w:val="005A6C3E"/>
    <w:rsid w:val="005A6C72"/>
    <w:rsid w:val="005A6D2C"/>
    <w:rsid w:val="005A6D87"/>
    <w:rsid w:val="005A6DD4"/>
    <w:rsid w:val="005A6E96"/>
    <w:rsid w:val="005A6F92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4F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D4A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45"/>
    <w:rsid w:val="005B4C52"/>
    <w:rsid w:val="005B4CC1"/>
    <w:rsid w:val="005B4CD0"/>
    <w:rsid w:val="005B4D00"/>
    <w:rsid w:val="005B4D1B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51"/>
    <w:rsid w:val="005B5ADC"/>
    <w:rsid w:val="005B5B16"/>
    <w:rsid w:val="005B5B20"/>
    <w:rsid w:val="005B5B40"/>
    <w:rsid w:val="005B5B7D"/>
    <w:rsid w:val="005B5BBE"/>
    <w:rsid w:val="005B5C02"/>
    <w:rsid w:val="005B5C3C"/>
    <w:rsid w:val="005B5CA0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7E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3D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21"/>
    <w:rsid w:val="005C4772"/>
    <w:rsid w:val="005C47EA"/>
    <w:rsid w:val="005C480E"/>
    <w:rsid w:val="005C49A0"/>
    <w:rsid w:val="005C49F1"/>
    <w:rsid w:val="005C4A47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18D"/>
    <w:rsid w:val="005C525F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679"/>
    <w:rsid w:val="005C6790"/>
    <w:rsid w:val="005C67F1"/>
    <w:rsid w:val="005C681B"/>
    <w:rsid w:val="005C68E5"/>
    <w:rsid w:val="005C69BB"/>
    <w:rsid w:val="005C6BDA"/>
    <w:rsid w:val="005C6C00"/>
    <w:rsid w:val="005C6C39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1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77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9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77"/>
    <w:rsid w:val="005D329F"/>
    <w:rsid w:val="005D3483"/>
    <w:rsid w:val="005D368C"/>
    <w:rsid w:val="005D36FB"/>
    <w:rsid w:val="005D3702"/>
    <w:rsid w:val="005D3713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AC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0D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77"/>
    <w:rsid w:val="005D5CA2"/>
    <w:rsid w:val="005D5D1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3BF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18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30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AA"/>
    <w:rsid w:val="005E1FEF"/>
    <w:rsid w:val="005E20A1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0F"/>
    <w:rsid w:val="005E2ACA"/>
    <w:rsid w:val="005E2B20"/>
    <w:rsid w:val="005E2B82"/>
    <w:rsid w:val="005E2B93"/>
    <w:rsid w:val="005E2C7E"/>
    <w:rsid w:val="005E2C93"/>
    <w:rsid w:val="005E2DC6"/>
    <w:rsid w:val="005E2DCE"/>
    <w:rsid w:val="005E2E93"/>
    <w:rsid w:val="005E2EF0"/>
    <w:rsid w:val="005E2F10"/>
    <w:rsid w:val="005E2F6B"/>
    <w:rsid w:val="005E2F80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3B"/>
    <w:rsid w:val="005E4078"/>
    <w:rsid w:val="005E408D"/>
    <w:rsid w:val="005E4196"/>
    <w:rsid w:val="005E41C3"/>
    <w:rsid w:val="005E41D7"/>
    <w:rsid w:val="005E41E9"/>
    <w:rsid w:val="005E4208"/>
    <w:rsid w:val="005E4239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6ED"/>
    <w:rsid w:val="005E5733"/>
    <w:rsid w:val="005E5772"/>
    <w:rsid w:val="005E57B5"/>
    <w:rsid w:val="005E5818"/>
    <w:rsid w:val="005E5819"/>
    <w:rsid w:val="005E5870"/>
    <w:rsid w:val="005E5882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5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47F"/>
    <w:rsid w:val="005E767C"/>
    <w:rsid w:val="005E76CA"/>
    <w:rsid w:val="005E76F8"/>
    <w:rsid w:val="005E7702"/>
    <w:rsid w:val="005E7816"/>
    <w:rsid w:val="005E7917"/>
    <w:rsid w:val="005E79FD"/>
    <w:rsid w:val="005E7AE8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0FA0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6C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CDF"/>
    <w:rsid w:val="005F1D76"/>
    <w:rsid w:val="005F1E1F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7DC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31A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D8C"/>
    <w:rsid w:val="005F4E13"/>
    <w:rsid w:val="005F4E88"/>
    <w:rsid w:val="005F4EAF"/>
    <w:rsid w:val="005F4EBD"/>
    <w:rsid w:val="005F4EEA"/>
    <w:rsid w:val="005F4EEF"/>
    <w:rsid w:val="005F4F8F"/>
    <w:rsid w:val="005F4FA9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84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EA"/>
    <w:rsid w:val="006007E1"/>
    <w:rsid w:val="00600823"/>
    <w:rsid w:val="00600858"/>
    <w:rsid w:val="00600957"/>
    <w:rsid w:val="0060097D"/>
    <w:rsid w:val="00600987"/>
    <w:rsid w:val="00600A40"/>
    <w:rsid w:val="00600B0C"/>
    <w:rsid w:val="00600BDD"/>
    <w:rsid w:val="00600CCE"/>
    <w:rsid w:val="00600D19"/>
    <w:rsid w:val="00600D7C"/>
    <w:rsid w:val="00600DE6"/>
    <w:rsid w:val="00600E0D"/>
    <w:rsid w:val="00600E1C"/>
    <w:rsid w:val="00600E25"/>
    <w:rsid w:val="00600E7F"/>
    <w:rsid w:val="00600EC2"/>
    <w:rsid w:val="00600EDF"/>
    <w:rsid w:val="0060115E"/>
    <w:rsid w:val="0060117C"/>
    <w:rsid w:val="006011B6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D72"/>
    <w:rsid w:val="00601E33"/>
    <w:rsid w:val="00601E69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64"/>
    <w:rsid w:val="00602479"/>
    <w:rsid w:val="0060248D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8B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0D0"/>
    <w:rsid w:val="00605140"/>
    <w:rsid w:val="006051ED"/>
    <w:rsid w:val="0060529D"/>
    <w:rsid w:val="006052DC"/>
    <w:rsid w:val="00605312"/>
    <w:rsid w:val="0060532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BE6"/>
    <w:rsid w:val="00605CCF"/>
    <w:rsid w:val="00605DA9"/>
    <w:rsid w:val="00605DDB"/>
    <w:rsid w:val="00605E51"/>
    <w:rsid w:val="00605E6D"/>
    <w:rsid w:val="00605E89"/>
    <w:rsid w:val="00605EA9"/>
    <w:rsid w:val="00605F74"/>
    <w:rsid w:val="00606258"/>
    <w:rsid w:val="006062DF"/>
    <w:rsid w:val="00606448"/>
    <w:rsid w:val="00606477"/>
    <w:rsid w:val="006064F7"/>
    <w:rsid w:val="00606508"/>
    <w:rsid w:val="00606523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09"/>
    <w:rsid w:val="00606AB9"/>
    <w:rsid w:val="00606B7A"/>
    <w:rsid w:val="00606C70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A69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2BE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950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E5D"/>
    <w:rsid w:val="00611F92"/>
    <w:rsid w:val="006120E8"/>
    <w:rsid w:val="006120F8"/>
    <w:rsid w:val="00612163"/>
    <w:rsid w:val="00612171"/>
    <w:rsid w:val="006122B9"/>
    <w:rsid w:val="0061236A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BC4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11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57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A60"/>
    <w:rsid w:val="00616B9A"/>
    <w:rsid w:val="00616BB5"/>
    <w:rsid w:val="00616BE3"/>
    <w:rsid w:val="00616C75"/>
    <w:rsid w:val="00616EB1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21"/>
    <w:rsid w:val="00620371"/>
    <w:rsid w:val="006203B2"/>
    <w:rsid w:val="006203C3"/>
    <w:rsid w:val="00620428"/>
    <w:rsid w:val="00620437"/>
    <w:rsid w:val="00620451"/>
    <w:rsid w:val="006204D0"/>
    <w:rsid w:val="006205FF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1F3"/>
    <w:rsid w:val="00621266"/>
    <w:rsid w:val="00621314"/>
    <w:rsid w:val="00621350"/>
    <w:rsid w:val="006213B5"/>
    <w:rsid w:val="006213E1"/>
    <w:rsid w:val="006213E5"/>
    <w:rsid w:val="00621487"/>
    <w:rsid w:val="006214C4"/>
    <w:rsid w:val="00621536"/>
    <w:rsid w:val="006216CE"/>
    <w:rsid w:val="006216E7"/>
    <w:rsid w:val="0062176C"/>
    <w:rsid w:val="0062181E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6D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728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186"/>
    <w:rsid w:val="006242E9"/>
    <w:rsid w:val="00624473"/>
    <w:rsid w:val="0062448F"/>
    <w:rsid w:val="006245E6"/>
    <w:rsid w:val="006245ED"/>
    <w:rsid w:val="00624668"/>
    <w:rsid w:val="006246BD"/>
    <w:rsid w:val="00624702"/>
    <w:rsid w:val="00624728"/>
    <w:rsid w:val="0062475B"/>
    <w:rsid w:val="00624820"/>
    <w:rsid w:val="00624821"/>
    <w:rsid w:val="0062482F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C"/>
    <w:rsid w:val="0062559E"/>
    <w:rsid w:val="006256BF"/>
    <w:rsid w:val="00625746"/>
    <w:rsid w:val="00625773"/>
    <w:rsid w:val="00625839"/>
    <w:rsid w:val="0062587C"/>
    <w:rsid w:val="00625880"/>
    <w:rsid w:val="00625890"/>
    <w:rsid w:val="006258C6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38"/>
    <w:rsid w:val="0062746B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4E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68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150"/>
    <w:rsid w:val="0063122D"/>
    <w:rsid w:val="00631299"/>
    <w:rsid w:val="006312A2"/>
    <w:rsid w:val="0063131A"/>
    <w:rsid w:val="00631332"/>
    <w:rsid w:val="006313AE"/>
    <w:rsid w:val="006313E4"/>
    <w:rsid w:val="00631552"/>
    <w:rsid w:val="00631591"/>
    <w:rsid w:val="00631670"/>
    <w:rsid w:val="006316D2"/>
    <w:rsid w:val="006316EC"/>
    <w:rsid w:val="00631758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24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8A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77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3D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6A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27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83"/>
    <w:rsid w:val="00642EB8"/>
    <w:rsid w:val="00642FC6"/>
    <w:rsid w:val="0064310F"/>
    <w:rsid w:val="00643130"/>
    <w:rsid w:val="0064315C"/>
    <w:rsid w:val="006431BD"/>
    <w:rsid w:val="006431BE"/>
    <w:rsid w:val="00643294"/>
    <w:rsid w:val="006432E9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1F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A27"/>
    <w:rsid w:val="00644A66"/>
    <w:rsid w:val="00644A68"/>
    <w:rsid w:val="00644A7A"/>
    <w:rsid w:val="00644A87"/>
    <w:rsid w:val="00644AF5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2B3"/>
    <w:rsid w:val="006453A2"/>
    <w:rsid w:val="006454D2"/>
    <w:rsid w:val="00645571"/>
    <w:rsid w:val="00645623"/>
    <w:rsid w:val="00645657"/>
    <w:rsid w:val="00645681"/>
    <w:rsid w:val="0064579A"/>
    <w:rsid w:val="00645821"/>
    <w:rsid w:val="0064585C"/>
    <w:rsid w:val="0064588D"/>
    <w:rsid w:val="00645892"/>
    <w:rsid w:val="00645898"/>
    <w:rsid w:val="00645899"/>
    <w:rsid w:val="006458FA"/>
    <w:rsid w:val="006459BD"/>
    <w:rsid w:val="00645B5F"/>
    <w:rsid w:val="00645B6A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C91"/>
    <w:rsid w:val="00646D7C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A10"/>
    <w:rsid w:val="00647A24"/>
    <w:rsid w:val="00647A2F"/>
    <w:rsid w:val="00647A78"/>
    <w:rsid w:val="00647B29"/>
    <w:rsid w:val="00647C95"/>
    <w:rsid w:val="00647E02"/>
    <w:rsid w:val="00647F03"/>
    <w:rsid w:val="0065002D"/>
    <w:rsid w:val="00650118"/>
    <w:rsid w:val="00650221"/>
    <w:rsid w:val="0065028A"/>
    <w:rsid w:val="006502BE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74C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98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0C"/>
    <w:rsid w:val="00652E0E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3B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49D"/>
    <w:rsid w:val="00654504"/>
    <w:rsid w:val="00654553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1F"/>
    <w:rsid w:val="00662487"/>
    <w:rsid w:val="006624FC"/>
    <w:rsid w:val="0066254C"/>
    <w:rsid w:val="00662725"/>
    <w:rsid w:val="0066273F"/>
    <w:rsid w:val="00662827"/>
    <w:rsid w:val="0066291A"/>
    <w:rsid w:val="00662962"/>
    <w:rsid w:val="00662A2A"/>
    <w:rsid w:val="00662A9D"/>
    <w:rsid w:val="00662B79"/>
    <w:rsid w:val="00662BB4"/>
    <w:rsid w:val="00662C07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C3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89"/>
    <w:rsid w:val="00667C94"/>
    <w:rsid w:val="00667DF0"/>
    <w:rsid w:val="00667E4F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61"/>
    <w:rsid w:val="00671BC9"/>
    <w:rsid w:val="00671C87"/>
    <w:rsid w:val="00671C92"/>
    <w:rsid w:val="00671CD9"/>
    <w:rsid w:val="00671D18"/>
    <w:rsid w:val="00671DB5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CB8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1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18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18C"/>
    <w:rsid w:val="0067424E"/>
    <w:rsid w:val="006742BB"/>
    <w:rsid w:val="0067437D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8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0"/>
    <w:rsid w:val="00676931"/>
    <w:rsid w:val="006769BC"/>
    <w:rsid w:val="00676A67"/>
    <w:rsid w:val="00676AD4"/>
    <w:rsid w:val="00676B77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8B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4EB"/>
    <w:rsid w:val="00680550"/>
    <w:rsid w:val="00680709"/>
    <w:rsid w:val="00680713"/>
    <w:rsid w:val="00680741"/>
    <w:rsid w:val="00680891"/>
    <w:rsid w:val="006808C5"/>
    <w:rsid w:val="006808D3"/>
    <w:rsid w:val="00680995"/>
    <w:rsid w:val="00680A25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2B3"/>
    <w:rsid w:val="0068331D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3C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B80"/>
    <w:rsid w:val="00684C66"/>
    <w:rsid w:val="00684D68"/>
    <w:rsid w:val="00684DAD"/>
    <w:rsid w:val="00684DC9"/>
    <w:rsid w:val="00684DE4"/>
    <w:rsid w:val="00684E47"/>
    <w:rsid w:val="00684EB6"/>
    <w:rsid w:val="00684F01"/>
    <w:rsid w:val="00684FA0"/>
    <w:rsid w:val="00684FD1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DC5"/>
    <w:rsid w:val="00685EFE"/>
    <w:rsid w:val="00685F65"/>
    <w:rsid w:val="00685FDD"/>
    <w:rsid w:val="00686009"/>
    <w:rsid w:val="0068605A"/>
    <w:rsid w:val="00686085"/>
    <w:rsid w:val="0068639A"/>
    <w:rsid w:val="006863AC"/>
    <w:rsid w:val="0068640B"/>
    <w:rsid w:val="00686434"/>
    <w:rsid w:val="006864A6"/>
    <w:rsid w:val="006864C0"/>
    <w:rsid w:val="006864EF"/>
    <w:rsid w:val="006865DA"/>
    <w:rsid w:val="00686736"/>
    <w:rsid w:val="00686794"/>
    <w:rsid w:val="006867E3"/>
    <w:rsid w:val="00686850"/>
    <w:rsid w:val="00686871"/>
    <w:rsid w:val="006869D5"/>
    <w:rsid w:val="00686A29"/>
    <w:rsid w:val="00686BFE"/>
    <w:rsid w:val="00686D48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4FB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87FE5"/>
    <w:rsid w:val="00690092"/>
    <w:rsid w:val="00690093"/>
    <w:rsid w:val="006900FB"/>
    <w:rsid w:val="00690103"/>
    <w:rsid w:val="00690180"/>
    <w:rsid w:val="0069018E"/>
    <w:rsid w:val="006903B4"/>
    <w:rsid w:val="006903F3"/>
    <w:rsid w:val="00690528"/>
    <w:rsid w:val="006905AF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4CB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4E3"/>
    <w:rsid w:val="00692534"/>
    <w:rsid w:val="0069254B"/>
    <w:rsid w:val="00692795"/>
    <w:rsid w:val="00692890"/>
    <w:rsid w:val="00692917"/>
    <w:rsid w:val="006929BB"/>
    <w:rsid w:val="006929D0"/>
    <w:rsid w:val="00692A03"/>
    <w:rsid w:val="00692AD4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00"/>
    <w:rsid w:val="00693CDA"/>
    <w:rsid w:val="00693D34"/>
    <w:rsid w:val="00693E37"/>
    <w:rsid w:val="00694032"/>
    <w:rsid w:val="00694169"/>
    <w:rsid w:val="00694268"/>
    <w:rsid w:val="00694292"/>
    <w:rsid w:val="006942BE"/>
    <w:rsid w:val="006943B1"/>
    <w:rsid w:val="0069443A"/>
    <w:rsid w:val="0069450C"/>
    <w:rsid w:val="00694546"/>
    <w:rsid w:val="006946EC"/>
    <w:rsid w:val="0069470A"/>
    <w:rsid w:val="00694729"/>
    <w:rsid w:val="006947E5"/>
    <w:rsid w:val="006948F0"/>
    <w:rsid w:val="00694923"/>
    <w:rsid w:val="006949A0"/>
    <w:rsid w:val="006949BE"/>
    <w:rsid w:val="00694A07"/>
    <w:rsid w:val="00694A78"/>
    <w:rsid w:val="00694AE8"/>
    <w:rsid w:val="00694B37"/>
    <w:rsid w:val="00694B86"/>
    <w:rsid w:val="00694CDC"/>
    <w:rsid w:val="00694D00"/>
    <w:rsid w:val="00694D91"/>
    <w:rsid w:val="00694F05"/>
    <w:rsid w:val="00694FFB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4D"/>
    <w:rsid w:val="00695E50"/>
    <w:rsid w:val="00695F52"/>
    <w:rsid w:val="00696030"/>
    <w:rsid w:val="0069611D"/>
    <w:rsid w:val="006961AA"/>
    <w:rsid w:val="0069620D"/>
    <w:rsid w:val="00696265"/>
    <w:rsid w:val="006962BC"/>
    <w:rsid w:val="0069631E"/>
    <w:rsid w:val="006963A6"/>
    <w:rsid w:val="0069642F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ED1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4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2FE"/>
    <w:rsid w:val="006A330A"/>
    <w:rsid w:val="006A3456"/>
    <w:rsid w:val="006A34AE"/>
    <w:rsid w:val="006A357B"/>
    <w:rsid w:val="006A35DD"/>
    <w:rsid w:val="006A3655"/>
    <w:rsid w:val="006A367A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A3F"/>
    <w:rsid w:val="006A4B8C"/>
    <w:rsid w:val="006A4BCF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35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1FB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64"/>
    <w:rsid w:val="006B1788"/>
    <w:rsid w:val="006B1848"/>
    <w:rsid w:val="006B1872"/>
    <w:rsid w:val="006B18EB"/>
    <w:rsid w:val="006B1952"/>
    <w:rsid w:val="006B1991"/>
    <w:rsid w:val="006B19FE"/>
    <w:rsid w:val="006B1A68"/>
    <w:rsid w:val="006B1AEA"/>
    <w:rsid w:val="006B1AEC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1DE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2A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03"/>
    <w:rsid w:val="006B323F"/>
    <w:rsid w:val="006B3292"/>
    <w:rsid w:val="006B331F"/>
    <w:rsid w:val="006B3324"/>
    <w:rsid w:val="006B3343"/>
    <w:rsid w:val="006B3494"/>
    <w:rsid w:val="006B34DA"/>
    <w:rsid w:val="006B34F3"/>
    <w:rsid w:val="006B3586"/>
    <w:rsid w:val="006B36AE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01C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84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23"/>
    <w:rsid w:val="006B6DFE"/>
    <w:rsid w:val="006B6E9E"/>
    <w:rsid w:val="006B6EA0"/>
    <w:rsid w:val="006B6EA3"/>
    <w:rsid w:val="006B6FD2"/>
    <w:rsid w:val="006B7027"/>
    <w:rsid w:val="006B717C"/>
    <w:rsid w:val="006B7221"/>
    <w:rsid w:val="006B725B"/>
    <w:rsid w:val="006B728A"/>
    <w:rsid w:val="006B7302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10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B6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7"/>
    <w:rsid w:val="006C25F8"/>
    <w:rsid w:val="006C262A"/>
    <w:rsid w:val="006C2696"/>
    <w:rsid w:val="006C279C"/>
    <w:rsid w:val="006C27B2"/>
    <w:rsid w:val="006C284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C1"/>
    <w:rsid w:val="006C2FE2"/>
    <w:rsid w:val="006C301F"/>
    <w:rsid w:val="006C30D5"/>
    <w:rsid w:val="006C312A"/>
    <w:rsid w:val="006C32AC"/>
    <w:rsid w:val="006C32CE"/>
    <w:rsid w:val="006C349B"/>
    <w:rsid w:val="006C34AB"/>
    <w:rsid w:val="006C359E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10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11"/>
    <w:rsid w:val="006C6BC5"/>
    <w:rsid w:val="006C6C08"/>
    <w:rsid w:val="006C6EB6"/>
    <w:rsid w:val="006C7045"/>
    <w:rsid w:val="006C706B"/>
    <w:rsid w:val="006C709A"/>
    <w:rsid w:val="006C7122"/>
    <w:rsid w:val="006C742A"/>
    <w:rsid w:val="006C74EF"/>
    <w:rsid w:val="006C7517"/>
    <w:rsid w:val="006C7655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B4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0A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8D4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88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820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18D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681"/>
    <w:rsid w:val="006D76D7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97"/>
    <w:rsid w:val="006E0AB5"/>
    <w:rsid w:val="006E0AC9"/>
    <w:rsid w:val="006E0B92"/>
    <w:rsid w:val="006E0BAB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4B3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EF5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2F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D64"/>
    <w:rsid w:val="006E3E8A"/>
    <w:rsid w:val="006E3EEF"/>
    <w:rsid w:val="006E3F01"/>
    <w:rsid w:val="006E3F5A"/>
    <w:rsid w:val="006E4230"/>
    <w:rsid w:val="006E4266"/>
    <w:rsid w:val="006E42DC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D3"/>
    <w:rsid w:val="006E50E6"/>
    <w:rsid w:val="006E515B"/>
    <w:rsid w:val="006E5266"/>
    <w:rsid w:val="006E532C"/>
    <w:rsid w:val="006E542F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C6F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2A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2E9"/>
    <w:rsid w:val="006F033D"/>
    <w:rsid w:val="006F0526"/>
    <w:rsid w:val="006F06C8"/>
    <w:rsid w:val="006F0749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771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0A8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AF"/>
    <w:rsid w:val="006F4942"/>
    <w:rsid w:val="006F4B1E"/>
    <w:rsid w:val="006F4B27"/>
    <w:rsid w:val="006F4B34"/>
    <w:rsid w:val="006F4B46"/>
    <w:rsid w:val="006F4C38"/>
    <w:rsid w:val="006F4C91"/>
    <w:rsid w:val="006F4CB2"/>
    <w:rsid w:val="006F4CB5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94"/>
    <w:rsid w:val="006F56EA"/>
    <w:rsid w:val="006F580B"/>
    <w:rsid w:val="006F58A1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60D5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C1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B4"/>
    <w:rsid w:val="007009C4"/>
    <w:rsid w:val="00700B7D"/>
    <w:rsid w:val="00700BF0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DF7"/>
    <w:rsid w:val="00701F63"/>
    <w:rsid w:val="00701FE4"/>
    <w:rsid w:val="00702009"/>
    <w:rsid w:val="0070214B"/>
    <w:rsid w:val="0070220B"/>
    <w:rsid w:val="00702269"/>
    <w:rsid w:val="00702345"/>
    <w:rsid w:val="007023BB"/>
    <w:rsid w:val="00702464"/>
    <w:rsid w:val="007024CC"/>
    <w:rsid w:val="00702544"/>
    <w:rsid w:val="007025E6"/>
    <w:rsid w:val="0070260D"/>
    <w:rsid w:val="00702642"/>
    <w:rsid w:val="00702647"/>
    <w:rsid w:val="007026D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4DA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2B"/>
    <w:rsid w:val="00703EA6"/>
    <w:rsid w:val="00703EC5"/>
    <w:rsid w:val="00703F27"/>
    <w:rsid w:val="00703FA6"/>
    <w:rsid w:val="00704081"/>
    <w:rsid w:val="007040DF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7C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1EA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75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28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AA8"/>
    <w:rsid w:val="00707B1A"/>
    <w:rsid w:val="00707C7C"/>
    <w:rsid w:val="00707D81"/>
    <w:rsid w:val="00707F70"/>
    <w:rsid w:val="00710023"/>
    <w:rsid w:val="00710035"/>
    <w:rsid w:val="0071015F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021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9FF"/>
    <w:rsid w:val="00711A0D"/>
    <w:rsid w:val="00711A28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B1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06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E55"/>
    <w:rsid w:val="00717F21"/>
    <w:rsid w:val="00717F32"/>
    <w:rsid w:val="00717F7D"/>
    <w:rsid w:val="00717FC1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35"/>
    <w:rsid w:val="007219C7"/>
    <w:rsid w:val="007219D9"/>
    <w:rsid w:val="00721A60"/>
    <w:rsid w:val="00721AAD"/>
    <w:rsid w:val="00721B3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63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289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05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6E"/>
    <w:rsid w:val="00726498"/>
    <w:rsid w:val="007264AB"/>
    <w:rsid w:val="007264B1"/>
    <w:rsid w:val="007264B3"/>
    <w:rsid w:val="007265CC"/>
    <w:rsid w:val="00726636"/>
    <w:rsid w:val="0072665C"/>
    <w:rsid w:val="007266D1"/>
    <w:rsid w:val="007266D6"/>
    <w:rsid w:val="007267C9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0E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A43"/>
    <w:rsid w:val="00732BFA"/>
    <w:rsid w:val="00732C01"/>
    <w:rsid w:val="00732D45"/>
    <w:rsid w:val="00732D8F"/>
    <w:rsid w:val="00732DA5"/>
    <w:rsid w:val="00732EAB"/>
    <w:rsid w:val="00732EC7"/>
    <w:rsid w:val="00732ED3"/>
    <w:rsid w:val="00732F4E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05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2E"/>
    <w:rsid w:val="00735B6E"/>
    <w:rsid w:val="00735C8F"/>
    <w:rsid w:val="00735CF5"/>
    <w:rsid w:val="00735E5C"/>
    <w:rsid w:val="00735EA8"/>
    <w:rsid w:val="00735F9F"/>
    <w:rsid w:val="007360AB"/>
    <w:rsid w:val="00736192"/>
    <w:rsid w:val="007361A4"/>
    <w:rsid w:val="007361E5"/>
    <w:rsid w:val="00736222"/>
    <w:rsid w:val="007362EF"/>
    <w:rsid w:val="00736384"/>
    <w:rsid w:val="0073643A"/>
    <w:rsid w:val="0073644A"/>
    <w:rsid w:val="007364B0"/>
    <w:rsid w:val="00736516"/>
    <w:rsid w:val="00736577"/>
    <w:rsid w:val="007365CD"/>
    <w:rsid w:val="00736617"/>
    <w:rsid w:val="00736659"/>
    <w:rsid w:val="00736747"/>
    <w:rsid w:val="00736782"/>
    <w:rsid w:val="0073682D"/>
    <w:rsid w:val="0073686E"/>
    <w:rsid w:val="0073692E"/>
    <w:rsid w:val="00736967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18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A39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01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7D"/>
    <w:rsid w:val="00742492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6F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A41"/>
    <w:rsid w:val="00745A91"/>
    <w:rsid w:val="00745B1F"/>
    <w:rsid w:val="00745BA6"/>
    <w:rsid w:val="00745C89"/>
    <w:rsid w:val="00745CB9"/>
    <w:rsid w:val="00745D9B"/>
    <w:rsid w:val="00745DC8"/>
    <w:rsid w:val="00745E39"/>
    <w:rsid w:val="00745E98"/>
    <w:rsid w:val="00745F2C"/>
    <w:rsid w:val="00745FBF"/>
    <w:rsid w:val="00745FED"/>
    <w:rsid w:val="00745FF7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BE"/>
    <w:rsid w:val="0074708C"/>
    <w:rsid w:val="0074713A"/>
    <w:rsid w:val="007471F7"/>
    <w:rsid w:val="0074729C"/>
    <w:rsid w:val="00747331"/>
    <w:rsid w:val="00747381"/>
    <w:rsid w:val="007474BB"/>
    <w:rsid w:val="007474D4"/>
    <w:rsid w:val="007475B5"/>
    <w:rsid w:val="007475D2"/>
    <w:rsid w:val="007475E2"/>
    <w:rsid w:val="007476A6"/>
    <w:rsid w:val="00747775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AD"/>
    <w:rsid w:val="007505CD"/>
    <w:rsid w:val="007506EB"/>
    <w:rsid w:val="0075073E"/>
    <w:rsid w:val="007507B7"/>
    <w:rsid w:val="007507BF"/>
    <w:rsid w:val="00750852"/>
    <w:rsid w:val="0075098C"/>
    <w:rsid w:val="00750990"/>
    <w:rsid w:val="007509CB"/>
    <w:rsid w:val="007509E1"/>
    <w:rsid w:val="00750A31"/>
    <w:rsid w:val="00750AB5"/>
    <w:rsid w:val="00750AD6"/>
    <w:rsid w:val="00750B30"/>
    <w:rsid w:val="00750B38"/>
    <w:rsid w:val="00750C16"/>
    <w:rsid w:val="00750CF7"/>
    <w:rsid w:val="00750D72"/>
    <w:rsid w:val="00750DA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9A6"/>
    <w:rsid w:val="00751A5F"/>
    <w:rsid w:val="00751A6B"/>
    <w:rsid w:val="00751C06"/>
    <w:rsid w:val="00751D2E"/>
    <w:rsid w:val="00751DB0"/>
    <w:rsid w:val="00751DB2"/>
    <w:rsid w:val="00751E44"/>
    <w:rsid w:val="00751E7B"/>
    <w:rsid w:val="00751EDC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22B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7E9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19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1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7D"/>
    <w:rsid w:val="00755CBF"/>
    <w:rsid w:val="00755CE7"/>
    <w:rsid w:val="00755E05"/>
    <w:rsid w:val="00755EB9"/>
    <w:rsid w:val="00755F73"/>
    <w:rsid w:val="00755FED"/>
    <w:rsid w:val="0075608B"/>
    <w:rsid w:val="007561B0"/>
    <w:rsid w:val="0075622C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9EC"/>
    <w:rsid w:val="00756A09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1A"/>
    <w:rsid w:val="00757E22"/>
    <w:rsid w:val="00757E95"/>
    <w:rsid w:val="00757EEE"/>
    <w:rsid w:val="00757FE5"/>
    <w:rsid w:val="00760077"/>
    <w:rsid w:val="007600C3"/>
    <w:rsid w:val="0076010F"/>
    <w:rsid w:val="0076026C"/>
    <w:rsid w:val="0076028D"/>
    <w:rsid w:val="007602EE"/>
    <w:rsid w:val="007603C8"/>
    <w:rsid w:val="007603D1"/>
    <w:rsid w:val="00760462"/>
    <w:rsid w:val="0076046E"/>
    <w:rsid w:val="007604DF"/>
    <w:rsid w:val="0076055E"/>
    <w:rsid w:val="007606EF"/>
    <w:rsid w:val="00760712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2E6"/>
    <w:rsid w:val="00762352"/>
    <w:rsid w:val="007623A5"/>
    <w:rsid w:val="007623CF"/>
    <w:rsid w:val="00762435"/>
    <w:rsid w:val="0076252C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17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48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46"/>
    <w:rsid w:val="00767583"/>
    <w:rsid w:val="00767672"/>
    <w:rsid w:val="0076769D"/>
    <w:rsid w:val="007676B0"/>
    <w:rsid w:val="007676CE"/>
    <w:rsid w:val="0076770B"/>
    <w:rsid w:val="00767720"/>
    <w:rsid w:val="0076787A"/>
    <w:rsid w:val="00767917"/>
    <w:rsid w:val="00767945"/>
    <w:rsid w:val="007679EB"/>
    <w:rsid w:val="00767A3F"/>
    <w:rsid w:val="00767AC4"/>
    <w:rsid w:val="00767AD1"/>
    <w:rsid w:val="00767B6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8D"/>
    <w:rsid w:val="007714BD"/>
    <w:rsid w:val="007715C9"/>
    <w:rsid w:val="0077161C"/>
    <w:rsid w:val="00771648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A1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C1"/>
    <w:rsid w:val="007758D2"/>
    <w:rsid w:val="007759A4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5B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7CD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4A3"/>
    <w:rsid w:val="00781540"/>
    <w:rsid w:val="007815C1"/>
    <w:rsid w:val="00781604"/>
    <w:rsid w:val="00781673"/>
    <w:rsid w:val="00781793"/>
    <w:rsid w:val="00781A0C"/>
    <w:rsid w:val="00781A0F"/>
    <w:rsid w:val="00781A19"/>
    <w:rsid w:val="00781AA2"/>
    <w:rsid w:val="00781BC4"/>
    <w:rsid w:val="00781BE3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BDC"/>
    <w:rsid w:val="00782D2E"/>
    <w:rsid w:val="00782DCB"/>
    <w:rsid w:val="00782E17"/>
    <w:rsid w:val="00782E64"/>
    <w:rsid w:val="00782F1D"/>
    <w:rsid w:val="00783093"/>
    <w:rsid w:val="007831E9"/>
    <w:rsid w:val="00783210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87"/>
    <w:rsid w:val="00783AD1"/>
    <w:rsid w:val="00783B2D"/>
    <w:rsid w:val="00783D4C"/>
    <w:rsid w:val="00783D9C"/>
    <w:rsid w:val="00783DFF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8D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B7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2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17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6A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43"/>
    <w:rsid w:val="0079236B"/>
    <w:rsid w:val="00792378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54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06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4D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2D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AF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1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D7"/>
    <w:rsid w:val="007A2CFC"/>
    <w:rsid w:val="007A2D33"/>
    <w:rsid w:val="007A2D77"/>
    <w:rsid w:val="007A2E19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2E2"/>
    <w:rsid w:val="007A4333"/>
    <w:rsid w:val="007A4394"/>
    <w:rsid w:val="007A43A2"/>
    <w:rsid w:val="007A43D2"/>
    <w:rsid w:val="007A44B5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012"/>
    <w:rsid w:val="007A610E"/>
    <w:rsid w:val="007A6233"/>
    <w:rsid w:val="007A62CA"/>
    <w:rsid w:val="007A6383"/>
    <w:rsid w:val="007A63E2"/>
    <w:rsid w:val="007A6512"/>
    <w:rsid w:val="007A6647"/>
    <w:rsid w:val="007A667C"/>
    <w:rsid w:val="007A66C9"/>
    <w:rsid w:val="007A6700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D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8D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0E8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5D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5DC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62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C7"/>
    <w:rsid w:val="007C0CCD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A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3B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6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E84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1E5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58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46"/>
    <w:rsid w:val="007E0492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AD8"/>
    <w:rsid w:val="007E0B9E"/>
    <w:rsid w:val="007E0C75"/>
    <w:rsid w:val="007E0C8B"/>
    <w:rsid w:val="007E0D43"/>
    <w:rsid w:val="007E0E35"/>
    <w:rsid w:val="007E0E6E"/>
    <w:rsid w:val="007E0EB2"/>
    <w:rsid w:val="007E0EC7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260"/>
    <w:rsid w:val="007E2349"/>
    <w:rsid w:val="007E236F"/>
    <w:rsid w:val="007E23C1"/>
    <w:rsid w:val="007E23FC"/>
    <w:rsid w:val="007E246E"/>
    <w:rsid w:val="007E24C6"/>
    <w:rsid w:val="007E25A6"/>
    <w:rsid w:val="007E2695"/>
    <w:rsid w:val="007E26B3"/>
    <w:rsid w:val="007E27DB"/>
    <w:rsid w:val="007E280D"/>
    <w:rsid w:val="007E292B"/>
    <w:rsid w:val="007E294D"/>
    <w:rsid w:val="007E29B6"/>
    <w:rsid w:val="007E29D8"/>
    <w:rsid w:val="007E2C3E"/>
    <w:rsid w:val="007E2D80"/>
    <w:rsid w:val="007E2DC0"/>
    <w:rsid w:val="007E2E23"/>
    <w:rsid w:val="007E2E3D"/>
    <w:rsid w:val="007E2F64"/>
    <w:rsid w:val="007E2FC4"/>
    <w:rsid w:val="007E3053"/>
    <w:rsid w:val="007E307B"/>
    <w:rsid w:val="007E314B"/>
    <w:rsid w:val="007E317F"/>
    <w:rsid w:val="007E31DD"/>
    <w:rsid w:val="007E32AB"/>
    <w:rsid w:val="007E3331"/>
    <w:rsid w:val="007E33B8"/>
    <w:rsid w:val="007E341A"/>
    <w:rsid w:val="007E341D"/>
    <w:rsid w:val="007E34BB"/>
    <w:rsid w:val="007E34CF"/>
    <w:rsid w:val="007E34DE"/>
    <w:rsid w:val="007E3522"/>
    <w:rsid w:val="007E3574"/>
    <w:rsid w:val="007E362D"/>
    <w:rsid w:val="007E3804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CAC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84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68"/>
    <w:rsid w:val="007E6176"/>
    <w:rsid w:val="007E6208"/>
    <w:rsid w:val="007E62EB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0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4D"/>
    <w:rsid w:val="007E757A"/>
    <w:rsid w:val="007E758D"/>
    <w:rsid w:val="007E75C6"/>
    <w:rsid w:val="007E765B"/>
    <w:rsid w:val="007E7669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6E8"/>
    <w:rsid w:val="007F073C"/>
    <w:rsid w:val="007F0849"/>
    <w:rsid w:val="007F08C7"/>
    <w:rsid w:val="007F08CC"/>
    <w:rsid w:val="007F08EF"/>
    <w:rsid w:val="007F09A9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2E"/>
    <w:rsid w:val="007F1BB4"/>
    <w:rsid w:val="007F1C05"/>
    <w:rsid w:val="007F1C3E"/>
    <w:rsid w:val="007F1CA7"/>
    <w:rsid w:val="007F1D02"/>
    <w:rsid w:val="007F1D0B"/>
    <w:rsid w:val="007F1D48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61"/>
    <w:rsid w:val="007F27DA"/>
    <w:rsid w:val="007F27DC"/>
    <w:rsid w:val="007F2864"/>
    <w:rsid w:val="007F2889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2C3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C1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A1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9B"/>
    <w:rsid w:val="007F70F6"/>
    <w:rsid w:val="007F7114"/>
    <w:rsid w:val="007F7126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59F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9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27"/>
    <w:rsid w:val="0080285B"/>
    <w:rsid w:val="008029A2"/>
    <w:rsid w:val="00802AAA"/>
    <w:rsid w:val="00802AE4"/>
    <w:rsid w:val="00802AEE"/>
    <w:rsid w:val="00802B4A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A2"/>
    <w:rsid w:val="008039C9"/>
    <w:rsid w:val="008039EA"/>
    <w:rsid w:val="00803A56"/>
    <w:rsid w:val="00803AB7"/>
    <w:rsid w:val="00803B74"/>
    <w:rsid w:val="00803BEF"/>
    <w:rsid w:val="00803C1E"/>
    <w:rsid w:val="00803C2B"/>
    <w:rsid w:val="00803C2D"/>
    <w:rsid w:val="00803C40"/>
    <w:rsid w:val="00803CBE"/>
    <w:rsid w:val="00803D21"/>
    <w:rsid w:val="00803D53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AD3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3D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AAA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55"/>
    <w:rsid w:val="00807E6F"/>
    <w:rsid w:val="00807E99"/>
    <w:rsid w:val="00807EAA"/>
    <w:rsid w:val="00807EC5"/>
    <w:rsid w:val="00807FA5"/>
    <w:rsid w:val="00807FB1"/>
    <w:rsid w:val="00807FD7"/>
    <w:rsid w:val="00810079"/>
    <w:rsid w:val="008100C9"/>
    <w:rsid w:val="0081018C"/>
    <w:rsid w:val="008101DA"/>
    <w:rsid w:val="008101FF"/>
    <w:rsid w:val="0081031A"/>
    <w:rsid w:val="00810391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49"/>
    <w:rsid w:val="00810851"/>
    <w:rsid w:val="0081097F"/>
    <w:rsid w:val="008109B8"/>
    <w:rsid w:val="00810A82"/>
    <w:rsid w:val="00810AC4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52"/>
    <w:rsid w:val="00811A69"/>
    <w:rsid w:val="00811AF1"/>
    <w:rsid w:val="00811B60"/>
    <w:rsid w:val="00811C9D"/>
    <w:rsid w:val="00811D4C"/>
    <w:rsid w:val="00811D96"/>
    <w:rsid w:val="00811DB0"/>
    <w:rsid w:val="00811E53"/>
    <w:rsid w:val="00811E7A"/>
    <w:rsid w:val="00811EF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28"/>
    <w:rsid w:val="00815D3E"/>
    <w:rsid w:val="00815D7D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A6D"/>
    <w:rsid w:val="00816C91"/>
    <w:rsid w:val="00816CB8"/>
    <w:rsid w:val="00816D15"/>
    <w:rsid w:val="00816D5E"/>
    <w:rsid w:val="00816DB1"/>
    <w:rsid w:val="00816E3C"/>
    <w:rsid w:val="00816E5A"/>
    <w:rsid w:val="00816F7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41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6A"/>
    <w:rsid w:val="008217E6"/>
    <w:rsid w:val="008219F0"/>
    <w:rsid w:val="00821A0D"/>
    <w:rsid w:val="00821A8D"/>
    <w:rsid w:val="00821A91"/>
    <w:rsid w:val="00821AC9"/>
    <w:rsid w:val="00821AD2"/>
    <w:rsid w:val="00821AEF"/>
    <w:rsid w:val="00821B18"/>
    <w:rsid w:val="00821B66"/>
    <w:rsid w:val="00821B94"/>
    <w:rsid w:val="00821BC9"/>
    <w:rsid w:val="00821C3D"/>
    <w:rsid w:val="00821CE1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62"/>
    <w:rsid w:val="008236D5"/>
    <w:rsid w:val="008236EA"/>
    <w:rsid w:val="0082372F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70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0F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E27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E54"/>
    <w:rsid w:val="00827F72"/>
    <w:rsid w:val="00830030"/>
    <w:rsid w:val="008300D4"/>
    <w:rsid w:val="00830112"/>
    <w:rsid w:val="00830130"/>
    <w:rsid w:val="0083037C"/>
    <w:rsid w:val="008303F9"/>
    <w:rsid w:val="00830404"/>
    <w:rsid w:val="008304BB"/>
    <w:rsid w:val="008304BC"/>
    <w:rsid w:val="008304FC"/>
    <w:rsid w:val="00830544"/>
    <w:rsid w:val="0083058E"/>
    <w:rsid w:val="008305F4"/>
    <w:rsid w:val="0083062E"/>
    <w:rsid w:val="008306FC"/>
    <w:rsid w:val="0083073C"/>
    <w:rsid w:val="00830756"/>
    <w:rsid w:val="00830764"/>
    <w:rsid w:val="008307DE"/>
    <w:rsid w:val="008307FA"/>
    <w:rsid w:val="00830825"/>
    <w:rsid w:val="00830828"/>
    <w:rsid w:val="008308BA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75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EF0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9B8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7E"/>
    <w:rsid w:val="00833F8A"/>
    <w:rsid w:val="0083401A"/>
    <w:rsid w:val="00834050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7F"/>
    <w:rsid w:val="00834BA7"/>
    <w:rsid w:val="00834BB4"/>
    <w:rsid w:val="00834CBA"/>
    <w:rsid w:val="00834D65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E97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AF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7A"/>
    <w:rsid w:val="00840094"/>
    <w:rsid w:val="00840165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9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015"/>
    <w:rsid w:val="008450A7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798"/>
    <w:rsid w:val="0084588C"/>
    <w:rsid w:val="008458FC"/>
    <w:rsid w:val="00845926"/>
    <w:rsid w:val="00845963"/>
    <w:rsid w:val="008459A0"/>
    <w:rsid w:val="00845A88"/>
    <w:rsid w:val="00845AEA"/>
    <w:rsid w:val="00845B29"/>
    <w:rsid w:val="00845B9C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2B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AC"/>
    <w:rsid w:val="00853C16"/>
    <w:rsid w:val="00853D2D"/>
    <w:rsid w:val="00853D4F"/>
    <w:rsid w:val="00853DB0"/>
    <w:rsid w:val="0085407C"/>
    <w:rsid w:val="008540A6"/>
    <w:rsid w:val="008540D5"/>
    <w:rsid w:val="008540E8"/>
    <w:rsid w:val="00854176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70"/>
    <w:rsid w:val="0085459A"/>
    <w:rsid w:val="00854606"/>
    <w:rsid w:val="008546A9"/>
    <w:rsid w:val="008546D9"/>
    <w:rsid w:val="00854728"/>
    <w:rsid w:val="00854772"/>
    <w:rsid w:val="00854793"/>
    <w:rsid w:val="00854811"/>
    <w:rsid w:val="0085482E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2DE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8E1"/>
    <w:rsid w:val="00856910"/>
    <w:rsid w:val="00856988"/>
    <w:rsid w:val="008569B8"/>
    <w:rsid w:val="00856AAF"/>
    <w:rsid w:val="00856B09"/>
    <w:rsid w:val="00856CFE"/>
    <w:rsid w:val="00856CFF"/>
    <w:rsid w:val="00856D1B"/>
    <w:rsid w:val="00856D53"/>
    <w:rsid w:val="00856D95"/>
    <w:rsid w:val="00856DA6"/>
    <w:rsid w:val="00856E30"/>
    <w:rsid w:val="00857006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C5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DCD"/>
    <w:rsid w:val="00861EBE"/>
    <w:rsid w:val="00861EE2"/>
    <w:rsid w:val="00861F0F"/>
    <w:rsid w:val="00861F11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90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9F2"/>
    <w:rsid w:val="00863B56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47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15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5"/>
    <w:rsid w:val="00866366"/>
    <w:rsid w:val="00866419"/>
    <w:rsid w:val="008664F8"/>
    <w:rsid w:val="008665F4"/>
    <w:rsid w:val="00866683"/>
    <w:rsid w:val="00866745"/>
    <w:rsid w:val="0086682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2F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32"/>
    <w:rsid w:val="0087038D"/>
    <w:rsid w:val="00870562"/>
    <w:rsid w:val="0087065F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0C"/>
    <w:rsid w:val="008713FF"/>
    <w:rsid w:val="0087141A"/>
    <w:rsid w:val="008714F6"/>
    <w:rsid w:val="0087151B"/>
    <w:rsid w:val="00871595"/>
    <w:rsid w:val="00871613"/>
    <w:rsid w:val="0087164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068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DC7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14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C79"/>
    <w:rsid w:val="00873CA5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A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69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B"/>
    <w:rsid w:val="00876548"/>
    <w:rsid w:val="00876598"/>
    <w:rsid w:val="008765E7"/>
    <w:rsid w:val="008766B6"/>
    <w:rsid w:val="008766CB"/>
    <w:rsid w:val="0087673E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5E2"/>
    <w:rsid w:val="0087764C"/>
    <w:rsid w:val="008776AA"/>
    <w:rsid w:val="0087777D"/>
    <w:rsid w:val="0087778C"/>
    <w:rsid w:val="00877791"/>
    <w:rsid w:val="00877834"/>
    <w:rsid w:val="0087784B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15"/>
    <w:rsid w:val="00881995"/>
    <w:rsid w:val="00881B0E"/>
    <w:rsid w:val="00881B4A"/>
    <w:rsid w:val="00881B60"/>
    <w:rsid w:val="00881B6A"/>
    <w:rsid w:val="00881B74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18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4B1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6FE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26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5F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BB4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9D"/>
    <w:rsid w:val="008922C8"/>
    <w:rsid w:val="0089233A"/>
    <w:rsid w:val="00892374"/>
    <w:rsid w:val="00892531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3E"/>
    <w:rsid w:val="0089388F"/>
    <w:rsid w:val="008938A6"/>
    <w:rsid w:val="008938C8"/>
    <w:rsid w:val="008938CA"/>
    <w:rsid w:val="008939EA"/>
    <w:rsid w:val="00893AAF"/>
    <w:rsid w:val="00893ABC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6B"/>
    <w:rsid w:val="008949B4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42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08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5FFE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692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1D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2"/>
    <w:rsid w:val="008A11A7"/>
    <w:rsid w:val="008A11C2"/>
    <w:rsid w:val="008A11E5"/>
    <w:rsid w:val="008A1325"/>
    <w:rsid w:val="008A13BD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05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DD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85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4F6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AFC"/>
    <w:rsid w:val="008A5B4A"/>
    <w:rsid w:val="008A5C2A"/>
    <w:rsid w:val="008A5D88"/>
    <w:rsid w:val="008A5DAA"/>
    <w:rsid w:val="008A5F05"/>
    <w:rsid w:val="008A5F0B"/>
    <w:rsid w:val="008A5F1C"/>
    <w:rsid w:val="008A5F5B"/>
    <w:rsid w:val="008A5FC3"/>
    <w:rsid w:val="008A6054"/>
    <w:rsid w:val="008A605B"/>
    <w:rsid w:val="008A609C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6B2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CD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CEB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93C"/>
    <w:rsid w:val="008B295D"/>
    <w:rsid w:val="008B29D6"/>
    <w:rsid w:val="008B2A8E"/>
    <w:rsid w:val="008B2B74"/>
    <w:rsid w:val="008B2C25"/>
    <w:rsid w:val="008B2C2B"/>
    <w:rsid w:val="008B2C4F"/>
    <w:rsid w:val="008B2CF3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0D0"/>
    <w:rsid w:val="008B327A"/>
    <w:rsid w:val="008B3350"/>
    <w:rsid w:val="008B3361"/>
    <w:rsid w:val="008B34A7"/>
    <w:rsid w:val="008B3519"/>
    <w:rsid w:val="008B355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3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7E3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C3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3F"/>
    <w:rsid w:val="008B76AA"/>
    <w:rsid w:val="008B77FE"/>
    <w:rsid w:val="008B78F4"/>
    <w:rsid w:val="008B792D"/>
    <w:rsid w:val="008B7A1F"/>
    <w:rsid w:val="008B7A8D"/>
    <w:rsid w:val="008B7AB8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7D"/>
    <w:rsid w:val="008C0400"/>
    <w:rsid w:val="008C0444"/>
    <w:rsid w:val="008C047D"/>
    <w:rsid w:val="008C0589"/>
    <w:rsid w:val="008C05EC"/>
    <w:rsid w:val="008C05F2"/>
    <w:rsid w:val="008C0612"/>
    <w:rsid w:val="008C0658"/>
    <w:rsid w:val="008C066E"/>
    <w:rsid w:val="008C07A7"/>
    <w:rsid w:val="008C07B7"/>
    <w:rsid w:val="008C081D"/>
    <w:rsid w:val="008C09B8"/>
    <w:rsid w:val="008C0A01"/>
    <w:rsid w:val="008C0B20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1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A5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2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18"/>
    <w:rsid w:val="008C313D"/>
    <w:rsid w:val="008C31D9"/>
    <w:rsid w:val="008C32B2"/>
    <w:rsid w:val="008C3323"/>
    <w:rsid w:val="008C33B5"/>
    <w:rsid w:val="008C33DE"/>
    <w:rsid w:val="008C3664"/>
    <w:rsid w:val="008C369F"/>
    <w:rsid w:val="008C37AB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8BB"/>
    <w:rsid w:val="008C59C3"/>
    <w:rsid w:val="008C59D2"/>
    <w:rsid w:val="008C59D3"/>
    <w:rsid w:val="008C59E0"/>
    <w:rsid w:val="008C5A22"/>
    <w:rsid w:val="008C5ABD"/>
    <w:rsid w:val="008C5AFE"/>
    <w:rsid w:val="008C5B3C"/>
    <w:rsid w:val="008C5CEF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A8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90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1A"/>
    <w:rsid w:val="008D076D"/>
    <w:rsid w:val="008D07E0"/>
    <w:rsid w:val="008D07E7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70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0FC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37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AE9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0BA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7FD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E48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BB1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2B"/>
    <w:rsid w:val="008D7357"/>
    <w:rsid w:val="008D7452"/>
    <w:rsid w:val="008D74DF"/>
    <w:rsid w:val="008D75DD"/>
    <w:rsid w:val="008D7628"/>
    <w:rsid w:val="008D7659"/>
    <w:rsid w:val="008D76CA"/>
    <w:rsid w:val="008D76E2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0C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9FB"/>
    <w:rsid w:val="008E1A9D"/>
    <w:rsid w:val="008E1AA6"/>
    <w:rsid w:val="008E1AD0"/>
    <w:rsid w:val="008E1AF8"/>
    <w:rsid w:val="008E1B89"/>
    <w:rsid w:val="008E1D11"/>
    <w:rsid w:val="008E1DCB"/>
    <w:rsid w:val="008E1DF9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12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8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780"/>
    <w:rsid w:val="008E5825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0B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E22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6D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45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1E2B"/>
    <w:rsid w:val="008F1E67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D12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660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2F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4D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5EB"/>
    <w:rsid w:val="008F5722"/>
    <w:rsid w:val="008F5873"/>
    <w:rsid w:val="008F58A7"/>
    <w:rsid w:val="008F58E0"/>
    <w:rsid w:val="008F5934"/>
    <w:rsid w:val="008F593B"/>
    <w:rsid w:val="008F5962"/>
    <w:rsid w:val="008F5A49"/>
    <w:rsid w:val="008F5B3D"/>
    <w:rsid w:val="008F5C8B"/>
    <w:rsid w:val="008F5CC2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470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7F"/>
    <w:rsid w:val="00900BA0"/>
    <w:rsid w:val="00900BE7"/>
    <w:rsid w:val="00900C04"/>
    <w:rsid w:val="00900D70"/>
    <w:rsid w:val="00900EA0"/>
    <w:rsid w:val="0090101C"/>
    <w:rsid w:val="00901201"/>
    <w:rsid w:val="009013F8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64"/>
    <w:rsid w:val="00901FD1"/>
    <w:rsid w:val="009020A2"/>
    <w:rsid w:val="00902196"/>
    <w:rsid w:val="009021D9"/>
    <w:rsid w:val="009021EF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AD"/>
    <w:rsid w:val="00903FC7"/>
    <w:rsid w:val="00904038"/>
    <w:rsid w:val="0090403C"/>
    <w:rsid w:val="009040AF"/>
    <w:rsid w:val="009040D4"/>
    <w:rsid w:val="0090412D"/>
    <w:rsid w:val="00904171"/>
    <w:rsid w:val="00904287"/>
    <w:rsid w:val="00904298"/>
    <w:rsid w:val="0090440C"/>
    <w:rsid w:val="009044AF"/>
    <w:rsid w:val="009044B7"/>
    <w:rsid w:val="00904508"/>
    <w:rsid w:val="0090453D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2E"/>
    <w:rsid w:val="00904B3F"/>
    <w:rsid w:val="00904C66"/>
    <w:rsid w:val="00904C7B"/>
    <w:rsid w:val="00904CB5"/>
    <w:rsid w:val="00904CDF"/>
    <w:rsid w:val="00904DEC"/>
    <w:rsid w:val="00904E16"/>
    <w:rsid w:val="00904FA2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AF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B7"/>
    <w:rsid w:val="009068F8"/>
    <w:rsid w:val="00906901"/>
    <w:rsid w:val="00906A16"/>
    <w:rsid w:val="00906A22"/>
    <w:rsid w:val="00906A67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82"/>
    <w:rsid w:val="00906F95"/>
    <w:rsid w:val="00906F98"/>
    <w:rsid w:val="00906F9F"/>
    <w:rsid w:val="00907024"/>
    <w:rsid w:val="00907033"/>
    <w:rsid w:val="009070C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699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2F3"/>
    <w:rsid w:val="009113A2"/>
    <w:rsid w:val="00911407"/>
    <w:rsid w:val="0091145C"/>
    <w:rsid w:val="009114EA"/>
    <w:rsid w:val="0091156D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5E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20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1D"/>
    <w:rsid w:val="00915349"/>
    <w:rsid w:val="00915405"/>
    <w:rsid w:val="009154CE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576"/>
    <w:rsid w:val="009167E8"/>
    <w:rsid w:val="0091683D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060"/>
    <w:rsid w:val="00917127"/>
    <w:rsid w:val="00917276"/>
    <w:rsid w:val="0091728B"/>
    <w:rsid w:val="009172F9"/>
    <w:rsid w:val="0091730B"/>
    <w:rsid w:val="00917315"/>
    <w:rsid w:val="00917349"/>
    <w:rsid w:val="0091738E"/>
    <w:rsid w:val="009173A9"/>
    <w:rsid w:val="009173DF"/>
    <w:rsid w:val="0091747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14"/>
    <w:rsid w:val="0092146D"/>
    <w:rsid w:val="009215A0"/>
    <w:rsid w:val="009215FE"/>
    <w:rsid w:val="00921663"/>
    <w:rsid w:val="009216BE"/>
    <w:rsid w:val="00921717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87"/>
    <w:rsid w:val="00921B97"/>
    <w:rsid w:val="00921C11"/>
    <w:rsid w:val="00921C70"/>
    <w:rsid w:val="00921C83"/>
    <w:rsid w:val="00921CAF"/>
    <w:rsid w:val="00921CC0"/>
    <w:rsid w:val="00921D05"/>
    <w:rsid w:val="00921D0F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2F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2D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3A4"/>
    <w:rsid w:val="0092448D"/>
    <w:rsid w:val="009245B5"/>
    <w:rsid w:val="009245E3"/>
    <w:rsid w:val="009245E4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5DF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6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6F9A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2C2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45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7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9D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3EA"/>
    <w:rsid w:val="009334F1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A1"/>
    <w:rsid w:val="00933EF0"/>
    <w:rsid w:val="00933F16"/>
    <w:rsid w:val="00933FE6"/>
    <w:rsid w:val="009341B0"/>
    <w:rsid w:val="0093425E"/>
    <w:rsid w:val="0093427B"/>
    <w:rsid w:val="00934314"/>
    <w:rsid w:val="00934409"/>
    <w:rsid w:val="00934673"/>
    <w:rsid w:val="00934677"/>
    <w:rsid w:val="0093474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5D7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B3"/>
    <w:rsid w:val="009368E2"/>
    <w:rsid w:val="0093698D"/>
    <w:rsid w:val="00936AA6"/>
    <w:rsid w:val="00936B09"/>
    <w:rsid w:val="00936BD4"/>
    <w:rsid w:val="00936C0A"/>
    <w:rsid w:val="00936C25"/>
    <w:rsid w:val="00936C93"/>
    <w:rsid w:val="00936D99"/>
    <w:rsid w:val="00936E6C"/>
    <w:rsid w:val="00936FCB"/>
    <w:rsid w:val="009370B0"/>
    <w:rsid w:val="009370DA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4B"/>
    <w:rsid w:val="00941888"/>
    <w:rsid w:val="00941918"/>
    <w:rsid w:val="009419B6"/>
    <w:rsid w:val="00941A78"/>
    <w:rsid w:val="00941AF7"/>
    <w:rsid w:val="00941B06"/>
    <w:rsid w:val="00941B39"/>
    <w:rsid w:val="00941D7D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BFB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16F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01"/>
    <w:rsid w:val="00943C07"/>
    <w:rsid w:val="00943C14"/>
    <w:rsid w:val="00943CF7"/>
    <w:rsid w:val="00943D0A"/>
    <w:rsid w:val="00943D37"/>
    <w:rsid w:val="00943D96"/>
    <w:rsid w:val="00943E66"/>
    <w:rsid w:val="00943F10"/>
    <w:rsid w:val="00943FD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6C6"/>
    <w:rsid w:val="00945963"/>
    <w:rsid w:val="00945992"/>
    <w:rsid w:val="0094599C"/>
    <w:rsid w:val="00945A3E"/>
    <w:rsid w:val="00945A4F"/>
    <w:rsid w:val="00945AD4"/>
    <w:rsid w:val="00945B80"/>
    <w:rsid w:val="00945BA2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DF3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08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E3"/>
    <w:rsid w:val="009504E7"/>
    <w:rsid w:val="00950501"/>
    <w:rsid w:val="00950508"/>
    <w:rsid w:val="00950549"/>
    <w:rsid w:val="0095055E"/>
    <w:rsid w:val="00950657"/>
    <w:rsid w:val="0095065D"/>
    <w:rsid w:val="009507EF"/>
    <w:rsid w:val="0095085A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30"/>
    <w:rsid w:val="00951060"/>
    <w:rsid w:val="009510F1"/>
    <w:rsid w:val="0095111A"/>
    <w:rsid w:val="00951157"/>
    <w:rsid w:val="009511E6"/>
    <w:rsid w:val="00951254"/>
    <w:rsid w:val="00951456"/>
    <w:rsid w:val="00951543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8D"/>
    <w:rsid w:val="00951FA1"/>
    <w:rsid w:val="00951FCC"/>
    <w:rsid w:val="0095212A"/>
    <w:rsid w:val="0095227E"/>
    <w:rsid w:val="009522B8"/>
    <w:rsid w:val="00952497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1D4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69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38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19"/>
    <w:rsid w:val="00956C4E"/>
    <w:rsid w:val="00956C5A"/>
    <w:rsid w:val="00956C5F"/>
    <w:rsid w:val="00956D12"/>
    <w:rsid w:val="00956D2B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45"/>
    <w:rsid w:val="00957ABF"/>
    <w:rsid w:val="00957B5E"/>
    <w:rsid w:val="00957C4B"/>
    <w:rsid w:val="00957C54"/>
    <w:rsid w:val="00957CC6"/>
    <w:rsid w:val="00957E84"/>
    <w:rsid w:val="00957F37"/>
    <w:rsid w:val="00957F6A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3F"/>
    <w:rsid w:val="0096075F"/>
    <w:rsid w:val="009608A6"/>
    <w:rsid w:val="009608B4"/>
    <w:rsid w:val="00960975"/>
    <w:rsid w:val="00960A10"/>
    <w:rsid w:val="00960A87"/>
    <w:rsid w:val="00960B0C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7F"/>
    <w:rsid w:val="009622D3"/>
    <w:rsid w:val="0096234E"/>
    <w:rsid w:val="00962480"/>
    <w:rsid w:val="00962535"/>
    <w:rsid w:val="00962538"/>
    <w:rsid w:val="0096256A"/>
    <w:rsid w:val="00962582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9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03D"/>
    <w:rsid w:val="0097113F"/>
    <w:rsid w:val="009711BB"/>
    <w:rsid w:val="0097120C"/>
    <w:rsid w:val="0097129E"/>
    <w:rsid w:val="009712A9"/>
    <w:rsid w:val="009712EC"/>
    <w:rsid w:val="009713EA"/>
    <w:rsid w:val="00971481"/>
    <w:rsid w:val="00971555"/>
    <w:rsid w:val="009715CE"/>
    <w:rsid w:val="0097160C"/>
    <w:rsid w:val="0097177E"/>
    <w:rsid w:val="00971782"/>
    <w:rsid w:val="009717D7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92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6C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13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ACB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1E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0B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2"/>
    <w:rsid w:val="0098187C"/>
    <w:rsid w:val="0098194E"/>
    <w:rsid w:val="00981A07"/>
    <w:rsid w:val="00981A47"/>
    <w:rsid w:val="00981A70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03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29C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2E3"/>
    <w:rsid w:val="00984387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6D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89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04"/>
    <w:rsid w:val="00991460"/>
    <w:rsid w:val="00991563"/>
    <w:rsid w:val="00991618"/>
    <w:rsid w:val="00991680"/>
    <w:rsid w:val="00991788"/>
    <w:rsid w:val="009918A1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70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A37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6A5"/>
    <w:rsid w:val="0099370C"/>
    <w:rsid w:val="0099371E"/>
    <w:rsid w:val="00993738"/>
    <w:rsid w:val="0099377D"/>
    <w:rsid w:val="0099380D"/>
    <w:rsid w:val="00993873"/>
    <w:rsid w:val="00993A2C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30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EE7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ADF"/>
    <w:rsid w:val="00997BA2"/>
    <w:rsid w:val="00997BF2"/>
    <w:rsid w:val="00997C04"/>
    <w:rsid w:val="00997D4B"/>
    <w:rsid w:val="00997E01"/>
    <w:rsid w:val="00997E04"/>
    <w:rsid w:val="00997E6A"/>
    <w:rsid w:val="00997E8A"/>
    <w:rsid w:val="00997F13"/>
    <w:rsid w:val="00997F32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5F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46"/>
    <w:rsid w:val="009A3A9A"/>
    <w:rsid w:val="009A3CAE"/>
    <w:rsid w:val="009A3CB1"/>
    <w:rsid w:val="009A3D13"/>
    <w:rsid w:val="009A3DA7"/>
    <w:rsid w:val="009A3DB9"/>
    <w:rsid w:val="009A3DEF"/>
    <w:rsid w:val="009A3FC5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EDF"/>
    <w:rsid w:val="009A4F53"/>
    <w:rsid w:val="009A4FA6"/>
    <w:rsid w:val="009A505A"/>
    <w:rsid w:val="009A5087"/>
    <w:rsid w:val="009A5130"/>
    <w:rsid w:val="009A52AB"/>
    <w:rsid w:val="009A5373"/>
    <w:rsid w:val="009A5378"/>
    <w:rsid w:val="009A540D"/>
    <w:rsid w:val="009A54D9"/>
    <w:rsid w:val="009A5699"/>
    <w:rsid w:val="009A5722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2B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58B"/>
    <w:rsid w:val="009B1646"/>
    <w:rsid w:val="009B16F6"/>
    <w:rsid w:val="009B1874"/>
    <w:rsid w:val="009B18B0"/>
    <w:rsid w:val="009B190D"/>
    <w:rsid w:val="009B1AE7"/>
    <w:rsid w:val="009B1B27"/>
    <w:rsid w:val="009B1C03"/>
    <w:rsid w:val="009B1D1E"/>
    <w:rsid w:val="009B1D22"/>
    <w:rsid w:val="009B1DAD"/>
    <w:rsid w:val="009B1E77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6E2"/>
    <w:rsid w:val="009B3756"/>
    <w:rsid w:val="009B3779"/>
    <w:rsid w:val="009B3869"/>
    <w:rsid w:val="009B390E"/>
    <w:rsid w:val="009B3A39"/>
    <w:rsid w:val="009B3B34"/>
    <w:rsid w:val="009B3C6F"/>
    <w:rsid w:val="009B3CF2"/>
    <w:rsid w:val="009B3E37"/>
    <w:rsid w:val="009B3E43"/>
    <w:rsid w:val="009B3E9C"/>
    <w:rsid w:val="009B3EE3"/>
    <w:rsid w:val="009B4026"/>
    <w:rsid w:val="009B4163"/>
    <w:rsid w:val="009B4188"/>
    <w:rsid w:val="009B423B"/>
    <w:rsid w:val="009B430D"/>
    <w:rsid w:val="009B4313"/>
    <w:rsid w:val="009B43A9"/>
    <w:rsid w:val="009B43B9"/>
    <w:rsid w:val="009B4407"/>
    <w:rsid w:val="009B443E"/>
    <w:rsid w:val="009B44D4"/>
    <w:rsid w:val="009B45C6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4AE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05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89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AB"/>
    <w:rsid w:val="009C3DFD"/>
    <w:rsid w:val="009C3EEE"/>
    <w:rsid w:val="009C3EF8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38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CA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2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DDD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08E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7DE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C2"/>
    <w:rsid w:val="009D24FD"/>
    <w:rsid w:val="009D251C"/>
    <w:rsid w:val="009D25CA"/>
    <w:rsid w:val="009D274C"/>
    <w:rsid w:val="009D2774"/>
    <w:rsid w:val="009D2792"/>
    <w:rsid w:val="009D27D0"/>
    <w:rsid w:val="009D28EF"/>
    <w:rsid w:val="009D298E"/>
    <w:rsid w:val="009D29AC"/>
    <w:rsid w:val="009D29C0"/>
    <w:rsid w:val="009D29DB"/>
    <w:rsid w:val="009D2A75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DF"/>
    <w:rsid w:val="009D4FF0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145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5B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B50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6B1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71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5AA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A82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C56"/>
    <w:rsid w:val="009E3D5F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302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23"/>
    <w:rsid w:val="009E59AC"/>
    <w:rsid w:val="009E5A45"/>
    <w:rsid w:val="009E5A6B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03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5C"/>
    <w:rsid w:val="009F2FEA"/>
    <w:rsid w:val="009F3105"/>
    <w:rsid w:val="009F312E"/>
    <w:rsid w:val="009F3162"/>
    <w:rsid w:val="009F318E"/>
    <w:rsid w:val="009F31B8"/>
    <w:rsid w:val="009F3320"/>
    <w:rsid w:val="009F336E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46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31A"/>
    <w:rsid w:val="009F44F7"/>
    <w:rsid w:val="009F44FE"/>
    <w:rsid w:val="009F458D"/>
    <w:rsid w:val="009F459D"/>
    <w:rsid w:val="009F459E"/>
    <w:rsid w:val="009F46CB"/>
    <w:rsid w:val="009F48E2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39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483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8C8"/>
    <w:rsid w:val="00A00955"/>
    <w:rsid w:val="00A00958"/>
    <w:rsid w:val="00A00967"/>
    <w:rsid w:val="00A009E2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3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0C7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44F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3A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39"/>
    <w:rsid w:val="00A068D5"/>
    <w:rsid w:val="00A068FD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95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3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36"/>
    <w:rsid w:val="00A10144"/>
    <w:rsid w:val="00A101D9"/>
    <w:rsid w:val="00A10254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98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89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59"/>
    <w:rsid w:val="00A1317B"/>
    <w:rsid w:val="00A1327A"/>
    <w:rsid w:val="00A132B9"/>
    <w:rsid w:val="00A133CA"/>
    <w:rsid w:val="00A133ED"/>
    <w:rsid w:val="00A1342E"/>
    <w:rsid w:val="00A13483"/>
    <w:rsid w:val="00A135FE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2B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A7"/>
    <w:rsid w:val="00A14AEF"/>
    <w:rsid w:val="00A14B13"/>
    <w:rsid w:val="00A14C27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64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847"/>
    <w:rsid w:val="00A2090C"/>
    <w:rsid w:val="00A20983"/>
    <w:rsid w:val="00A209D6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7F1"/>
    <w:rsid w:val="00A21837"/>
    <w:rsid w:val="00A21888"/>
    <w:rsid w:val="00A21927"/>
    <w:rsid w:val="00A2195D"/>
    <w:rsid w:val="00A219A4"/>
    <w:rsid w:val="00A21A07"/>
    <w:rsid w:val="00A21AC5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3DE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5FB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3E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84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8A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6DF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4C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4BF"/>
    <w:rsid w:val="00A3053A"/>
    <w:rsid w:val="00A3059A"/>
    <w:rsid w:val="00A308D8"/>
    <w:rsid w:val="00A30995"/>
    <w:rsid w:val="00A309BF"/>
    <w:rsid w:val="00A309C2"/>
    <w:rsid w:val="00A30A0D"/>
    <w:rsid w:val="00A30AD6"/>
    <w:rsid w:val="00A30AEE"/>
    <w:rsid w:val="00A30AF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5CE"/>
    <w:rsid w:val="00A3166C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70"/>
    <w:rsid w:val="00A340A3"/>
    <w:rsid w:val="00A341F1"/>
    <w:rsid w:val="00A3433A"/>
    <w:rsid w:val="00A34357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4F81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065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3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8E"/>
    <w:rsid w:val="00A373E7"/>
    <w:rsid w:val="00A37416"/>
    <w:rsid w:val="00A37418"/>
    <w:rsid w:val="00A37530"/>
    <w:rsid w:val="00A375BE"/>
    <w:rsid w:val="00A37604"/>
    <w:rsid w:val="00A3765D"/>
    <w:rsid w:val="00A376C3"/>
    <w:rsid w:val="00A3774A"/>
    <w:rsid w:val="00A377CB"/>
    <w:rsid w:val="00A378B3"/>
    <w:rsid w:val="00A3797E"/>
    <w:rsid w:val="00A379CC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5B3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4B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5C"/>
    <w:rsid w:val="00A43AD0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A78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9C"/>
    <w:rsid w:val="00A46EBA"/>
    <w:rsid w:val="00A46FA5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5C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DFD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8D"/>
    <w:rsid w:val="00A519AD"/>
    <w:rsid w:val="00A51A31"/>
    <w:rsid w:val="00A51BDD"/>
    <w:rsid w:val="00A51C5F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1FC8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9D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0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7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04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86"/>
    <w:rsid w:val="00A55B90"/>
    <w:rsid w:val="00A55C22"/>
    <w:rsid w:val="00A55C83"/>
    <w:rsid w:val="00A55D19"/>
    <w:rsid w:val="00A55D36"/>
    <w:rsid w:val="00A55D9D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395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BDF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D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A1C"/>
    <w:rsid w:val="00A60B66"/>
    <w:rsid w:val="00A60B71"/>
    <w:rsid w:val="00A60C2A"/>
    <w:rsid w:val="00A60C8C"/>
    <w:rsid w:val="00A60CE2"/>
    <w:rsid w:val="00A60D84"/>
    <w:rsid w:val="00A60DE1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93"/>
    <w:rsid w:val="00A61CFD"/>
    <w:rsid w:val="00A61D97"/>
    <w:rsid w:val="00A61E85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4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D74"/>
    <w:rsid w:val="00A63E4E"/>
    <w:rsid w:val="00A63E86"/>
    <w:rsid w:val="00A63F15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C"/>
    <w:rsid w:val="00A6500D"/>
    <w:rsid w:val="00A651B4"/>
    <w:rsid w:val="00A651D3"/>
    <w:rsid w:val="00A6522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03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1D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36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294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76B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8C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1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9D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379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44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ED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1D5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7B"/>
    <w:rsid w:val="00A778FB"/>
    <w:rsid w:val="00A77908"/>
    <w:rsid w:val="00A7796C"/>
    <w:rsid w:val="00A77AB0"/>
    <w:rsid w:val="00A77BB8"/>
    <w:rsid w:val="00A77BC1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764"/>
    <w:rsid w:val="00A80952"/>
    <w:rsid w:val="00A8098E"/>
    <w:rsid w:val="00A80997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95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9BA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376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48"/>
    <w:rsid w:val="00A91971"/>
    <w:rsid w:val="00A919E4"/>
    <w:rsid w:val="00A91BB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BA"/>
    <w:rsid w:val="00A931F0"/>
    <w:rsid w:val="00A93257"/>
    <w:rsid w:val="00A9345E"/>
    <w:rsid w:val="00A9351C"/>
    <w:rsid w:val="00A93523"/>
    <w:rsid w:val="00A9359A"/>
    <w:rsid w:val="00A93644"/>
    <w:rsid w:val="00A93732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C0"/>
    <w:rsid w:val="00A946E0"/>
    <w:rsid w:val="00A947C3"/>
    <w:rsid w:val="00A948AD"/>
    <w:rsid w:val="00A949CC"/>
    <w:rsid w:val="00A94A41"/>
    <w:rsid w:val="00A94A6A"/>
    <w:rsid w:val="00A94B5E"/>
    <w:rsid w:val="00A94C86"/>
    <w:rsid w:val="00A94D51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80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3D7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21"/>
    <w:rsid w:val="00A96B6B"/>
    <w:rsid w:val="00A96BB8"/>
    <w:rsid w:val="00A96C02"/>
    <w:rsid w:val="00A96C43"/>
    <w:rsid w:val="00A96C61"/>
    <w:rsid w:val="00A96C6F"/>
    <w:rsid w:val="00A96CC8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C0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CC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DF9"/>
    <w:rsid w:val="00AA1E3C"/>
    <w:rsid w:val="00AA1EBF"/>
    <w:rsid w:val="00AA1F58"/>
    <w:rsid w:val="00AA1F84"/>
    <w:rsid w:val="00AA1F97"/>
    <w:rsid w:val="00AA2066"/>
    <w:rsid w:val="00AA21D2"/>
    <w:rsid w:val="00AA24C5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A"/>
    <w:rsid w:val="00AA385C"/>
    <w:rsid w:val="00AA393F"/>
    <w:rsid w:val="00AA3A0E"/>
    <w:rsid w:val="00AA3B76"/>
    <w:rsid w:val="00AA3B8C"/>
    <w:rsid w:val="00AA3BB4"/>
    <w:rsid w:val="00AA3BE9"/>
    <w:rsid w:val="00AA3CC3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5D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1DA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607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2C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6C0"/>
    <w:rsid w:val="00AB075F"/>
    <w:rsid w:val="00AB076B"/>
    <w:rsid w:val="00AB0779"/>
    <w:rsid w:val="00AB078F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2D5"/>
    <w:rsid w:val="00AB4308"/>
    <w:rsid w:val="00AB43D8"/>
    <w:rsid w:val="00AB43F2"/>
    <w:rsid w:val="00AB45EA"/>
    <w:rsid w:val="00AB4757"/>
    <w:rsid w:val="00AB477E"/>
    <w:rsid w:val="00AB487C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EA0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2C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CC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99A"/>
    <w:rsid w:val="00AC0A57"/>
    <w:rsid w:val="00AC0B72"/>
    <w:rsid w:val="00AC0E98"/>
    <w:rsid w:val="00AC0EB3"/>
    <w:rsid w:val="00AC0FBB"/>
    <w:rsid w:val="00AC10A3"/>
    <w:rsid w:val="00AC119B"/>
    <w:rsid w:val="00AC1308"/>
    <w:rsid w:val="00AC135F"/>
    <w:rsid w:val="00AC15B4"/>
    <w:rsid w:val="00AC15FF"/>
    <w:rsid w:val="00AC166C"/>
    <w:rsid w:val="00AC1882"/>
    <w:rsid w:val="00AC1933"/>
    <w:rsid w:val="00AC1A26"/>
    <w:rsid w:val="00AC1A3F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C3"/>
    <w:rsid w:val="00AC1FFB"/>
    <w:rsid w:val="00AC2050"/>
    <w:rsid w:val="00AC2118"/>
    <w:rsid w:val="00AC21C0"/>
    <w:rsid w:val="00AC224D"/>
    <w:rsid w:val="00AC230A"/>
    <w:rsid w:val="00AC2376"/>
    <w:rsid w:val="00AC238F"/>
    <w:rsid w:val="00AC23FC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10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7D3"/>
    <w:rsid w:val="00AC3843"/>
    <w:rsid w:val="00AC38F1"/>
    <w:rsid w:val="00AC3946"/>
    <w:rsid w:val="00AC3A50"/>
    <w:rsid w:val="00AC3BDA"/>
    <w:rsid w:val="00AC3CB0"/>
    <w:rsid w:val="00AC3CF6"/>
    <w:rsid w:val="00AC3E0B"/>
    <w:rsid w:val="00AC3E7D"/>
    <w:rsid w:val="00AC3FF7"/>
    <w:rsid w:val="00AC408D"/>
    <w:rsid w:val="00AC409A"/>
    <w:rsid w:val="00AC409C"/>
    <w:rsid w:val="00AC40D4"/>
    <w:rsid w:val="00AC40D9"/>
    <w:rsid w:val="00AC413A"/>
    <w:rsid w:val="00AC4150"/>
    <w:rsid w:val="00AC415D"/>
    <w:rsid w:val="00AC4182"/>
    <w:rsid w:val="00AC425C"/>
    <w:rsid w:val="00AC42BD"/>
    <w:rsid w:val="00AC439D"/>
    <w:rsid w:val="00AC43EE"/>
    <w:rsid w:val="00AC445F"/>
    <w:rsid w:val="00AC44AA"/>
    <w:rsid w:val="00AC44FD"/>
    <w:rsid w:val="00AC455F"/>
    <w:rsid w:val="00AC468C"/>
    <w:rsid w:val="00AC46C3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A09"/>
    <w:rsid w:val="00AC4A35"/>
    <w:rsid w:val="00AC4A3D"/>
    <w:rsid w:val="00AC4A7E"/>
    <w:rsid w:val="00AC4A8B"/>
    <w:rsid w:val="00AC4BBB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AF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C75"/>
    <w:rsid w:val="00AC5DF9"/>
    <w:rsid w:val="00AC5E28"/>
    <w:rsid w:val="00AC5EF6"/>
    <w:rsid w:val="00AC5FD3"/>
    <w:rsid w:val="00AC6001"/>
    <w:rsid w:val="00AC6064"/>
    <w:rsid w:val="00AC60D4"/>
    <w:rsid w:val="00AC60ED"/>
    <w:rsid w:val="00AC6137"/>
    <w:rsid w:val="00AC6183"/>
    <w:rsid w:val="00AC626C"/>
    <w:rsid w:val="00AC62E6"/>
    <w:rsid w:val="00AC6306"/>
    <w:rsid w:val="00AC6310"/>
    <w:rsid w:val="00AC63A0"/>
    <w:rsid w:val="00AC63D2"/>
    <w:rsid w:val="00AC6486"/>
    <w:rsid w:val="00AC64B2"/>
    <w:rsid w:val="00AC64CF"/>
    <w:rsid w:val="00AC6559"/>
    <w:rsid w:val="00AC6645"/>
    <w:rsid w:val="00AC6676"/>
    <w:rsid w:val="00AC6724"/>
    <w:rsid w:val="00AC6754"/>
    <w:rsid w:val="00AC679A"/>
    <w:rsid w:val="00AC67B2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C6C"/>
    <w:rsid w:val="00AC6CA9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4B1"/>
    <w:rsid w:val="00AD04BE"/>
    <w:rsid w:val="00AD04F1"/>
    <w:rsid w:val="00AD0503"/>
    <w:rsid w:val="00AD0534"/>
    <w:rsid w:val="00AD06FB"/>
    <w:rsid w:val="00AD0950"/>
    <w:rsid w:val="00AD099C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EB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D83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856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D35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3C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BA"/>
    <w:rsid w:val="00AD6A37"/>
    <w:rsid w:val="00AD6BA0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6BB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10"/>
    <w:rsid w:val="00AE0035"/>
    <w:rsid w:val="00AE007F"/>
    <w:rsid w:val="00AE0120"/>
    <w:rsid w:val="00AE0255"/>
    <w:rsid w:val="00AE02D1"/>
    <w:rsid w:val="00AE02FD"/>
    <w:rsid w:val="00AE0400"/>
    <w:rsid w:val="00AE04A8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E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9E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4B7"/>
    <w:rsid w:val="00AE15E7"/>
    <w:rsid w:val="00AE16B2"/>
    <w:rsid w:val="00AE16BC"/>
    <w:rsid w:val="00AE175B"/>
    <w:rsid w:val="00AE1786"/>
    <w:rsid w:val="00AE17E5"/>
    <w:rsid w:val="00AE17F2"/>
    <w:rsid w:val="00AE1807"/>
    <w:rsid w:val="00AE18A7"/>
    <w:rsid w:val="00AE192B"/>
    <w:rsid w:val="00AE1958"/>
    <w:rsid w:val="00AE19BF"/>
    <w:rsid w:val="00AE1A8F"/>
    <w:rsid w:val="00AE1A9D"/>
    <w:rsid w:val="00AE1AB8"/>
    <w:rsid w:val="00AE1B08"/>
    <w:rsid w:val="00AE1B0A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26"/>
    <w:rsid w:val="00AE34D8"/>
    <w:rsid w:val="00AE35BE"/>
    <w:rsid w:val="00AE35CB"/>
    <w:rsid w:val="00AE35E5"/>
    <w:rsid w:val="00AE3678"/>
    <w:rsid w:val="00AE382E"/>
    <w:rsid w:val="00AE39EE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57"/>
    <w:rsid w:val="00AE5587"/>
    <w:rsid w:val="00AE55D6"/>
    <w:rsid w:val="00AE56EF"/>
    <w:rsid w:val="00AE575D"/>
    <w:rsid w:val="00AE587D"/>
    <w:rsid w:val="00AE5A29"/>
    <w:rsid w:val="00AE5A48"/>
    <w:rsid w:val="00AE5A74"/>
    <w:rsid w:val="00AE5AB6"/>
    <w:rsid w:val="00AE5BBC"/>
    <w:rsid w:val="00AE5BF5"/>
    <w:rsid w:val="00AE5C03"/>
    <w:rsid w:val="00AE5DF6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2B"/>
    <w:rsid w:val="00AE6399"/>
    <w:rsid w:val="00AE63DD"/>
    <w:rsid w:val="00AE63E7"/>
    <w:rsid w:val="00AE63FD"/>
    <w:rsid w:val="00AE6448"/>
    <w:rsid w:val="00AE6464"/>
    <w:rsid w:val="00AE6473"/>
    <w:rsid w:val="00AE6488"/>
    <w:rsid w:val="00AE64C1"/>
    <w:rsid w:val="00AE652C"/>
    <w:rsid w:val="00AE66F9"/>
    <w:rsid w:val="00AE6715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0"/>
    <w:rsid w:val="00AE7D73"/>
    <w:rsid w:val="00AE7E43"/>
    <w:rsid w:val="00AE7EE9"/>
    <w:rsid w:val="00AE7F0D"/>
    <w:rsid w:val="00AE7F35"/>
    <w:rsid w:val="00AE7F4B"/>
    <w:rsid w:val="00AF0019"/>
    <w:rsid w:val="00AF00AE"/>
    <w:rsid w:val="00AF0137"/>
    <w:rsid w:val="00AF0190"/>
    <w:rsid w:val="00AF028A"/>
    <w:rsid w:val="00AF02F9"/>
    <w:rsid w:val="00AF0428"/>
    <w:rsid w:val="00AF05B5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BF9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8ED"/>
    <w:rsid w:val="00AF294F"/>
    <w:rsid w:val="00AF2962"/>
    <w:rsid w:val="00AF29C1"/>
    <w:rsid w:val="00AF29C2"/>
    <w:rsid w:val="00AF29CA"/>
    <w:rsid w:val="00AF2A0D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5AF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B8F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42"/>
    <w:rsid w:val="00AF667C"/>
    <w:rsid w:val="00AF668B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31B"/>
    <w:rsid w:val="00AF742C"/>
    <w:rsid w:val="00AF754E"/>
    <w:rsid w:val="00AF7551"/>
    <w:rsid w:val="00AF75C3"/>
    <w:rsid w:val="00AF7674"/>
    <w:rsid w:val="00AF76BC"/>
    <w:rsid w:val="00AF7709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0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1F8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64E"/>
    <w:rsid w:val="00B0275A"/>
    <w:rsid w:val="00B02765"/>
    <w:rsid w:val="00B027AF"/>
    <w:rsid w:val="00B02807"/>
    <w:rsid w:val="00B0286C"/>
    <w:rsid w:val="00B02953"/>
    <w:rsid w:val="00B02982"/>
    <w:rsid w:val="00B029B8"/>
    <w:rsid w:val="00B029C8"/>
    <w:rsid w:val="00B029F6"/>
    <w:rsid w:val="00B02B3E"/>
    <w:rsid w:val="00B02CB3"/>
    <w:rsid w:val="00B02CD6"/>
    <w:rsid w:val="00B02ECC"/>
    <w:rsid w:val="00B02EFB"/>
    <w:rsid w:val="00B0302C"/>
    <w:rsid w:val="00B030F0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88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4C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1FE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6FD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5"/>
    <w:rsid w:val="00B13238"/>
    <w:rsid w:val="00B13282"/>
    <w:rsid w:val="00B132A4"/>
    <w:rsid w:val="00B132AA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01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9A"/>
    <w:rsid w:val="00B15BB4"/>
    <w:rsid w:val="00B15D75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AA7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69B"/>
    <w:rsid w:val="00B20776"/>
    <w:rsid w:val="00B207A9"/>
    <w:rsid w:val="00B20806"/>
    <w:rsid w:val="00B20851"/>
    <w:rsid w:val="00B2089A"/>
    <w:rsid w:val="00B209E7"/>
    <w:rsid w:val="00B20A70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CEB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77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4"/>
    <w:rsid w:val="00B22F16"/>
    <w:rsid w:val="00B22FB9"/>
    <w:rsid w:val="00B22FD6"/>
    <w:rsid w:val="00B2300F"/>
    <w:rsid w:val="00B2304A"/>
    <w:rsid w:val="00B231E2"/>
    <w:rsid w:val="00B23268"/>
    <w:rsid w:val="00B23277"/>
    <w:rsid w:val="00B23278"/>
    <w:rsid w:val="00B2328C"/>
    <w:rsid w:val="00B23426"/>
    <w:rsid w:val="00B234FF"/>
    <w:rsid w:val="00B23556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3F39"/>
    <w:rsid w:val="00B23FC6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2A2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A04"/>
    <w:rsid w:val="00B32B06"/>
    <w:rsid w:val="00B32B12"/>
    <w:rsid w:val="00B32C4C"/>
    <w:rsid w:val="00B32CAC"/>
    <w:rsid w:val="00B32D5E"/>
    <w:rsid w:val="00B32DE2"/>
    <w:rsid w:val="00B32F23"/>
    <w:rsid w:val="00B32FEC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5C3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59"/>
    <w:rsid w:val="00B34D76"/>
    <w:rsid w:val="00B34EA4"/>
    <w:rsid w:val="00B34F77"/>
    <w:rsid w:val="00B3501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5FC8"/>
    <w:rsid w:val="00B36039"/>
    <w:rsid w:val="00B360C9"/>
    <w:rsid w:val="00B360E6"/>
    <w:rsid w:val="00B361C6"/>
    <w:rsid w:val="00B361D7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6"/>
    <w:rsid w:val="00B36BEF"/>
    <w:rsid w:val="00B36C3C"/>
    <w:rsid w:val="00B36D01"/>
    <w:rsid w:val="00B36D6F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4B8"/>
    <w:rsid w:val="00B40519"/>
    <w:rsid w:val="00B4053B"/>
    <w:rsid w:val="00B40666"/>
    <w:rsid w:val="00B40678"/>
    <w:rsid w:val="00B40683"/>
    <w:rsid w:val="00B406CD"/>
    <w:rsid w:val="00B406E8"/>
    <w:rsid w:val="00B40755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446"/>
    <w:rsid w:val="00B425CF"/>
    <w:rsid w:val="00B427D5"/>
    <w:rsid w:val="00B4291E"/>
    <w:rsid w:val="00B42ABD"/>
    <w:rsid w:val="00B42C20"/>
    <w:rsid w:val="00B42CCE"/>
    <w:rsid w:val="00B42CE8"/>
    <w:rsid w:val="00B42F07"/>
    <w:rsid w:val="00B42F4B"/>
    <w:rsid w:val="00B42F70"/>
    <w:rsid w:val="00B42F75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3DA"/>
    <w:rsid w:val="00B43492"/>
    <w:rsid w:val="00B43526"/>
    <w:rsid w:val="00B43569"/>
    <w:rsid w:val="00B43586"/>
    <w:rsid w:val="00B435E1"/>
    <w:rsid w:val="00B43607"/>
    <w:rsid w:val="00B4365A"/>
    <w:rsid w:val="00B4373C"/>
    <w:rsid w:val="00B43755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CAD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62"/>
    <w:rsid w:val="00B465DD"/>
    <w:rsid w:val="00B46615"/>
    <w:rsid w:val="00B4670F"/>
    <w:rsid w:val="00B467E3"/>
    <w:rsid w:val="00B468D0"/>
    <w:rsid w:val="00B46969"/>
    <w:rsid w:val="00B469EC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ECB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045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7DF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E1E"/>
    <w:rsid w:val="00B51E64"/>
    <w:rsid w:val="00B51E84"/>
    <w:rsid w:val="00B51EDA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C97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44F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F4"/>
    <w:rsid w:val="00B55EFA"/>
    <w:rsid w:val="00B55F5E"/>
    <w:rsid w:val="00B55F6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8D"/>
    <w:rsid w:val="00B576E1"/>
    <w:rsid w:val="00B576E5"/>
    <w:rsid w:val="00B5770C"/>
    <w:rsid w:val="00B57751"/>
    <w:rsid w:val="00B5777E"/>
    <w:rsid w:val="00B57878"/>
    <w:rsid w:val="00B5795F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97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A5C"/>
    <w:rsid w:val="00B61B24"/>
    <w:rsid w:val="00B61B6E"/>
    <w:rsid w:val="00B61BDC"/>
    <w:rsid w:val="00B61C4B"/>
    <w:rsid w:val="00B61C80"/>
    <w:rsid w:val="00B61CA9"/>
    <w:rsid w:val="00B61CEB"/>
    <w:rsid w:val="00B61D27"/>
    <w:rsid w:val="00B61D5C"/>
    <w:rsid w:val="00B61D5D"/>
    <w:rsid w:val="00B61D94"/>
    <w:rsid w:val="00B61DF4"/>
    <w:rsid w:val="00B61FA0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42A"/>
    <w:rsid w:val="00B62496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AF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66"/>
    <w:rsid w:val="00B645B5"/>
    <w:rsid w:val="00B64641"/>
    <w:rsid w:val="00B6464E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35"/>
    <w:rsid w:val="00B651B5"/>
    <w:rsid w:val="00B651FD"/>
    <w:rsid w:val="00B6536D"/>
    <w:rsid w:val="00B653E6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CD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9"/>
    <w:rsid w:val="00B667DA"/>
    <w:rsid w:val="00B6686F"/>
    <w:rsid w:val="00B66897"/>
    <w:rsid w:val="00B6689D"/>
    <w:rsid w:val="00B66936"/>
    <w:rsid w:val="00B66A0D"/>
    <w:rsid w:val="00B66A1B"/>
    <w:rsid w:val="00B66B59"/>
    <w:rsid w:val="00B66BD1"/>
    <w:rsid w:val="00B66C06"/>
    <w:rsid w:val="00B66C1A"/>
    <w:rsid w:val="00B66E86"/>
    <w:rsid w:val="00B66EBA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CF7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0FD7"/>
    <w:rsid w:val="00B71028"/>
    <w:rsid w:val="00B710BE"/>
    <w:rsid w:val="00B7112C"/>
    <w:rsid w:val="00B711E6"/>
    <w:rsid w:val="00B7121A"/>
    <w:rsid w:val="00B712C2"/>
    <w:rsid w:val="00B713CA"/>
    <w:rsid w:val="00B71411"/>
    <w:rsid w:val="00B714BA"/>
    <w:rsid w:val="00B7154C"/>
    <w:rsid w:val="00B715B2"/>
    <w:rsid w:val="00B715F7"/>
    <w:rsid w:val="00B7160C"/>
    <w:rsid w:val="00B7162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A84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2B"/>
    <w:rsid w:val="00B71E49"/>
    <w:rsid w:val="00B71F8C"/>
    <w:rsid w:val="00B71FEE"/>
    <w:rsid w:val="00B7202E"/>
    <w:rsid w:val="00B7209E"/>
    <w:rsid w:val="00B720A9"/>
    <w:rsid w:val="00B72175"/>
    <w:rsid w:val="00B72369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18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C69"/>
    <w:rsid w:val="00B73EB4"/>
    <w:rsid w:val="00B73EBC"/>
    <w:rsid w:val="00B73F59"/>
    <w:rsid w:val="00B73F5B"/>
    <w:rsid w:val="00B73F8A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4B0"/>
    <w:rsid w:val="00B7450F"/>
    <w:rsid w:val="00B74591"/>
    <w:rsid w:val="00B745A4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B9A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7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50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0D"/>
    <w:rsid w:val="00B8044C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0FD0"/>
    <w:rsid w:val="00B81059"/>
    <w:rsid w:val="00B81111"/>
    <w:rsid w:val="00B81162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4F0"/>
    <w:rsid w:val="00B8452C"/>
    <w:rsid w:val="00B8452F"/>
    <w:rsid w:val="00B84592"/>
    <w:rsid w:val="00B847A3"/>
    <w:rsid w:val="00B847C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6C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9AE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C9A"/>
    <w:rsid w:val="00B87DB7"/>
    <w:rsid w:val="00B87DF0"/>
    <w:rsid w:val="00B87E56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8B6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DE1"/>
    <w:rsid w:val="00B93E11"/>
    <w:rsid w:val="00B93FBF"/>
    <w:rsid w:val="00B9408B"/>
    <w:rsid w:val="00B940BB"/>
    <w:rsid w:val="00B94181"/>
    <w:rsid w:val="00B94182"/>
    <w:rsid w:val="00B9427C"/>
    <w:rsid w:val="00B9430D"/>
    <w:rsid w:val="00B94375"/>
    <w:rsid w:val="00B943C1"/>
    <w:rsid w:val="00B943CA"/>
    <w:rsid w:val="00B943EB"/>
    <w:rsid w:val="00B944DF"/>
    <w:rsid w:val="00B946B4"/>
    <w:rsid w:val="00B946DA"/>
    <w:rsid w:val="00B9471C"/>
    <w:rsid w:val="00B9473F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84"/>
    <w:rsid w:val="00B94FBD"/>
    <w:rsid w:val="00B9500D"/>
    <w:rsid w:val="00B95023"/>
    <w:rsid w:val="00B950A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76E"/>
    <w:rsid w:val="00B957B8"/>
    <w:rsid w:val="00B95910"/>
    <w:rsid w:val="00B95A2B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1A"/>
    <w:rsid w:val="00B97157"/>
    <w:rsid w:val="00B97183"/>
    <w:rsid w:val="00B971A0"/>
    <w:rsid w:val="00B971CB"/>
    <w:rsid w:val="00B971CF"/>
    <w:rsid w:val="00B9720B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9B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BF1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1F2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9F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7F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3C8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1DB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38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4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0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1"/>
    <w:rsid w:val="00BB260F"/>
    <w:rsid w:val="00BB2653"/>
    <w:rsid w:val="00BB274F"/>
    <w:rsid w:val="00BB283C"/>
    <w:rsid w:val="00BB289D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4"/>
    <w:rsid w:val="00BB302A"/>
    <w:rsid w:val="00BB306A"/>
    <w:rsid w:val="00BB31E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1C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67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02"/>
    <w:rsid w:val="00BB6CB3"/>
    <w:rsid w:val="00BB6DA5"/>
    <w:rsid w:val="00BB6DC6"/>
    <w:rsid w:val="00BB6DED"/>
    <w:rsid w:val="00BB6E2E"/>
    <w:rsid w:val="00BB6E78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ED"/>
    <w:rsid w:val="00BC0770"/>
    <w:rsid w:val="00BC0783"/>
    <w:rsid w:val="00BC0789"/>
    <w:rsid w:val="00BC0795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A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929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5B5"/>
    <w:rsid w:val="00BC2686"/>
    <w:rsid w:val="00BC2695"/>
    <w:rsid w:val="00BC2719"/>
    <w:rsid w:val="00BC2769"/>
    <w:rsid w:val="00BC2861"/>
    <w:rsid w:val="00BC292F"/>
    <w:rsid w:val="00BC29AD"/>
    <w:rsid w:val="00BC2A05"/>
    <w:rsid w:val="00BC2AB7"/>
    <w:rsid w:val="00BC2ABE"/>
    <w:rsid w:val="00BC2B8C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AB"/>
    <w:rsid w:val="00BC38CB"/>
    <w:rsid w:val="00BC38DC"/>
    <w:rsid w:val="00BC3924"/>
    <w:rsid w:val="00BC3A21"/>
    <w:rsid w:val="00BC3A27"/>
    <w:rsid w:val="00BC3A65"/>
    <w:rsid w:val="00BC3A84"/>
    <w:rsid w:val="00BC3A98"/>
    <w:rsid w:val="00BC3B4A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2C"/>
    <w:rsid w:val="00BC5391"/>
    <w:rsid w:val="00BC53B0"/>
    <w:rsid w:val="00BC54C9"/>
    <w:rsid w:val="00BC5505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52"/>
    <w:rsid w:val="00BC5BDF"/>
    <w:rsid w:val="00BC5C21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0D"/>
    <w:rsid w:val="00BC6D2B"/>
    <w:rsid w:val="00BC6D8D"/>
    <w:rsid w:val="00BC6D97"/>
    <w:rsid w:val="00BC6DD2"/>
    <w:rsid w:val="00BC6DED"/>
    <w:rsid w:val="00BC6E8C"/>
    <w:rsid w:val="00BC7044"/>
    <w:rsid w:val="00BC70DE"/>
    <w:rsid w:val="00BC71C1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AF7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57"/>
    <w:rsid w:val="00BD10B7"/>
    <w:rsid w:val="00BD10E1"/>
    <w:rsid w:val="00BD1322"/>
    <w:rsid w:val="00BD1342"/>
    <w:rsid w:val="00BD13A5"/>
    <w:rsid w:val="00BD14CD"/>
    <w:rsid w:val="00BD15D5"/>
    <w:rsid w:val="00BD174E"/>
    <w:rsid w:val="00BD1777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5D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30"/>
    <w:rsid w:val="00BD3447"/>
    <w:rsid w:val="00BD34EC"/>
    <w:rsid w:val="00BD3620"/>
    <w:rsid w:val="00BD36D6"/>
    <w:rsid w:val="00BD377F"/>
    <w:rsid w:val="00BD379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CBF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0"/>
    <w:rsid w:val="00BD44BD"/>
    <w:rsid w:val="00BD4506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43"/>
    <w:rsid w:val="00BD57AB"/>
    <w:rsid w:val="00BD580D"/>
    <w:rsid w:val="00BD5937"/>
    <w:rsid w:val="00BD5A1B"/>
    <w:rsid w:val="00BD5A6A"/>
    <w:rsid w:val="00BD5AC2"/>
    <w:rsid w:val="00BD5B42"/>
    <w:rsid w:val="00BD5BE0"/>
    <w:rsid w:val="00BD5C2E"/>
    <w:rsid w:val="00BD5CF7"/>
    <w:rsid w:val="00BD5E33"/>
    <w:rsid w:val="00BD6020"/>
    <w:rsid w:val="00BD6078"/>
    <w:rsid w:val="00BD60A9"/>
    <w:rsid w:val="00BD60C3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1D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D9B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CF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D7D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75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9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58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5C7"/>
    <w:rsid w:val="00BE4616"/>
    <w:rsid w:val="00BE461D"/>
    <w:rsid w:val="00BE4692"/>
    <w:rsid w:val="00BE46D5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26B"/>
    <w:rsid w:val="00BE5330"/>
    <w:rsid w:val="00BE535B"/>
    <w:rsid w:val="00BE536B"/>
    <w:rsid w:val="00BE53A6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D2B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34C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CA8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57"/>
    <w:rsid w:val="00BF3AAC"/>
    <w:rsid w:val="00BF3AE1"/>
    <w:rsid w:val="00BF3D1E"/>
    <w:rsid w:val="00BF3E3F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06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9"/>
    <w:rsid w:val="00C00220"/>
    <w:rsid w:val="00C0028D"/>
    <w:rsid w:val="00C00361"/>
    <w:rsid w:val="00C00368"/>
    <w:rsid w:val="00C00475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42"/>
    <w:rsid w:val="00C00C7E"/>
    <w:rsid w:val="00C00CD6"/>
    <w:rsid w:val="00C00D3E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B95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A8E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FE"/>
    <w:rsid w:val="00C04F83"/>
    <w:rsid w:val="00C050BA"/>
    <w:rsid w:val="00C0516A"/>
    <w:rsid w:val="00C0527B"/>
    <w:rsid w:val="00C053EC"/>
    <w:rsid w:val="00C053FF"/>
    <w:rsid w:val="00C05404"/>
    <w:rsid w:val="00C05454"/>
    <w:rsid w:val="00C05518"/>
    <w:rsid w:val="00C0556E"/>
    <w:rsid w:val="00C05571"/>
    <w:rsid w:val="00C05619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6FEE"/>
    <w:rsid w:val="00C0706E"/>
    <w:rsid w:val="00C0707D"/>
    <w:rsid w:val="00C071D9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2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DC4"/>
    <w:rsid w:val="00C11E0B"/>
    <w:rsid w:val="00C11E33"/>
    <w:rsid w:val="00C11E46"/>
    <w:rsid w:val="00C11EC7"/>
    <w:rsid w:val="00C11EC9"/>
    <w:rsid w:val="00C11ECB"/>
    <w:rsid w:val="00C11ED6"/>
    <w:rsid w:val="00C11F13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B6B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2C4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4B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56"/>
    <w:rsid w:val="00C14A8B"/>
    <w:rsid w:val="00C14B21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E1B"/>
    <w:rsid w:val="00C15E48"/>
    <w:rsid w:val="00C15EDA"/>
    <w:rsid w:val="00C15FC6"/>
    <w:rsid w:val="00C16049"/>
    <w:rsid w:val="00C1613D"/>
    <w:rsid w:val="00C16163"/>
    <w:rsid w:val="00C16214"/>
    <w:rsid w:val="00C162A7"/>
    <w:rsid w:val="00C1637C"/>
    <w:rsid w:val="00C163E3"/>
    <w:rsid w:val="00C16430"/>
    <w:rsid w:val="00C164C2"/>
    <w:rsid w:val="00C16529"/>
    <w:rsid w:val="00C16550"/>
    <w:rsid w:val="00C16594"/>
    <w:rsid w:val="00C16598"/>
    <w:rsid w:val="00C1668E"/>
    <w:rsid w:val="00C166CF"/>
    <w:rsid w:val="00C167AD"/>
    <w:rsid w:val="00C167E9"/>
    <w:rsid w:val="00C16897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4A3"/>
    <w:rsid w:val="00C2062B"/>
    <w:rsid w:val="00C20747"/>
    <w:rsid w:val="00C20891"/>
    <w:rsid w:val="00C208E6"/>
    <w:rsid w:val="00C2093B"/>
    <w:rsid w:val="00C209A7"/>
    <w:rsid w:val="00C20A94"/>
    <w:rsid w:val="00C20A99"/>
    <w:rsid w:val="00C20ACE"/>
    <w:rsid w:val="00C20AD3"/>
    <w:rsid w:val="00C20B8A"/>
    <w:rsid w:val="00C20BCE"/>
    <w:rsid w:val="00C20D82"/>
    <w:rsid w:val="00C20E09"/>
    <w:rsid w:val="00C20EA8"/>
    <w:rsid w:val="00C20FD9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7C"/>
    <w:rsid w:val="00C22691"/>
    <w:rsid w:val="00C22693"/>
    <w:rsid w:val="00C227AB"/>
    <w:rsid w:val="00C227C3"/>
    <w:rsid w:val="00C22944"/>
    <w:rsid w:val="00C229BA"/>
    <w:rsid w:val="00C229EA"/>
    <w:rsid w:val="00C22A5B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E31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7E3"/>
    <w:rsid w:val="00C238B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2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9B5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01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4DB"/>
    <w:rsid w:val="00C30617"/>
    <w:rsid w:val="00C3062A"/>
    <w:rsid w:val="00C30639"/>
    <w:rsid w:val="00C30683"/>
    <w:rsid w:val="00C3072B"/>
    <w:rsid w:val="00C3080A"/>
    <w:rsid w:val="00C3086D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6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91"/>
    <w:rsid w:val="00C333B1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18"/>
    <w:rsid w:val="00C33A4D"/>
    <w:rsid w:val="00C33A5A"/>
    <w:rsid w:val="00C33A70"/>
    <w:rsid w:val="00C33A7D"/>
    <w:rsid w:val="00C33AC7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0B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51"/>
    <w:rsid w:val="00C34DCA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C8"/>
    <w:rsid w:val="00C359F9"/>
    <w:rsid w:val="00C35A81"/>
    <w:rsid w:val="00C35AD0"/>
    <w:rsid w:val="00C35B55"/>
    <w:rsid w:val="00C35BFB"/>
    <w:rsid w:val="00C35E2E"/>
    <w:rsid w:val="00C35E5C"/>
    <w:rsid w:val="00C35E67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02"/>
    <w:rsid w:val="00C366D7"/>
    <w:rsid w:val="00C3671D"/>
    <w:rsid w:val="00C36762"/>
    <w:rsid w:val="00C36898"/>
    <w:rsid w:val="00C36914"/>
    <w:rsid w:val="00C36979"/>
    <w:rsid w:val="00C369B3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1A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89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0"/>
    <w:rsid w:val="00C406B5"/>
    <w:rsid w:val="00C40747"/>
    <w:rsid w:val="00C4081F"/>
    <w:rsid w:val="00C4089F"/>
    <w:rsid w:val="00C408A1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2C9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70"/>
    <w:rsid w:val="00C421C6"/>
    <w:rsid w:val="00C421EC"/>
    <w:rsid w:val="00C42238"/>
    <w:rsid w:val="00C422A9"/>
    <w:rsid w:val="00C422CB"/>
    <w:rsid w:val="00C422FA"/>
    <w:rsid w:val="00C42363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E8E"/>
    <w:rsid w:val="00C42F5B"/>
    <w:rsid w:val="00C42FEA"/>
    <w:rsid w:val="00C43010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9E"/>
    <w:rsid w:val="00C437F3"/>
    <w:rsid w:val="00C4383D"/>
    <w:rsid w:val="00C43955"/>
    <w:rsid w:val="00C43A52"/>
    <w:rsid w:val="00C43AE3"/>
    <w:rsid w:val="00C43B0A"/>
    <w:rsid w:val="00C43B3B"/>
    <w:rsid w:val="00C43B92"/>
    <w:rsid w:val="00C43D27"/>
    <w:rsid w:val="00C43D2C"/>
    <w:rsid w:val="00C43E41"/>
    <w:rsid w:val="00C43E42"/>
    <w:rsid w:val="00C43E63"/>
    <w:rsid w:val="00C43EA9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1D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1E"/>
    <w:rsid w:val="00C46D87"/>
    <w:rsid w:val="00C46D9A"/>
    <w:rsid w:val="00C46DA3"/>
    <w:rsid w:val="00C46DE0"/>
    <w:rsid w:val="00C46DF9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4A7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795"/>
    <w:rsid w:val="00C50831"/>
    <w:rsid w:val="00C5096E"/>
    <w:rsid w:val="00C50988"/>
    <w:rsid w:val="00C5099E"/>
    <w:rsid w:val="00C50A11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41"/>
    <w:rsid w:val="00C51ADE"/>
    <w:rsid w:val="00C51B1F"/>
    <w:rsid w:val="00C51BA6"/>
    <w:rsid w:val="00C51BB8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3C2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9F"/>
    <w:rsid w:val="00C53AB2"/>
    <w:rsid w:val="00C53AB8"/>
    <w:rsid w:val="00C53B25"/>
    <w:rsid w:val="00C53C24"/>
    <w:rsid w:val="00C53C31"/>
    <w:rsid w:val="00C53E15"/>
    <w:rsid w:val="00C53E27"/>
    <w:rsid w:val="00C53E6E"/>
    <w:rsid w:val="00C53EC1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26"/>
    <w:rsid w:val="00C557C0"/>
    <w:rsid w:val="00C55849"/>
    <w:rsid w:val="00C55898"/>
    <w:rsid w:val="00C55917"/>
    <w:rsid w:val="00C559F9"/>
    <w:rsid w:val="00C55A05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67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4D7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F4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69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3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A0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9D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05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5CA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1EA"/>
    <w:rsid w:val="00C672AD"/>
    <w:rsid w:val="00C67326"/>
    <w:rsid w:val="00C67368"/>
    <w:rsid w:val="00C673FD"/>
    <w:rsid w:val="00C67505"/>
    <w:rsid w:val="00C6752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C9"/>
    <w:rsid w:val="00C702F7"/>
    <w:rsid w:val="00C70420"/>
    <w:rsid w:val="00C7043A"/>
    <w:rsid w:val="00C705F4"/>
    <w:rsid w:val="00C7062A"/>
    <w:rsid w:val="00C7067A"/>
    <w:rsid w:val="00C707F5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CA1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C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62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8E0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1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6C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055"/>
    <w:rsid w:val="00C761E4"/>
    <w:rsid w:val="00C7623F"/>
    <w:rsid w:val="00C76267"/>
    <w:rsid w:val="00C7628E"/>
    <w:rsid w:val="00C762A8"/>
    <w:rsid w:val="00C76320"/>
    <w:rsid w:val="00C7639D"/>
    <w:rsid w:val="00C7641C"/>
    <w:rsid w:val="00C764C3"/>
    <w:rsid w:val="00C764C5"/>
    <w:rsid w:val="00C76556"/>
    <w:rsid w:val="00C765AB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7D9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2C9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9B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4F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2F67"/>
    <w:rsid w:val="00C8301C"/>
    <w:rsid w:val="00C8307D"/>
    <w:rsid w:val="00C83189"/>
    <w:rsid w:val="00C831A3"/>
    <w:rsid w:val="00C831C9"/>
    <w:rsid w:val="00C8332A"/>
    <w:rsid w:val="00C83411"/>
    <w:rsid w:val="00C83597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CD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313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E5F"/>
    <w:rsid w:val="00C85F6E"/>
    <w:rsid w:val="00C85FFF"/>
    <w:rsid w:val="00C86014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5EA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0D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372"/>
    <w:rsid w:val="00C873BD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8B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6"/>
    <w:rsid w:val="00C900EB"/>
    <w:rsid w:val="00C90148"/>
    <w:rsid w:val="00C90189"/>
    <w:rsid w:val="00C901A1"/>
    <w:rsid w:val="00C901BF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1A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35A"/>
    <w:rsid w:val="00C9145E"/>
    <w:rsid w:val="00C9148B"/>
    <w:rsid w:val="00C91589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1F32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BD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E"/>
    <w:rsid w:val="00C9359A"/>
    <w:rsid w:val="00C93624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7B8"/>
    <w:rsid w:val="00C95958"/>
    <w:rsid w:val="00C959EA"/>
    <w:rsid w:val="00C95A07"/>
    <w:rsid w:val="00C95B78"/>
    <w:rsid w:val="00C95B8D"/>
    <w:rsid w:val="00C95BDA"/>
    <w:rsid w:val="00C95BEC"/>
    <w:rsid w:val="00C95C1D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88"/>
    <w:rsid w:val="00C96DC9"/>
    <w:rsid w:val="00C96DD4"/>
    <w:rsid w:val="00C96FBA"/>
    <w:rsid w:val="00C97026"/>
    <w:rsid w:val="00C9702A"/>
    <w:rsid w:val="00C97064"/>
    <w:rsid w:val="00C97106"/>
    <w:rsid w:val="00C97213"/>
    <w:rsid w:val="00C97216"/>
    <w:rsid w:val="00C97255"/>
    <w:rsid w:val="00C972BF"/>
    <w:rsid w:val="00C97512"/>
    <w:rsid w:val="00C97591"/>
    <w:rsid w:val="00C97640"/>
    <w:rsid w:val="00C976A1"/>
    <w:rsid w:val="00C977D5"/>
    <w:rsid w:val="00C977D6"/>
    <w:rsid w:val="00C977D9"/>
    <w:rsid w:val="00C97830"/>
    <w:rsid w:val="00C97840"/>
    <w:rsid w:val="00C978CD"/>
    <w:rsid w:val="00C97A48"/>
    <w:rsid w:val="00C97A72"/>
    <w:rsid w:val="00C97AB3"/>
    <w:rsid w:val="00C97B13"/>
    <w:rsid w:val="00C97B98"/>
    <w:rsid w:val="00C97CB2"/>
    <w:rsid w:val="00C97D52"/>
    <w:rsid w:val="00C97ECB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29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07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8AE"/>
    <w:rsid w:val="00CA1907"/>
    <w:rsid w:val="00CA192C"/>
    <w:rsid w:val="00CA1A99"/>
    <w:rsid w:val="00CA1B25"/>
    <w:rsid w:val="00CA1BBC"/>
    <w:rsid w:val="00CA1C5B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01"/>
    <w:rsid w:val="00CA2D2F"/>
    <w:rsid w:val="00CA2D8D"/>
    <w:rsid w:val="00CA2DF1"/>
    <w:rsid w:val="00CA2E24"/>
    <w:rsid w:val="00CA2E7D"/>
    <w:rsid w:val="00CA2F4F"/>
    <w:rsid w:val="00CA2F71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678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12"/>
    <w:rsid w:val="00CA4164"/>
    <w:rsid w:val="00CA4175"/>
    <w:rsid w:val="00CA4198"/>
    <w:rsid w:val="00CA41A1"/>
    <w:rsid w:val="00CA41C4"/>
    <w:rsid w:val="00CA4275"/>
    <w:rsid w:val="00CA4292"/>
    <w:rsid w:val="00CA432E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90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89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84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CD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22D"/>
    <w:rsid w:val="00CB132B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1E8"/>
    <w:rsid w:val="00CB22F8"/>
    <w:rsid w:val="00CB22FA"/>
    <w:rsid w:val="00CB2342"/>
    <w:rsid w:val="00CB2347"/>
    <w:rsid w:val="00CB237E"/>
    <w:rsid w:val="00CB23F7"/>
    <w:rsid w:val="00CB242A"/>
    <w:rsid w:val="00CB26C7"/>
    <w:rsid w:val="00CB26E1"/>
    <w:rsid w:val="00CB28C9"/>
    <w:rsid w:val="00CB2A87"/>
    <w:rsid w:val="00CB2AC7"/>
    <w:rsid w:val="00CB2B67"/>
    <w:rsid w:val="00CB2C10"/>
    <w:rsid w:val="00CB2C50"/>
    <w:rsid w:val="00CB2C81"/>
    <w:rsid w:val="00CB2CF8"/>
    <w:rsid w:val="00CB2DF4"/>
    <w:rsid w:val="00CB2E0F"/>
    <w:rsid w:val="00CB2EE5"/>
    <w:rsid w:val="00CB2FA7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8A5"/>
    <w:rsid w:val="00CB3949"/>
    <w:rsid w:val="00CB3988"/>
    <w:rsid w:val="00CB3A4A"/>
    <w:rsid w:val="00CB3A87"/>
    <w:rsid w:val="00CB3B22"/>
    <w:rsid w:val="00CB3BF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4F1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2B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32"/>
    <w:rsid w:val="00CB658D"/>
    <w:rsid w:val="00CB6611"/>
    <w:rsid w:val="00CB669C"/>
    <w:rsid w:val="00CB677A"/>
    <w:rsid w:val="00CB6798"/>
    <w:rsid w:val="00CB6921"/>
    <w:rsid w:val="00CB6950"/>
    <w:rsid w:val="00CB6A26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1F7"/>
    <w:rsid w:val="00CB720C"/>
    <w:rsid w:val="00CB723F"/>
    <w:rsid w:val="00CB7314"/>
    <w:rsid w:val="00CB73EF"/>
    <w:rsid w:val="00CB7475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B7F65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0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AF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E2A"/>
    <w:rsid w:val="00CC3F21"/>
    <w:rsid w:val="00CC405C"/>
    <w:rsid w:val="00CC4144"/>
    <w:rsid w:val="00CC415D"/>
    <w:rsid w:val="00CC41C1"/>
    <w:rsid w:val="00CC41E3"/>
    <w:rsid w:val="00CC4207"/>
    <w:rsid w:val="00CC4215"/>
    <w:rsid w:val="00CC43F4"/>
    <w:rsid w:val="00CC4467"/>
    <w:rsid w:val="00CC44C0"/>
    <w:rsid w:val="00CC45CE"/>
    <w:rsid w:val="00CC45DB"/>
    <w:rsid w:val="00CC45EE"/>
    <w:rsid w:val="00CC46D4"/>
    <w:rsid w:val="00CC4704"/>
    <w:rsid w:val="00CC47EE"/>
    <w:rsid w:val="00CC4882"/>
    <w:rsid w:val="00CC48A6"/>
    <w:rsid w:val="00CC49BB"/>
    <w:rsid w:val="00CC4A21"/>
    <w:rsid w:val="00CC4A7F"/>
    <w:rsid w:val="00CC4AB9"/>
    <w:rsid w:val="00CC4B38"/>
    <w:rsid w:val="00CC4BF2"/>
    <w:rsid w:val="00CC4C6A"/>
    <w:rsid w:val="00CC4D95"/>
    <w:rsid w:val="00CC4DC9"/>
    <w:rsid w:val="00CC4E1F"/>
    <w:rsid w:val="00CC4F66"/>
    <w:rsid w:val="00CC4F67"/>
    <w:rsid w:val="00CC4F94"/>
    <w:rsid w:val="00CC5117"/>
    <w:rsid w:val="00CC529A"/>
    <w:rsid w:val="00CC52B8"/>
    <w:rsid w:val="00CC5446"/>
    <w:rsid w:val="00CC548B"/>
    <w:rsid w:val="00CC555E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80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47B"/>
    <w:rsid w:val="00CC75EE"/>
    <w:rsid w:val="00CC762B"/>
    <w:rsid w:val="00CC769E"/>
    <w:rsid w:val="00CC76BD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CF2"/>
    <w:rsid w:val="00CC7D47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45"/>
    <w:rsid w:val="00CD0878"/>
    <w:rsid w:val="00CD08B5"/>
    <w:rsid w:val="00CD097F"/>
    <w:rsid w:val="00CD0AE2"/>
    <w:rsid w:val="00CD0B7D"/>
    <w:rsid w:val="00CD0B84"/>
    <w:rsid w:val="00CD0BB8"/>
    <w:rsid w:val="00CD0C92"/>
    <w:rsid w:val="00CD0CB1"/>
    <w:rsid w:val="00CD0D8C"/>
    <w:rsid w:val="00CD0DCE"/>
    <w:rsid w:val="00CD0EF8"/>
    <w:rsid w:val="00CD1047"/>
    <w:rsid w:val="00CD10F9"/>
    <w:rsid w:val="00CD1150"/>
    <w:rsid w:val="00CD119F"/>
    <w:rsid w:val="00CD120B"/>
    <w:rsid w:val="00CD125B"/>
    <w:rsid w:val="00CD1287"/>
    <w:rsid w:val="00CD12F7"/>
    <w:rsid w:val="00CD13A0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4A"/>
    <w:rsid w:val="00CD1D68"/>
    <w:rsid w:val="00CD1D9F"/>
    <w:rsid w:val="00CD1DFC"/>
    <w:rsid w:val="00CD1E05"/>
    <w:rsid w:val="00CD1E21"/>
    <w:rsid w:val="00CD1E2A"/>
    <w:rsid w:val="00CD1EB6"/>
    <w:rsid w:val="00CD1F2F"/>
    <w:rsid w:val="00CD1F4E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09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4D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74"/>
    <w:rsid w:val="00CD4E94"/>
    <w:rsid w:val="00CD4E9C"/>
    <w:rsid w:val="00CD4F76"/>
    <w:rsid w:val="00CD5060"/>
    <w:rsid w:val="00CD5083"/>
    <w:rsid w:val="00CD520E"/>
    <w:rsid w:val="00CD5293"/>
    <w:rsid w:val="00CD5429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44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C88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06"/>
    <w:rsid w:val="00CE142F"/>
    <w:rsid w:val="00CE1454"/>
    <w:rsid w:val="00CE1653"/>
    <w:rsid w:val="00CE1721"/>
    <w:rsid w:val="00CE1847"/>
    <w:rsid w:val="00CE18C0"/>
    <w:rsid w:val="00CE1901"/>
    <w:rsid w:val="00CE190F"/>
    <w:rsid w:val="00CE194F"/>
    <w:rsid w:val="00CE197F"/>
    <w:rsid w:val="00CE1990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57"/>
    <w:rsid w:val="00CE3AA3"/>
    <w:rsid w:val="00CE3C4B"/>
    <w:rsid w:val="00CE3C5D"/>
    <w:rsid w:val="00CE3CA0"/>
    <w:rsid w:val="00CE3D80"/>
    <w:rsid w:val="00CE3DD8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0EA"/>
    <w:rsid w:val="00CE4111"/>
    <w:rsid w:val="00CE4160"/>
    <w:rsid w:val="00CE4193"/>
    <w:rsid w:val="00CE41C9"/>
    <w:rsid w:val="00CE4276"/>
    <w:rsid w:val="00CE429A"/>
    <w:rsid w:val="00CE436B"/>
    <w:rsid w:val="00CE4395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12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0C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20"/>
    <w:rsid w:val="00CE6DD9"/>
    <w:rsid w:val="00CE6E1C"/>
    <w:rsid w:val="00CE6E29"/>
    <w:rsid w:val="00CE6E4B"/>
    <w:rsid w:val="00CE6F11"/>
    <w:rsid w:val="00CE6F9B"/>
    <w:rsid w:val="00CE6FB0"/>
    <w:rsid w:val="00CE6FB7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0F4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29"/>
    <w:rsid w:val="00CF5990"/>
    <w:rsid w:val="00CF5A00"/>
    <w:rsid w:val="00CF5A23"/>
    <w:rsid w:val="00CF5AA1"/>
    <w:rsid w:val="00CF5CDD"/>
    <w:rsid w:val="00CF5D4E"/>
    <w:rsid w:val="00CF5E28"/>
    <w:rsid w:val="00CF5E65"/>
    <w:rsid w:val="00CF5F84"/>
    <w:rsid w:val="00CF5FDE"/>
    <w:rsid w:val="00CF6004"/>
    <w:rsid w:val="00CF60E1"/>
    <w:rsid w:val="00CF61D2"/>
    <w:rsid w:val="00CF61E2"/>
    <w:rsid w:val="00CF62B4"/>
    <w:rsid w:val="00CF62F3"/>
    <w:rsid w:val="00CF633A"/>
    <w:rsid w:val="00CF6358"/>
    <w:rsid w:val="00CF6392"/>
    <w:rsid w:val="00CF63A9"/>
    <w:rsid w:val="00CF63D3"/>
    <w:rsid w:val="00CF6473"/>
    <w:rsid w:val="00CF64A3"/>
    <w:rsid w:val="00CF651A"/>
    <w:rsid w:val="00CF6586"/>
    <w:rsid w:val="00CF661F"/>
    <w:rsid w:val="00CF66B6"/>
    <w:rsid w:val="00CF66C7"/>
    <w:rsid w:val="00CF66CD"/>
    <w:rsid w:val="00CF66E9"/>
    <w:rsid w:val="00CF67AC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D45"/>
    <w:rsid w:val="00CF7E07"/>
    <w:rsid w:val="00CF7ECC"/>
    <w:rsid w:val="00CF7EFE"/>
    <w:rsid w:val="00CF7F39"/>
    <w:rsid w:val="00CF7F44"/>
    <w:rsid w:val="00CF7F7D"/>
    <w:rsid w:val="00D00047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13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0DC"/>
    <w:rsid w:val="00D031FB"/>
    <w:rsid w:val="00D032CC"/>
    <w:rsid w:val="00D03381"/>
    <w:rsid w:val="00D0360A"/>
    <w:rsid w:val="00D037C6"/>
    <w:rsid w:val="00D037F7"/>
    <w:rsid w:val="00D03837"/>
    <w:rsid w:val="00D0388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2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8AB"/>
    <w:rsid w:val="00D069C6"/>
    <w:rsid w:val="00D069D6"/>
    <w:rsid w:val="00D06A87"/>
    <w:rsid w:val="00D06B14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BBF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1B7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6FC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61"/>
    <w:rsid w:val="00D14ABA"/>
    <w:rsid w:val="00D14B2D"/>
    <w:rsid w:val="00D14B4C"/>
    <w:rsid w:val="00D14B80"/>
    <w:rsid w:val="00D14BF7"/>
    <w:rsid w:val="00D14C77"/>
    <w:rsid w:val="00D14C96"/>
    <w:rsid w:val="00D14CEC"/>
    <w:rsid w:val="00D14CF7"/>
    <w:rsid w:val="00D14D76"/>
    <w:rsid w:val="00D14EE5"/>
    <w:rsid w:val="00D14F31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AAD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748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0C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5E0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2ECA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E18"/>
    <w:rsid w:val="00D23EB9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D4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C8"/>
    <w:rsid w:val="00D261E1"/>
    <w:rsid w:val="00D26208"/>
    <w:rsid w:val="00D262CE"/>
    <w:rsid w:val="00D262EC"/>
    <w:rsid w:val="00D2631E"/>
    <w:rsid w:val="00D26356"/>
    <w:rsid w:val="00D2636E"/>
    <w:rsid w:val="00D26443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BE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07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A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A4F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EB6"/>
    <w:rsid w:val="00D34ED7"/>
    <w:rsid w:val="00D350F9"/>
    <w:rsid w:val="00D35308"/>
    <w:rsid w:val="00D35356"/>
    <w:rsid w:val="00D35391"/>
    <w:rsid w:val="00D353B7"/>
    <w:rsid w:val="00D353FD"/>
    <w:rsid w:val="00D354A2"/>
    <w:rsid w:val="00D354F7"/>
    <w:rsid w:val="00D35510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21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2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B5E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4"/>
    <w:rsid w:val="00D37BE9"/>
    <w:rsid w:val="00D37C22"/>
    <w:rsid w:val="00D37CA7"/>
    <w:rsid w:val="00D37CBC"/>
    <w:rsid w:val="00D37D56"/>
    <w:rsid w:val="00D37E45"/>
    <w:rsid w:val="00D37EB7"/>
    <w:rsid w:val="00D37EC7"/>
    <w:rsid w:val="00D37F1A"/>
    <w:rsid w:val="00D4008A"/>
    <w:rsid w:val="00D400C7"/>
    <w:rsid w:val="00D400D8"/>
    <w:rsid w:val="00D4017A"/>
    <w:rsid w:val="00D4018F"/>
    <w:rsid w:val="00D401F6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70"/>
    <w:rsid w:val="00D414EF"/>
    <w:rsid w:val="00D415AC"/>
    <w:rsid w:val="00D4183D"/>
    <w:rsid w:val="00D4184C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1B"/>
    <w:rsid w:val="00D4229E"/>
    <w:rsid w:val="00D4236B"/>
    <w:rsid w:val="00D423C3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71"/>
    <w:rsid w:val="00D42982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04"/>
    <w:rsid w:val="00D43314"/>
    <w:rsid w:val="00D43349"/>
    <w:rsid w:val="00D4344F"/>
    <w:rsid w:val="00D43452"/>
    <w:rsid w:val="00D43534"/>
    <w:rsid w:val="00D4357D"/>
    <w:rsid w:val="00D435A7"/>
    <w:rsid w:val="00D4369B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2BC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CB5"/>
    <w:rsid w:val="00D45EE8"/>
    <w:rsid w:val="00D45F21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71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48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01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0CB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28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1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4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0D8"/>
    <w:rsid w:val="00D5611C"/>
    <w:rsid w:val="00D562B9"/>
    <w:rsid w:val="00D562D8"/>
    <w:rsid w:val="00D562FE"/>
    <w:rsid w:val="00D56360"/>
    <w:rsid w:val="00D5643C"/>
    <w:rsid w:val="00D56552"/>
    <w:rsid w:val="00D56639"/>
    <w:rsid w:val="00D56723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492"/>
    <w:rsid w:val="00D57561"/>
    <w:rsid w:val="00D5768E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27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53C"/>
    <w:rsid w:val="00D60566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68E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A"/>
    <w:rsid w:val="00D62D1C"/>
    <w:rsid w:val="00D62D22"/>
    <w:rsid w:val="00D62D2D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6"/>
    <w:rsid w:val="00D63428"/>
    <w:rsid w:val="00D634BB"/>
    <w:rsid w:val="00D63556"/>
    <w:rsid w:val="00D6360A"/>
    <w:rsid w:val="00D63729"/>
    <w:rsid w:val="00D63732"/>
    <w:rsid w:val="00D63734"/>
    <w:rsid w:val="00D6375E"/>
    <w:rsid w:val="00D63793"/>
    <w:rsid w:val="00D637D7"/>
    <w:rsid w:val="00D637E4"/>
    <w:rsid w:val="00D6387F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94"/>
    <w:rsid w:val="00D65732"/>
    <w:rsid w:val="00D6580C"/>
    <w:rsid w:val="00D658FE"/>
    <w:rsid w:val="00D6591A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59A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CB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CDE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962"/>
    <w:rsid w:val="00D70C77"/>
    <w:rsid w:val="00D70C7E"/>
    <w:rsid w:val="00D70CB1"/>
    <w:rsid w:val="00D70CF0"/>
    <w:rsid w:val="00D70E3B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C2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41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4E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17"/>
    <w:rsid w:val="00D7336D"/>
    <w:rsid w:val="00D733F9"/>
    <w:rsid w:val="00D73456"/>
    <w:rsid w:val="00D73459"/>
    <w:rsid w:val="00D73474"/>
    <w:rsid w:val="00D734DA"/>
    <w:rsid w:val="00D73563"/>
    <w:rsid w:val="00D73598"/>
    <w:rsid w:val="00D735BF"/>
    <w:rsid w:val="00D735E8"/>
    <w:rsid w:val="00D73609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8C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582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07"/>
    <w:rsid w:val="00D75D12"/>
    <w:rsid w:val="00D75D22"/>
    <w:rsid w:val="00D75DFC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D6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5DC"/>
    <w:rsid w:val="00D77668"/>
    <w:rsid w:val="00D77682"/>
    <w:rsid w:val="00D776ED"/>
    <w:rsid w:val="00D776F8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A3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CA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4D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AF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A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3C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03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932"/>
    <w:rsid w:val="00D86A59"/>
    <w:rsid w:val="00D86A7F"/>
    <w:rsid w:val="00D86AE9"/>
    <w:rsid w:val="00D86B69"/>
    <w:rsid w:val="00D86C7F"/>
    <w:rsid w:val="00D86D5F"/>
    <w:rsid w:val="00D86DF8"/>
    <w:rsid w:val="00D86E14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1B7"/>
    <w:rsid w:val="00D902D3"/>
    <w:rsid w:val="00D9032B"/>
    <w:rsid w:val="00D903B6"/>
    <w:rsid w:val="00D9057A"/>
    <w:rsid w:val="00D90581"/>
    <w:rsid w:val="00D90590"/>
    <w:rsid w:val="00D90599"/>
    <w:rsid w:val="00D90645"/>
    <w:rsid w:val="00D90680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0FD7"/>
    <w:rsid w:val="00D91029"/>
    <w:rsid w:val="00D910CA"/>
    <w:rsid w:val="00D91227"/>
    <w:rsid w:val="00D9123C"/>
    <w:rsid w:val="00D91291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9C"/>
    <w:rsid w:val="00D91ADD"/>
    <w:rsid w:val="00D91B95"/>
    <w:rsid w:val="00D91BA0"/>
    <w:rsid w:val="00D91DA1"/>
    <w:rsid w:val="00D91DF5"/>
    <w:rsid w:val="00D91E42"/>
    <w:rsid w:val="00D91E9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EA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2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2B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705"/>
    <w:rsid w:val="00DA0895"/>
    <w:rsid w:val="00DA08A6"/>
    <w:rsid w:val="00DA09CF"/>
    <w:rsid w:val="00DA0A0B"/>
    <w:rsid w:val="00DA0A5E"/>
    <w:rsid w:val="00DA0D70"/>
    <w:rsid w:val="00DA0E26"/>
    <w:rsid w:val="00DA0E33"/>
    <w:rsid w:val="00DA0E47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34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92"/>
    <w:rsid w:val="00DA26CC"/>
    <w:rsid w:val="00DA26E6"/>
    <w:rsid w:val="00DA2815"/>
    <w:rsid w:val="00DA2886"/>
    <w:rsid w:val="00DA2890"/>
    <w:rsid w:val="00DA2974"/>
    <w:rsid w:val="00DA2A25"/>
    <w:rsid w:val="00DA2ACF"/>
    <w:rsid w:val="00DA2B25"/>
    <w:rsid w:val="00DA2C86"/>
    <w:rsid w:val="00DA2DA5"/>
    <w:rsid w:val="00DA2E09"/>
    <w:rsid w:val="00DA2E3F"/>
    <w:rsid w:val="00DA2E89"/>
    <w:rsid w:val="00DA2F91"/>
    <w:rsid w:val="00DA305A"/>
    <w:rsid w:val="00DA315D"/>
    <w:rsid w:val="00DA319B"/>
    <w:rsid w:val="00DA31F0"/>
    <w:rsid w:val="00DA323C"/>
    <w:rsid w:val="00DA32A8"/>
    <w:rsid w:val="00DA32AF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7F"/>
    <w:rsid w:val="00DA4381"/>
    <w:rsid w:val="00DA43C4"/>
    <w:rsid w:val="00DA43CF"/>
    <w:rsid w:val="00DA43FA"/>
    <w:rsid w:val="00DA43FC"/>
    <w:rsid w:val="00DA443B"/>
    <w:rsid w:val="00DA4442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6BC"/>
    <w:rsid w:val="00DA5806"/>
    <w:rsid w:val="00DA5821"/>
    <w:rsid w:val="00DA5852"/>
    <w:rsid w:val="00DA58BF"/>
    <w:rsid w:val="00DA599B"/>
    <w:rsid w:val="00DA59B1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8C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83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EB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31"/>
    <w:rsid w:val="00DB0879"/>
    <w:rsid w:val="00DB08F9"/>
    <w:rsid w:val="00DB0920"/>
    <w:rsid w:val="00DB092A"/>
    <w:rsid w:val="00DB09C1"/>
    <w:rsid w:val="00DB09C4"/>
    <w:rsid w:val="00DB0A2D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6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9F5"/>
    <w:rsid w:val="00DB3B13"/>
    <w:rsid w:val="00DB3B14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28"/>
    <w:rsid w:val="00DB4049"/>
    <w:rsid w:val="00DB4067"/>
    <w:rsid w:val="00DB40BE"/>
    <w:rsid w:val="00DB40F3"/>
    <w:rsid w:val="00DB40FA"/>
    <w:rsid w:val="00DB40FB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4C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BB1"/>
    <w:rsid w:val="00DB7C5A"/>
    <w:rsid w:val="00DB7CA1"/>
    <w:rsid w:val="00DB7D2E"/>
    <w:rsid w:val="00DB7D5E"/>
    <w:rsid w:val="00DB7D63"/>
    <w:rsid w:val="00DB7E79"/>
    <w:rsid w:val="00DB7EB1"/>
    <w:rsid w:val="00DB7FE6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7BE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C7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3F0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DB7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5C3"/>
    <w:rsid w:val="00DC37C1"/>
    <w:rsid w:val="00DC387D"/>
    <w:rsid w:val="00DC38A6"/>
    <w:rsid w:val="00DC399B"/>
    <w:rsid w:val="00DC39E3"/>
    <w:rsid w:val="00DC3AB0"/>
    <w:rsid w:val="00DC3ABF"/>
    <w:rsid w:val="00DC3AC7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1B"/>
    <w:rsid w:val="00DC44C8"/>
    <w:rsid w:val="00DC4507"/>
    <w:rsid w:val="00DC4518"/>
    <w:rsid w:val="00DC45CD"/>
    <w:rsid w:val="00DC461D"/>
    <w:rsid w:val="00DC462C"/>
    <w:rsid w:val="00DC4642"/>
    <w:rsid w:val="00DC46F3"/>
    <w:rsid w:val="00DC4711"/>
    <w:rsid w:val="00DC47F9"/>
    <w:rsid w:val="00DC4836"/>
    <w:rsid w:val="00DC483A"/>
    <w:rsid w:val="00DC4923"/>
    <w:rsid w:val="00DC4925"/>
    <w:rsid w:val="00DC4965"/>
    <w:rsid w:val="00DC4A1B"/>
    <w:rsid w:val="00DC4AFD"/>
    <w:rsid w:val="00DC4B56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89"/>
    <w:rsid w:val="00DC55AE"/>
    <w:rsid w:val="00DC5681"/>
    <w:rsid w:val="00DC56C8"/>
    <w:rsid w:val="00DC5723"/>
    <w:rsid w:val="00DC5764"/>
    <w:rsid w:val="00DC58AB"/>
    <w:rsid w:val="00DC59FE"/>
    <w:rsid w:val="00DC5A0B"/>
    <w:rsid w:val="00DC5B03"/>
    <w:rsid w:val="00DC5B04"/>
    <w:rsid w:val="00DC5BA4"/>
    <w:rsid w:val="00DC5C3D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7A"/>
    <w:rsid w:val="00DC6FAA"/>
    <w:rsid w:val="00DC6FC6"/>
    <w:rsid w:val="00DC715F"/>
    <w:rsid w:val="00DC7165"/>
    <w:rsid w:val="00DC723A"/>
    <w:rsid w:val="00DC7447"/>
    <w:rsid w:val="00DC745D"/>
    <w:rsid w:val="00DC7465"/>
    <w:rsid w:val="00DC74A1"/>
    <w:rsid w:val="00DC74D5"/>
    <w:rsid w:val="00DC7664"/>
    <w:rsid w:val="00DC7741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658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54D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683"/>
    <w:rsid w:val="00DD6777"/>
    <w:rsid w:val="00DD67D4"/>
    <w:rsid w:val="00DD6875"/>
    <w:rsid w:val="00DD68F4"/>
    <w:rsid w:val="00DD6C72"/>
    <w:rsid w:val="00DD6CB6"/>
    <w:rsid w:val="00DD6CF8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8C7"/>
    <w:rsid w:val="00DE0916"/>
    <w:rsid w:val="00DE09C6"/>
    <w:rsid w:val="00DE0A80"/>
    <w:rsid w:val="00DE0BE5"/>
    <w:rsid w:val="00DE0C7A"/>
    <w:rsid w:val="00DE0CCD"/>
    <w:rsid w:val="00DE0DF9"/>
    <w:rsid w:val="00DE101B"/>
    <w:rsid w:val="00DE1146"/>
    <w:rsid w:val="00DE1158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D60"/>
    <w:rsid w:val="00DE1E94"/>
    <w:rsid w:val="00DE1EE3"/>
    <w:rsid w:val="00DE1EE5"/>
    <w:rsid w:val="00DE20EE"/>
    <w:rsid w:val="00DE20FD"/>
    <w:rsid w:val="00DE212F"/>
    <w:rsid w:val="00DE2221"/>
    <w:rsid w:val="00DE2343"/>
    <w:rsid w:val="00DE235F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AC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6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B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6B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53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3E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03"/>
    <w:rsid w:val="00DE79F4"/>
    <w:rsid w:val="00DE79F8"/>
    <w:rsid w:val="00DE79FD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2E"/>
    <w:rsid w:val="00DE7D50"/>
    <w:rsid w:val="00DE7DC0"/>
    <w:rsid w:val="00DE7E10"/>
    <w:rsid w:val="00DE7FE5"/>
    <w:rsid w:val="00DF00BA"/>
    <w:rsid w:val="00DF015F"/>
    <w:rsid w:val="00DF01E1"/>
    <w:rsid w:val="00DF02E3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7D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2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60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6A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CA7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D6"/>
    <w:rsid w:val="00DF38F8"/>
    <w:rsid w:val="00DF3927"/>
    <w:rsid w:val="00DF3929"/>
    <w:rsid w:val="00DF3996"/>
    <w:rsid w:val="00DF39A3"/>
    <w:rsid w:val="00DF39BB"/>
    <w:rsid w:val="00DF3A35"/>
    <w:rsid w:val="00DF3A9D"/>
    <w:rsid w:val="00DF3AE0"/>
    <w:rsid w:val="00DF3B90"/>
    <w:rsid w:val="00DF3C68"/>
    <w:rsid w:val="00DF3CBD"/>
    <w:rsid w:val="00DF3D00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C89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4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E6D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95"/>
    <w:rsid w:val="00E03AA7"/>
    <w:rsid w:val="00E03ABF"/>
    <w:rsid w:val="00E03AF6"/>
    <w:rsid w:val="00E03B10"/>
    <w:rsid w:val="00E03BF2"/>
    <w:rsid w:val="00E03C2E"/>
    <w:rsid w:val="00E03C40"/>
    <w:rsid w:val="00E03C78"/>
    <w:rsid w:val="00E03DA8"/>
    <w:rsid w:val="00E03E19"/>
    <w:rsid w:val="00E03FE9"/>
    <w:rsid w:val="00E0403F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35"/>
    <w:rsid w:val="00E04C60"/>
    <w:rsid w:val="00E04C8C"/>
    <w:rsid w:val="00E04C9B"/>
    <w:rsid w:val="00E04CAB"/>
    <w:rsid w:val="00E04CC2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140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2F4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0EC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BD0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30"/>
    <w:rsid w:val="00E11885"/>
    <w:rsid w:val="00E11897"/>
    <w:rsid w:val="00E118C7"/>
    <w:rsid w:val="00E11977"/>
    <w:rsid w:val="00E11A53"/>
    <w:rsid w:val="00E11AFA"/>
    <w:rsid w:val="00E11B29"/>
    <w:rsid w:val="00E11BA7"/>
    <w:rsid w:val="00E11C0F"/>
    <w:rsid w:val="00E11CA8"/>
    <w:rsid w:val="00E11CD6"/>
    <w:rsid w:val="00E11CF0"/>
    <w:rsid w:val="00E11D90"/>
    <w:rsid w:val="00E11DCE"/>
    <w:rsid w:val="00E11DE8"/>
    <w:rsid w:val="00E11DFE"/>
    <w:rsid w:val="00E11EC9"/>
    <w:rsid w:val="00E11F0C"/>
    <w:rsid w:val="00E11F26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30"/>
    <w:rsid w:val="00E1294D"/>
    <w:rsid w:val="00E1295E"/>
    <w:rsid w:val="00E129EC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D2F"/>
    <w:rsid w:val="00E13D30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34"/>
    <w:rsid w:val="00E158AB"/>
    <w:rsid w:val="00E158F6"/>
    <w:rsid w:val="00E15A8A"/>
    <w:rsid w:val="00E15B08"/>
    <w:rsid w:val="00E15B9B"/>
    <w:rsid w:val="00E15C3D"/>
    <w:rsid w:val="00E15D1B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6F85"/>
    <w:rsid w:val="00E16FAA"/>
    <w:rsid w:val="00E17138"/>
    <w:rsid w:val="00E17198"/>
    <w:rsid w:val="00E171CB"/>
    <w:rsid w:val="00E17296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82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290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922"/>
    <w:rsid w:val="00E20A1E"/>
    <w:rsid w:val="00E20BEF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3B5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535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7C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26"/>
    <w:rsid w:val="00E2538A"/>
    <w:rsid w:val="00E25394"/>
    <w:rsid w:val="00E253E7"/>
    <w:rsid w:val="00E25527"/>
    <w:rsid w:val="00E256CF"/>
    <w:rsid w:val="00E2589B"/>
    <w:rsid w:val="00E25921"/>
    <w:rsid w:val="00E2593E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CA3"/>
    <w:rsid w:val="00E25E08"/>
    <w:rsid w:val="00E25E0B"/>
    <w:rsid w:val="00E25EA6"/>
    <w:rsid w:val="00E2606E"/>
    <w:rsid w:val="00E2615E"/>
    <w:rsid w:val="00E261A3"/>
    <w:rsid w:val="00E261D0"/>
    <w:rsid w:val="00E26209"/>
    <w:rsid w:val="00E2622F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1A"/>
    <w:rsid w:val="00E2762C"/>
    <w:rsid w:val="00E27636"/>
    <w:rsid w:val="00E276D7"/>
    <w:rsid w:val="00E276E9"/>
    <w:rsid w:val="00E276EE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9E7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095"/>
    <w:rsid w:val="00E311C3"/>
    <w:rsid w:val="00E31200"/>
    <w:rsid w:val="00E31212"/>
    <w:rsid w:val="00E3122F"/>
    <w:rsid w:val="00E3126D"/>
    <w:rsid w:val="00E31302"/>
    <w:rsid w:val="00E31311"/>
    <w:rsid w:val="00E313F4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ADA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8C2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E85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37F8D"/>
    <w:rsid w:val="00E37FF0"/>
    <w:rsid w:val="00E40008"/>
    <w:rsid w:val="00E40041"/>
    <w:rsid w:val="00E401CB"/>
    <w:rsid w:val="00E402FC"/>
    <w:rsid w:val="00E403F7"/>
    <w:rsid w:val="00E40460"/>
    <w:rsid w:val="00E4048F"/>
    <w:rsid w:val="00E40578"/>
    <w:rsid w:val="00E406F5"/>
    <w:rsid w:val="00E40702"/>
    <w:rsid w:val="00E4080D"/>
    <w:rsid w:val="00E4082F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2C2"/>
    <w:rsid w:val="00E4130F"/>
    <w:rsid w:val="00E414DC"/>
    <w:rsid w:val="00E41543"/>
    <w:rsid w:val="00E4162D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23"/>
    <w:rsid w:val="00E41F6C"/>
    <w:rsid w:val="00E4203F"/>
    <w:rsid w:val="00E42044"/>
    <w:rsid w:val="00E420B4"/>
    <w:rsid w:val="00E420F2"/>
    <w:rsid w:val="00E42196"/>
    <w:rsid w:val="00E421A4"/>
    <w:rsid w:val="00E421AD"/>
    <w:rsid w:val="00E421B8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14C"/>
    <w:rsid w:val="00E4320A"/>
    <w:rsid w:val="00E4324A"/>
    <w:rsid w:val="00E43282"/>
    <w:rsid w:val="00E432A3"/>
    <w:rsid w:val="00E43336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74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0FDD"/>
    <w:rsid w:val="00E514B0"/>
    <w:rsid w:val="00E514C4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1FAB"/>
    <w:rsid w:val="00E52002"/>
    <w:rsid w:val="00E52053"/>
    <w:rsid w:val="00E52161"/>
    <w:rsid w:val="00E52281"/>
    <w:rsid w:val="00E52282"/>
    <w:rsid w:val="00E522C1"/>
    <w:rsid w:val="00E5232F"/>
    <w:rsid w:val="00E5235D"/>
    <w:rsid w:val="00E523BD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21B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B6E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3FFB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0C"/>
    <w:rsid w:val="00E54347"/>
    <w:rsid w:val="00E5435A"/>
    <w:rsid w:val="00E54401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12"/>
    <w:rsid w:val="00E5527E"/>
    <w:rsid w:val="00E5532F"/>
    <w:rsid w:val="00E55364"/>
    <w:rsid w:val="00E55388"/>
    <w:rsid w:val="00E5553C"/>
    <w:rsid w:val="00E55580"/>
    <w:rsid w:val="00E55646"/>
    <w:rsid w:val="00E55698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A6D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50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85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8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CB"/>
    <w:rsid w:val="00E614FC"/>
    <w:rsid w:val="00E61501"/>
    <w:rsid w:val="00E61523"/>
    <w:rsid w:val="00E61524"/>
    <w:rsid w:val="00E6152B"/>
    <w:rsid w:val="00E61558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AD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2"/>
    <w:rsid w:val="00E7020B"/>
    <w:rsid w:val="00E7020C"/>
    <w:rsid w:val="00E702FB"/>
    <w:rsid w:val="00E702FD"/>
    <w:rsid w:val="00E70363"/>
    <w:rsid w:val="00E705DB"/>
    <w:rsid w:val="00E70630"/>
    <w:rsid w:val="00E70898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2C6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0F2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93"/>
    <w:rsid w:val="00E725AE"/>
    <w:rsid w:val="00E72786"/>
    <w:rsid w:val="00E72869"/>
    <w:rsid w:val="00E728CF"/>
    <w:rsid w:val="00E72929"/>
    <w:rsid w:val="00E72938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8B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10"/>
    <w:rsid w:val="00E7424D"/>
    <w:rsid w:val="00E742DD"/>
    <w:rsid w:val="00E742E9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824"/>
    <w:rsid w:val="00E76927"/>
    <w:rsid w:val="00E7695A"/>
    <w:rsid w:val="00E76976"/>
    <w:rsid w:val="00E76988"/>
    <w:rsid w:val="00E769C7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16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3E7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79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8B4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DF1"/>
    <w:rsid w:val="00E81E58"/>
    <w:rsid w:val="00E81F0D"/>
    <w:rsid w:val="00E81F7B"/>
    <w:rsid w:val="00E81F98"/>
    <w:rsid w:val="00E820ED"/>
    <w:rsid w:val="00E821A8"/>
    <w:rsid w:val="00E8229B"/>
    <w:rsid w:val="00E8232C"/>
    <w:rsid w:val="00E82364"/>
    <w:rsid w:val="00E82379"/>
    <w:rsid w:val="00E82477"/>
    <w:rsid w:val="00E824B7"/>
    <w:rsid w:val="00E82541"/>
    <w:rsid w:val="00E82547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3FCC"/>
    <w:rsid w:val="00E84084"/>
    <w:rsid w:val="00E8409C"/>
    <w:rsid w:val="00E840B5"/>
    <w:rsid w:val="00E84191"/>
    <w:rsid w:val="00E842D2"/>
    <w:rsid w:val="00E84378"/>
    <w:rsid w:val="00E84387"/>
    <w:rsid w:val="00E8450A"/>
    <w:rsid w:val="00E84599"/>
    <w:rsid w:val="00E845B6"/>
    <w:rsid w:val="00E845D6"/>
    <w:rsid w:val="00E8463C"/>
    <w:rsid w:val="00E846FA"/>
    <w:rsid w:val="00E84761"/>
    <w:rsid w:val="00E84774"/>
    <w:rsid w:val="00E847F2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83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20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96"/>
    <w:rsid w:val="00E90BA4"/>
    <w:rsid w:val="00E90C32"/>
    <w:rsid w:val="00E90C4B"/>
    <w:rsid w:val="00E90CA2"/>
    <w:rsid w:val="00E90CE4"/>
    <w:rsid w:val="00E90DB7"/>
    <w:rsid w:val="00E90DD3"/>
    <w:rsid w:val="00E90DFD"/>
    <w:rsid w:val="00E90F62"/>
    <w:rsid w:val="00E91029"/>
    <w:rsid w:val="00E9102D"/>
    <w:rsid w:val="00E9112F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06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152"/>
    <w:rsid w:val="00E94179"/>
    <w:rsid w:val="00E94221"/>
    <w:rsid w:val="00E94250"/>
    <w:rsid w:val="00E94296"/>
    <w:rsid w:val="00E942B4"/>
    <w:rsid w:val="00E942E2"/>
    <w:rsid w:val="00E94330"/>
    <w:rsid w:val="00E9442D"/>
    <w:rsid w:val="00E944E6"/>
    <w:rsid w:val="00E94537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AA0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67A"/>
    <w:rsid w:val="00E957D8"/>
    <w:rsid w:val="00E9581A"/>
    <w:rsid w:val="00E95A65"/>
    <w:rsid w:val="00E95A7B"/>
    <w:rsid w:val="00E95A9B"/>
    <w:rsid w:val="00E95B1D"/>
    <w:rsid w:val="00E95B35"/>
    <w:rsid w:val="00E95C3D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2B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7B8"/>
    <w:rsid w:val="00E968C1"/>
    <w:rsid w:val="00E96949"/>
    <w:rsid w:val="00E96960"/>
    <w:rsid w:val="00E9699D"/>
    <w:rsid w:val="00E969AD"/>
    <w:rsid w:val="00E969BB"/>
    <w:rsid w:val="00E96A09"/>
    <w:rsid w:val="00E96A6B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106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C96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8A0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64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97"/>
    <w:rsid w:val="00EA398D"/>
    <w:rsid w:val="00EA39BC"/>
    <w:rsid w:val="00EA39ED"/>
    <w:rsid w:val="00EA39EF"/>
    <w:rsid w:val="00EA3A06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3B"/>
    <w:rsid w:val="00EA4484"/>
    <w:rsid w:val="00EA4660"/>
    <w:rsid w:val="00EA469B"/>
    <w:rsid w:val="00EA46B0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B"/>
    <w:rsid w:val="00EA4C8E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3C"/>
    <w:rsid w:val="00EA6964"/>
    <w:rsid w:val="00EA69C6"/>
    <w:rsid w:val="00EA6A99"/>
    <w:rsid w:val="00EA6AAD"/>
    <w:rsid w:val="00EA6C30"/>
    <w:rsid w:val="00EA6C54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1F8C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22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D15"/>
    <w:rsid w:val="00EB3E64"/>
    <w:rsid w:val="00EB3E87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7C1"/>
    <w:rsid w:val="00EB5819"/>
    <w:rsid w:val="00EB582D"/>
    <w:rsid w:val="00EB583F"/>
    <w:rsid w:val="00EB58D5"/>
    <w:rsid w:val="00EB592A"/>
    <w:rsid w:val="00EB593F"/>
    <w:rsid w:val="00EB5A8B"/>
    <w:rsid w:val="00EB5AE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47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95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6C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BC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E1"/>
    <w:rsid w:val="00EC2518"/>
    <w:rsid w:val="00EC2543"/>
    <w:rsid w:val="00EC2655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222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3FBB"/>
    <w:rsid w:val="00EC4096"/>
    <w:rsid w:val="00EC426A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7F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5A1"/>
    <w:rsid w:val="00EC562E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2FC"/>
    <w:rsid w:val="00EC6333"/>
    <w:rsid w:val="00EC63B9"/>
    <w:rsid w:val="00EC645D"/>
    <w:rsid w:val="00EC6590"/>
    <w:rsid w:val="00EC667E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03"/>
    <w:rsid w:val="00EC6E20"/>
    <w:rsid w:val="00EC6E32"/>
    <w:rsid w:val="00EC6E79"/>
    <w:rsid w:val="00EC6EC1"/>
    <w:rsid w:val="00EC6EC3"/>
    <w:rsid w:val="00EC6EFC"/>
    <w:rsid w:val="00EC6FFF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C6F"/>
    <w:rsid w:val="00EC7D34"/>
    <w:rsid w:val="00EC7D59"/>
    <w:rsid w:val="00EC7DD3"/>
    <w:rsid w:val="00EC7DE4"/>
    <w:rsid w:val="00EC7DFA"/>
    <w:rsid w:val="00EC7E07"/>
    <w:rsid w:val="00EC7E1A"/>
    <w:rsid w:val="00EC7E3E"/>
    <w:rsid w:val="00EC7EC2"/>
    <w:rsid w:val="00EC7F5A"/>
    <w:rsid w:val="00ED001F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6C"/>
    <w:rsid w:val="00ED0D88"/>
    <w:rsid w:val="00ED0EB9"/>
    <w:rsid w:val="00ED0EBC"/>
    <w:rsid w:val="00ED0EE8"/>
    <w:rsid w:val="00ED0EF4"/>
    <w:rsid w:val="00ED1008"/>
    <w:rsid w:val="00ED105A"/>
    <w:rsid w:val="00ED10CB"/>
    <w:rsid w:val="00ED1167"/>
    <w:rsid w:val="00ED1201"/>
    <w:rsid w:val="00ED12D8"/>
    <w:rsid w:val="00ED1325"/>
    <w:rsid w:val="00ED1381"/>
    <w:rsid w:val="00ED13C7"/>
    <w:rsid w:val="00ED13D2"/>
    <w:rsid w:val="00ED144E"/>
    <w:rsid w:val="00ED146D"/>
    <w:rsid w:val="00ED156F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A8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08"/>
    <w:rsid w:val="00ED394F"/>
    <w:rsid w:val="00ED3A5F"/>
    <w:rsid w:val="00ED3C55"/>
    <w:rsid w:val="00ED3E51"/>
    <w:rsid w:val="00ED3E8E"/>
    <w:rsid w:val="00ED3FB2"/>
    <w:rsid w:val="00ED4005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D18"/>
    <w:rsid w:val="00ED4E0E"/>
    <w:rsid w:val="00ED4FB4"/>
    <w:rsid w:val="00ED4FE5"/>
    <w:rsid w:val="00ED4FF3"/>
    <w:rsid w:val="00ED5039"/>
    <w:rsid w:val="00ED503E"/>
    <w:rsid w:val="00ED5040"/>
    <w:rsid w:val="00ED511C"/>
    <w:rsid w:val="00ED525A"/>
    <w:rsid w:val="00ED5322"/>
    <w:rsid w:val="00ED536C"/>
    <w:rsid w:val="00ED543D"/>
    <w:rsid w:val="00ED555C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3D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AA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BF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790"/>
    <w:rsid w:val="00EE0921"/>
    <w:rsid w:val="00EE0927"/>
    <w:rsid w:val="00EE09E9"/>
    <w:rsid w:val="00EE0AA5"/>
    <w:rsid w:val="00EE0B0D"/>
    <w:rsid w:val="00EE0B9C"/>
    <w:rsid w:val="00EE0D31"/>
    <w:rsid w:val="00EE0D7A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2F0"/>
    <w:rsid w:val="00EE1423"/>
    <w:rsid w:val="00EE1556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9D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9F6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DDA"/>
    <w:rsid w:val="00EE2E07"/>
    <w:rsid w:val="00EE2E36"/>
    <w:rsid w:val="00EE2E85"/>
    <w:rsid w:val="00EE2E9A"/>
    <w:rsid w:val="00EE309B"/>
    <w:rsid w:val="00EE30F2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AF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28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2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22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A50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79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32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3C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8EE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8F"/>
    <w:rsid w:val="00F00EB9"/>
    <w:rsid w:val="00F00EBF"/>
    <w:rsid w:val="00F00FBB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1FD3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EF8"/>
    <w:rsid w:val="00F02F76"/>
    <w:rsid w:val="00F02FE2"/>
    <w:rsid w:val="00F02FF9"/>
    <w:rsid w:val="00F02FFD"/>
    <w:rsid w:val="00F0311F"/>
    <w:rsid w:val="00F03263"/>
    <w:rsid w:val="00F03280"/>
    <w:rsid w:val="00F0332B"/>
    <w:rsid w:val="00F03339"/>
    <w:rsid w:val="00F033CF"/>
    <w:rsid w:val="00F03552"/>
    <w:rsid w:val="00F035F8"/>
    <w:rsid w:val="00F03677"/>
    <w:rsid w:val="00F0374E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15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08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60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ABC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E31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49"/>
    <w:rsid w:val="00F10DBE"/>
    <w:rsid w:val="00F10DF7"/>
    <w:rsid w:val="00F10FA9"/>
    <w:rsid w:val="00F11085"/>
    <w:rsid w:val="00F111ED"/>
    <w:rsid w:val="00F11222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6"/>
    <w:rsid w:val="00F11A1E"/>
    <w:rsid w:val="00F11A93"/>
    <w:rsid w:val="00F11B4B"/>
    <w:rsid w:val="00F11B64"/>
    <w:rsid w:val="00F11C0D"/>
    <w:rsid w:val="00F11CB8"/>
    <w:rsid w:val="00F11CE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30A2"/>
    <w:rsid w:val="00F1316A"/>
    <w:rsid w:val="00F13191"/>
    <w:rsid w:val="00F131BC"/>
    <w:rsid w:val="00F1342E"/>
    <w:rsid w:val="00F13473"/>
    <w:rsid w:val="00F13522"/>
    <w:rsid w:val="00F13669"/>
    <w:rsid w:val="00F136B2"/>
    <w:rsid w:val="00F136D8"/>
    <w:rsid w:val="00F136E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9B8"/>
    <w:rsid w:val="00F14A40"/>
    <w:rsid w:val="00F14A51"/>
    <w:rsid w:val="00F14AA5"/>
    <w:rsid w:val="00F14AE2"/>
    <w:rsid w:val="00F14B2A"/>
    <w:rsid w:val="00F14BFB"/>
    <w:rsid w:val="00F14D5C"/>
    <w:rsid w:val="00F14DEA"/>
    <w:rsid w:val="00F14EDB"/>
    <w:rsid w:val="00F14EDF"/>
    <w:rsid w:val="00F14EE4"/>
    <w:rsid w:val="00F14F19"/>
    <w:rsid w:val="00F14F8D"/>
    <w:rsid w:val="00F14FC6"/>
    <w:rsid w:val="00F15023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1"/>
    <w:rsid w:val="00F1569B"/>
    <w:rsid w:val="00F157EB"/>
    <w:rsid w:val="00F15894"/>
    <w:rsid w:val="00F158C7"/>
    <w:rsid w:val="00F158C8"/>
    <w:rsid w:val="00F15906"/>
    <w:rsid w:val="00F1596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8A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4A"/>
    <w:rsid w:val="00F176A5"/>
    <w:rsid w:val="00F176BA"/>
    <w:rsid w:val="00F17743"/>
    <w:rsid w:val="00F17903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5F5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BF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60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44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1FF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1D2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8B6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7C7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EE2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0BC"/>
    <w:rsid w:val="00F3410A"/>
    <w:rsid w:val="00F341AA"/>
    <w:rsid w:val="00F34277"/>
    <w:rsid w:val="00F342D1"/>
    <w:rsid w:val="00F342FC"/>
    <w:rsid w:val="00F3436D"/>
    <w:rsid w:val="00F34467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E83"/>
    <w:rsid w:val="00F35F35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3D0"/>
    <w:rsid w:val="00F36406"/>
    <w:rsid w:val="00F3648F"/>
    <w:rsid w:val="00F36561"/>
    <w:rsid w:val="00F36585"/>
    <w:rsid w:val="00F36607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DE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693"/>
    <w:rsid w:val="00F376B8"/>
    <w:rsid w:val="00F37739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61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BFF"/>
    <w:rsid w:val="00F42C17"/>
    <w:rsid w:val="00F42C3A"/>
    <w:rsid w:val="00F42C8C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7A3"/>
    <w:rsid w:val="00F43859"/>
    <w:rsid w:val="00F439EB"/>
    <w:rsid w:val="00F439F2"/>
    <w:rsid w:val="00F43BDC"/>
    <w:rsid w:val="00F43BEA"/>
    <w:rsid w:val="00F43CE4"/>
    <w:rsid w:val="00F43D3E"/>
    <w:rsid w:val="00F43D76"/>
    <w:rsid w:val="00F43E51"/>
    <w:rsid w:val="00F43E9F"/>
    <w:rsid w:val="00F43EAC"/>
    <w:rsid w:val="00F43F7B"/>
    <w:rsid w:val="00F43FFE"/>
    <w:rsid w:val="00F4400A"/>
    <w:rsid w:val="00F44025"/>
    <w:rsid w:val="00F44207"/>
    <w:rsid w:val="00F44254"/>
    <w:rsid w:val="00F44310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55"/>
    <w:rsid w:val="00F45883"/>
    <w:rsid w:val="00F4598F"/>
    <w:rsid w:val="00F45A34"/>
    <w:rsid w:val="00F45AAD"/>
    <w:rsid w:val="00F45B3B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B0"/>
    <w:rsid w:val="00F462EB"/>
    <w:rsid w:val="00F46474"/>
    <w:rsid w:val="00F464D8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28"/>
    <w:rsid w:val="00F46C54"/>
    <w:rsid w:val="00F46C9D"/>
    <w:rsid w:val="00F46CAB"/>
    <w:rsid w:val="00F46CB4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742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9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9E9"/>
    <w:rsid w:val="00F50A6C"/>
    <w:rsid w:val="00F50A83"/>
    <w:rsid w:val="00F50AB7"/>
    <w:rsid w:val="00F50B4C"/>
    <w:rsid w:val="00F50BBA"/>
    <w:rsid w:val="00F50C48"/>
    <w:rsid w:val="00F50F1E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43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EE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C2"/>
    <w:rsid w:val="00F5506F"/>
    <w:rsid w:val="00F55070"/>
    <w:rsid w:val="00F55106"/>
    <w:rsid w:val="00F5512B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90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0EF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B6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30"/>
    <w:rsid w:val="00F632B3"/>
    <w:rsid w:val="00F63447"/>
    <w:rsid w:val="00F6352D"/>
    <w:rsid w:val="00F636C7"/>
    <w:rsid w:val="00F636CC"/>
    <w:rsid w:val="00F6378A"/>
    <w:rsid w:val="00F63823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BA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EBC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DEB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7CE"/>
    <w:rsid w:val="00F67861"/>
    <w:rsid w:val="00F67880"/>
    <w:rsid w:val="00F678C8"/>
    <w:rsid w:val="00F67959"/>
    <w:rsid w:val="00F67A41"/>
    <w:rsid w:val="00F67A5D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8E7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456"/>
    <w:rsid w:val="00F7147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1F"/>
    <w:rsid w:val="00F73BAD"/>
    <w:rsid w:val="00F73C60"/>
    <w:rsid w:val="00F73CB1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7D6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B41"/>
    <w:rsid w:val="00F75CB2"/>
    <w:rsid w:val="00F75DB7"/>
    <w:rsid w:val="00F75E4F"/>
    <w:rsid w:val="00F75EA7"/>
    <w:rsid w:val="00F75EBB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DC6"/>
    <w:rsid w:val="00F76F5D"/>
    <w:rsid w:val="00F76FE2"/>
    <w:rsid w:val="00F77012"/>
    <w:rsid w:val="00F77172"/>
    <w:rsid w:val="00F77227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17"/>
    <w:rsid w:val="00F80E3D"/>
    <w:rsid w:val="00F80EB4"/>
    <w:rsid w:val="00F80EB7"/>
    <w:rsid w:val="00F80F48"/>
    <w:rsid w:val="00F81070"/>
    <w:rsid w:val="00F81096"/>
    <w:rsid w:val="00F8110E"/>
    <w:rsid w:val="00F8116C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5C0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1ED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2FC6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93"/>
    <w:rsid w:val="00F839FA"/>
    <w:rsid w:val="00F83BB8"/>
    <w:rsid w:val="00F83BCE"/>
    <w:rsid w:val="00F83BDB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5A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76"/>
    <w:rsid w:val="00F85FD5"/>
    <w:rsid w:val="00F860F4"/>
    <w:rsid w:val="00F860FD"/>
    <w:rsid w:val="00F861D2"/>
    <w:rsid w:val="00F861EB"/>
    <w:rsid w:val="00F86539"/>
    <w:rsid w:val="00F8659D"/>
    <w:rsid w:val="00F865FB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9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340"/>
    <w:rsid w:val="00F91444"/>
    <w:rsid w:val="00F9148B"/>
    <w:rsid w:val="00F914ED"/>
    <w:rsid w:val="00F9159E"/>
    <w:rsid w:val="00F915DA"/>
    <w:rsid w:val="00F9166A"/>
    <w:rsid w:val="00F9171C"/>
    <w:rsid w:val="00F91773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9E"/>
    <w:rsid w:val="00F941C9"/>
    <w:rsid w:val="00F941F1"/>
    <w:rsid w:val="00F9420D"/>
    <w:rsid w:val="00F94248"/>
    <w:rsid w:val="00F9431D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D9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3B1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0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C6B"/>
    <w:rsid w:val="00FA1DA4"/>
    <w:rsid w:val="00FA1DC3"/>
    <w:rsid w:val="00FA1E13"/>
    <w:rsid w:val="00FA1E5E"/>
    <w:rsid w:val="00FA1FE1"/>
    <w:rsid w:val="00FA204B"/>
    <w:rsid w:val="00FA205F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2B4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DF5"/>
    <w:rsid w:val="00FA3EDC"/>
    <w:rsid w:val="00FA3F01"/>
    <w:rsid w:val="00FA3F33"/>
    <w:rsid w:val="00FA4180"/>
    <w:rsid w:val="00FA424F"/>
    <w:rsid w:val="00FA42AA"/>
    <w:rsid w:val="00FA444F"/>
    <w:rsid w:val="00FA44BE"/>
    <w:rsid w:val="00FA44D8"/>
    <w:rsid w:val="00FA44F3"/>
    <w:rsid w:val="00FA45F6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C7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D76"/>
    <w:rsid w:val="00FA5EB0"/>
    <w:rsid w:val="00FA5ECD"/>
    <w:rsid w:val="00FA5F16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189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96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4BE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87"/>
    <w:rsid w:val="00FB49CD"/>
    <w:rsid w:val="00FB4A10"/>
    <w:rsid w:val="00FB4A8F"/>
    <w:rsid w:val="00FB4AFB"/>
    <w:rsid w:val="00FB4C0B"/>
    <w:rsid w:val="00FB4CFF"/>
    <w:rsid w:val="00FB4E16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1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39"/>
    <w:rsid w:val="00FB7C55"/>
    <w:rsid w:val="00FB7CBC"/>
    <w:rsid w:val="00FB7CC1"/>
    <w:rsid w:val="00FB7CF9"/>
    <w:rsid w:val="00FB7D4F"/>
    <w:rsid w:val="00FB7D9F"/>
    <w:rsid w:val="00FB7E3A"/>
    <w:rsid w:val="00FB7EA2"/>
    <w:rsid w:val="00FB7EB8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D4"/>
    <w:rsid w:val="00FC0CF6"/>
    <w:rsid w:val="00FC0DDE"/>
    <w:rsid w:val="00FC0DEB"/>
    <w:rsid w:val="00FC0DF0"/>
    <w:rsid w:val="00FC0E03"/>
    <w:rsid w:val="00FC0E62"/>
    <w:rsid w:val="00FC0E9F"/>
    <w:rsid w:val="00FC0EB2"/>
    <w:rsid w:val="00FC0F28"/>
    <w:rsid w:val="00FC0FEA"/>
    <w:rsid w:val="00FC102A"/>
    <w:rsid w:val="00FC1117"/>
    <w:rsid w:val="00FC115E"/>
    <w:rsid w:val="00FC119D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3D"/>
    <w:rsid w:val="00FC1F8B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976"/>
    <w:rsid w:val="00FC2A4E"/>
    <w:rsid w:val="00FC2B15"/>
    <w:rsid w:val="00FC2CCF"/>
    <w:rsid w:val="00FC2E26"/>
    <w:rsid w:val="00FC2E45"/>
    <w:rsid w:val="00FC2E49"/>
    <w:rsid w:val="00FC2ED6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A8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AC1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9F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6CD"/>
    <w:rsid w:val="00FC7736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BAF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2A"/>
    <w:rsid w:val="00FD1C41"/>
    <w:rsid w:val="00FD1C93"/>
    <w:rsid w:val="00FD1CF0"/>
    <w:rsid w:val="00FD1DB7"/>
    <w:rsid w:val="00FD1E0E"/>
    <w:rsid w:val="00FD1E24"/>
    <w:rsid w:val="00FD1E51"/>
    <w:rsid w:val="00FD1EA2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1B"/>
    <w:rsid w:val="00FD239F"/>
    <w:rsid w:val="00FD24E0"/>
    <w:rsid w:val="00FD2528"/>
    <w:rsid w:val="00FD254B"/>
    <w:rsid w:val="00FD25B9"/>
    <w:rsid w:val="00FD262E"/>
    <w:rsid w:val="00FD26EB"/>
    <w:rsid w:val="00FD2774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0C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8C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01D"/>
    <w:rsid w:val="00FD612A"/>
    <w:rsid w:val="00FD61BE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2C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7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DB6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E7"/>
    <w:rsid w:val="00FE0EAB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CA7"/>
    <w:rsid w:val="00FE2D40"/>
    <w:rsid w:val="00FE2D54"/>
    <w:rsid w:val="00FE2DBA"/>
    <w:rsid w:val="00FE2DC9"/>
    <w:rsid w:val="00FE2DD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C9D"/>
    <w:rsid w:val="00FE5DA4"/>
    <w:rsid w:val="00FE5DBA"/>
    <w:rsid w:val="00FE5E05"/>
    <w:rsid w:val="00FE5E48"/>
    <w:rsid w:val="00FE5E9A"/>
    <w:rsid w:val="00FE6007"/>
    <w:rsid w:val="00FE601F"/>
    <w:rsid w:val="00FE6050"/>
    <w:rsid w:val="00FE606B"/>
    <w:rsid w:val="00FE61D6"/>
    <w:rsid w:val="00FE61E3"/>
    <w:rsid w:val="00FE6259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2AB"/>
    <w:rsid w:val="00FE739D"/>
    <w:rsid w:val="00FE73AA"/>
    <w:rsid w:val="00FE746D"/>
    <w:rsid w:val="00FE74B5"/>
    <w:rsid w:val="00FE74BF"/>
    <w:rsid w:val="00FE753E"/>
    <w:rsid w:val="00FE7568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A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88C"/>
    <w:rsid w:val="00FF1A75"/>
    <w:rsid w:val="00FF1B2F"/>
    <w:rsid w:val="00FF1B71"/>
    <w:rsid w:val="00FF1C10"/>
    <w:rsid w:val="00FF1CBD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A68"/>
    <w:rsid w:val="00FF2B8E"/>
    <w:rsid w:val="00FF2B9C"/>
    <w:rsid w:val="00FF2C98"/>
    <w:rsid w:val="00FF2D2F"/>
    <w:rsid w:val="00FF2D33"/>
    <w:rsid w:val="00FF2D83"/>
    <w:rsid w:val="00FF2E2D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1C"/>
    <w:rsid w:val="00FF3D27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0E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3D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CA0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49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08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74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4BDC4B2-1FA5-4A1E-8C59-738B2A02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,Звичайний2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 w:eastAsia="en-US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  <w:lang w:val="en-US" w:eastAsia="en-US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2a"/>
    <w:locked/>
    <w:rsid w:val="00F318D7"/>
  </w:style>
  <w:style w:type="paragraph" w:customStyle="1" w:styleId="2a">
    <w:name w:val="Верхній колонтитул2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c">
    <w:name w:val="Нижній колонтитул Знак"/>
    <w:link w:val="2b"/>
    <w:uiPriority w:val="99"/>
    <w:locked/>
    <w:rsid w:val="00F318D7"/>
  </w:style>
  <w:style w:type="paragraph" w:customStyle="1" w:styleId="2b">
    <w:name w:val="Нижній колонтитул2"/>
    <w:basedOn w:val="a"/>
    <w:link w:val="afc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азва Знак"/>
    <w:link w:val="2c"/>
    <w:locked/>
    <w:rsid w:val="00F318D7"/>
    <w:rPr>
      <w:rFonts w:ascii="Calibri Light" w:hAnsi="Calibri Light" w:cs="Calibri Light"/>
      <w:spacing w:val="-10"/>
    </w:rPr>
  </w:style>
  <w:style w:type="paragraph" w:customStyle="1" w:styleId="2c">
    <w:name w:val="Назва2"/>
    <w:basedOn w:val="a"/>
    <w:link w:val="afd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d">
    <w:name w:val="Основний текст 2 Знак"/>
    <w:link w:val="222"/>
    <w:locked/>
    <w:rsid w:val="00F318D7"/>
  </w:style>
  <w:style w:type="paragraph" w:customStyle="1" w:styleId="222">
    <w:name w:val="Основний текст 22"/>
    <w:basedOn w:val="a"/>
    <w:link w:val="2d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e">
    <w:name w:val="Текст у виносці Знак"/>
    <w:link w:val="2e"/>
    <w:locked/>
    <w:rsid w:val="00F318D7"/>
    <w:rPr>
      <w:rFonts w:ascii="Segoe UI" w:hAnsi="Segoe UI" w:cs="Segoe UI"/>
    </w:rPr>
  </w:style>
  <w:style w:type="paragraph" w:customStyle="1" w:styleId="2e">
    <w:name w:val="Текст у виносці2"/>
    <w:basedOn w:val="a"/>
    <w:link w:val="afe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b">
    <w:name w:val="Верхній колонтитул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c">
    <w:name w:val="Нижній колонтитул1"/>
    <w:basedOn w:val="a"/>
    <w:uiPriority w:val="99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d">
    <w:name w:val="Назва1"/>
    <w:basedOn w:val="a"/>
    <w:rsid w:val="00E313F4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paragraph" w:customStyle="1" w:styleId="212">
    <w:name w:val="Основний текст 2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e">
    <w:name w:val="Текст у виносці1"/>
    <w:basedOn w:val="a"/>
    <w:rsid w:val="00E313F4"/>
    <w:rPr>
      <w:rFonts w:ascii="Segoe UI" w:eastAsia="Calibri" w:hAnsi="Segoe UI" w:cs="Segoe UI"/>
      <w:sz w:val="20"/>
      <w:szCs w:val="20"/>
      <w:lang w:val="en-US" w:eastAsia="en-US"/>
    </w:rPr>
  </w:style>
  <w:style w:type="paragraph" w:customStyle="1" w:styleId="164">
    <w:name w:val="Основной текст с отступом164"/>
    <w:basedOn w:val="a"/>
    <w:rsid w:val="00E313F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e872d02">
    <w:name w:val="cs95e872d02"/>
    <w:rsid w:val="00E313F4"/>
  </w:style>
  <w:style w:type="character" w:customStyle="1" w:styleId="cs237f67f12">
    <w:name w:val="cs237f67f12"/>
    <w:rsid w:val="00E313F4"/>
    <w:rPr>
      <w:rFonts w:ascii="Segoe UI" w:hAnsi="Segoe UI" w:cs="Segoe U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ff1b6118">
    <w:name w:val="cs9ff1b6118"/>
    <w:rsid w:val="00E313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3">
    <w:name w:val="arial9(жирнбез интерв) Знак"/>
    <w:link w:val="arial94"/>
    <w:semiHidden/>
    <w:locked/>
    <w:rsid w:val="00394275"/>
    <w:rPr>
      <w:rFonts w:ascii="Arial" w:hAnsi="Arial" w:cs="Arial"/>
      <w:b/>
      <w:sz w:val="18"/>
      <w:lang w:val="ru-RU" w:eastAsia="ru-RU"/>
    </w:rPr>
  </w:style>
  <w:style w:type="paragraph" w:customStyle="1" w:styleId="arial94">
    <w:name w:val="arial9(жирнбез интерв)"/>
    <w:basedOn w:val="a"/>
    <w:link w:val="arial93"/>
    <w:semiHidden/>
    <w:rsid w:val="00394275"/>
    <w:rPr>
      <w:rFonts w:ascii="Arial" w:eastAsia="Calibri" w:hAnsi="Arial" w:cs="Arial"/>
      <w:b/>
      <w:sz w:val="18"/>
      <w:szCs w:val="20"/>
      <w:lang w:val="ru-RU" w:eastAsia="ru-RU"/>
    </w:rPr>
  </w:style>
  <w:style w:type="character" w:customStyle="1" w:styleId="csccf5e316151">
    <w:name w:val="csccf5e316151"/>
    <w:rsid w:val="0039427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50">
    <w:name w:val="cs9ff1b611150"/>
    <w:rsid w:val="0039427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4">
    <w:name w:val="Основной текст с отступом184"/>
    <w:basedOn w:val="a"/>
    <w:rsid w:val="001D5E3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5">
    <w:name w:val="Основной текст с отступом185"/>
    <w:basedOn w:val="a"/>
    <w:rsid w:val="0069620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87">
    <w:name w:val="csccf5e316287"/>
    <w:rsid w:val="003A750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6">
    <w:name w:val="cs9ff1b611286"/>
    <w:rsid w:val="003A750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6">
    <w:name w:val="Основной текст с отступом186"/>
    <w:basedOn w:val="a"/>
    <w:rsid w:val="002E5BE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8">
    <w:name w:val="Основной текст с отступом188"/>
    <w:basedOn w:val="a"/>
    <w:rsid w:val="00D80DC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7">
    <w:name w:val="Основной текст с отступом187"/>
    <w:basedOn w:val="a"/>
    <w:rsid w:val="00D80DC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63">
    <w:name w:val="csab6e076963"/>
    <w:rsid w:val="004B75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81">
    <w:name w:val="cs9ff1b61181"/>
    <w:rsid w:val="00957A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55e50c901">
    <w:name w:val="cs55e50c901"/>
    <w:rsid w:val="00C9135A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f">
    <w:name w:val="Основний текст з відступом1"/>
    <w:basedOn w:val="a"/>
    <w:rsid w:val="00F07E3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92">
    <w:name w:val="Основной текст с отступом192"/>
    <w:basedOn w:val="a"/>
    <w:rsid w:val="006E14B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77">
    <w:name w:val="cs9ff1b61177"/>
    <w:rsid w:val="00A55B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93">
    <w:name w:val="Основной текст с отступом193"/>
    <w:basedOn w:val="a"/>
    <w:rsid w:val="0033464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FE7D0-B998-4B4B-BAC7-1EAE293D7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98432</Words>
  <Characters>56107</Characters>
  <Application>Microsoft Office Word</Application>
  <DocSecurity>0</DocSecurity>
  <Lines>467</Lines>
  <Paragraphs>308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  <vt:variant>
        <vt:lpstr>Назва</vt:lpstr>
      </vt:variant>
      <vt:variant>
        <vt:i4>1</vt:i4>
      </vt:variant>
    </vt:vector>
  </HeadingPairs>
  <TitlesOfParts>
    <vt:vector size="9" baseType="lpstr">
      <vt:lpstr/>
      <vt:lpstr>    </vt:lpstr>
      <vt:lpstr>    ПЕРЕЛІК</vt:lpstr>
      <vt:lpstr>    </vt:lpstr>
      <vt:lpstr>    </vt:lpstr>
      <vt:lpstr>    ПЕРЕЛІК</vt:lpstr>
      <vt:lpstr>    </vt:lpstr>
      <vt:lpstr>    ПЕРЕЛІК</vt:lpstr>
      <vt:lpstr/>
    </vt:vector>
  </TitlesOfParts>
  <Company>Hewlett-Packard</Company>
  <LinksUpToDate>false</LinksUpToDate>
  <CharactersWithSpaces>154231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2025-02-12T15:20:00Z</cp:lastPrinted>
  <dcterms:created xsi:type="dcterms:W3CDTF">2025-06-18T13:55:00Z</dcterms:created>
  <dcterms:modified xsi:type="dcterms:W3CDTF">2025-06-18T13:55:00Z</dcterms:modified>
</cp:coreProperties>
</file>