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AB28D1" w:rsidTr="00106FB7">
        <w:tc>
          <w:tcPr>
            <w:tcW w:w="3825" w:type="dxa"/>
            <w:hideMark/>
          </w:tcPr>
          <w:p w:rsidR="00A931BA" w:rsidRPr="00AB28D1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AB28D1">
              <w:rPr>
                <w:rFonts w:cs="Arial"/>
                <w:sz w:val="16"/>
                <w:szCs w:val="16"/>
              </w:rPr>
              <w:t>Додаток</w:t>
            </w:r>
            <w:r w:rsidRPr="00AB28D1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AB28D1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B28D1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AB28D1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B28D1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AB28D1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B28D1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AB28D1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AB28D1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AB28D1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AB28D1">
        <w:rPr>
          <w:rFonts w:ascii="Arial" w:hAnsi="Arial" w:cs="Arial"/>
          <w:b/>
          <w:caps/>
        </w:rPr>
        <w:t>ПЕРЕЛІК</w:t>
      </w:r>
    </w:p>
    <w:p w:rsidR="00A931BA" w:rsidRPr="00AB28D1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AB28D1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AB28D1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EC0A0F" w:rsidRPr="00AB28D1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C0A0F" w:rsidRPr="00AB28D1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C0A0F" w:rsidRPr="00AB28D1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EC0A0F" w:rsidRPr="00AB28D1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C0A0F" w:rsidRPr="00AB28D1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C0A0F" w:rsidRPr="00AB28D1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C0A0F" w:rsidRPr="00AB28D1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C0A0F" w:rsidRPr="00AB28D1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EC0A0F" w:rsidRPr="00AB28D1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C0A0F" w:rsidRPr="00AB28D1" w:rsidRDefault="00EC0A0F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C0A0F" w:rsidRPr="00AB28D1" w:rsidRDefault="00EC0A0F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C0A0F" w:rsidRPr="00AB28D1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C0A0F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АТРАКУРІУМ-ДАРНИЦЯ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ін'єкцій, 10 мг/мл, по 5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EC0A0F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UA/20896/01/01</w:t>
            </w:r>
          </w:p>
        </w:tc>
      </w:tr>
      <w:tr w:rsidR="00EC0A0F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ДИМЕТИЛФУМАРАТ-ФАРМАК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капсули гастрорезистентні тверді, по 120 мг, по 7 капсул у блістері, по 3 блістери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(вторинне пакування, маркування, контроль якості, випуск серії з продукції in bulk фірми-виробника Сановель Іляч Санаі ве Тиджарет А.Ш., Туреччина (виробництво, пакування, контроль якості та випуск серії))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UA/20897/01/01</w:t>
            </w:r>
          </w:p>
        </w:tc>
      </w:tr>
      <w:tr w:rsidR="00EC0A0F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ДИМЕТИЛФУМАРАТ-ФАРМАК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капсули гастрорезистентні тверді, по 240 мг, по 7 капсул у блістері, по 8 блістерів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(вторинне пакування, маркування, контроль якості, випуск серії з продукції in bulk фірми-виробника Сановель Іляч Санаі ве Тиджарет А.Ш., Туреччина (виробництво, пакування, контроль якості та випуск серії))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UA/20897/01/02</w:t>
            </w:r>
          </w:p>
        </w:tc>
      </w:tr>
      <w:tr w:rsidR="00EC0A0F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ДИМЕТИЛФУМА</w:t>
            </w:r>
            <w:r w:rsidRPr="00AB28D1">
              <w:rPr>
                <w:rFonts w:ascii="Arial" w:hAnsi="Arial" w:cs="Arial"/>
                <w:b/>
                <w:sz w:val="16"/>
                <w:szCs w:val="16"/>
              </w:rPr>
              <w:lastRenderedPageBreak/>
              <w:t>РАТ-ФАРМАК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капсули 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гастрорезистентні тверді, по 120 мг </w:t>
            </w:r>
            <w:r w:rsidRPr="00AB28D1">
              <w:rPr>
                <w:rFonts w:ascii="Arial" w:hAnsi="Arial" w:cs="Arial"/>
                <w:sz w:val="16"/>
                <w:szCs w:val="16"/>
              </w:rPr>
              <w:t>in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B28D1">
              <w:rPr>
                <w:rFonts w:ascii="Arial" w:hAnsi="Arial" w:cs="Arial"/>
                <w:sz w:val="16"/>
                <w:szCs w:val="16"/>
              </w:rPr>
              <w:t>bulk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: по 7 капсул у блістері, по 8 блістерів у пачці; по 24 пачки у транспортній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виробництво, 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пакування, контроль якості та випуск серії:</w:t>
            </w:r>
          </w:p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Сановель Іляч Санаї ве Тиджарет А.Ш.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Туреччина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AB28D1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lastRenderedPageBreak/>
              <w:t>UA/20898/01/01</w:t>
            </w:r>
          </w:p>
        </w:tc>
      </w:tr>
      <w:tr w:rsidR="00EC0A0F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666434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6664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ДИМЕТИЛФУМАРАТ-ФАРМАК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6664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гастрорезистентні тверді, по 240 мг </w:t>
            </w:r>
            <w:r w:rsidRPr="00AB28D1">
              <w:rPr>
                <w:rFonts w:ascii="Arial" w:hAnsi="Arial" w:cs="Arial"/>
                <w:sz w:val="16"/>
                <w:szCs w:val="16"/>
              </w:rPr>
              <w:t>in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B28D1">
              <w:rPr>
                <w:rFonts w:ascii="Arial" w:hAnsi="Arial" w:cs="Arial"/>
                <w:sz w:val="16"/>
                <w:szCs w:val="16"/>
              </w:rPr>
              <w:t>bulk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: по 7 капсул у блістері, по 8 блістерів у пачці; по 24 пачки у транспортній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666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666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666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виробництво, пакування, контроль якості та випуск серії:</w:t>
            </w:r>
          </w:p>
          <w:p w:rsidR="00EC0A0F" w:rsidRPr="00AB28D1" w:rsidRDefault="00EC0A0F" w:rsidP="00666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Сановель Іляч Санаї ве Тиджарет А.Ш.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666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666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666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666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UA/20898/01/02</w:t>
            </w:r>
          </w:p>
        </w:tc>
      </w:tr>
      <w:tr w:rsidR="00EC0A0F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ІМІКЕРАДЕРМ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крем, 50 мг/г по 250 мг крему в саше, по 12 або по 24 саше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«МІБЕ УКРАЇНА» 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UA/20899/01/01</w:t>
            </w:r>
          </w:p>
        </w:tc>
      </w:tr>
      <w:tr w:rsidR="00EC0A0F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ЛІДОКАЇН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100 мг/мл, по 2 мл в ампулі поліетиленовій; по 10 ампул у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ТОВ «ФАРМАСЕЛ»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ТОВ «ФАРМАСЕЛ»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EC0A0F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UA/20258/01/02</w:t>
            </w:r>
          </w:p>
        </w:tc>
      </w:tr>
      <w:tr w:rsidR="00EC0A0F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МЕТФОРМІН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1000 мг; по 10 таблеток у блістері; по 3 або по 6 блістерів у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"ФАРМЕКС ГРУП"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UA/20900/01/01</w:t>
            </w:r>
          </w:p>
        </w:tc>
      </w:tr>
      <w:tr w:rsidR="00EC0A0F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МІЛНАРАН®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25 мг, по 8 капсул у блістері; по 7 блістерів у картонній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UA/20901/01/01</w:t>
            </w:r>
          </w:p>
        </w:tc>
      </w:tr>
      <w:tr w:rsidR="00EC0A0F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МІЛНАРАН®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тверді по 50 мг, по 8 капсул у блістері; по 7 блістерів у картонній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UA/20901/01/02</w:t>
            </w:r>
          </w:p>
        </w:tc>
      </w:tr>
      <w:tr w:rsidR="00EC0A0F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МОМЕНАЗ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назальний спрей, дозований, 50 мкг/дозу, по 10 г (60 доз) або по 18 г (140 доз) суспензії у поліетиленовому флаконі з дозуючим насосом-розпилювачем, закритим ковпачком; по 1 флакону у картонній коробці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ЄВРОДРАГ ЛАБОРАТОРІЗ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ФАРМЕА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UA/20902/01/01</w:t>
            </w:r>
          </w:p>
        </w:tc>
      </w:tr>
      <w:tr w:rsidR="001857E9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МОНТИКОП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таблетки, по 10 мг/5 мг по 10 таблеток у блістері, по 3 блістери у </w:t>
            </w:r>
            <w:r w:rsidRPr="00AB28D1">
              <w:rPr>
                <w:rFonts w:ascii="Arial" w:hAnsi="Arial" w:cs="Arial"/>
                <w:sz w:val="16"/>
                <w:szCs w:val="16"/>
              </w:rPr>
              <w:lastRenderedPageBreak/>
              <w:t>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lastRenderedPageBreak/>
              <w:t>Скай Фарма ВЗ-ТОВ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Об'єднані Арабські Емірати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МАНКАЙНД ФАРМА ЛІМІТЕД, </w:t>
            </w:r>
            <w:r w:rsidRPr="00AB28D1">
              <w:rPr>
                <w:rFonts w:ascii="Arial" w:hAnsi="Arial" w:cs="Arial"/>
                <w:sz w:val="16"/>
                <w:szCs w:val="16"/>
              </w:rPr>
              <w:lastRenderedPageBreak/>
              <w:t>ЮНІТ-ІІ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UA/20903/01/01</w:t>
            </w:r>
          </w:p>
        </w:tc>
      </w:tr>
      <w:tr w:rsidR="001857E9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НОРЕПІНЕФРИН-НОВОФАРМ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концентрат для розчину для інфузій, 2 мг/мл, по 4 мл у флаконі, по 5 флаконів у контурній чарунковій упаковці, по 2 контурні чарункові упаковки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фірма "Новофарм-Біосинтез"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UA/20904/01/01</w:t>
            </w:r>
          </w:p>
        </w:tc>
      </w:tr>
      <w:tr w:rsidR="001857E9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ОЛІДЕТРИМ® Д3 ФОРТЕ 20 000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м'які, 20 000 МО; по 10 або 14 капсул у блістері; по 1 (№ 10 або № 14), 2 (2 х № 10) або 3 (3 х № 10), блістери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Фармацевтичний завод "ПОЛЬФАРМА" С.А., Польща;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виробництво, первинне, вторинне пакування, контроль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Фармацевтичний завод "ПОЛЬФАРМА" С.А., Польща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UA/20905/01/01</w:t>
            </w:r>
          </w:p>
        </w:tc>
      </w:tr>
      <w:tr w:rsidR="001857E9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ПАНТОПРАЗОЛ-СОФАРМА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для розчину для ін'єкцій, 40 мг у флаконі, по 1 флакону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"Софарма"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Лабораторіос Нормон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UA/20906/01/01</w:t>
            </w:r>
          </w:p>
        </w:tc>
      </w:tr>
      <w:tr w:rsidR="001857E9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ПРАЙМАРГІН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інфузій, 42 мг/мл; по 100 мл у пляшці, по 1 пляшці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UA/20907/01/01</w:t>
            </w:r>
          </w:p>
        </w:tc>
      </w:tr>
      <w:tr w:rsidR="001857E9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СИНКОПА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 мг; по 10 таблеток, вкритих плівковою оболонкою, у блістері; по 3 блістери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UA/20908/01/02</w:t>
            </w:r>
          </w:p>
        </w:tc>
      </w:tr>
      <w:tr w:rsidR="001857E9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СИНКОПА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мг; по 10 таблеток, вкритих плівковою оболонкою, у блістері; по 3 блістери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UA/20908/01/01</w:t>
            </w:r>
          </w:p>
        </w:tc>
      </w:tr>
      <w:tr w:rsidR="001857E9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ТОСІБІЯ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 мг, по 7 таблеток у </w:t>
            </w:r>
            <w:r w:rsidRPr="00AB28D1">
              <w:rPr>
                <w:rFonts w:ascii="Arial" w:hAnsi="Arial" w:cs="Arial"/>
                <w:sz w:val="16"/>
                <w:szCs w:val="16"/>
              </w:rPr>
              <w:lastRenderedPageBreak/>
              <w:t>блістері; по 1 або по 4 блістери в пачці з картону; по 10 таблеток у блістрері; по 1 або по 3 блістери в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lastRenderedPageBreak/>
              <w:t xml:space="preserve">Публічне акціонерне товариство </w:t>
            </w:r>
            <w:r w:rsidRPr="00AB28D1">
              <w:rPr>
                <w:rFonts w:ascii="Arial" w:hAnsi="Arial" w:cs="Arial"/>
                <w:sz w:val="16"/>
                <w:szCs w:val="16"/>
              </w:rPr>
              <w:lastRenderedPageBreak/>
              <w:t>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</w:t>
            </w:r>
            <w:r w:rsidRPr="00AB28D1">
              <w:rPr>
                <w:rFonts w:ascii="Arial" w:hAnsi="Arial" w:cs="Arial"/>
                <w:sz w:val="16"/>
                <w:szCs w:val="16"/>
              </w:rPr>
              <w:lastRenderedPageBreak/>
              <w:t>"Науково-виробничий центр "Борщагівський хіміко-фармацевтичний завод"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UA/20909/01/01</w:t>
            </w:r>
          </w:p>
        </w:tc>
      </w:tr>
      <w:tr w:rsidR="001857E9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ТОСІБІЯ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UA/20909/01/02</w:t>
            </w:r>
          </w:p>
        </w:tc>
      </w:tr>
      <w:tr w:rsidR="001857E9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ТОСІБІЯ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UA/20909/01/03</w:t>
            </w:r>
          </w:p>
        </w:tc>
      </w:tr>
      <w:tr w:rsidR="001857E9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ТОСІБІЯ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мг, по 7 таблеток у блістері; по 1 або по 4 блістери в пачці з картону; по 10 таблеток у блістрері; по 1 або по 3 блістери в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UA/20909/01/04</w:t>
            </w:r>
          </w:p>
        </w:tc>
      </w:tr>
      <w:tr w:rsidR="001857E9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оральний 1 мг/мл по 100 мл у флакони скляні брунатного кольору, по 1 флакону зі шприцом-дозатором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UA/20912/01/01</w:t>
            </w:r>
          </w:p>
        </w:tc>
      </w:tr>
      <w:tr w:rsidR="00EC0A0F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ЦЕФУРОКСИМУ НАТРІЄВА СІЛЬ СТЕРИЛЬНА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(субстанція) у алюмінієвих бідонах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ЖЕЯНГ ДОНГ'ЇНГ ФАРМАСЬЮТИКАЛ КО., ЛТД.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A0F" w:rsidRPr="00AB28D1" w:rsidRDefault="00EC0A0F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UA/20910/01/01</w:t>
            </w:r>
          </w:p>
        </w:tc>
      </w:tr>
      <w:tr w:rsidR="001857E9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ЦИКЛОФОСФАМІД-МІЛІ-1000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розчину для ін’єкцій, 1000 мг; по 1 флакону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UA/20911/01/02</w:t>
            </w:r>
          </w:p>
        </w:tc>
      </w:tr>
      <w:tr w:rsidR="001857E9" w:rsidRPr="00AB28D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ЦИКЛОФОСФАМІД-МІЛІ-500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розчину для ін’єкцій, 500 мг; по 1 флакону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UA/20911/01/01</w:t>
            </w:r>
          </w:p>
        </w:tc>
      </w:tr>
    </w:tbl>
    <w:p w:rsidR="00A931BA" w:rsidRPr="00AB28D1" w:rsidRDefault="00A931BA" w:rsidP="00A931BA">
      <w:pPr>
        <w:pStyle w:val="11"/>
        <w:rPr>
          <w:rFonts w:ascii="Arial" w:hAnsi="Arial" w:cs="Arial"/>
        </w:rPr>
      </w:pPr>
    </w:p>
    <w:p w:rsidR="001A1055" w:rsidRPr="00AB28D1" w:rsidRDefault="001A1055" w:rsidP="00A931BA">
      <w:pPr>
        <w:pStyle w:val="11"/>
        <w:rPr>
          <w:rFonts w:ascii="Arial" w:hAnsi="Arial" w:cs="Arial"/>
        </w:rPr>
      </w:pPr>
    </w:p>
    <w:p w:rsidR="00A931BA" w:rsidRPr="00AB28D1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AB28D1" w:rsidTr="00106FB7">
        <w:tc>
          <w:tcPr>
            <w:tcW w:w="7421" w:type="dxa"/>
            <w:hideMark/>
          </w:tcPr>
          <w:p w:rsidR="00A931BA" w:rsidRPr="00AB28D1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AB28D1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AB28D1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AB28D1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AB28D1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AB28D1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AB28D1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AB28D1" w:rsidTr="00AF6246">
        <w:tc>
          <w:tcPr>
            <w:tcW w:w="3825" w:type="dxa"/>
            <w:hideMark/>
          </w:tcPr>
          <w:p w:rsidR="003F69DA" w:rsidRPr="00AB28D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AB28D1">
              <w:rPr>
                <w:rFonts w:cs="Arial"/>
                <w:sz w:val="16"/>
                <w:szCs w:val="16"/>
              </w:rPr>
              <w:t>Додаток</w:t>
            </w:r>
            <w:r w:rsidR="00A6351E" w:rsidRPr="00AB28D1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AB28D1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AB28D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B28D1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AB28D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B28D1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AB28D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B28D1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AB28D1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AB28D1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AB28D1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AB28D1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AB28D1">
        <w:rPr>
          <w:rFonts w:ascii="Arial" w:hAnsi="Arial" w:cs="Arial"/>
          <w:b/>
          <w:caps/>
        </w:rPr>
        <w:t>ПЕРЕЛІК</w:t>
      </w:r>
    </w:p>
    <w:p w:rsidR="003F69DA" w:rsidRPr="00AB28D1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AB28D1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AB28D1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AA7B07" w:rsidRPr="00AB28D1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A7B07" w:rsidRPr="00AB28D1" w:rsidRDefault="00AA7B0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A7B07" w:rsidRPr="00AB28D1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AA7B07" w:rsidRPr="00AB28D1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A7B07" w:rsidRPr="00AB28D1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A7B07" w:rsidRPr="00AB28D1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A7B07" w:rsidRPr="00AB28D1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A7B07" w:rsidRPr="00AB28D1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AA7B07" w:rsidRPr="00AB28D1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A7B07" w:rsidRPr="00AB28D1" w:rsidRDefault="00AA7B07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A7B07" w:rsidRPr="00AB28D1" w:rsidRDefault="00AA7B07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A7B07" w:rsidRPr="00AB28D1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A7B07" w:rsidRPr="00AB28D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07" w:rsidRPr="00AB28D1" w:rsidRDefault="00AA7B07" w:rsidP="000632C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07" w:rsidRPr="00AB28D1" w:rsidRDefault="00AA7B07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БЕНФОТІАМІН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B07" w:rsidRPr="00AB28D1" w:rsidRDefault="00AA7B07" w:rsidP="000632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B07" w:rsidRPr="00AB28D1" w:rsidRDefault="00AA7B07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"Здоров`я"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B07" w:rsidRPr="00AB28D1" w:rsidRDefault="00AA7B07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B07" w:rsidRPr="00AB28D1" w:rsidRDefault="00AA7B07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АМІ ЛАЙФСАЙЕНСЕЗ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B07" w:rsidRPr="00AB28D1" w:rsidRDefault="00AA7B07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B07" w:rsidRPr="00AB28D1" w:rsidRDefault="00AA7B07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B07" w:rsidRPr="00AB28D1" w:rsidRDefault="00AA7B07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B07" w:rsidRPr="00AB28D1" w:rsidRDefault="00AA7B07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B07" w:rsidRPr="00AB28D1" w:rsidRDefault="00AA7B07" w:rsidP="000632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UA/18735/01/01</w:t>
            </w:r>
          </w:p>
        </w:tc>
      </w:tr>
      <w:tr w:rsidR="001857E9" w:rsidRPr="00AB28D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ВОМІКАЙНД-МД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 по 4 мг, по 10 таблеток у блістері, по 1 блістеру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МАНКАЙНД ФАРМА ЛІМІТЕД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Манкайнд Фарма Лімітед, Юніт-ІІ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UA/18097/01/01</w:t>
            </w:r>
          </w:p>
        </w:tc>
      </w:tr>
      <w:tr w:rsidR="001857E9" w:rsidRPr="00AB28D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ВОМІКАЙНД-МД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 по 8 мг, по 10 таблеток у блістері, по 1 блістеру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МАНКАЙНД ФАРМА ЛІМІТЕД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Манкайнд Фарма Лімітед, Юніт-ІІ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UA/18097/01/02</w:t>
            </w:r>
          </w:p>
        </w:tc>
      </w:tr>
      <w:tr w:rsidR="001857E9" w:rsidRPr="00AB28D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ЛЕСІВА-ГФХ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рідина (субстанція) у каністрах з високомолекулярного поліетилену високої щільності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ВАВ ЛІПІДС ПРАЙВЕТ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ВАВ ЛІПІДС ПРАЙВЕТ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UA/18384/01/01</w:t>
            </w:r>
          </w:p>
        </w:tc>
      </w:tr>
      <w:tr w:rsidR="001857E9" w:rsidRPr="00AB28D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ЛІКСАРИТ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100 мг, по 15 таблеток у блістері, по 2 блістери у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"АСІНО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UA/17741/01/01</w:t>
            </w:r>
          </w:p>
        </w:tc>
      </w:tr>
      <w:tr w:rsidR="001857E9" w:rsidRPr="00AB28D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НАЛБУФІНУ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Санека Фармасьютікалз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Санека Фармасьютікалз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UA/18569/01/01</w:t>
            </w:r>
          </w:p>
        </w:tc>
      </w:tr>
      <w:tr w:rsidR="001857E9" w:rsidRPr="00AB28D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РИТОВІР-Л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200 мг/50 мг по 120 таблеток у контейнері; по 1 контейнеру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UA/18271/01/01</w:t>
            </w:r>
          </w:p>
        </w:tc>
      </w:tr>
      <w:tr w:rsidR="001857E9" w:rsidRPr="00AB28D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РИФАМПІЦИН 75 МГ ТА ІЗОНІАЗИД 50 МГ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таблетки дисперговані по 75 мг/50 мг по 28 таблеток у стрипі; по 3 стрипи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UA/16648/01/01</w:t>
            </w:r>
          </w:p>
        </w:tc>
      </w:tr>
      <w:tr w:rsidR="001857E9" w:rsidRPr="00AB28D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РІАЛТРІС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спрей назальний, дозований, суспензія; по 56, 120 або 240 доз у поліетиленовому флаконі; по 1 флакону з дозуючим насосом-розпилювачем, закритим ковпачком,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Гленмарк Спешіалті С.А. 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Гленмарк Фармасьютикалз Лтд., Індія;</w:t>
            </w:r>
          </w:p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 Гленмарк Фармасьютикалз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UA/18235/01/01</w:t>
            </w:r>
          </w:p>
        </w:tc>
      </w:tr>
      <w:tr w:rsidR="001857E9" w:rsidRPr="00AB28D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ТОРНІД 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розчин для ін`єкцій, 5 мг/мл, по 4 мл в ампулі, по 5 ампул у блістері, по 1 блістеру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Приватне акціонерне товариство "Лекхім-Харків" 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Приватне акціонерне товариство "Лекхім-Харків" 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57E9" w:rsidRPr="00AB28D1" w:rsidRDefault="001857E9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UA/18488/01/01</w:t>
            </w:r>
          </w:p>
        </w:tc>
      </w:tr>
    </w:tbl>
    <w:p w:rsidR="000506A8" w:rsidRPr="00AB28D1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AB28D1" w:rsidTr="003F4B6A">
        <w:tc>
          <w:tcPr>
            <w:tcW w:w="7421" w:type="dxa"/>
            <w:hideMark/>
          </w:tcPr>
          <w:p w:rsidR="000506A8" w:rsidRPr="00AB28D1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AB28D1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AB28D1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AB28D1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AB28D1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AB28D1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AB28D1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AB28D1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AB28D1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AB28D1" w:rsidRDefault="003F4B6A">
      <w:pPr>
        <w:sectPr w:rsidR="003F4B6A" w:rsidRPr="00AB28D1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AB28D1" w:rsidTr="003F4B6A">
        <w:tc>
          <w:tcPr>
            <w:tcW w:w="3828" w:type="dxa"/>
          </w:tcPr>
          <w:p w:rsidR="00D37676" w:rsidRPr="00AB28D1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AB28D1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AB28D1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AB28D1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AB28D1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AB28D1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AB28D1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AB28D1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2852D8" w:rsidRPr="00AB28D1" w:rsidRDefault="002852D8" w:rsidP="002852D8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AB28D1">
        <w:rPr>
          <w:rFonts w:ascii="Arial" w:hAnsi="Arial" w:cs="Arial"/>
          <w:b/>
          <w:caps/>
        </w:rPr>
        <w:t>ПЕРЕЛІК</w:t>
      </w:r>
    </w:p>
    <w:p w:rsidR="002852D8" w:rsidRPr="00AB28D1" w:rsidRDefault="002852D8" w:rsidP="002852D8">
      <w:pPr>
        <w:keepNext/>
        <w:jc w:val="center"/>
        <w:outlineLvl w:val="3"/>
        <w:rPr>
          <w:rFonts w:ascii="Arial" w:hAnsi="Arial" w:cs="Arial"/>
        </w:rPr>
      </w:pPr>
      <w:r w:rsidRPr="00AB28D1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9A251E" w:rsidRPr="00AB28D1" w:rsidRDefault="009A251E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04769A" w:rsidRPr="00AB28D1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04769A" w:rsidRPr="00AB28D1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04769A" w:rsidRPr="00AB28D1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04769A" w:rsidRPr="00AB28D1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04769A" w:rsidRPr="00AB28D1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04769A" w:rsidRPr="00AB28D1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4769A" w:rsidRPr="00AB28D1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4769A" w:rsidRPr="00AB28D1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04769A" w:rsidRPr="00AB28D1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4769A" w:rsidRPr="00AB28D1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4769A" w:rsidRPr="00AB28D1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4769A" w:rsidRPr="00AB28D1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АБАКАВІР І ЛАМІВУДИН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600 мг/300 мг по 30 або по 90 таблеток у флаконі з поліетилену високої щільності, що закритий поліпропіленовою кришкою із захистом від відкриття дітьми;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по 30 або по 90 таблеток у флаконі з поліетилену високої щільності, що закритий поліпропіленовою кришкою із захистом від відкриття дітьми у картонній упаковці;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E82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UA/18093/01/01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АБАКАВІР І ЛАМІВУДИН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600 мг/300 мг; по 30 або по 90 таблеток у флаконі з поліетилену високої щільності, що закритий поліпропіленовою кришкою із захистом від відкриття дітьми, </w:t>
            </w:r>
            <w:r w:rsidRPr="00AB28D1">
              <w:rPr>
                <w:rFonts w:ascii="Arial" w:hAnsi="Arial" w:cs="Arial"/>
                <w:sz w:val="16"/>
                <w:szCs w:val="16"/>
                <w:u w:val="single"/>
              </w:rPr>
              <w:t>до якого додається інструкція для медичного застосування та попереджувальна карта</w:t>
            </w:r>
            <w:r w:rsidRPr="00AB28D1">
              <w:rPr>
                <w:rFonts w:ascii="Arial" w:hAnsi="Arial" w:cs="Arial"/>
                <w:sz w:val="16"/>
                <w:szCs w:val="16"/>
              </w:rPr>
              <w:t xml:space="preserve">; по 30 або по 90 таблеток у флаконі з поліетилену високої щільності, що закритий поліпропіленовою кришкою із захистом від відкриття дітьми, </w:t>
            </w:r>
            <w:r w:rsidRPr="00AB28D1">
              <w:rPr>
                <w:rFonts w:ascii="Arial" w:hAnsi="Arial" w:cs="Arial"/>
                <w:sz w:val="16"/>
                <w:szCs w:val="16"/>
                <w:u w:val="single"/>
              </w:rPr>
              <w:t>до якого додається інструкція для медичного застосування та попереджувальна карта;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1857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B28D1">
              <w:rPr>
                <w:rFonts w:ascii="Arial" w:hAnsi="Arial" w:cs="Arial"/>
                <w:b/>
                <w:sz w:val="16"/>
                <w:szCs w:val="16"/>
              </w:rPr>
              <w:t>уточнення написання упаковки в наказі № 2740 від 09.12.2021 в процесі внесення змін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E825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UA/18093/01/01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АБІРТРОН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таблеток у блістері, по 12 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Ремедіка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UA/19467/01/01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АБІРТРОН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500 мг, по 10 таблеток у блістері,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Ремедіка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UA/19467/01/02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по 24 мг; по 10 таблеток у блістері; по 3 або 6 блістерів у картонній коробці; по 15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B61F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Повний виробничий цикл: виробництво, первинне пакування, вторинне пакування, контроль якості та випуск серії: Фармацевтичний завод "ПОЛЬФАРМА" С.А., Польща; виробництво in bulk tablets: Роттендорф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UA/18917/01/03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АДМЕНТА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UA/15449/01/02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АЗИМЕД®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для оральної суспензії по 200 мг/5 мл, 1 флакон з порошком (1200 мг азитроміцину) для 30 мл оральної суспензії разом з калібрувальним шприцом та мірною ложечкою в пачці; 1 флакон з порошком (600 мг азитроміцину) для 15 мл оральної суспензії разом з калібрувальним шприцом та мірною ложечкою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UA/7234/03/01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АЗИМЕД®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для оральної суспензії, 100 мг/5 мл 1 флакон з порошком (400 мг азитроміцину) для 20 мл суспензії у флаконі; по 1 флакону разом з калібровочним шприцом і мірною ложечкою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UA/7234/03/02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АЗИТРОМАКС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по 250 мг; по 30 таблеток у флаконі, по 6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UA/10599/01/01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АЗИТРОМАКС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по 600 мг; по 30 таблеток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0D3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UA/10599/01/02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АКТІПРОЛ®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</w:p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Медокемі Лімітед, Кіпр; </w:t>
            </w:r>
          </w:p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</w:p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Медокемі Лімітед,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UA/17654/01/01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АКТІПРОЛ®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200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</w:p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Медокемі Лімітед, Кіпр; </w:t>
            </w:r>
          </w:p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</w:p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Медокемі Лімітед,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UA/17654/01/02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АЛТІВА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по 180 мг,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UA/4100/01/02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АЛФІРУМ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10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UA/11768/01/01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АЛЬТАБОР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(субстанція) у подвійних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UA/12681/01/01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АМІНАЛОН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250 мг по 10 таблеток у блістері; по 1 або 5, або 10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"ВІТАМІНИ"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UA/4393/01/01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АМОКСИЛ-К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для розчину для ін'єкцій по 1,2 г порошку у флаконі; по 1 флакону в пачці; по 1,2 г порошку у флаконі; по 10 флаконів у контурній чарунковій упаковці,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UA/10656/01/01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АМОКСИЛ-К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875 мг/125 мг, по 7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UA/15934/01/01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135C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135C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АРИФОН®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135C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1,5 мг; для виробника АНФАРМ Підприємство Фармацевтичне АТ, Польща: по 30 таблеток у блістері; по 1 блістеру у коробці з картону; для виробників Лабораторії Серв'є Індастрі, Франція та Серв’є (Ірландія) Індастріс Лтд, Ірландія: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по 15 таблеток у блістері; по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135C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135C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135C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відповідальний за виробництво, контроль якості, пакування та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Лабораторії Серв'є Індастрі, Франція;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виробництво, контроль якості, пакування та випуск серії: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Серв’є (Ірландія) Індастріс Лтд, Ірландія;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контроль якості, пакування та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АНФАРМ Підприємство Фармацевтичне АТ,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135C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04769A" w:rsidRPr="00AB28D1" w:rsidRDefault="0004769A" w:rsidP="00135C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04769A" w:rsidRPr="00AB28D1" w:rsidRDefault="0004769A" w:rsidP="00135C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135C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135C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135C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135C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UA/1001/01/01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інфузій по 1 г; флакон 30 мл із прозорого скла, зачинений сірою гумовою пробкою і відривною кришкою,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1857E9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UA/12235/01/02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інфузій по 500 мг; флакон 30 мл із прозорого скла, зачинений сірою гумовою пробкою і відривною кришкою,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970EEB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UA/12235/01/01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АСКОРУТИН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таблетки; по 10 таблеток у блістері, по 3 або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970EEB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UA/18608/01/01</w:t>
            </w:r>
          </w:p>
        </w:tc>
      </w:tr>
      <w:tr w:rsidR="0004769A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АСКОФЕН 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по 6 таблеток у блістерах; по 6 таблеток у блістері, по 10 блістерів у пачці; по 10 таблеток у блістерах; по 10 таблеток у блістері; по 10 блістерів у пачці; по 10 таблеток у блістері,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970EEB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№ 6, № 10 – без рецепта; № 60,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69A" w:rsidRPr="00AB28D1" w:rsidRDefault="0004769A" w:rsidP="008D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UA/8791/01/01</w:t>
            </w:r>
          </w:p>
        </w:tc>
      </w:tr>
      <w:tr w:rsidR="00970EEB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АТГАМ / ATGAM ЛІМФОЦИТАРНИЙ ІМУНОГЛОБУЛІН, АНТИТИМОЦИТАРНИЙ ГЛОБУЛІН (КІНСЬКИЙ)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 по 50 мг/мл; по 5 мл в ампулі; по 5 ампул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Пфайзер Інк.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Фармація і Апджон Компані 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  <w:r>
              <w:rPr>
                <w:rFonts w:ascii="Arial" w:hAnsi="Arial" w:cs="Arial"/>
                <w:sz w:val="16"/>
                <w:szCs w:val="16"/>
              </w:rPr>
              <w:t xml:space="preserve">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UA/16311/01/01</w:t>
            </w:r>
          </w:p>
        </w:tc>
      </w:tr>
      <w:tr w:rsidR="00970EEB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АФЛАЗИН®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по 200 мг по 10 капсул у блістері,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"ВАЛАРТІН 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UA/11171/01/01</w:t>
            </w:r>
          </w:p>
        </w:tc>
      </w:tr>
      <w:tr w:rsidR="00970EEB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БАКЛОФЕН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10 мг;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Фармацевтичний Завод “Польфарма”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UA/0497/01/01</w:t>
            </w:r>
          </w:p>
        </w:tc>
      </w:tr>
      <w:tr w:rsidR="00970EEB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БАКЛОФЕН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25 мг; по 50 таблеток у поліетиленовому флаконі з кришкою із амортизатором та захисним кільцем;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Фармацевтичний Завод “Польфарма”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UA/0497/01/02</w:t>
            </w:r>
          </w:p>
        </w:tc>
      </w:tr>
      <w:tr w:rsidR="00970EEB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БІ-ПРЕСТАРІУМ® 10 МГ/10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таблетки; по 30 таблеток у контейнері для таблеток; по 1 контейнеру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Серв'є (Ірландія) Індастріс Лтд, Ірландія;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АНФАРМ Підприємство Фармацевтичне АТ,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UA/8748/01/04</w:t>
            </w:r>
          </w:p>
        </w:tc>
      </w:tr>
      <w:tr w:rsidR="00970EEB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БІ-ПРЕСТАРІУМ® 10 МГ/5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таблетки; по 30 таблеток у контейнері для таблеток; по 1 контейнеру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Серв'є (Ірландія) Індастріс Лтд, Ірландія;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АНФАРМ Підприємство Фармацевтичне АТ,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UA/8748/01/03</w:t>
            </w:r>
          </w:p>
        </w:tc>
      </w:tr>
      <w:tr w:rsidR="00970EEB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БІ-ПРЕСТАРІУМ® 5 МГ/10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таблетки; по 30 таблеток у контейнері для таблеток; по 1 контейнеру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Серв'є (Ірландія) Індастріс Лтд, Ірландія;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АНФАРМ Підприємство Фармацевтичне АТ,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UA/8748/01/02</w:t>
            </w:r>
          </w:p>
        </w:tc>
      </w:tr>
      <w:tr w:rsidR="00970EEB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БІ-ПРЕСТАРІУМ® 5 МГ/5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таблетки; по 30 таблеток у контейнері для таблеток; по 1 контейнеру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Серв'є (Ірландія) Індастріс Лтд, Ірландія;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АНФАРМ Підприємство Фармацевтичне АТ,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UA/8748/01/01</w:t>
            </w:r>
          </w:p>
        </w:tc>
      </w:tr>
      <w:tr w:rsidR="00970EEB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БЛОКМАКС ФОРТЕ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суспензія оральна, 200 мг/5 мл; по 100 мл у флаконі; по 1 флакону з мірним шприцом у картонній коробці 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АЛКАЛОЇД АД Скоп’є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UA/17749/01/02</w:t>
            </w:r>
          </w:p>
        </w:tc>
      </w:tr>
      <w:tr w:rsidR="00970EEB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БРИМОНАЛ 0,2%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краплі очні, розчин 0,2 %; по 5 мл або 10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"УНІМЕД 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UA/7532/01/01</w:t>
            </w:r>
          </w:p>
        </w:tc>
      </w:tr>
      <w:tr w:rsidR="00970EEB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БРОМКРИПТИН-КВ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UA/1211/01/01</w:t>
            </w:r>
          </w:p>
        </w:tc>
      </w:tr>
      <w:tr w:rsidR="00970EEB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БРУСТАН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UA/4617/01/01</w:t>
            </w:r>
          </w:p>
        </w:tc>
      </w:tr>
      <w:tr w:rsidR="00970EEB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ВАЛАРОКС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10 мг/80 мг; по 10 таблеток у блістері; по 3 або по 9 блістерів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UA/16269/01/01</w:t>
            </w:r>
          </w:p>
        </w:tc>
      </w:tr>
      <w:tr w:rsidR="00970EEB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ВАЛАРОКС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20 мг/80 мг; по 10 таблеток у блістері; по 3 або по 9 блістерів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EEB" w:rsidRPr="00AB28D1" w:rsidRDefault="00970EEB" w:rsidP="00970E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UA/16269/01/02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ВАЛАРОКС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10 мг/160 мг; по 10 таблеток у блістері; по 3 або по 9 блістерів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UA/16269/01/03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ВАЛАРОКС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20 мг/160 мг; по 10 таблеток у блістері; по 3 або по 9 блістерів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UA/16269/01/04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ВАЛЕРІАНИ КОМПЛЕКС ЛІПОФІЛЬНИЙ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густий екстракт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UA/13618/01/01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ВИДАНОЛ®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500 мг по 10 таблеток у блістері; по 3 або по 6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виробництво продукції in bulk: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UA/14215/01/01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ВИДАНОЛ®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по 500 мг in bulk по 10 таблеток у блістері; по 150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UA/19694/01/01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ВОБЕНЗИМ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кишковорозчинні, по 20 таблеток у блістері; по 2 або 10 блістерів у картонній коробці; по 800 таблеток у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МУКОС Фарма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МУКОС Eмульсіонсгезелльшафт 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UA/2842/01/01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ВОТРІЄНТ™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Виробник нерозфасованої продукції: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Глаксо Оперейшнс ЮК Лімітед, Велика Британія;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Виробник для пакування та випуску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якості (частковий):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частковий контроль якості,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UA/12035/01/02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ВОТРІЄНТ™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Виробник нерозфасованої продукції: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Глаксо Оперейшнс ЮК Лімітед, Велика Британія;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Виробник для пакування та випуску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якості (частковий):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частковий контроль якості,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UA/12035/01/01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ГАЛАЗОЛІН®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гель назальний 0,05 % по 10 г у флаконі з насосом-дозатором; по 1 флакону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Фармацевтичний завод “ПОЛЬФАРМА” С.А.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серії: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С.А., Польща;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С.А., Польща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UA/0401/01/01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ГАЛАЗОЛІН®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гель назальний 0,1 % по 10 г у флаконі з насосом-дозатором; по 1 флакону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Фармацевтичний завод “ПОЛЬФАРМА” С.А.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серії: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С.А., Польща;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С.А., Польща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UA/0401/01/02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ГЕВІРАН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блістері; по 3 блістера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UA/7565/01/01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ГЕВІРАН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мг, по 10 таблеток у блістері; по 3 блістера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UA/7565/01/02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ГЕВІРАН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800 мг по 10 таблеток у блістері; по 3 блістера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UA/7565/01/03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ГЕК-ІНФУЗІЯ 10%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інфузій по 200 мл або по 400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UA/5131/01/02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ГЕК-ІНФУЗІЯ 6%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інфузій по 200 мл або по 400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UA/5131/01/01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ГЕКСОФАРМ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розчин для ротової порожнини по 120 мл або по 200 мл у флаконі скляному; по 1 флакону з мірним стаканчиком в пачці; по 120 мл або по 200 мл у флаконі полімерному; по 1 флакону з мірним стаканчиком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«Віола»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«Віола»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UA/18048/01/01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ГЕНТОС®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краплі оральні по 20 мл або 50 мл, або 100 мл у флаконах-крапельницях; вторинна по 1 флакону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"ПЕРРІГО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UA/1971/02/01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ГЕНТОС®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таблетки по 20 таблеток у блістері; по 1, 2, або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UA/10026/01/01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ГІДРОКОРТИЗОНОВИЙ КРЕМ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крем, 1 мг/г, по 15 г або по 30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«КОРПОРАЦІЯ «ЗДОРОВ’Я»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випуск серії: Товариство з обмеженою відповідальністю "Фармацевтична компанія "Здоров'я", Україна;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UA/17750/01/01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ГІНОКСИН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вагінальні м’які по 1000 мг, по 1 або по 2 капсули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Каталент Італі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UA/6094/01/03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ГОЗЕРЕЛІН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імплантат по 10,8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серії, відповідає за випуск серії: АМВ ГмбХ, Німеччина; мікробіологічне тестування: Єврофінс БіоФарма Продакт Тестінг Мюнхен ГмбХ, Німеччина; стерилізація: Синерджі Хеалс Данікен ЕйДжі, Швейцарія; стерилізація, мікробіологічне тестування: ББФ Стерілізейшнсервіз ГмбХ, Німеччина; мікробіологічне тестування: Лабор ЛС СЕ &amp; Ко. КГ, Німеччина; контроль серії: Умфорана Лабор фюр Аналитік унд Ауфтрагсфорчунг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UA/15570/01/02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ГОЗЕРЕЛІН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імплантат по 3,6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серії, відповідає за випуск серії: АМВ ГмбХ, Німеччина; мікробіологічне тестування: Єврофінс БіоФарма Продакт Тестінг Мюнхен ГмбХ, Німеччина; стерилізація: Синерджі Хеалс Данікен ЕйДжі, Швейцарія; стерилізація, мікробіологічне тестування: ББФ Стерілізейшнсервіз ГмбХ, Німеччина; мікробіологічне тестування: Лабор ЛС СЕ &amp; Ко. КГ, Німеччина; контроль серії: Умфорана Лабор фюр Аналитік унд Ауфтрагсфорчунг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UA/15570/01/01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ГРИПАУТ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таблетки; по 4 таблетки у стрипі або блістері; по 1 стрипу або блістеру у картонній коробці № 4 (4х1); по 4 таблетки у стрипі або блістері; по 1 стрипу або блістеру у картонній коробці, по 50 картонних коробок у картонній коробці № 200 (4х1х50); по 10 таблеток у стрипі або блістері; по 1 стрипу або блістеру у картонній коробці № 10 (10х1); по 10 таблеток у стрипі або блістері; по 1 стрипу або блістеру у картонній коробці, по 10 картонних коробок у картонній коробці № 100 (10х1х10)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ФДС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№ 4, № 10 - без рецепта; № 100, № 200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UA/9253/01/01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ГРИПОМЕД® ХОТ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смаком; по 5 г у саше; по 5 або 10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UA/16531/01/01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ГРИПОМЕД® ХОТ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смаком; по 5 г у саше; по 5 або 10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UA/16532/01/01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ГРИПОЦИТРОН КІДС ЛИМОН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для орального розчину по 4 г порошку в пакеті; по 5 або 10 пакетів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"Здоров`я"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UA/11498/01/01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ГРИПОЦИТРОН КІДС ОРАНЖ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для орального розчину по 4 г порошку в пакеті; по 5 або 10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"Здоров`я"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UA/11499/01/01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ГРИПОЦИТРОН-БРОНХО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краплі оральні, розчин 5 мг/мл, по 20 мл у флаконі; закупореному пробкою-крапельницею;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"Здоров`я"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UA/13593/01/01 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ГРИПОЦИТРОН-БРОНХО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краплі оральні, розчин 5 мг/мл, in bulk: по 10 л у металевих бочках КЕГ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"Здоров`я"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UA/15497/01/01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ДАЙНЕЛА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2 мг; по 28 таблеток у блістері,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вторинна упаковка (альтернативний виробник):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АТДІС ФАРМА, С.Л., Іспанія;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 (альтернативний виробник):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Іспанiя;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первинна та вторинна упаковка, контроль серії,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ЛАБОРАТОРІОС ЛЕОН ФАРМА С.А., Іспанiя;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вторинна упаковка (альтернативний виробник):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МАНАНТІАЛ ІНТЕГРА С.Л. 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UA/20519/01/01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ДАРРОУ РОЗЧИН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розчин для інфузій, по 200 мл або 400 мл у пляшках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UA/1492/01/01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ДЕБОРА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21 таблетці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UA/18036/01/01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ДЕКСАМЕТАЗОН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0,5 мг; по 10 таблеток у блістері; по 1, або по 2, або по 3, або по 5, або по 6, або по 9, або по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"in bulk", первинне та вторинне пакування, контроль та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 та вторинне пакування: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UA/8538/02/01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ДЕПО-МЕДРОЛ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суспензія для ін'єкцій, 40 мг/мл; по 1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UA/10030/01/01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ДИМЕТИНДЕН-ЗДОРОВ`Я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по 1 мг, по 10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UA/16699/02/01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по 150 мг; по 1 капсулі в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Фарева Амбуаз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UA/5970/02/03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по 100 мг; по 10 капсул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Фарева Амбуаз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UA/5970/02/02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по 50 мг; по 7 капсул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Фарева Амбуаз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UA/5970/02/01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ДІАЛІПОН® ТУРБО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інфузій 1,2 %; по 50 мл у флаконі зі скла; по 1 або 10 флаконів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UA/0794/01/02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ДОБУТАМІН АДМЕДА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інфузій, 250 мг/50 мл; по 50 мл (250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Адмеда Арцнайміттель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Солюфарм Фармацойтіше Ерцойгніссе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UA/5714/01/01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ДУКРЕССА®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краплі очні, розчин; по 5 мл у флаконі з наконечником-крапельницею та кришкою;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виробник, відповідальний за випуск серії: Сантен АТ, Фінляндія; виробництво, первинне та вторинне пакування, контроль якості: Тубілюкс Фарма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Фінляндія/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UA/19175/01/01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ДУСПАТАЛІН® РЕТАРД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пролонгованої дії, тверді по 200 мг; по 10 капсул у блістері; по 3 блістери в картонній коробці; по 15 капсул у блістері; по 1,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Майлан Лабораторіз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UA/8813/02/01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ЕЗОМЕПРАЗОЛ-ФАРМЕКС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ліофілізат для розчину для ін`єкцій та інфузій, 40 мг; по 40 мг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«КОРПОРАЦІЯ «ЗДОРОВ’Я»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"ФАРМЕКС ГРУП"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UA/15738/01/01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ЕЛОКОМ®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лосьйон 0,1 %; по 30 мл у флаконі-крапельниці;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Дельфарм Монреаль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UA/6293/03/01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ЕЛОКОМ®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крем 0,1 %; по 15 г або 30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Органон Хейст бв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UA/6293/02/01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ЕНЕАС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Феррер Інтернаціональ,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UA/10389/01/01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ЕНТИВІО®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300 мг; порошок для концентрату для розчину для інфузій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Такеда Фарма А/С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ГЛЗ та первинне пакування: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Хоспіра, Інк., США;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 ГЛЗ, контроль якості серії: "Стерильність", "Механічні включення", первинне пакування: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Патеон Італія С.П.А., Італiя;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вторинне пакування та дозвіл на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Делфарм Новара С.р.л., Італiя;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серії, дозвіл на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Такеда Австрія ГмбХ, Австрія;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Кованс Лабораторіз Лімітед, Велика Британiя;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якості серії: "Стерильність" та "Бактеріальні ендотоксини":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Вікхем Лабораторіз Лімітед, Велика Британiя;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якості серії: "Визначення зв'язування":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Чарльз Рівер Лабораторіз Німеччина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виробництво ГЛЗ, контроль якості серії, первинне пакування: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Такеда Фармасьютікал Компані Лтд., Хікарі плант, Японiя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Японія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  <w:r>
              <w:rPr>
                <w:rFonts w:ascii="Arial" w:hAnsi="Arial" w:cs="Arial"/>
                <w:sz w:val="16"/>
                <w:szCs w:val="16"/>
              </w:rPr>
              <w:t xml:space="preserve"> та ІІ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UA/15405/01/01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ЕСКУВІТ®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UA/3298/02/01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ЕСКУВІТ®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краплі, in bulk: по 15 мл або по 25 мл у флаконі-крапельниці; 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UA/9510/01/01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7 таблеток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"in bulk", первинна та вторинна упаковка, контроль та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 "in bulk", первинна та вторинна упаковка: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Юнічем Лабораторіес Лімітед, Індія;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первинна, вторинна упаковка та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КРКА, д.д. Ново место,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UA/18612/01/02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мг; по 7 таблеток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"in bulk", первинна та вторинна упаковка, контроль та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 "in bulk", первинна та вторинна упаковка: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Юнічем Лабораторіес Лімітед, Індія;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первинна, вторинна упаковка та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КРКА, д.д. Ново место,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UA/18612/01/03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мг; по 7 таблеток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"in bulk", первинна та вторинна упаковка, контроль та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 "in bulk", первинна та вторинна упаковка: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Юнічем Лабораторіес Лімітед, Індія;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первинна, вторинна упаковка та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КРКА, д.д. Ново место,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UA/18612/01/04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7 таблеток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"in bulk", первинна та вторинна упаковка, контроль та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 "in bulk", первинна та вторинна упаковка: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Юнічем Лабораторіес Лімітед, Індія;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первинна, вторинна упаковка та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КРКА, д.д. Ново место,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UA/18612/01/01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шипучі по 500 мг; по 4 таблетки у стрипі; по 4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УПСА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UA/5237/01/01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ЄВРОФЕНАК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по 3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Рівофарм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UA/19990/01/01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ІЗОНІАЗИД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кристалічний порошок або кристали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Амсал Хем Прайвіт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UA/10301/01/01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ІМБРУВІКА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по 140 мг по 90 або 120 капсул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«Джонсон і Джонсон Україна II»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нерозфасофаного продукту, контроль якості: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Каталент СТС, Інк., США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Сілаг АГ, Швейцарія;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Первинне та вторине пакування,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Сілаг АГ, Швейцарія;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ЕбВі Інк,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  <w:r>
              <w:rPr>
                <w:rFonts w:ascii="Arial" w:hAnsi="Arial" w:cs="Arial"/>
                <w:sz w:val="16"/>
                <w:szCs w:val="16"/>
              </w:rPr>
              <w:t>+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UA/14220/01/01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2,5 мг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ПРО.МЕД.ЦС Прага а.с., Чеська Республіка;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КООФАРМА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UA/4237/02/03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1,25 мг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ПРО.МЕД.ЦС Прага а.с., Чеська Республіка;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КООФАРМА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UA/4237/02/02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ІРИНОТЕКАН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нанесення захисної плівки (опціонально),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лікарського засобу, первинне пакування, маркування первинної упаковки, вторинне пакування, контроль/випробування серії: Онкотек Фарма Продакшн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UA/11702/01/01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КАБЕРЛІН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0,5 мг; по 2 або 4 таблетки у блістері або стрипі, по 1 блістеру або стрипу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UA/18103/01/01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КАКСІТА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UA/17459/01/01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КАЛЬЦІЮ ГЛЮКОНАТ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ін'єкцій, 100 мг/мл 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 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UA/14306/01/01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КАНДЕСАР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4 мг,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UA/6363/01/01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КАНДЕСАР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8 мг,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UA/6363/01/02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КАНДЕСАР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16 мг,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UA/6363/01/03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КАНДЕСАР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32 мг по 10 таблеток у блістері,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UA/16826/01/01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КАПЕВІСТА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6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Ремедіка Лімітед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UA/17936/01/01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КАПЕВІСТА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12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Ремедіка Лімітед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UA/17936/01/02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КАПЕЦИТАБІН-ВІСТА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12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Ремедіка Лімітед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UA/19757/01/02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КАПЕЦИТАБІН-ВІСТА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6 блістерів в пачці з картонум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Ремедіка Лімітед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UA/19757/01/01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КАРБАЛЕКС 300 МГ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пролонгованої дії по 300 мг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"БАУШ ХЕЛС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Г.Л. Фарма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UA/6914/01/02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КАРБАЛЕКС 600 МГ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пролонгованої дії по 600 мг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"БАУШ ХЕЛС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Г.Л. Фарма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UA/6914/01/01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КАРБАМАЗЕПІН-ЗДОРОВ'Я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200 мг, по 10 таблеток у блістері; по 2 блістери у картонній коробці;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UA/7327/01/01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КАРБАМАЗЕПІН-ЗДОРОВ'Я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таблетки по 400 мг; по 10 таблеток у блістері; по 5 блістерів у картонній коробці (для виробника Товариство з обмеженою відповідальністю "Фармацевтична компанія "Здоров'я"); по 10 таблеток у блістері; по 5 блістерів у картонній коробці 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(для виробника Товариство з обмеженою відповідальністю “ФАРМЕКС ГРУП”)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UA/7327/01/02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КВАНІЛ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виробництво продукції in bulk: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пакування, контроль якості,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 «КУСУМ ФАРМ», Україна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UA/12995/01/01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КВАНІЛ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оболонкою, по 500 мг, </w:t>
            </w:r>
            <w:r w:rsidRPr="00AB28D1">
              <w:rPr>
                <w:rFonts w:ascii="Arial" w:hAnsi="Arial" w:cs="Arial"/>
                <w:sz w:val="16"/>
                <w:szCs w:val="16"/>
              </w:rPr>
              <w:t>in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B28D1">
              <w:rPr>
                <w:rFonts w:ascii="Arial" w:hAnsi="Arial" w:cs="Arial"/>
                <w:sz w:val="16"/>
                <w:szCs w:val="16"/>
              </w:rPr>
              <w:t>bulk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: №10х50: по 10 таблеток у блістері;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UA/16063/01/01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КЕТОНАЛ®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ін'єкцій, 100 мг/2 мл; по 2 мл в ампулі; по 5 ампул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Сандоз Фармасьютікалз д.д.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bulk, первинне і вторинне пакування, контроль серії, випуск серії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серії (визначення ГХ)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Новартіс Фармасьютікал Мануфактуринг ЛЛС,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UA/8325/01/01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КІСКАЛІ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частковий контроль якості,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ЛЛС, Словенія;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Первинне та вторинне пакування, частковий контроль якості: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Новартіс Фарма Продакшн ГмбХ, Німеччина;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Первинне та вторинне пакування, частковий контроль якості: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Частковий контроль якості: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UA/18205/01/01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КЛІМАКТОПЛАН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таблетки; по 20 таблеток у блістері; по 3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кінцевий продукт, первинне та вторинне пакування, контроль якості та випуск серій: Др. Густав Кляйн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UA/13672/01/01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КЛІМЕН®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білого кольору по 2 мг + таблетки, вкриті оболонкою, рожевого кольору, 2 мг/1 мг;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ДЕЛЬФАРМ ЛІЛЛЬ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UA/4856/01/01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КОЛХІВІН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0,6 мг, по 30 таблеток у контейнері,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№ 787 від 08.05.2025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UA/20231/01/01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КОМБІЛІВЕ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тверді; по 10 капсул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«ВІТАМІНИ»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«ВІТАМІНИ»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UA/20213/01/01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КОПАКСОН®-ТЕВА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папером; або по 1 попередньо наповненому шприцу в контурній чарунковій упаковці запаяній плівкою без маркування; по 28 попередньо наповнених шприців у контурних чарункових упаковках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«Тева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 АТ Фармацевтичний завод Тева, Угорщина; контроль серії (тільки біологічне тестування): Абік Лтд., Ізраїль;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UA/6307/01/01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КОРВАЛМЕНТ®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м'які по 100 мг; по 10 капсул у блістерах; по 10 капсул у блістері; по 3 блістери у пачці; по 20 капсул у блістері; по 1 або по 3, або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UA/3969/01/01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КОРДІПРАЗ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за повним циклом: ПЛІВА Хрватска д.о.о., Хорватія; контроль серії (метод Рентгенівської дифракції ): 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UA/19992/01/02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КОРДІПРАЗ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за повним циклом: ПЛІВА Хрватска д.о.о., Хорватія; контроль серії (метод Рентгенівської дифракції ): 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UA/19992/01/01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мг: по 4 таблетки у блістері; по 1 блістеру в картонній коробці; по 7 таблеток у блістері; по 4 блістери в картонній коробці;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Каділа Фармасьютікалз Лімітед, Індія;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іфп Пріватес Інститут фюр Продуктквалітет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Аналітішес Центрум Біофарм ГмбХ Берлін,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UA/17232/01/02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мг: по 7 таблеток у блістері; по 1 або 4 блістери в картонній коробці;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Каділа Фармасьютікалз Лімітед, Індія;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іфп Пріватес Інститут фюр Продуктквалітет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Аналітішес Центрум Біофарм ГмбХ Берлін,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UA/17232/01/03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мг: по 7 таблеток у блістері; по 1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Каділа Фармасьютікалз Лімітед, Індія;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іфп Пріватес Інститут фюр Продуктквалітет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Аналітішес Центрум Біофарм ГмбХ Берлін,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UA/17232/01/04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мг: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Каділа Фармасьютікалз Лімітед, Індія;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іфп Пріватес Інститут фюр Продуктквалітет ГмбХ,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Аналітішес Центрум Біофарм ГмбХ Берлін,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UA/17232/01/01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КСАЛТОФАЙ®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ін`єкцій, 100 ОД/мл та 3,6 мг/мл; по 3 мл у картриджі, який міститься в попередньо заповненій багатодозовій одноразовій шприц-ручці; по 1, 3 або 5 попередньо заповнених шприц-ручок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виробник відповідальний за збирання, маркування та вторинне пакування готового продукту, контроль якості готового продукту: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А/Т Ново Нордіск, Данія; виробник нерозфасованого продукту, наповнення, первинна упаковка, перевірка та контроль якості, відповідальний за випуск серій кінцевого продукту: А/Т Ново Нордіск, Данiя; виробництво продукту, наповнення картриджу та контроль якості продукції; комплектування, маркування та вторинне пакування готового лікарського засобу: Ново Нордіск Фармасьютікал Індастріз, ЛП, Сполучені Штати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Сполучені Штати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UA/18253/01/01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КСОФЛУЗА®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2 або по 4 таблетки у блістері,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випуск серії готового лікарського засобу: Ф.Хоффманн-Ля Рош Лтд, Швейцарія; первинне та вторинне пакування, включаючи випробування контролю якості в процесі виробництва: Шарп Пекеджинг Сервісез, ЛЛС, США; виробництво лікарського засобу, включаючи контроль в процесі виробництва, випробування контролю якості при випуску та стабільності: Шіоногі Фарма Ко., Лтд. Сетсу Плант, Японія; випробування контролю якості при випуску та стабільності (за виключенням мікробіологічної чистоти):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Ф. Хоффманн-Ля Рош Лтд, Швейцарія; випробування контролю якості при випуску та стабільності (тільки мікробіологічна чистота):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Японія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UA/18056/01/01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КСОФЛУЗА®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 або по 2 таблетки у блістері,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випуск серії готового лікарського засобу: Ф.Хоффманн-Ля Рош Лтд, Швейцарія; первинне та вторинне пакування, включаючи випробування контролю якості в процесі виробництва: Шарп Пекеджинг Сервісез, ЛЛС, США; виробництво лікарського засобу, включаючи контроль в процесі виробництва, випробування контролю якості при випуску та стабільності: Шіоногі Фарма Ко., Лтд. Сетсу Плант, Японія; випробування контролю якості при випуску та стабільності (за виключенням мікробіологічної чистоти), первинне та вторинне пакування, включаючи контроль в процесі виробництва, випуск серії готового лікарського засобу: Ф. Хоффманн-Ля Рош Лтд, Швейцарія; випробування контролю якості при випуску та стабільності (тільки мікробіологічна чистота):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Японія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UA/18056/01/02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ЛАЗОЛВАН® ДЛЯ ІНФУЗІЙ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інфузій, 15 мг/2 мл по 2 мл в ампулах;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САНОФІ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UA/3430/04/01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ЛАЦЕРАН НСТ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5 мг/25 мг,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UA/17578/01/02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ЛАЦЕРАН НСТ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2,5 мг/12,5 мг; г;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UA/17578/01/01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ЛЕВЕРЕТ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91 таблетці у блістерах (по 28 рожевих таблеток 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фольги; по 1 пакетику з фольги та наклейкою-календарем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UA/15294/01/01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ЛЕФЛОК - 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інфузій, 5 мг/мл по 100 мл у флаконі; по 1 флакону в пачці;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UA/14011/01/01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ЛЄТРОМАРА®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“Фармак”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UA/4698/01/01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ЛОКРЕН®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по 20 мг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№ 28 (14х2):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Cанофі Вінтроп Індастріа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UA/4199/01/01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ЛОМЕКСИН®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капсули вагінальні м’які по 200 мг по 3 або по 6 капсул у блістері,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Каталент Італі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UA/6094/01/02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ЛОМЕКСИН®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вагінальні м’які по 600 мг по 1 або по 2 капсули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Каталент Італі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UA/6094/01/01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ЛОМЕКСИН®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крем 2 % по 30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С.п.А., Італія або ВАМФАРМА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UA/6094/02/01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ЛОМЕКСИН®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крем вагінальний 2 %; по 78 г крему у тубі; по 1 тубі у комплекті з аплікатором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С.п.А., Італія або ВАМФАРМА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UA/6094/03/01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ЛОПЕРАМІДУ ГІДРОХЛОРИД "ОЗ"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2 мг, по 10 таблеток у блістерах; по 10 таблеток у блістері, по 1 або 2, або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UA/8232/01/01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ЛОСПИРИН®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кишковорозчинною оболонкою, по 75 мг; по 10 таблеток у стрипі, по 3, по 8 або по 10 стрипів у картонній упаковці; по 30 таблеток у стрипі, по 1, або по 2, або по 3, або по 4 стрипи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 "КУСУМ ФАРМ",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КУСУМ ХЕЛТХКЕР ПВТ ЛТД, Індія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пакування, контроль якості, випуск серії або вторинне пакування, контроль якості, випуск серії з продукції in bulk: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UA/9202/01/01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ЛОСПИРИН®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кишковорозчинною оболонкою, по 75 мг; in bulk: №18000 (30х600): по 30 теблеток у стрипі; по 600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UA/20503/01/01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МАКМІРОР КОМПЛЕКС®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крем вагінальний по 30 г у тубі; по 1 тубі в комплекті з градуйованим шприцом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Полікем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Доппель Фармацеутіці C.р.л.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виправлена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UA/3934/01/01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МАКМІРОР КОМПЛЕКС®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крем вагінальний;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по 30 г у тубі; по 1 тубі в комплекті з градуйованим шприцом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Полікем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Доппель Фармацеутіці C.р.л.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UA/3934/01/01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МЕДРОЛГІН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ін'єкцій, 30 мг/мл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UA/14770/01/01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МЕЗАКАР®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5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виробництво продукції in bulk: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та випуск серії з продукції in bulk: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 «КУСУМ ФАРМ», Україна;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іn bulk: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UA/9832/01/01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МЕЗАКАР®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200 мг in bulk: №10х320: по 10 таблеток у блістері; по 320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UA/15790/01/01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МЕЛОКСИКАМ-ВІСТА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ін'єкцій, 15 мг/1,5 мл, по 1,5 мл (15 мг) в ампулах; по 5 ампул у касеті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ХЕЛП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UA/20372/01/01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МЕЛОЛГАН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ін'єкцій, 15 мг/1,5 мл; по 1,5 мл (15 мг) в ампулах, по 5 ампул у касеті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Хелп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UA/20373/01/01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МЕЛСІ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«АСТРАФАРМ»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фірма "Новофарм-Біосинтез",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ТОВ «АСТРАФАРМ»,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  <w:r>
              <w:rPr>
                <w:rFonts w:ascii="Arial" w:hAnsi="Arial" w:cs="Arial"/>
                <w:sz w:val="16"/>
                <w:szCs w:val="16"/>
              </w:rPr>
              <w:t>+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UA/18058/01/01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МЕМАМЕД®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20 мг,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Медокемі Лімітед, Кіпр;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Медокемі ЛТД (Центральний Завод), Кіпр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UA/16845/01/02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МЕМАМЕД®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10 мг; по 10 таблеток у блістері, по 3 або 6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Медокемі Лімітед, Кіпр;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Медокемі ЛТД (Центральний Завод), Кіпр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UA/16845/01/01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МЕРОПЕНЕМ-МБ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для розчину для ін'єкцій та інфузій по 1000 мг, по 1 флакону або по 10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що здійснює виробництво, первинне та вторинне пакування, контроль якості та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РЕМЕДІНА СА, Греція; виробник нерозфасованого продукту лікарського засобу - стерильної суміші меропенему тригідрату та натрію карбонату (стерильний bulk): 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Шеньчжень Хайбинь Фармасьютикал Ко.,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виправлена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UA/19378/01/01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МЕТАМІН®SR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пролонгованої дії по 500 мг по 7 таблеток у блістері, по 4 блістери в картонній упаковці; по 15 таблеток у блістері,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UA/11506/01/01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МЕТОНАТ®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"ФК "САЛЮТАРІС"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ПАТ "Монфарм",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ПрАТ "Технолог",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UA/11399/01/01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МЕТОРТРІТ РОМФАРМ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розчин для ін'єкцій, 10 мг/мл по 0,75 мл або по 1 мл, або по 1,5 мл, або по 2 мл у попередньо наповненому шприці; по 1 шприцу в блістері; по 1 блістеру разом з одноразовою голкою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К.Т. РОМФАРМ КОМПАНІ С.Р.Л.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(контроль вихідних матеріалів, контроль проміжного та кінцевого продукту, вторинне пакування та випуск серії ГЛЗ;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виготовлення лікарського засобу, асептичне наповнення лікарським засобом шприців, їх збірка та маркування)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UA/18524/01/01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МОЛСИДОМІН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(субстанція) в подвійних поліетиленових пакетах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Заклад Фармацевтичний ПОЛЬФАРМА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UA/11985/01/01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МОМОРДИКА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20 контурних чарункових упаковок в коробці з картону; по 2,2 мл в ампулі; по 5 ампул у контурній чарунковій упаковці; по 2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UA/8257/01/01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50 мг;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UA/1982/02/01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тверді, 4 мг, по 10 капсул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UA/16219/01/02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тверді, 8 мг, по 10 капсул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UA/16219/01/01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НАЗОНЕКС®СИНУС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спрей назальний, дозований, 50 мкг/дозу по 10 г (60 доз) суспензії у поліетиленовому флаконі з дозуючим насосом-розпилювачем , закритим ковпачком;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Органон Хейст бв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виправлена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UA/11264/01/01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ін'єкцій, 10 мг/мл по 1 мл або по 2 мл в ампулі; по 5 ампул у блістері; по 1 або 2 блістери в пачці, по 1 мл або по 2 мл в ампулі; по 100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UA/19442/01/01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ін'єкцій, 10 мг/мл; по 1 мл або по 2 мл в ампулі; по 5 ампул у блістері; по 1 або 2 блістери в пачці; по 1 мл або по 2 мл в ампулі; по 100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UA/19442/01/01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НАФТИЗИН®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краплі назальні 0,05 %,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UA/0704/01/01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НАФТИЗИН®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краплі назальні 0,1%;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UA/0704/01/02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НАФТИЗИН®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краплі назальні 0,05 %; по 10 мл у флаконі; по 1 флакону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UA/3332/01/01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НАФТИЗИН®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краплі назальні 0,1 %; по 10 мл у флаконі; по 1 флакону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UA/3332/01/02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НАФТИФІН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крем, 10 мг/г, по 15 г у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UA/16051/03/01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НЕБІКАРД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2 блістери в картонній упаковці; по 10 таблеток у блістері; по 5 блістерів, з’єднаних в один,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Торрент Фармасьютікалс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UA/3333/01/02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НЕЙРАКОРД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 по 2 мл в ампулі; по 5 ампул у блістері; по 1 блістеру в пачці; по 2 мл в ампулі; по 100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UA/18087/01/01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НЕЙРОДИКЛОВІТ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капсули; по 10 капсул у блістері; по 3 або по 5 блістерів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Г.Л. Фарма ГмбХ, Австрія; виробник відповідальний за випуск продукту: Г.Л. Фарма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UA/5909/01/01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НЕЙРОКСОН®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перорального застосування, 100 мг/мл; по 45 мл у флаконі; по 1 флакону разом із дозатором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UA/12114/02/01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НЕОГЕМОДЕЗ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інфузій по 200 мл або 400 мл у пляшках або по 200 мл, 400 мл у пляшці,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UA/11070/01/01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НЕОСПАСТИЛ®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ін'єкцій; по 2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UA/18292/01/01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НІЗОРАЛ®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крем, 20 мг/г; по 15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контроль серій, випуск серій: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Янссен Фармацевтика НВ, Бельгія;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«Хемофарм» АД, Вршац, відділ виробнича дільниця Шабац, Республіка Сербія;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серій: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СТАДА Хемофарм СРЛ, Румунія;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Республіка Сербія/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UA/9849/01/01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НОВОСЕВЕН®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ін'єкцій по 2 мг (100 КМО);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продукту: А/Т Ново Нордіск, Данія; Дільниця виробництва, на якій проводиться контроль/випробування серії готового продукту: А/Т Ново Нордіск, Данія; А/Т Ново Нордіск, Данія; Дільниця, на якій проводиться виготовлення розчинника у попередньо наповненому шприці та його первинне пакування: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Веттер Фарма-Фертігунг ГмбХ унд Ко. КГ, Німеччина; Веттер Фарма-Фертігунг ГмбХ унд Ко. КГ, Німеччина; Дільниця виробництва, на якій проводиться вторинне пакування готового продукту: А/Т Ново Нордіск, Данія; Дільниця виробництва, на якій проводиться виробництво нерозфасованого продукту, фільтрування, наповнення та ліофілізація порошку: А/Т Ново Нордіск, Данія; Дільниця виробництва, на якій проводиться виробництво нерозфасованого продукту, фільтрування, наповнення та ліофілізація порошку: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UA/5178/01/05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НОКСИМЕД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ін`єкцій по 600 мг, у флаконах №10 у комплекті з розчинником по 3 мл в ампулах №10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Лабораторіо Італьяно Біокіміко Фармацеутіко Лізафарма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Лабораторіо Італьяно Біокіміко Фармацеутіко Лізафарма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UA/18401/01/01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НОРБАКТИН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блістері; по 1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UA/1108/01/01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ОЗЕРЛІК®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по 400 мг; по 10 таблеток у блістері; по 1 блістеру у картонній упаковці; по 10 таблеток у блістері; по 1 блістеру у картонній упаковці; по 10 картонних упаковок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UA/7652/01/02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ОКСАПІН®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300 мг; по 10 таблеток у блістері; по 3 блістери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КУСУМ ХЕЛТХКЕР ПВТ ЛТД, Індія; Альтернативний виробник, що здійснює вторинне пакування, контроль якості та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UA/11096/01/01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ОКСИКОДОН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ін'єкцій, 50 мг/мл по 1 мл в ампулі; по 5 ампул у контурній чарунковій упаковці; по 1 або 2 контурних чарункових упаковок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"Калцекс"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всі стадії виробничого процесу, крім випуску серії: ХБМ Фарма с.р.о., Словаччина; виробник, який відповідає за контроль серії/випробування: 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"Гріндекс", Латвiя; 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виробник, який відповідає за випуск серії: 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"Калцекс", Латвiя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Словаччина/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UA/18551/01/02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ОКСИКОДОН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"Калцекс"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всі стадії виробничого процесу, крім випуску серії: ХБМ Фарма с.р.о., Словаччина; виробник, який відповідає за контроль серії/випробування: 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"Гріндекс", Латвiя; 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виробник, який відповідає за випуск серії: 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"Калцекс", Латвiя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Словаччина/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UA/18551/01/01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ОЛСАПРЕС®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UA/20218/01/01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ОЛСАПРЕС®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UA/20218/01/02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ОМЕЗ®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капсули по 20 мг;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по 10 капсул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 – 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UA/0235/02/01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ОРТОФЕН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25 мг по 10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UA/4819/01/01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ОТРИВІН ЕКСТРА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Халеон КХ С.а.р.л.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UA/13560/01/01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ПАНКРЕАТИН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250 мг, по 10 таблеток у блістері; по 1, або по 2, або по 5,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UA/0337/01/03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ПАНКРЕАТИН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кишковорозчинні, по 10 таблеток у блістері; по 2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UA/8983/01/01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ПАНКРЕАТИН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кишковорозчинні; по 10 таблеток у блістері; по 2, 4, 5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UA/0337/01/01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ПАНКРЕАТИН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кишковорозчинні; in bulk № 800: по 10 таблеток у блістері; по 80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UA/11376/01/01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ПАРАЦЕТАМОЛ СОЛЮБЛ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таблетки шипучі по 500 мг по 2 таблетки у стрипі; по 6 стрипів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UA/17144/01/01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ПАРІЄТ®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кишковорозчинні по 20 мг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Бушу Фармасьютикалз Лтд., Японія;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Сілаг АГ, Швейцарія;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якості (випробування мікробіологічної чистоти),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Люсомедикамента Сосьєдаде Текніка Фармацеутика, С.А., Португалія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Японія/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  <w:r>
              <w:rPr>
                <w:rFonts w:ascii="Arial" w:hAnsi="Arial" w:cs="Arial"/>
                <w:sz w:val="16"/>
                <w:szCs w:val="16"/>
              </w:rPr>
              <w:t xml:space="preserve">+ </w:t>
            </w:r>
            <w:r w:rsidRPr="00AB28D1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UA/2499/01/01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ПАРІЄТ®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кишковорозчинні по 10 мг по 7 або 14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 II»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Бушу Фармасьютикалз Лтд., Японія;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Сілаг АГ, Швейцарія;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якості (випробування мікробіологічної чистоти),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Люсомедикамента Сосьєдаде Текніка Фармацеутика, С.А., Португалія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Японія/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  <w:r>
              <w:rPr>
                <w:rFonts w:ascii="Arial" w:hAnsi="Arial" w:cs="Arial"/>
                <w:sz w:val="16"/>
                <w:szCs w:val="16"/>
              </w:rPr>
              <w:t>+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UA/2499/01/02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ПАРКІЗОЛ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1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UA/15432/01/02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ПАРКІЗОЛ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0,25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UA/15432/01/01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ПЕМЕТРЕКСЕД - ВІСТА СОЛЮТ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концентрат для приготування розчину для інфузій, по 25 мг/мл, по 4 мл (100 мг) або по 20 мл (500 мг), або по 40 мл (1000 мг) у флаконі,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якості: онкомед мануфакторінг а.с., Чеська Республіка; Контроль якості,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Сінтон Хіспанія, С.Л. , Іспанія; Контроль якості, випуск серії: Сінтон с.р.о., Чеська Республіка; Вторинне пакування: Джі І Фармасьютікалс Лтд, Болгарія; Контроль якості (фізико-хімічний): Квінта-Аналітіка с.р.о., Чеська Республiка; Контроль якості (біологічний, мікробіологічний): ІТЕСТ плюс, с.р.о., Чеська Республiка; Вторинне пакування: СВУС Фарма а.с.,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Болгарія/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UA/18044/01/01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ПЕМОЗАР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ліофілізований для розчину для ін'єкцій та інфузій по 40 мг по 1 флакону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UA/16240/01/01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ПЕНТАЛГІН ФС ЕКСТРА КАПСУЛИ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капсули, по 10 капсул у блістері; по 1 або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UA/10881/01/01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ПЕНТАЛГІН-ФС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1 блістеру в картонній пачці;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UA/2617/01/01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ПЕРИНДОПРИЛ/ІНДАПАМІД ФОРТЕ-ТЕВА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мг/1,25 мг; по 30 таблеток у контейнері; по 1 контейнеру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UA/14925/01/01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ПЕРТУСИН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сироп по 100 г у флаконі; по 1 флакону у пачці з картону; по 100 г у флаконах; по 200 г у флаконах з насадкою або без насадки; по 1 флакону у пачці з картону; по 200 г у флаконах з насадкою або без насадки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UA/7656/01/01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ПІЛОБАКТ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комбінований набір для перорального застосування (таблетки, вкриті оболонкою, по 1000 мг + таблетки, вкриті оболонкою, по 500 мг + капсули по 20 мг); комбі-упаковка: 2 таблетки оранжевого кольору + 2 таблетки світло-жовтого кольору + 2 капсули в стрипі; по 7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UA/0130/01/01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ПРАМІЛЕТ®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5 мг/10 мг; по 10 таблеток у блістері, по 3 або по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«КУСУМ ФАРМ», Україна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ТОВ "ГЛЕДФАРМ ЛТД",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UA/20491/01/01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ПРАМІЛЕТ®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5 мг/20 мг; по 10 таблеток у блістері, по 3 або по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«КУСУМ ФАРМ», Україна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ТОВ "ГЛЕДФАРМ ЛТД",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UA/20491/01/02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ПРАМІЛЕТ®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10 мг/20 мг; по 10 таблеток у блістері, по 3 або по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«КУСУМ ФАРМ», Україна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ТОВ "ГЛЕДФАРМ ЛТД",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UA/20491/01/03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ПРЕСТАРІУМ®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або по 30 таблеток у контейнері для таблеток; по 1 контейнеру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ЛЄ ЛАБОРАТУАР СЕРВ'Є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AB28D1">
              <w:rPr>
                <w:rFonts w:ascii="Arial" w:hAnsi="Arial" w:cs="Arial"/>
                <w:sz w:val="16"/>
                <w:szCs w:val="16"/>
              </w:rPr>
              <w:t>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UA/1901/02/01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ПРЕСТАРІУМ® 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мг, по 14 або по 30 таблеток у контейнері для таблеток; по 1 контейнеру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ЛЄ ЛАБОРАТУАР СЕРВ'Є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AB28D1">
              <w:rPr>
                <w:rFonts w:ascii="Arial" w:hAnsi="Arial" w:cs="Arial"/>
                <w:sz w:val="16"/>
                <w:szCs w:val="16"/>
              </w:rPr>
              <w:t>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UA/1901/02/02</w:t>
            </w:r>
          </w:p>
        </w:tc>
      </w:tr>
      <w:tr w:rsidR="00960F58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ПРЕСТАРІУМ® 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або по 30 таблеток у контейнері для таблеток; по 1 контейнеру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ЛЄ ЛАБОРАТУАР СЕРВ'Є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AB28D1">
              <w:rPr>
                <w:rFonts w:ascii="Arial" w:hAnsi="Arial" w:cs="Arial"/>
                <w:sz w:val="16"/>
                <w:szCs w:val="16"/>
              </w:rPr>
              <w:t>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0F58" w:rsidRPr="00AB28D1" w:rsidRDefault="00960F58" w:rsidP="00960F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UA/1901/02/03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ПРОКТОЗАН®НЕО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мазь ректальна; по 20 г мазі у тубі; по 1 тубі з аплікатором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"Хемофарм" АД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контроль серії, дозвіл на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"Хемофарм" АД, Республіка Сербія;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"Хемофарм" АД, Вршац, відділ виробнича дільниця Шабац, Республіка Сербія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UA/4645/01/01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РАБІМАК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Лімітед, Індія </w:t>
            </w:r>
          </w:p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або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Маклеодс Фармасьютикалс Лімітед,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UA/3161/01/01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РАБІМАК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UA/3161/01/02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РАНОПРОСТ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по 0,4 мг,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UA/4497/01/01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РАНСЕЛЕКС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по 100 мг, по 10 капсул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UA/6370/01/01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РАНСЕЛЕКС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по 200 мг, по 10 капсул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UA/6370/01/02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РЕМІФЕНТАНІЛ-ВІСТА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ін'єкцій або інфузій, по 1 мг у флаконі скляному, по 5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ЛАБОРАТОРІО РЕЙГ ЖОФРЕ,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UA/19280/01/01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РЕМІФЕНТАНІЛ-ВІСТА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ін'єкцій або інфузій, по 2 мг у флаконі скляному, по 5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ЛАБОРАТОРІО РЕЙГ ЖОФРЕ,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UA/19280/01/02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РЕМІФЕНТАНІЛ-ВІСТА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ін'єкцій або інфузій, по 5 мг у флаконі скляному, по 5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ЛАБОРАТОРІО РЕЙГ ЖОФРЕ,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UA/19280/01/03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РЕНАЛГАН®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 по 5 мл в ампулі; по 5 або 10, або 100 ампул у пачці з картону; по 5 мл в ампулі; по 5 ампул у блістері; по 1 або 2 блістери у пачці з картону; по 2 мл в ампулі; по 5 або 10, або 100 ампул у пачці з картону; по 2 мл в ампулі; по 5 ампул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UA/1530/02/01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РЕОДАР®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інфузій по 200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UA/19444/01/01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РЕОПОЛІГЛЮКІН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інфузій по 200 мл, або по 250 мл, або по 400 мл, або по 500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UA/1558/01/01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РИНОБАКТ®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спрей назальний, розчин; по 10 мл у флаконі із темного скла з насосом розпилювачем, аплікатором та захисним ковпачком,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</w:rPr>
              <w:t>І</w:t>
            </w:r>
            <w:r w:rsidRPr="00AB28D1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UA/20336/01/01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РІНГЕРА ЛАКТАТ РОЗЧИН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інфузій по 200 мл або 250 мл, або 400 мл, або 500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UA/1152/01/01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РІНГЕРА РОЗЧИН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інфузій по 200 мл або по 400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UA/5121/01/01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РУТИН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"ТК "Аврора"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Шааньсі Хуейфен Фармас'ютікал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UA/19057/01/01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СИНАФЛАН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мазь 0,025% по 15 г у тубі алюмінієвій;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ДП "СТАДА-УКРАЇНА"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UA/4902/01/01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СІМПОНІ®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ін`єкцій 100 мг/мл, по 0,5 мл або 1,0 мл розчину у попередньо наповненoму шприці із скла типу 1 з гумовим наконечником та голкою, вкритою ковпачком, з пристроєм для введення UltraSafe; по 1 шприцу в картонній коробці; по 0,5 мл або 1,0 мл розчину у попередньо наповненoму шприці із скла типу 1 з гумовим наконечником та голкою, вкритою ковпачком, у ручці з автоін'єктором; по 1 ручці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ТОВ «Джонсон і Джонсон Україна </w:t>
            </w:r>
            <w:r w:rsidRPr="00AB28D1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II</w:t>
            </w:r>
            <w:r w:rsidRPr="00AB28D1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»</w:t>
            </w: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первинна упаковка: Бакстер Фармасьютикал Солюшинз ЛЛС, США; виробництво лікарського засобу, первинна упаковка: Сілаг АГ, Швейцарія; вторинна упаковка, випуск серії, контроль якості ГЛ: Сілаг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  <w:r>
              <w:rPr>
                <w:rFonts w:ascii="Arial" w:hAnsi="Arial" w:cs="Arial"/>
                <w:sz w:val="16"/>
                <w:szCs w:val="16"/>
              </w:rPr>
              <w:t>+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UA/15841/01/01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СОЛІЗИМ®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20000 ЛО; по 10 таблеток у блістері, по 2 або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UA/5184/01/01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СОЛПАДЕЇН МІГРАСТОП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або 2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Фамар Італія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UA/9438/01/01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СОРИТМІК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160 мг,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UA/4543/01/01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СОРИТМІК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80 мг;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UA/4543/01/02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по 250 мг; по 6 капсул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«Тева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ПЛІВА Хрватска д.о.о.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UA/2396/03/01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що диспергуються, по 250 мг; по 6 таблеток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«Тева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ПЛІВА Хрватска д.о.о.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UA/15994/01/02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що диспергуються, по 500 мг; по 3 таблетки у блістері; по 1 або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«Тева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ПЛІВА Хрватска д.о.о.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UA/15994/01/03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що диспергуються, по 1000 мг; по 1 таблетці у блістері; по 1 або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«Тева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ПЛІВА Хрватска д.о.о.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UA/15994/01/04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що диспергуються, по 125 мг; по 6 таблеток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«Тева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ПЛІВА Хрватска д.о.о.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UA/15994/01/01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ТАБЛЕТКИ ВІД ЗАХИТУВАННЯ ТА НУДОТИ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50 мг; по 25 або 10 таблеток у блістері;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UA/0653/01/01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ТАЛЗЕННА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по 0,25 мг; по 30 капсул у флаконі;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Екселла ГмбХ &amp; Ко. КГ,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мікробіологічне тестування: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ЕсДжіЕс Інститут Фрезеніус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UA/18590/01/01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ТАЛЗЕННА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по 1 мг; по 30 капсул у флаконі;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Екселла ГмбХ &amp; Ко. КГ, Німеччина;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мікробіологічне тестування: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ЕсДжіЕс Інститут Фрезеніус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UA/18590/01/02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ТАНАКАН®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40 мг; по 15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B28D1">
              <w:rPr>
                <w:rFonts w:ascii="Arial" w:hAnsi="Arial" w:cs="Arial"/>
                <w:sz w:val="16"/>
                <w:szCs w:val="16"/>
                <w:lang w:val="ru-RU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UA/9822/01/01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ТЕРБІНАФІН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UA/6688/01/01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ТЕТРАЦИКЛІНУ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оболонкою, по 100 мг по 10 таблеток у блістері; по 1 або по 2 блістери у пачці з картону;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“ВІТАМІНИ”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“ВІТАМІНИ”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UA/0965/01/01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ТИЛДА®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4 таблетки в стрипі; по 1 стрипу в конверті; по 50 конвертів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Дженом Біотек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UA/8346/01/01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ТРИДЕРМ®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крем по 15 г в алюмінієвій тубі; по 1 тубі у картонній коробці; по 30 г в алюмінієвій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Органон Хейст бв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UA/2022/01/01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ТРИДЕРМ®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мазь по 15 г або 30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Органон Хейст бв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UA/2022/02/01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УЛЬТРЕКС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по 300 мг; по 8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Рівофарм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UA/14647/01/02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УЛЬТРЕКС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по 150 мг; по 8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Рівофарм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UA/14647/01/01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УНІФЛОКС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краплі очні/вушні, розчин 0,3 % по 5 мл або 10 мл у пластиковому контейнері-крапельниці; по 1 контейнеру-крапельниці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"УНІМЕД ФАРМА"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"УНІМЕД 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UA/12837/01/01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ФАНИГАН® 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гель по 30 г або по 100 г у алюмінієвій або ламінованій тубі;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виробництво продукції in bulk: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UA/7665/01/01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ФАНИГАН® 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гель in bulk: по 30 г у ламінованій тубі; по 200 туб у картонній упаковці; по 100 г у ламінованій тубі; по 100 туб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UA/11997/01/01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ФЛУМІБАКТ®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вагінальні по 10 мг; по 6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B28D1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633 від 11.04.2025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UA/15786/01/01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ФЛУРА-5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ін'єкцій, 50 мг/мл; по 5 мл або 10 мл у флаконі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Венус Ремедіс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UA/10633/01/01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ФЛУЦИНАР®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гель, 0,25 мг/г;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"БАУШ ХЕЛС УКРАЇНА"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  <w:r>
              <w:rPr>
                <w:rFonts w:ascii="Arial" w:hAnsi="Arial" w:cs="Arial"/>
                <w:sz w:val="16"/>
                <w:szCs w:val="16"/>
              </w:rPr>
              <w:t>+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UA/2878/01/01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ФОЛІЄВА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блістері, по 3 або 5 блістерів у пачці; по 25 таблеток у блістері,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UA/18041/01/01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ФОСФО-СОДА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оральний по 45 мл у флаконі; по 2 флакони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Касен Рекордаті, С.Л.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Касен Рекордаті,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UA/9143/01/01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ФТОРУРАЦИЛ-ФАРМЕКС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 мг/мл; по 5 мл або по 10 мл у флаконі; по 5 флаконів у контурній чарунковій упаковці; по 2 контурні чарункові упаковки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"КОРПОРАЦІЯ "ЗДОРОВ`Я"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"ФАРМЕКС ГРУП"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UA/13709/01/01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ФУРАГІН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50 мг; по 10 таблеток у блістері; по 3 блістери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UA/4300/01/01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ФУРАСОЛ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обполіскувач, порошок 0,1 г/пакетик; по 1 г препарату у пакетику; по 5 або 15 пакетиків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UA/1627/01/01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ХАРТМАНА РОЗЧИН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інфузій, по 200 мл або 250 мл, або 400 мл, або 500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UA/1056/01/01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ХЕДЕРАЛ® ПЛЮЩ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сироп; по 115 мл або по 200 мл у флаконі, по 1 флакону з мірним стаканчиком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UA/16495/01/01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по 4 таблетки у блістері; по 1 блістеру в картонній пачці;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по 4 таблетки у блістері; по 1 блістеру в картонній пачці; по 10 пачок у груповій картонній упаковці;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по 4 таблетки у блістері; по 1 блістеру в картонній пачці; по 20 пачок у груповій картонній упаковці;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1 блістеру в картонній пачці;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UA/9825/01/01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ХЕПІЛОР®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ротової порожнини; по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UA/10910/02/01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ХІПОТЕЛ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40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«КУСУМ ФАРМ», Україна або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UA/13322/01/02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ХІПОТЕЛ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«КУСУМ ФАРМ», Україна або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UA/13322/01/03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ХІТАРТ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ін'єкцій, 100 мг/мл; по 2 мл у флаконі; по 5 флаконів у контурній чарунковій упаковці; по 2 контурні чарункові упаковки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ТОВ «АСТРАФАРМ»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фірма "Новофарм-Біосинтез",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Україна; вторинне пакування: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ТОВ «АСТРАФАРМ»,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  <w:r>
              <w:rPr>
                <w:rFonts w:ascii="Arial" w:hAnsi="Arial" w:cs="Arial"/>
                <w:sz w:val="16"/>
                <w:szCs w:val="16"/>
              </w:rPr>
              <w:t>+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UA/18374/01/01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ХОЛОСАС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сироп по 130 г у банках полімерних; по 130 г у банці полімерній; по 1 банці у пачці з картону; по 130 г у банці полімерній; по 1 банці з мірною ложкою у пачці з картону; по 130 г у флаконах полімерних; по 250 г у флаконах полімерних; по 130 г у флаконі полімерному; по 1 флакону у пачці з картону; по 250 г у флаконі полімерному; по 1 флакону у пачці з картону; по 130 г у флаконі полімерному; по 1 флакону з мірною ложкою у пачці з картону; по 250 г у флаконі полімерному; по 1 флакону з мірною ложкою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UA/0584/01/01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ЦЕЛЕСТОДЕРМ-В®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мазь 0,1%; по 15 г або 30 г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Органон Сентрал Іст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Органон Хейст бв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UA/9500/01/02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ЦЕЛЕСТОДЕРМ-В® З ГАРАМІЦИНОМ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мазь; по 30 г в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Органон Хейст бв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UA/3403/02/01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ЦЕЛЕСТОДЕРМ-В® З ГАРАМІЦИНОМ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крем; по 30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Органон Хейст бв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UA/3403/01/01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ЦЕФТРІАКСОН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UA/6126/01/02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ЦЕФТРІАКСОН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UA/6126/01/01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ЦИСПЛАТИН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концентрат для розчину для інфузій, 0,5 мг/мл; по 20 мл (10 мг) або по 50 мл (25 мг), або по 100 мл (50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 , Австрія; випуск серії: ЕБЕВЕ Фарма Гес.м.б.Х. Нфг. КГ, Австрія; тестування: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Німеччина; тестування: МПЛ Мікробіологішес Прюфлабор ГмбХ, Австрія; тестування: Зейберсдорф Лабор ГмбХ,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UA/0032/01/02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ЦИСПЛАТИН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мг/мл; по 100 мл (100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 , Австрія; випуск серії: ЕБЕВЕ Фарма Гес.м.б.Х. Нфг. КГ, Австрія; тестування: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Німеччина; тестування: МПЛ Мікробіологішес Прюфлабор ГмбХ, Австрія; тестування: Зейберсдорф Лабор ГмбХ,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UA/0032/01/01</w:t>
            </w:r>
          </w:p>
        </w:tc>
      </w:tr>
      <w:tr w:rsidR="00354913" w:rsidRPr="00AB28D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>ЦІАНОКОБАЛАМІН (ВІТАМІН В12)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ін'єкцій, 0,5 мг/мл по 1 мл в ампулі; по 10 ампул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28D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4913" w:rsidRPr="00AB28D1" w:rsidRDefault="00354913" w:rsidP="003549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UA/7360/01/01</w:t>
            </w:r>
          </w:p>
        </w:tc>
      </w:tr>
    </w:tbl>
    <w:p w:rsidR="00AA4A5D" w:rsidRPr="00AB28D1" w:rsidRDefault="00AA4A5D"/>
    <w:p w:rsidR="002E5BE0" w:rsidRPr="00AB28D1" w:rsidRDefault="002E5BE0" w:rsidP="002E5BE0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AB28D1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AB28D1" w:rsidTr="00C33AC7">
        <w:tc>
          <w:tcPr>
            <w:tcW w:w="7421" w:type="dxa"/>
            <w:hideMark/>
          </w:tcPr>
          <w:p w:rsidR="002E5BE0" w:rsidRPr="00AB28D1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1A1055" w:rsidRPr="00AB28D1" w:rsidRDefault="001A1055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AB28D1" w:rsidRDefault="002E5BE0" w:rsidP="00C33AC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AB28D1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AB28D1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AB28D1" w:rsidRDefault="002E5BE0" w:rsidP="00C33AC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AB28D1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2E5BE0" w:rsidRPr="00AB28D1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AA5967" w:rsidRPr="00AB28D1" w:rsidRDefault="00AA5967" w:rsidP="00AA5967">
      <w:pPr>
        <w:rPr>
          <w:rStyle w:val="cs7864ebcf1"/>
          <w:rFonts w:cs="Arial"/>
          <w:color w:val="auto"/>
        </w:rPr>
      </w:pPr>
      <w:r w:rsidRPr="00AB28D1">
        <w:rPr>
          <w:rStyle w:val="cs7864ebcf1"/>
          <w:rFonts w:ascii="Arial" w:hAnsi="Arial" w:cs="Arial"/>
          <w:color w:val="auto"/>
          <w:sz w:val="24"/>
          <w:szCs w:val="24"/>
        </w:rPr>
        <w:br w:type="page"/>
      </w: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AA5967" w:rsidRPr="00AB28D1" w:rsidTr="007F2135">
        <w:tc>
          <w:tcPr>
            <w:tcW w:w="3828" w:type="dxa"/>
          </w:tcPr>
          <w:p w:rsidR="00AA5967" w:rsidRPr="00AB28D1" w:rsidRDefault="00AA5967" w:rsidP="007F2135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AB28D1">
              <w:rPr>
                <w:rFonts w:cs="Arial"/>
                <w:sz w:val="18"/>
                <w:szCs w:val="18"/>
              </w:rPr>
              <w:t>Додаток 4</w:t>
            </w:r>
          </w:p>
          <w:p w:rsidR="00AA5967" w:rsidRPr="00AB28D1" w:rsidRDefault="00AA5967" w:rsidP="007F2135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AB28D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AA5967" w:rsidRPr="00AB28D1" w:rsidRDefault="00AA5967" w:rsidP="007F2135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8D1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AA5967" w:rsidRPr="00AB28D1" w:rsidRDefault="00AA5967" w:rsidP="007F2135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28D1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AB28D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AB28D1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AA5967" w:rsidRPr="00AB28D1" w:rsidRDefault="00AA5967" w:rsidP="00AA5967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AA5967" w:rsidRPr="00AB28D1" w:rsidRDefault="00AA5967" w:rsidP="00AA5967">
      <w:pPr>
        <w:jc w:val="center"/>
        <w:rPr>
          <w:rFonts w:ascii="Arial" w:hAnsi="Arial" w:cs="Arial"/>
          <w:b/>
          <w:sz w:val="22"/>
          <w:szCs w:val="22"/>
        </w:rPr>
      </w:pPr>
      <w:r w:rsidRPr="00AB28D1">
        <w:rPr>
          <w:rFonts w:ascii="Arial" w:hAnsi="Arial" w:cs="Arial"/>
          <w:b/>
          <w:sz w:val="22"/>
          <w:szCs w:val="22"/>
        </w:rPr>
        <w:t>ПЕРЕЛІК</w:t>
      </w:r>
    </w:p>
    <w:p w:rsidR="00AA5967" w:rsidRPr="00AB28D1" w:rsidRDefault="00AA5967" w:rsidP="00AA5967">
      <w:pPr>
        <w:jc w:val="center"/>
        <w:rPr>
          <w:rFonts w:ascii="Arial" w:hAnsi="Arial" w:cs="Arial"/>
          <w:b/>
          <w:sz w:val="22"/>
          <w:szCs w:val="22"/>
        </w:rPr>
      </w:pPr>
      <w:r w:rsidRPr="00AB28D1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AA5967" w:rsidRPr="00AB28D1" w:rsidRDefault="00AA5967" w:rsidP="00AA5967">
      <w:pPr>
        <w:jc w:val="center"/>
        <w:rPr>
          <w:rFonts w:ascii="Arial" w:hAnsi="Arial" w:cs="Arial"/>
        </w:rPr>
      </w:pPr>
    </w:p>
    <w:tbl>
      <w:tblPr>
        <w:tblW w:w="15330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771"/>
        <w:gridCol w:w="1843"/>
        <w:gridCol w:w="1559"/>
        <w:gridCol w:w="1134"/>
        <w:gridCol w:w="1559"/>
        <w:gridCol w:w="1134"/>
        <w:gridCol w:w="1985"/>
        <w:gridCol w:w="3798"/>
      </w:tblGrid>
      <w:tr w:rsidR="00AA5967" w:rsidRPr="00AB28D1" w:rsidTr="007F213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A5967" w:rsidRPr="00AB28D1" w:rsidRDefault="00AA5967" w:rsidP="002424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A5967" w:rsidRPr="00AB28D1" w:rsidRDefault="00AA5967" w:rsidP="002424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A5967" w:rsidRPr="00AB28D1" w:rsidRDefault="00AA5967" w:rsidP="002424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A5967" w:rsidRPr="00AB28D1" w:rsidRDefault="00AA5967" w:rsidP="002424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A5967" w:rsidRPr="00AB28D1" w:rsidRDefault="00AA5967" w:rsidP="002424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A5967" w:rsidRPr="00AB28D1" w:rsidRDefault="00AA5967" w:rsidP="002424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A5967" w:rsidRPr="00AB28D1" w:rsidRDefault="00AA5967" w:rsidP="002424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A5967" w:rsidRPr="00AB28D1" w:rsidRDefault="00AA5967" w:rsidP="002424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A5967" w:rsidRPr="00AB28D1" w:rsidRDefault="00AA5967" w:rsidP="002424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B28D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AA5967" w:rsidRPr="00AB28D1" w:rsidTr="007F2135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67" w:rsidRPr="00AB28D1" w:rsidRDefault="00AA5967" w:rsidP="0024244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67" w:rsidRPr="00AB28D1" w:rsidRDefault="00AA5967" w:rsidP="002424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ВЕССЕЛ ДУЕ Ф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67" w:rsidRPr="00AB28D1" w:rsidRDefault="00AA5967" w:rsidP="0024244A">
            <w:pPr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розчин для ін'єкцій по 600 ЛО/2 мл; по 2 мл в ампулі; по 5 ампул у контурній чарунковій упаковці; по 2 контурні чарункові упаковки у картонній коробці</w:t>
            </w:r>
          </w:p>
          <w:p w:rsidR="00AA5967" w:rsidRPr="00AB28D1" w:rsidRDefault="00AA5967" w:rsidP="002424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67" w:rsidRPr="00AB28D1" w:rsidRDefault="00AA5967" w:rsidP="00242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  <w:p w:rsidR="00AA5967" w:rsidRPr="00AB28D1" w:rsidRDefault="00AA5967" w:rsidP="00242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67" w:rsidRPr="00AB28D1" w:rsidRDefault="00AA5967" w:rsidP="002424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67" w:rsidRPr="00AB28D1" w:rsidRDefault="00AA5967" w:rsidP="0024244A">
            <w:pPr>
              <w:pStyle w:val="2f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AB28D1">
              <w:rPr>
                <w:rFonts w:cs="Arial"/>
                <w:b w:val="0"/>
                <w:sz w:val="16"/>
                <w:szCs w:val="16"/>
                <w:lang w:val="uk-UA"/>
              </w:rPr>
              <w:t>Альфасігма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67" w:rsidRPr="00AB28D1" w:rsidRDefault="00AA5967" w:rsidP="0024244A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67" w:rsidRPr="00AB28D1" w:rsidRDefault="00AA5967" w:rsidP="0024244A">
            <w:pPr>
              <w:pStyle w:val="2f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AB28D1">
              <w:rPr>
                <w:rFonts w:cs="Arial"/>
                <w:b w:val="0"/>
                <w:iCs/>
                <w:sz w:val="16"/>
                <w:szCs w:val="16"/>
              </w:rPr>
              <w:t>засідання НТР № 23 від 19.06.2025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67" w:rsidRPr="00AB28D1" w:rsidRDefault="00AA5967" w:rsidP="000251AF">
            <w:pPr>
              <w:pStyle w:val="ab"/>
              <w:spacing w:after="0"/>
              <w:ind w:left="0" w:hanging="3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AB28D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0251AF" w:rsidRPr="00AB28D1" w:rsidTr="007F2135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ВЕССЕЛ ДУЕ Ф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м'які по 250 ЛО; по 25 капсул у блістері; по 2 блістери в картонній коробці</w:t>
            </w:r>
          </w:p>
          <w:p w:rsidR="000251AF" w:rsidRPr="00AB28D1" w:rsidRDefault="000251AF" w:rsidP="000251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  <w:p w:rsidR="000251AF" w:rsidRPr="00AB28D1" w:rsidRDefault="000251AF" w:rsidP="00025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2f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AB28D1">
              <w:rPr>
                <w:rFonts w:cs="Arial"/>
                <w:b w:val="0"/>
                <w:sz w:val="16"/>
                <w:szCs w:val="16"/>
                <w:lang w:val="uk-UA"/>
              </w:rPr>
              <w:t>Альфасігма С.п.А., Італ</w:t>
            </w:r>
            <w:r w:rsidRPr="00AB28D1">
              <w:rPr>
                <w:rFonts w:cs="Arial"/>
                <w:b w:val="0"/>
                <w:sz w:val="16"/>
                <w:szCs w:val="16"/>
              </w:rPr>
              <w:t>i</w:t>
            </w:r>
            <w:r w:rsidRPr="00AB28D1">
              <w:rPr>
                <w:rFonts w:cs="Arial"/>
                <w:b w:val="0"/>
                <w:sz w:val="16"/>
                <w:szCs w:val="16"/>
                <w:lang w:val="uk-UA"/>
              </w:rPr>
              <w:t>я; Каталент Італія С.п.А., Італ</w:t>
            </w:r>
            <w:r w:rsidRPr="00AB28D1">
              <w:rPr>
                <w:rFonts w:cs="Arial"/>
                <w:b w:val="0"/>
                <w:sz w:val="16"/>
                <w:szCs w:val="16"/>
              </w:rPr>
              <w:t>i</w:t>
            </w:r>
            <w:r w:rsidRPr="00AB28D1">
              <w:rPr>
                <w:rFonts w:cs="Arial"/>
                <w:b w:val="0"/>
                <w:sz w:val="16"/>
                <w:szCs w:val="16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2f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AB28D1">
              <w:rPr>
                <w:rFonts w:cs="Arial"/>
                <w:b w:val="0"/>
                <w:iCs/>
                <w:sz w:val="16"/>
                <w:szCs w:val="16"/>
              </w:rPr>
              <w:t>засідання НТР № 23 від 19.06.2025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ab"/>
              <w:spacing w:after="0"/>
              <w:ind w:left="0" w:hanging="3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AB28D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0251AF" w:rsidRPr="00AB28D1" w:rsidTr="007F2135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ІМБРУВІКА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капсули по 140 мг по 90 або 120 капсул у флаконі; по 1 флакону у картонній пачці</w:t>
            </w:r>
          </w:p>
          <w:p w:rsidR="000251AF" w:rsidRPr="00AB28D1" w:rsidRDefault="000251AF" w:rsidP="000251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"ДЖОНСОН І ДЖОНСОН УКРАЇНА ІІ"</w:t>
            </w:r>
          </w:p>
          <w:p w:rsidR="000251AF" w:rsidRPr="00AB28D1" w:rsidRDefault="000251AF" w:rsidP="00025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2f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AB28D1">
              <w:rPr>
                <w:rFonts w:cs="Arial"/>
                <w:b w:val="0"/>
                <w:sz w:val="16"/>
                <w:szCs w:val="16"/>
                <w:lang w:val="uk-UA"/>
              </w:rPr>
              <w:t>ЕбВі Інк, США (контроль якості); Каталент СТС, Інк., США (виробництво нерозфасованого продукту, контроль якості); Сілаг АГ, Швейцарія (виробництво нерозфасованого продукту, контроль якості); Сілаг АГ, Швейцарія (первинне та вторине пакування, випуск серії)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США/ 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2f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AB28D1">
              <w:rPr>
                <w:rFonts w:cs="Arial"/>
                <w:b w:val="0"/>
                <w:iCs/>
                <w:sz w:val="16"/>
                <w:szCs w:val="16"/>
              </w:rPr>
              <w:t>засідання НТР № 23 від 19.06.2025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ab"/>
              <w:spacing w:after="0"/>
              <w:ind w:left="0" w:hanging="3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AB28D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0251AF" w:rsidRPr="00AB28D1" w:rsidTr="007F2135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ПАРІЄТ®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таблетки кишковорозчинні по 20 мг по 7 таблеток у блістері; по 1 блістеру в картонній коробці; по 14 таблеток у блістері; по 1 або 2 блістери в картонній коробці; таблетки кишковорозчинні по 10 мг по 7 або 14 таблеток у блістері; по 1 блістеру в картонній коробці</w:t>
            </w:r>
          </w:p>
          <w:p w:rsidR="000251AF" w:rsidRPr="00AB28D1" w:rsidRDefault="000251AF" w:rsidP="000251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"ДЖОНСОН І ДЖОНСОН УКРАЇНА ІІ"</w:t>
            </w:r>
          </w:p>
          <w:p w:rsidR="000251AF" w:rsidRPr="00AB28D1" w:rsidRDefault="000251AF" w:rsidP="00025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2f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AB28D1">
              <w:rPr>
                <w:rFonts w:cs="Arial"/>
                <w:b w:val="0"/>
                <w:sz w:val="16"/>
                <w:szCs w:val="16"/>
                <w:lang w:val="uk-UA"/>
              </w:rPr>
              <w:t>Бушу Фармасьютикалз Лтд., Япон</w:t>
            </w:r>
            <w:r w:rsidRPr="00AB28D1">
              <w:rPr>
                <w:rFonts w:cs="Arial"/>
                <w:b w:val="0"/>
                <w:sz w:val="16"/>
                <w:szCs w:val="16"/>
              </w:rPr>
              <w:t>i</w:t>
            </w:r>
            <w:r w:rsidRPr="00AB28D1">
              <w:rPr>
                <w:rFonts w:cs="Arial"/>
                <w:b w:val="0"/>
                <w:sz w:val="16"/>
                <w:szCs w:val="16"/>
                <w:lang w:val="uk-UA"/>
              </w:rPr>
              <w:t>я (виробництво нерозфасованого продукту); Люсомедикамента Сосьєдаде Текніка Фармацеутика, С.А., Португал</w:t>
            </w:r>
            <w:r w:rsidRPr="00AB28D1">
              <w:rPr>
                <w:rFonts w:cs="Arial"/>
                <w:b w:val="0"/>
                <w:sz w:val="16"/>
                <w:szCs w:val="16"/>
              </w:rPr>
              <w:t>i</w:t>
            </w:r>
            <w:r w:rsidRPr="00AB28D1">
              <w:rPr>
                <w:rFonts w:cs="Arial"/>
                <w:b w:val="0"/>
                <w:sz w:val="16"/>
                <w:szCs w:val="16"/>
                <w:lang w:val="uk-UA"/>
              </w:rPr>
              <w:t>я (первинна та вторинна упаковка, контроль якості (випробування мікробіологічної чистоти), випуск серії); Сілаг АГ, Швейцарія (первинна та вторинна упаковка, випуск серії)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Японiя/ Португалiя/ 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2f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AB28D1">
              <w:rPr>
                <w:rFonts w:cs="Arial"/>
                <w:b w:val="0"/>
                <w:iCs/>
                <w:sz w:val="16"/>
                <w:szCs w:val="16"/>
              </w:rPr>
              <w:t>засідання НТР № 23 від 19.06.2025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ab"/>
              <w:spacing w:after="0"/>
              <w:ind w:left="0" w:hanging="3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AB28D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0251AF" w:rsidRPr="00AB28D1" w:rsidTr="007F2135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СІМПОНІ®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 xml:space="preserve">розчин для ін`єкцій 100 мг/мл; по 0,5 мл або 1,0 мл розчину у попередньо наповненому шприці із скла типу 1 з гумовим наконечником та голкою, вкритою ковпачком, з пристроєм для введення UltraSafe; по 1 шприцу в картонній коробці; по 0,5 мл або </w:t>
            </w:r>
            <w:r w:rsidRPr="00AB28D1">
              <w:rPr>
                <w:rFonts w:ascii="Arial" w:hAnsi="Arial" w:cs="Arial"/>
                <w:sz w:val="16"/>
                <w:szCs w:val="16"/>
              </w:rPr>
              <w:br/>
              <w:t>1,0 мл розчину у попередньо наповненому шприці із скла типу 1 з гумовим наконечником та голкою, вкритою ковпачком, у ручці з автоін'єктором; по 1 ручці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ТОВ "ДЖОНСОН І ДЖОНСОН УКРАЇНА ІІ"</w:t>
            </w:r>
          </w:p>
          <w:p w:rsidR="000251AF" w:rsidRPr="00AB28D1" w:rsidRDefault="000251AF" w:rsidP="00025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2f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AB28D1">
              <w:rPr>
                <w:rFonts w:cs="Arial"/>
                <w:b w:val="0"/>
                <w:sz w:val="16"/>
                <w:szCs w:val="16"/>
                <w:lang w:val="uk-UA"/>
              </w:rPr>
              <w:t>Бакстер Фармасьютикал Солюшинз ЛЛС, США (виробництво лікарського засобу, первинна упаковка); Сілаг АГ, Швейцарія (виробництво лікарського засобу, первинна упаковка); Сілаг АГ, Швейцарія (вторинна упаковка, випуск серії, контроль якості ГЛ)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B28D1">
              <w:rPr>
                <w:rFonts w:ascii="Arial" w:hAnsi="Arial" w:cs="Arial"/>
                <w:sz w:val="16"/>
                <w:szCs w:val="16"/>
              </w:rPr>
              <w:t>США/ 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2f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AB28D1">
              <w:rPr>
                <w:rFonts w:cs="Arial"/>
                <w:b w:val="0"/>
                <w:iCs/>
                <w:sz w:val="16"/>
                <w:szCs w:val="16"/>
              </w:rPr>
              <w:t>засідання НТР № 23 від 19.06.2025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F" w:rsidRPr="00AB28D1" w:rsidRDefault="000251AF" w:rsidP="000251AF">
            <w:pPr>
              <w:pStyle w:val="ab"/>
              <w:spacing w:after="0"/>
              <w:ind w:left="0" w:hanging="3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28D1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AB28D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</w:tbl>
    <w:p w:rsidR="00AA5967" w:rsidRPr="00AB28D1" w:rsidRDefault="00AA5967" w:rsidP="00AA5967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AA5967" w:rsidRPr="00AB28D1" w:rsidTr="007F2135">
        <w:tc>
          <w:tcPr>
            <w:tcW w:w="7343" w:type="dxa"/>
            <w:hideMark/>
          </w:tcPr>
          <w:p w:rsidR="00AA5967" w:rsidRPr="00AB28D1" w:rsidRDefault="00AA5967" w:rsidP="007F2135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A5967" w:rsidRPr="00AB28D1" w:rsidRDefault="00AA5967" w:rsidP="007F2135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A5967" w:rsidRPr="00AB28D1" w:rsidRDefault="00AA5967" w:rsidP="007F2135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A5967" w:rsidRPr="00AB28D1" w:rsidRDefault="00AA5967" w:rsidP="007F2135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Фармацевтичного управління </w:t>
            </w:r>
            <w:r w:rsidRPr="00AB28D1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AA5967" w:rsidRPr="00AB28D1" w:rsidRDefault="00AA5967" w:rsidP="007F2135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A5967" w:rsidRPr="00AB28D1" w:rsidRDefault="00AA5967" w:rsidP="007F2135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4244A" w:rsidRPr="00AB28D1" w:rsidRDefault="00AA5967" w:rsidP="007F2135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 </w:t>
            </w:r>
          </w:p>
          <w:p w:rsidR="00AA5967" w:rsidRPr="00AB28D1" w:rsidRDefault="00AA5967" w:rsidP="0024244A">
            <w:pPr>
              <w:pStyle w:val="cs95e872d0"/>
              <w:spacing w:line="256" w:lineRule="auto"/>
              <w:jc w:val="right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AA5967" w:rsidRPr="00AB28D1" w:rsidRDefault="00AA5967" w:rsidP="00AA5967">
      <w:pPr>
        <w:rPr>
          <w:rStyle w:val="cs7864ebcf1"/>
          <w:rFonts w:ascii="Arial" w:hAnsi="Arial" w:cs="Arial"/>
          <w:color w:val="auto"/>
          <w:sz w:val="24"/>
          <w:szCs w:val="24"/>
        </w:rPr>
      </w:pPr>
    </w:p>
    <w:p w:rsidR="00334648" w:rsidRPr="00AB28D1" w:rsidRDefault="00334648" w:rsidP="00334648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334648" w:rsidRPr="00AB28D1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A58" w:rsidRDefault="00AF5A58" w:rsidP="00C87489">
      <w:r>
        <w:separator/>
      </w:r>
    </w:p>
  </w:endnote>
  <w:endnote w:type="continuationSeparator" w:id="0">
    <w:p w:rsidR="00AF5A58" w:rsidRDefault="00AF5A58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A58" w:rsidRDefault="00AF5A58" w:rsidP="00C87489">
      <w:r>
        <w:separator/>
      </w:r>
    </w:p>
  </w:footnote>
  <w:footnote w:type="continuationSeparator" w:id="0">
    <w:p w:rsidR="00AF5A58" w:rsidRDefault="00AF5A58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DA" w:rsidRDefault="000715D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135F2" w:rsidRPr="00D135F2">
      <w:rPr>
        <w:noProof/>
        <w:lang w:val="ru-RU"/>
      </w:rPr>
      <w:t>2</w:t>
    </w:r>
    <w:r>
      <w:fldChar w:fldCharType="end"/>
    </w:r>
  </w:p>
  <w:p w:rsidR="000715DA" w:rsidRDefault="000715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1BC"/>
    <w:rsid w:val="00000239"/>
    <w:rsid w:val="00000297"/>
    <w:rsid w:val="000002A3"/>
    <w:rsid w:val="0000033F"/>
    <w:rsid w:val="000003A7"/>
    <w:rsid w:val="000003B0"/>
    <w:rsid w:val="0000044E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2C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8C7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6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8A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33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11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36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D35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A89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AF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895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39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2B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BF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1B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41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353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2F2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4A"/>
    <w:rsid w:val="000419C8"/>
    <w:rsid w:val="00041AFD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8B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71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6F4F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5F4"/>
    <w:rsid w:val="0004769A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B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31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3F4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7C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2C1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38B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5CA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DBE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5DA"/>
    <w:rsid w:val="00071609"/>
    <w:rsid w:val="00071619"/>
    <w:rsid w:val="00071700"/>
    <w:rsid w:val="00071794"/>
    <w:rsid w:val="000717E7"/>
    <w:rsid w:val="00071987"/>
    <w:rsid w:val="000719FF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B"/>
    <w:rsid w:val="0007308E"/>
    <w:rsid w:val="000730F9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2B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B3"/>
    <w:rsid w:val="000773F4"/>
    <w:rsid w:val="00077449"/>
    <w:rsid w:val="0007744F"/>
    <w:rsid w:val="00077507"/>
    <w:rsid w:val="00077537"/>
    <w:rsid w:val="00077562"/>
    <w:rsid w:val="0007758D"/>
    <w:rsid w:val="00077669"/>
    <w:rsid w:val="00077698"/>
    <w:rsid w:val="0007771F"/>
    <w:rsid w:val="00077786"/>
    <w:rsid w:val="000777DB"/>
    <w:rsid w:val="00077815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5CF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0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EAC"/>
    <w:rsid w:val="00084FA1"/>
    <w:rsid w:val="0008506E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70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5"/>
    <w:rsid w:val="000903FD"/>
    <w:rsid w:val="00090622"/>
    <w:rsid w:val="00090677"/>
    <w:rsid w:val="00090695"/>
    <w:rsid w:val="000906A9"/>
    <w:rsid w:val="000906BA"/>
    <w:rsid w:val="000906D0"/>
    <w:rsid w:val="00090775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4E3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DFD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4AF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A3C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20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4B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4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6E4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1FE3"/>
    <w:rsid w:val="000C217B"/>
    <w:rsid w:val="000C21E5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50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9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40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2D"/>
    <w:rsid w:val="000D384D"/>
    <w:rsid w:val="000D3908"/>
    <w:rsid w:val="000D3978"/>
    <w:rsid w:val="000D39A4"/>
    <w:rsid w:val="000D39CC"/>
    <w:rsid w:val="000D3AED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BE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56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19E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2A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8D"/>
    <w:rsid w:val="000E4DD4"/>
    <w:rsid w:val="000E4E50"/>
    <w:rsid w:val="000E4E9B"/>
    <w:rsid w:val="000E4ED2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1FC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58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5B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43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5FC2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29"/>
    <w:rsid w:val="00112B9D"/>
    <w:rsid w:val="00112C56"/>
    <w:rsid w:val="00112DD8"/>
    <w:rsid w:val="00112E96"/>
    <w:rsid w:val="00112ECA"/>
    <w:rsid w:val="00112F08"/>
    <w:rsid w:val="00112F65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3ED5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1C"/>
    <w:rsid w:val="0012233A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DFD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49"/>
    <w:rsid w:val="00130899"/>
    <w:rsid w:val="00130911"/>
    <w:rsid w:val="00130963"/>
    <w:rsid w:val="00130969"/>
    <w:rsid w:val="00130A10"/>
    <w:rsid w:val="00130AC2"/>
    <w:rsid w:val="00130B64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1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EB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B6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918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61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A2E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61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44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73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6D9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A0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0F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04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5A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453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5E1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7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BC1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B8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E0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7E9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09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6F2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DEA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BCE"/>
    <w:rsid w:val="00195C0F"/>
    <w:rsid w:val="00195C8B"/>
    <w:rsid w:val="00195D9B"/>
    <w:rsid w:val="00195DE8"/>
    <w:rsid w:val="00195E9F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69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018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5B"/>
    <w:rsid w:val="001A08C9"/>
    <w:rsid w:val="001A09F6"/>
    <w:rsid w:val="001A0A6A"/>
    <w:rsid w:val="001A0CBA"/>
    <w:rsid w:val="001A0CC7"/>
    <w:rsid w:val="001A0F31"/>
    <w:rsid w:val="001A0F56"/>
    <w:rsid w:val="001A102D"/>
    <w:rsid w:val="001A1055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DB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93"/>
    <w:rsid w:val="001A3EC3"/>
    <w:rsid w:val="001A3F79"/>
    <w:rsid w:val="001A4008"/>
    <w:rsid w:val="001A40CF"/>
    <w:rsid w:val="001A4248"/>
    <w:rsid w:val="001A4271"/>
    <w:rsid w:val="001A4335"/>
    <w:rsid w:val="001A4381"/>
    <w:rsid w:val="001A4465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B9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E20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5F"/>
    <w:rsid w:val="001B48DD"/>
    <w:rsid w:val="001B49EB"/>
    <w:rsid w:val="001B4AA9"/>
    <w:rsid w:val="001B4B9E"/>
    <w:rsid w:val="001B4BA8"/>
    <w:rsid w:val="001B4C24"/>
    <w:rsid w:val="001B4C41"/>
    <w:rsid w:val="001B4CAA"/>
    <w:rsid w:val="001B4CE5"/>
    <w:rsid w:val="001B4D80"/>
    <w:rsid w:val="001B4D94"/>
    <w:rsid w:val="001B4E90"/>
    <w:rsid w:val="001B4EC0"/>
    <w:rsid w:val="001B4EFB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99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5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3A"/>
    <w:rsid w:val="001C4C6D"/>
    <w:rsid w:val="001C4C76"/>
    <w:rsid w:val="001C4CAD"/>
    <w:rsid w:val="001C4E14"/>
    <w:rsid w:val="001C4E29"/>
    <w:rsid w:val="001C4E2C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B3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04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4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74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61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BD"/>
    <w:rsid w:val="001E19F7"/>
    <w:rsid w:val="001E1B12"/>
    <w:rsid w:val="001E1B66"/>
    <w:rsid w:val="001E1BFB"/>
    <w:rsid w:val="001E1C6D"/>
    <w:rsid w:val="001E1CB8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2B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45"/>
    <w:rsid w:val="001E657C"/>
    <w:rsid w:val="001E67B9"/>
    <w:rsid w:val="001E67F6"/>
    <w:rsid w:val="001E6867"/>
    <w:rsid w:val="001E691D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4F8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54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8ED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5A1"/>
    <w:rsid w:val="001F472B"/>
    <w:rsid w:val="001F4809"/>
    <w:rsid w:val="001F48BB"/>
    <w:rsid w:val="001F4900"/>
    <w:rsid w:val="001F4902"/>
    <w:rsid w:val="001F4966"/>
    <w:rsid w:val="001F4967"/>
    <w:rsid w:val="001F4986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0A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6F93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77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AD"/>
    <w:rsid w:val="002032F8"/>
    <w:rsid w:val="00203342"/>
    <w:rsid w:val="00203365"/>
    <w:rsid w:val="002033E3"/>
    <w:rsid w:val="0020352E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06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BE9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06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A8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3FC9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2FE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6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BB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9DD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268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2F03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3E1"/>
    <w:rsid w:val="002334E0"/>
    <w:rsid w:val="0023352F"/>
    <w:rsid w:val="00233530"/>
    <w:rsid w:val="0023362D"/>
    <w:rsid w:val="00233762"/>
    <w:rsid w:val="00233793"/>
    <w:rsid w:val="002337E9"/>
    <w:rsid w:val="002338B5"/>
    <w:rsid w:val="00233A9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A52"/>
    <w:rsid w:val="00235C16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CE"/>
    <w:rsid w:val="002369F0"/>
    <w:rsid w:val="00236A56"/>
    <w:rsid w:val="00236A8A"/>
    <w:rsid w:val="00236A9F"/>
    <w:rsid w:val="00236AB5"/>
    <w:rsid w:val="00236ADE"/>
    <w:rsid w:val="00236BF4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85B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A4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31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44A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1C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1A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5"/>
    <w:rsid w:val="0025631C"/>
    <w:rsid w:val="002563F6"/>
    <w:rsid w:val="0025647B"/>
    <w:rsid w:val="00256485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4E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B1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46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55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98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9EF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1A"/>
    <w:rsid w:val="002771C8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4B5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3F"/>
    <w:rsid w:val="00281642"/>
    <w:rsid w:val="0028175C"/>
    <w:rsid w:val="00281760"/>
    <w:rsid w:val="00281784"/>
    <w:rsid w:val="002817A6"/>
    <w:rsid w:val="002817D2"/>
    <w:rsid w:val="00281917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2D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EB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0FFC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4B3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43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4F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084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06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C7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49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BC0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CEC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1A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1F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175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4C"/>
    <w:rsid w:val="002C0163"/>
    <w:rsid w:val="002C016A"/>
    <w:rsid w:val="002C0174"/>
    <w:rsid w:val="002C0205"/>
    <w:rsid w:val="002C02B2"/>
    <w:rsid w:val="002C0319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79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1EC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B4"/>
    <w:rsid w:val="002C45E2"/>
    <w:rsid w:val="002C4616"/>
    <w:rsid w:val="002C4640"/>
    <w:rsid w:val="002C4739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1D"/>
    <w:rsid w:val="002C5C7C"/>
    <w:rsid w:val="002C5CCF"/>
    <w:rsid w:val="002C5D0E"/>
    <w:rsid w:val="002C5D85"/>
    <w:rsid w:val="002C5DD9"/>
    <w:rsid w:val="002C5F9D"/>
    <w:rsid w:val="002C60B7"/>
    <w:rsid w:val="002C626F"/>
    <w:rsid w:val="002C63CA"/>
    <w:rsid w:val="002C642B"/>
    <w:rsid w:val="002C647A"/>
    <w:rsid w:val="002C64C1"/>
    <w:rsid w:val="002C658D"/>
    <w:rsid w:val="002C6601"/>
    <w:rsid w:val="002C66A2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71"/>
    <w:rsid w:val="002C6C8C"/>
    <w:rsid w:val="002C6D38"/>
    <w:rsid w:val="002C6D54"/>
    <w:rsid w:val="002C6DE8"/>
    <w:rsid w:val="002C6E0E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33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78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9ED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30"/>
    <w:rsid w:val="002D1079"/>
    <w:rsid w:val="002D1107"/>
    <w:rsid w:val="002D1185"/>
    <w:rsid w:val="002D11B7"/>
    <w:rsid w:val="002D11E0"/>
    <w:rsid w:val="002D135F"/>
    <w:rsid w:val="002D136D"/>
    <w:rsid w:val="002D1373"/>
    <w:rsid w:val="002D13A5"/>
    <w:rsid w:val="002D14F2"/>
    <w:rsid w:val="002D174E"/>
    <w:rsid w:val="002D17FA"/>
    <w:rsid w:val="002D180C"/>
    <w:rsid w:val="002D1886"/>
    <w:rsid w:val="002D18E9"/>
    <w:rsid w:val="002D1920"/>
    <w:rsid w:val="002D1AA2"/>
    <w:rsid w:val="002D1CEC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D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60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04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B7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0EA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36"/>
    <w:rsid w:val="002F26F6"/>
    <w:rsid w:val="002F2750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3F4B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B0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6C6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94"/>
    <w:rsid w:val="003106DA"/>
    <w:rsid w:val="003107C1"/>
    <w:rsid w:val="00310882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12"/>
    <w:rsid w:val="00315F2C"/>
    <w:rsid w:val="00315F8B"/>
    <w:rsid w:val="00316038"/>
    <w:rsid w:val="00316066"/>
    <w:rsid w:val="003160D0"/>
    <w:rsid w:val="00316152"/>
    <w:rsid w:val="00316376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88C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E9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18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DF3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A7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4"/>
    <w:rsid w:val="00330AF7"/>
    <w:rsid w:val="00330AF9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9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48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4FD2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72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5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67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2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E5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2D2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13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49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03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9FF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97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3A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78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9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2DA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5FF5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41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43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6BF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E2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07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98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6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DF0"/>
    <w:rsid w:val="003B6E9B"/>
    <w:rsid w:val="003B6F6C"/>
    <w:rsid w:val="003B7067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92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AE9"/>
    <w:rsid w:val="003C7B73"/>
    <w:rsid w:val="003C7BC6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BD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67C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7E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49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482"/>
    <w:rsid w:val="003E7513"/>
    <w:rsid w:val="003E756D"/>
    <w:rsid w:val="003E760A"/>
    <w:rsid w:val="003E76C7"/>
    <w:rsid w:val="003E76D4"/>
    <w:rsid w:val="003E7706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1F96"/>
    <w:rsid w:val="003F208D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5FB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20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6F9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1C8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54"/>
    <w:rsid w:val="0041008E"/>
    <w:rsid w:val="004100A8"/>
    <w:rsid w:val="00410161"/>
    <w:rsid w:val="004101EB"/>
    <w:rsid w:val="004103EC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1DF"/>
    <w:rsid w:val="0041724B"/>
    <w:rsid w:val="00417298"/>
    <w:rsid w:val="004172A4"/>
    <w:rsid w:val="004172E5"/>
    <w:rsid w:val="00417322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ACA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0D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3C5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1F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5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63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B1"/>
    <w:rsid w:val="00434BB4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E9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2D1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5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24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362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8C4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8F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38"/>
    <w:rsid w:val="004623A0"/>
    <w:rsid w:val="004623F2"/>
    <w:rsid w:val="00462401"/>
    <w:rsid w:val="00462410"/>
    <w:rsid w:val="00462441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77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BB"/>
    <w:rsid w:val="00467AE9"/>
    <w:rsid w:val="00467AFA"/>
    <w:rsid w:val="00467B59"/>
    <w:rsid w:val="00467B7D"/>
    <w:rsid w:val="00467B85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108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79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1B2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0C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5F8D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41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52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1E0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06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1E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25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7C9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75"/>
    <w:rsid w:val="004962ED"/>
    <w:rsid w:val="004963EB"/>
    <w:rsid w:val="00496415"/>
    <w:rsid w:val="0049649D"/>
    <w:rsid w:val="004964BA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BCF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2E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47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76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8B1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81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4F0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69E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9B2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75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9C4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0E3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AF8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13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55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0C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6D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A4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E90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B9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03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09"/>
    <w:rsid w:val="0051628D"/>
    <w:rsid w:val="005162C1"/>
    <w:rsid w:val="005162D0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5C"/>
    <w:rsid w:val="00517247"/>
    <w:rsid w:val="00517251"/>
    <w:rsid w:val="0051735D"/>
    <w:rsid w:val="005173BC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31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B8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86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07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077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02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EEE"/>
    <w:rsid w:val="00533FF2"/>
    <w:rsid w:val="005340D5"/>
    <w:rsid w:val="005340FE"/>
    <w:rsid w:val="0053411E"/>
    <w:rsid w:val="005341ED"/>
    <w:rsid w:val="0053420C"/>
    <w:rsid w:val="00534258"/>
    <w:rsid w:val="0053428D"/>
    <w:rsid w:val="00534417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8F9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591"/>
    <w:rsid w:val="00537698"/>
    <w:rsid w:val="00537715"/>
    <w:rsid w:val="00537757"/>
    <w:rsid w:val="00537783"/>
    <w:rsid w:val="005377A9"/>
    <w:rsid w:val="005377D8"/>
    <w:rsid w:val="0053787D"/>
    <w:rsid w:val="005378E7"/>
    <w:rsid w:val="005378F0"/>
    <w:rsid w:val="005378FE"/>
    <w:rsid w:val="0053790D"/>
    <w:rsid w:val="00537953"/>
    <w:rsid w:val="0053796F"/>
    <w:rsid w:val="00537A24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6F9"/>
    <w:rsid w:val="00540779"/>
    <w:rsid w:val="005407A5"/>
    <w:rsid w:val="005407B7"/>
    <w:rsid w:val="005407D6"/>
    <w:rsid w:val="005408DD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B6"/>
    <w:rsid w:val="0054111A"/>
    <w:rsid w:val="00541120"/>
    <w:rsid w:val="00541224"/>
    <w:rsid w:val="00541376"/>
    <w:rsid w:val="00541589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35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EA3"/>
    <w:rsid w:val="00543FB5"/>
    <w:rsid w:val="00544096"/>
    <w:rsid w:val="00544099"/>
    <w:rsid w:val="005441C2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12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1D7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8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0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7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DE7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10"/>
    <w:rsid w:val="00564E3E"/>
    <w:rsid w:val="00564E41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0B4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9FD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7B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B29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9B"/>
    <w:rsid w:val="005803A3"/>
    <w:rsid w:val="00580452"/>
    <w:rsid w:val="00580499"/>
    <w:rsid w:val="005804A1"/>
    <w:rsid w:val="0058060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B97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9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3A"/>
    <w:rsid w:val="00593AB6"/>
    <w:rsid w:val="00593AE0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3FEE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657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29A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3F83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68C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69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D4A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7E0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7E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18D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9BB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02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77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7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AC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4E0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0D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77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AA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7E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4E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882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0FA0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7DC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4FA9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84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1F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19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BE6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6EFE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BC4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8E8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11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1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C3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6E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C6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3E4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00"/>
    <w:rsid w:val="00632619"/>
    <w:rsid w:val="0063268C"/>
    <w:rsid w:val="006326B7"/>
    <w:rsid w:val="0063272C"/>
    <w:rsid w:val="00632824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AC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1F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9EC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27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83"/>
    <w:rsid w:val="00642EB8"/>
    <w:rsid w:val="00642FC6"/>
    <w:rsid w:val="0064310F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1F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7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4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53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5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3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78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1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32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7D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7B8"/>
    <w:rsid w:val="00680891"/>
    <w:rsid w:val="006808C5"/>
    <w:rsid w:val="006808D3"/>
    <w:rsid w:val="00680995"/>
    <w:rsid w:val="00680A25"/>
    <w:rsid w:val="00680A5B"/>
    <w:rsid w:val="00680AEE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1D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B8E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4CB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69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0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07"/>
    <w:rsid w:val="00694A5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7A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BE3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1FB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0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0B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09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B4E"/>
    <w:rsid w:val="006D2C21"/>
    <w:rsid w:val="006D2D23"/>
    <w:rsid w:val="006D2D3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8D4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574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3C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81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B3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085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2F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D64"/>
    <w:rsid w:val="006E3E8A"/>
    <w:rsid w:val="006E3EEF"/>
    <w:rsid w:val="006E3F01"/>
    <w:rsid w:val="006E3F5A"/>
    <w:rsid w:val="006E4230"/>
    <w:rsid w:val="006E4266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6"/>
    <w:rsid w:val="006E5C4E"/>
    <w:rsid w:val="006E5C6F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526"/>
    <w:rsid w:val="006F06C8"/>
    <w:rsid w:val="006F0749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40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942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7"/>
    <w:rsid w:val="006F4DFF"/>
    <w:rsid w:val="006F4E02"/>
    <w:rsid w:val="006F4E4E"/>
    <w:rsid w:val="006F4E96"/>
    <w:rsid w:val="006F4EEC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F7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2B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BDB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C0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6E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09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26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35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63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8E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8B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289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21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1A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4D2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A39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66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B38"/>
    <w:rsid w:val="00750C16"/>
    <w:rsid w:val="00750CF7"/>
    <w:rsid w:val="00750D72"/>
    <w:rsid w:val="00750DA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22B"/>
    <w:rsid w:val="00752329"/>
    <w:rsid w:val="007523B8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9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6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DD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48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6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19"/>
    <w:rsid w:val="0077063C"/>
    <w:rsid w:val="007707DA"/>
    <w:rsid w:val="007707F2"/>
    <w:rsid w:val="007707F9"/>
    <w:rsid w:val="00770923"/>
    <w:rsid w:val="00770A78"/>
    <w:rsid w:val="00770B31"/>
    <w:rsid w:val="00770B41"/>
    <w:rsid w:val="00770B5D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58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4F77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9A4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B2"/>
    <w:rsid w:val="007813C4"/>
    <w:rsid w:val="007813C7"/>
    <w:rsid w:val="007813C9"/>
    <w:rsid w:val="007813CF"/>
    <w:rsid w:val="007814A3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02"/>
    <w:rsid w:val="00783093"/>
    <w:rsid w:val="007831E9"/>
    <w:rsid w:val="00783210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8C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B7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C1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55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2D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CA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C7"/>
    <w:rsid w:val="007C0CCD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3B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8A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1C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AC5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88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260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CAC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0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0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09"/>
    <w:rsid w:val="007E754D"/>
    <w:rsid w:val="007E757A"/>
    <w:rsid w:val="007E758D"/>
    <w:rsid w:val="007E75C6"/>
    <w:rsid w:val="007E765B"/>
    <w:rsid w:val="007E7669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E7E9D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89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596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EE2"/>
    <w:rsid w:val="007F6F66"/>
    <w:rsid w:val="007F709B"/>
    <w:rsid w:val="007F70F6"/>
    <w:rsid w:val="007F7114"/>
    <w:rsid w:val="007F7126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9A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AD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3E"/>
    <w:rsid w:val="0080276B"/>
    <w:rsid w:val="0080281E"/>
    <w:rsid w:val="00802827"/>
    <w:rsid w:val="0080285B"/>
    <w:rsid w:val="008029A2"/>
    <w:rsid w:val="00802AAA"/>
    <w:rsid w:val="00802AE4"/>
    <w:rsid w:val="00802AEE"/>
    <w:rsid w:val="00802B4A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C9"/>
    <w:rsid w:val="008039EA"/>
    <w:rsid w:val="00803A56"/>
    <w:rsid w:val="00803AB7"/>
    <w:rsid w:val="00803B74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AD3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AAA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4A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29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25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15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41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4DF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7A4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DFA"/>
    <w:rsid w:val="00825F0F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54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5F4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51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73F"/>
    <w:rsid w:val="00843852"/>
    <w:rsid w:val="0084386F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DA0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DD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CFF"/>
    <w:rsid w:val="00856D1B"/>
    <w:rsid w:val="00856D53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7A0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6E9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11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90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56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1E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82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67FF1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14"/>
    <w:rsid w:val="008739B6"/>
    <w:rsid w:val="008739EF"/>
    <w:rsid w:val="00873A03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69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347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5E2"/>
    <w:rsid w:val="0087764C"/>
    <w:rsid w:val="008776AA"/>
    <w:rsid w:val="0087777D"/>
    <w:rsid w:val="0087778C"/>
    <w:rsid w:val="00877791"/>
    <w:rsid w:val="00877834"/>
    <w:rsid w:val="0087784B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15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21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6FE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26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5FFE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DC2"/>
    <w:rsid w:val="00896ED0"/>
    <w:rsid w:val="00897004"/>
    <w:rsid w:val="00897084"/>
    <w:rsid w:val="008970DB"/>
    <w:rsid w:val="00897169"/>
    <w:rsid w:val="00897283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1D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9C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5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2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82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902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AB8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19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A5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1B"/>
    <w:rsid w:val="008C572B"/>
    <w:rsid w:val="008C5849"/>
    <w:rsid w:val="008C58BB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90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C9F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0FC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32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AE9"/>
    <w:rsid w:val="008D4BB9"/>
    <w:rsid w:val="008D4BD5"/>
    <w:rsid w:val="008D4C25"/>
    <w:rsid w:val="008D4C68"/>
    <w:rsid w:val="008D4C6F"/>
    <w:rsid w:val="008D4D95"/>
    <w:rsid w:val="008D4E3B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E48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8C"/>
    <w:rsid w:val="008D71BC"/>
    <w:rsid w:val="008D71F8"/>
    <w:rsid w:val="008D7236"/>
    <w:rsid w:val="008D732B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9FB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2FF5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A8E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DB7"/>
    <w:rsid w:val="008F1E2B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9A9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2F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CC2"/>
    <w:rsid w:val="008F5D63"/>
    <w:rsid w:val="008F5D98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1E3"/>
    <w:rsid w:val="008F7281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9B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AF"/>
    <w:rsid w:val="00905EF7"/>
    <w:rsid w:val="00906039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901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82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0AA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8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576"/>
    <w:rsid w:val="009167E8"/>
    <w:rsid w:val="0091683D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0A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7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2F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6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16"/>
    <w:rsid w:val="00933FE6"/>
    <w:rsid w:val="009341B0"/>
    <w:rsid w:val="0093425E"/>
    <w:rsid w:val="0093427B"/>
    <w:rsid w:val="00934314"/>
    <w:rsid w:val="00934409"/>
    <w:rsid w:val="00934673"/>
    <w:rsid w:val="00934677"/>
    <w:rsid w:val="0093474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1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5D5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08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5A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543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97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38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19"/>
    <w:rsid w:val="00956C4E"/>
    <w:rsid w:val="00956C5A"/>
    <w:rsid w:val="00956C5F"/>
    <w:rsid w:val="00956D12"/>
    <w:rsid w:val="00956D2B"/>
    <w:rsid w:val="00956DAE"/>
    <w:rsid w:val="00956DC4"/>
    <w:rsid w:val="00956E7E"/>
    <w:rsid w:val="00956E9C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0C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0F58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7F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913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9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EEB"/>
    <w:rsid w:val="00970F2C"/>
    <w:rsid w:val="00970F71"/>
    <w:rsid w:val="00970FDC"/>
    <w:rsid w:val="00970FF5"/>
    <w:rsid w:val="0097103D"/>
    <w:rsid w:val="0097113F"/>
    <w:rsid w:val="009711BB"/>
    <w:rsid w:val="0097120C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4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7C8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0B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7D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89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CD0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04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E8A"/>
    <w:rsid w:val="00997F13"/>
    <w:rsid w:val="00997F32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1E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CDE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23B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02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05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75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145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64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0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A2"/>
    <w:rsid w:val="009F29D3"/>
    <w:rsid w:val="009F29D9"/>
    <w:rsid w:val="009F2B84"/>
    <w:rsid w:val="009F2C4F"/>
    <w:rsid w:val="009F2CA8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483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8C8"/>
    <w:rsid w:val="00A00955"/>
    <w:rsid w:val="00A00958"/>
    <w:rsid w:val="00A00967"/>
    <w:rsid w:val="00A009E2"/>
    <w:rsid w:val="00A00B6D"/>
    <w:rsid w:val="00A00C51"/>
    <w:rsid w:val="00A00CC4"/>
    <w:rsid w:val="00A00D3A"/>
    <w:rsid w:val="00A00D3D"/>
    <w:rsid w:val="00A00D4B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3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98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89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0B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6DF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95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85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4F81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5B3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1BC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8F5"/>
    <w:rsid w:val="00A43A5C"/>
    <w:rsid w:val="00A43AD0"/>
    <w:rsid w:val="00A43B0A"/>
    <w:rsid w:val="00A43BFD"/>
    <w:rsid w:val="00A43C32"/>
    <w:rsid w:val="00A43CB0"/>
    <w:rsid w:val="00A43CF7"/>
    <w:rsid w:val="00A43D03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9C"/>
    <w:rsid w:val="00A46EBA"/>
    <w:rsid w:val="00A46FA5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8D"/>
    <w:rsid w:val="00A519AD"/>
    <w:rsid w:val="00A51A31"/>
    <w:rsid w:val="00A51BDD"/>
    <w:rsid w:val="00A51C5F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1B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7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86"/>
    <w:rsid w:val="00A55B90"/>
    <w:rsid w:val="00A55C22"/>
    <w:rsid w:val="00A55C83"/>
    <w:rsid w:val="00A55D19"/>
    <w:rsid w:val="00A55D36"/>
    <w:rsid w:val="00A55D9D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12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395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1D"/>
    <w:rsid w:val="00A66FB5"/>
    <w:rsid w:val="00A6722A"/>
    <w:rsid w:val="00A67281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4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294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2B"/>
    <w:rsid w:val="00A72D3D"/>
    <w:rsid w:val="00A72D4E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5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379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1D5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764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01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AA3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5B8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CD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52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B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70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92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CC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EF8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5D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1DA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67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2C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07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C5F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02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D1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2D5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EA0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CC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3F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C3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0D9"/>
    <w:rsid w:val="00AC40E7"/>
    <w:rsid w:val="00AC413A"/>
    <w:rsid w:val="00AC4150"/>
    <w:rsid w:val="00AC415D"/>
    <w:rsid w:val="00AC4182"/>
    <w:rsid w:val="00AC425C"/>
    <w:rsid w:val="00AC42BD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AF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59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BF2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99C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0FB7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D35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86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10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678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57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2B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0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B5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8ED"/>
    <w:rsid w:val="00AF294F"/>
    <w:rsid w:val="00AF2962"/>
    <w:rsid w:val="00AF29C1"/>
    <w:rsid w:val="00AF29C2"/>
    <w:rsid w:val="00AF29CA"/>
    <w:rsid w:val="00AF2A0D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B8F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58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008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421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B3E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88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24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12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01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9A"/>
    <w:rsid w:val="00B15BB4"/>
    <w:rsid w:val="00B15D75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B4D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AA7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70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77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56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2A2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09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E6"/>
    <w:rsid w:val="00B366F3"/>
    <w:rsid w:val="00B36742"/>
    <w:rsid w:val="00B368FE"/>
    <w:rsid w:val="00B36B26"/>
    <w:rsid w:val="00B36B90"/>
    <w:rsid w:val="00B36BE6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4B8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CAD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EC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44A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2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045"/>
    <w:rsid w:val="00B51103"/>
    <w:rsid w:val="00B51170"/>
    <w:rsid w:val="00B511B4"/>
    <w:rsid w:val="00B512B0"/>
    <w:rsid w:val="00B51320"/>
    <w:rsid w:val="00B513BD"/>
    <w:rsid w:val="00B514D1"/>
    <w:rsid w:val="00B514D7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9CD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24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66"/>
    <w:rsid w:val="00B55EF4"/>
    <w:rsid w:val="00B55EFA"/>
    <w:rsid w:val="00B55F5E"/>
    <w:rsid w:val="00B55F6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12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2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B2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72"/>
    <w:rsid w:val="00B642B8"/>
    <w:rsid w:val="00B642D5"/>
    <w:rsid w:val="00B64336"/>
    <w:rsid w:val="00B64386"/>
    <w:rsid w:val="00B6438C"/>
    <w:rsid w:val="00B643DD"/>
    <w:rsid w:val="00B64566"/>
    <w:rsid w:val="00B645B5"/>
    <w:rsid w:val="00B64641"/>
    <w:rsid w:val="00B6464E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3E6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BA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3CA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B9A"/>
    <w:rsid w:val="00B74C55"/>
    <w:rsid w:val="00B74CCE"/>
    <w:rsid w:val="00B74D01"/>
    <w:rsid w:val="00B74D55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BCB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0D"/>
    <w:rsid w:val="00B8044C"/>
    <w:rsid w:val="00B8045C"/>
    <w:rsid w:val="00B80531"/>
    <w:rsid w:val="00B80558"/>
    <w:rsid w:val="00B8057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EC4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FBF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4DF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0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5AC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3E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7F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3C8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A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1C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4A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0D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6D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57"/>
    <w:rsid w:val="00BD10B7"/>
    <w:rsid w:val="00BD10E1"/>
    <w:rsid w:val="00BD1322"/>
    <w:rsid w:val="00BD1342"/>
    <w:rsid w:val="00BD13A5"/>
    <w:rsid w:val="00BD14CD"/>
    <w:rsid w:val="00BD15D5"/>
    <w:rsid w:val="00BD15FB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CBF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21"/>
    <w:rsid w:val="00BD5A6A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0C3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B"/>
    <w:rsid w:val="00BD6E2D"/>
    <w:rsid w:val="00BD6E8E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CF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75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3C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A6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34C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D1E"/>
    <w:rsid w:val="00BF3E3F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66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0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3D6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16A"/>
    <w:rsid w:val="00C0527B"/>
    <w:rsid w:val="00C053EC"/>
    <w:rsid w:val="00C053FF"/>
    <w:rsid w:val="00C05404"/>
    <w:rsid w:val="00C05454"/>
    <w:rsid w:val="00C05518"/>
    <w:rsid w:val="00C0556E"/>
    <w:rsid w:val="00C05571"/>
    <w:rsid w:val="00C05619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4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D75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965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99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EAB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7C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5FF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0B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51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CF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B3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2D2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4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70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52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A9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9B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1E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494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1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6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AF0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6FB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CAE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79B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5B8"/>
    <w:rsid w:val="00C74724"/>
    <w:rsid w:val="00C7476B"/>
    <w:rsid w:val="00C7477B"/>
    <w:rsid w:val="00C7479F"/>
    <w:rsid w:val="00C747E3"/>
    <w:rsid w:val="00C74827"/>
    <w:rsid w:val="00C74831"/>
    <w:rsid w:val="00C74854"/>
    <w:rsid w:val="00C748E0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1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AB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9E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2F67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99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E5F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3BD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3BC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BD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87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9EA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88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BC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71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2E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CD7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43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5F8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0A"/>
    <w:rsid w:val="00CB62E4"/>
    <w:rsid w:val="00CB63D2"/>
    <w:rsid w:val="00CB63D3"/>
    <w:rsid w:val="00CB64D8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1C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C1"/>
    <w:rsid w:val="00CC41E3"/>
    <w:rsid w:val="00CC4207"/>
    <w:rsid w:val="00CC4215"/>
    <w:rsid w:val="00CC43F4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80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6D8"/>
    <w:rsid w:val="00CD075E"/>
    <w:rsid w:val="00CD07CF"/>
    <w:rsid w:val="00CD0845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4A"/>
    <w:rsid w:val="00CD1D68"/>
    <w:rsid w:val="00CD1D9F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4D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94"/>
    <w:rsid w:val="00CD5EBB"/>
    <w:rsid w:val="00CD5EF8"/>
    <w:rsid w:val="00CD5F10"/>
    <w:rsid w:val="00CD5FB5"/>
    <w:rsid w:val="00CD6078"/>
    <w:rsid w:val="00CD60AA"/>
    <w:rsid w:val="00CD6176"/>
    <w:rsid w:val="00CD61E1"/>
    <w:rsid w:val="00CD632D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0CF"/>
    <w:rsid w:val="00CE011A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C88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990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9F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57"/>
    <w:rsid w:val="00CE3AA3"/>
    <w:rsid w:val="00CE3C4B"/>
    <w:rsid w:val="00CE3C5D"/>
    <w:rsid w:val="00CE3CA0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0EA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0C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7A"/>
    <w:rsid w:val="00CE6B8C"/>
    <w:rsid w:val="00CE6C2C"/>
    <w:rsid w:val="00CE6C5E"/>
    <w:rsid w:val="00CE6D20"/>
    <w:rsid w:val="00CE6DD9"/>
    <w:rsid w:val="00CE6E1C"/>
    <w:rsid w:val="00CE6E29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E7EB0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76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29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1F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BA2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14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BBF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5F2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2DE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1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05E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18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C8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46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A98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B5E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9B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C22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9BF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04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48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5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797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EB0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68E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20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D7C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7B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CDE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8C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82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B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629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A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E14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50"/>
    <w:rsid w:val="00D90F75"/>
    <w:rsid w:val="00D90FD7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B69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2B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81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705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08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7F"/>
    <w:rsid w:val="00DA4381"/>
    <w:rsid w:val="00DA43C4"/>
    <w:rsid w:val="00DA43CF"/>
    <w:rsid w:val="00DA43FA"/>
    <w:rsid w:val="00DA43FC"/>
    <w:rsid w:val="00DA443B"/>
    <w:rsid w:val="00DA4442"/>
    <w:rsid w:val="00DA44F1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31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8FB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67"/>
    <w:rsid w:val="00DB40BE"/>
    <w:rsid w:val="00DB40F3"/>
    <w:rsid w:val="00DB40FA"/>
    <w:rsid w:val="00DB40FB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1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9C6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56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6C8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7A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41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658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C5D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2FCD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CF7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8C7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5F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AC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6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68C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2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7C1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6EA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7BE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6FAA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22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202"/>
    <w:rsid w:val="00E23386"/>
    <w:rsid w:val="00E233D1"/>
    <w:rsid w:val="00E23458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3E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8"/>
    <w:rsid w:val="00E25E0B"/>
    <w:rsid w:val="00E25EA6"/>
    <w:rsid w:val="00E2606E"/>
    <w:rsid w:val="00E2615E"/>
    <w:rsid w:val="00E261A3"/>
    <w:rsid w:val="00E261D0"/>
    <w:rsid w:val="00E26209"/>
    <w:rsid w:val="00E2622F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36"/>
    <w:rsid w:val="00E276D7"/>
    <w:rsid w:val="00E276E9"/>
    <w:rsid w:val="00E276EE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8C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1B8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36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4C4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642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8F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2"/>
    <w:rsid w:val="00E7020B"/>
    <w:rsid w:val="00E7020C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10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16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8B4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01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0D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83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537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AA0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67A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A6B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A78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0E8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47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95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0F"/>
    <w:rsid w:val="00EC0AB5"/>
    <w:rsid w:val="00EC0B12"/>
    <w:rsid w:val="00EC0B1F"/>
    <w:rsid w:val="00EC0B74"/>
    <w:rsid w:val="00EC0C6C"/>
    <w:rsid w:val="00EC0C89"/>
    <w:rsid w:val="00EC0CA3"/>
    <w:rsid w:val="00EC0CA6"/>
    <w:rsid w:val="00EC0CDD"/>
    <w:rsid w:val="00EC0D07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9C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3FBB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03"/>
    <w:rsid w:val="00EC562E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6C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6F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00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E0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9F6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E7F84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A50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4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5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96E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8F"/>
    <w:rsid w:val="00F00EB9"/>
    <w:rsid w:val="00F00EBF"/>
    <w:rsid w:val="00F00FBB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1FD3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5F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11F"/>
    <w:rsid w:val="00F03263"/>
    <w:rsid w:val="00F03280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15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D47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B7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1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31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1F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94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44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9FE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3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EE2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34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07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103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3B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12F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BDB"/>
    <w:rsid w:val="00F47CE9"/>
    <w:rsid w:val="00F47D35"/>
    <w:rsid w:val="00F47D3D"/>
    <w:rsid w:val="00F47D5E"/>
    <w:rsid w:val="00F47DFD"/>
    <w:rsid w:val="00F47E30"/>
    <w:rsid w:val="00F47E3B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9E9"/>
    <w:rsid w:val="00F50A6C"/>
    <w:rsid w:val="00F50A83"/>
    <w:rsid w:val="00F50AB7"/>
    <w:rsid w:val="00F50B4C"/>
    <w:rsid w:val="00F50BBA"/>
    <w:rsid w:val="00F50C48"/>
    <w:rsid w:val="00F50F1E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2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BD"/>
    <w:rsid w:val="00F614E1"/>
    <w:rsid w:val="00F6154D"/>
    <w:rsid w:val="00F6161E"/>
    <w:rsid w:val="00F6168C"/>
    <w:rsid w:val="00F6170F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9D7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12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17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5C0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C3"/>
    <w:rsid w:val="00F820DF"/>
    <w:rsid w:val="00F82147"/>
    <w:rsid w:val="00F821DB"/>
    <w:rsid w:val="00F821E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2FC6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8E4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5F7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340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9E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E7E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C6B"/>
    <w:rsid w:val="00FA1DA4"/>
    <w:rsid w:val="00FA1DC3"/>
    <w:rsid w:val="00FA1E13"/>
    <w:rsid w:val="00FA1E5E"/>
    <w:rsid w:val="00FA1FE1"/>
    <w:rsid w:val="00FA204B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5F6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5C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76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51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189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4BE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0A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87"/>
    <w:rsid w:val="00FB49CD"/>
    <w:rsid w:val="00FB4A10"/>
    <w:rsid w:val="00FB4A8F"/>
    <w:rsid w:val="00FB4AFB"/>
    <w:rsid w:val="00FB4C0B"/>
    <w:rsid w:val="00FB4CFF"/>
    <w:rsid w:val="00FB4E16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1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42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9D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22"/>
    <w:rsid w:val="00FC3998"/>
    <w:rsid w:val="00FC39E1"/>
    <w:rsid w:val="00FC3A05"/>
    <w:rsid w:val="00FC3AC1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22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36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03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2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2E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39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2"/>
    <w:rsid w:val="00FD5239"/>
    <w:rsid w:val="00FD5291"/>
    <w:rsid w:val="00FD538D"/>
    <w:rsid w:val="00FD53A5"/>
    <w:rsid w:val="00FD540F"/>
    <w:rsid w:val="00FD5435"/>
    <w:rsid w:val="00FD548C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32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92E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1F99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A68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1C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3D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08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1AA78D9-4E92-4330-B285-92D8173B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,Звичайний2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2a"/>
    <w:locked/>
    <w:rsid w:val="00F318D7"/>
  </w:style>
  <w:style w:type="paragraph" w:customStyle="1" w:styleId="2a">
    <w:name w:val="Верхній колонтитул2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2b"/>
    <w:uiPriority w:val="99"/>
    <w:locked/>
    <w:rsid w:val="00F318D7"/>
  </w:style>
  <w:style w:type="paragraph" w:customStyle="1" w:styleId="2b">
    <w:name w:val="Нижній колонтитул2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2c"/>
    <w:locked/>
    <w:rsid w:val="00F318D7"/>
    <w:rPr>
      <w:rFonts w:ascii="Calibri Light" w:hAnsi="Calibri Light" w:cs="Calibri Light"/>
      <w:spacing w:val="-10"/>
    </w:rPr>
  </w:style>
  <w:style w:type="paragraph" w:customStyle="1" w:styleId="2c">
    <w:name w:val="Назва2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d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d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2e"/>
    <w:locked/>
    <w:rsid w:val="00F318D7"/>
    <w:rPr>
      <w:rFonts w:ascii="Segoe UI" w:hAnsi="Segoe UI" w:cs="Segoe UI"/>
    </w:rPr>
  </w:style>
  <w:style w:type="paragraph" w:customStyle="1" w:styleId="2e">
    <w:name w:val="Текст у виносці2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f">
    <w:name w:val="Основний текст з відступом1"/>
    <w:basedOn w:val="a"/>
    <w:rsid w:val="00F07E3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2">
    <w:name w:val="Основной текст с отступом192"/>
    <w:basedOn w:val="a"/>
    <w:rsid w:val="006E14B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77">
    <w:name w:val="cs9ff1b61177"/>
    <w:rsid w:val="00A55B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3">
    <w:name w:val="Основной текст с отступом193"/>
    <w:basedOn w:val="a"/>
    <w:rsid w:val="0033464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f">
    <w:name w:val="Основний текст з відступом2"/>
    <w:basedOn w:val="a"/>
    <w:rsid w:val="00AA596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8515-67E8-4900-A6EC-391ACB8F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78075</Words>
  <Characters>44504</Characters>
  <Application>Microsoft Office Word</Application>
  <DocSecurity>0</DocSecurity>
  <Lines>370</Lines>
  <Paragraphs>244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  <vt:variant>
        <vt:lpstr>Назва</vt:lpstr>
      </vt:variant>
      <vt:variant>
        <vt:i4>1</vt:i4>
      </vt:variant>
    </vt:vector>
  </HeadingPairs>
  <TitlesOfParts>
    <vt:vector size="10" baseType="lpstr">
      <vt:lpstr/>
      <vt:lpstr>    </vt:lpstr>
      <vt:lpstr>    ПЕРЕЛІК</vt:lpstr>
      <vt:lpstr>    </vt:lpstr>
      <vt:lpstr>    </vt:lpstr>
      <vt:lpstr>    ПЕРЕЛІК</vt:lpstr>
      <vt:lpstr>    </vt:lpstr>
      <vt:lpstr>    ПЕРЕЛІК</vt:lpstr>
      <vt:lpstr>    </vt:lpstr>
      <vt:lpstr/>
    </vt:vector>
  </TitlesOfParts>
  <Company>Hewlett-Packard</Company>
  <LinksUpToDate>false</LinksUpToDate>
  <CharactersWithSpaces>122335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2025-07-02T14:04:00Z</dcterms:created>
  <dcterms:modified xsi:type="dcterms:W3CDTF">2025-07-02T14:04:00Z</dcterms:modified>
</cp:coreProperties>
</file>