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0E0EFB" w:rsidTr="00106FB7">
        <w:tc>
          <w:tcPr>
            <w:tcW w:w="3825" w:type="dxa"/>
            <w:hideMark/>
          </w:tcPr>
          <w:p w:rsidR="00A931BA" w:rsidRPr="000E0EFB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0E0EFB">
              <w:rPr>
                <w:rFonts w:cs="Arial"/>
                <w:sz w:val="16"/>
                <w:szCs w:val="16"/>
              </w:rPr>
              <w:t>Додаток</w:t>
            </w:r>
            <w:r w:rsidRPr="000E0EFB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0E0EFB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0E0EFB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0E0EFB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0E0EFB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0E0EFB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0E0EFB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E0EFB">
        <w:rPr>
          <w:rFonts w:ascii="Arial" w:hAnsi="Arial" w:cs="Arial"/>
          <w:b/>
          <w:caps/>
        </w:rPr>
        <w:t>ПЕРЕЛІК</w:t>
      </w:r>
    </w:p>
    <w:p w:rsidR="00A931BA" w:rsidRPr="000E0EFB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0E0EFB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0E0EFB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EC0A0F" w:rsidRPr="000E0EFB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C0A0F" w:rsidRPr="000E0EFB" w:rsidRDefault="00EC0A0F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0726A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АЗАЛОН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 мг/40 мг по 10 таблеток у блістері, по 3, 5 або 10 блістерів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</w:t>
            </w:r>
            <w:r w:rsidR="003E77E5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Лімітед, Кіпр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622C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3E77E5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UA/20914/01/01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БІЛАСТИН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1 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Вівімед Лабс Лтд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622C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UA/20915/01/01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ГЕРПЕМІЛ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крем, по 2 г крему у тубі; по 1 тубі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Мепро Фармасьютикалс Пріват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622C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UA/20916/01/01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ЕКЗОДЕРИЛ® ЛАК ДЛЯ НІГТІВ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5% розчин по 2,5 мл у флаконі; по 1 флакону разом із 10 шпателями, 30 тампонами для очищення та 30 пилочками для нігтів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Default="003E77E5" w:rsidP="002E60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</w:t>
            </w:r>
            <w:r w:rsidR="00F82069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Страдіс, Франція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контроль/випробув</w:t>
            </w:r>
            <w:r w:rsidR="00622C77">
              <w:rPr>
                <w:rFonts w:ascii="Arial" w:hAnsi="Arial" w:cs="Arial"/>
                <w:color w:val="000000"/>
                <w:sz w:val="16"/>
                <w:szCs w:val="16"/>
              </w:rPr>
              <w:t>ання серії:</w:t>
            </w:r>
            <w:r w:rsidR="00622C7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ФАРМАКЛЕР, Франція </w:t>
            </w:r>
          </w:p>
          <w:p w:rsidR="002A6FE7" w:rsidRDefault="002A6FE7" w:rsidP="002E60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6FE7" w:rsidRPr="000E0EFB" w:rsidRDefault="002A6FE7" w:rsidP="002E60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Франція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622C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UA/20917/01/01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ЕЛЕГІУС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блістеру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"Тернофарм"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UA/18399/02/01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ЕТАМБУТОЛ ДТ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по 100 мг; по 10 таблеток у блістері, по 10 блістерів у картонній упаковці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Маклеодс Фармасьютикалс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Оксаліс Лабс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ЗИПРІН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блістері, по 4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UA/2091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ЗИПРІН 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1000 мг; по 6 таблеток у блістері, по 5 блістерів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ЗОФЕНОЗИД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мг/12,5 мг; по 14 таблеток у блістері; по 2 блістери у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600E3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Блуфарма-Індустріа Фармасьютіка, С.А.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ІЗОСОРБІДУ ДИНІТРАТ РОЗВЕДЕНИЙ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поліетитиленових пакетах високої щільності та у бочки з подвійним покриттям прозорими пакетами з поліетилену низької щільності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ЧІН ХІМ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600E31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КАСПОФУНГІН АСІНО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 50 мг, по 50 мг у флаконі, по 1 флакону в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серій: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БАГ Хеалс Кеа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"Фармідея", Латвія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БіоХім Лабораторія біологічного та хімічного аналізу,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НЕКСОПРАЛ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F8206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та інфузій</w:t>
            </w:r>
            <w:r w:rsidR="00F82069" w:rsidRPr="000E0EFB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40 мг у флаконі, по 1 флакону у картонній коробці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"Софарма"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НИМАФЛЮ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10 пакетиків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Вівімед Лабс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ТАД-600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2B41A0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600 мг/4 мл; по 5 флаконів з порошком і 5 ампул з розчинником по 4 мл у контурній чарунковій упаковці, по одній або по дві контурні чарункові упаковки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БІОМЕДІКА ФОСКАМА ІНДАСТРІА ХІМІКО-ФАРМАСЮТІКА С.П.А.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БІОМЕДІКА ФОСКАМА ІНДАСТРІА ХІМІКО-ФАРМАСЬЮТІКА С.П.А.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ТЕПЛОРИН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12,75 г у саше, по 10 саше в коробці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"БЕРКАНА+"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3E77E5" w:rsidRPr="000E0EFB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ТІОКОЛХІКОЗИД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4 мг/2 мл, по 2 мл в ампулі, по 5 ампул у блістері з плівки, по 1 або 2 блістери в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7E5" w:rsidRPr="000E0EFB" w:rsidRDefault="003E77E5" w:rsidP="003E77E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UA/209</w:t>
            </w:r>
            <w:r w:rsidRPr="000E0EFB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  <w:r w:rsidRPr="000E0EF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A931BA" w:rsidRPr="000E0EFB" w:rsidRDefault="00A931BA" w:rsidP="00A931BA">
      <w:pPr>
        <w:pStyle w:val="11"/>
        <w:rPr>
          <w:rFonts w:ascii="Arial" w:hAnsi="Arial" w:cs="Arial"/>
        </w:rPr>
      </w:pPr>
    </w:p>
    <w:p w:rsidR="001A1055" w:rsidRPr="000E0EFB" w:rsidRDefault="001A1055" w:rsidP="00A931BA">
      <w:pPr>
        <w:pStyle w:val="11"/>
        <w:rPr>
          <w:rFonts w:ascii="Arial" w:hAnsi="Arial" w:cs="Arial"/>
        </w:rPr>
      </w:pPr>
    </w:p>
    <w:p w:rsidR="00A931BA" w:rsidRPr="000E0EFB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0E0EFB" w:rsidTr="00106FB7">
        <w:tc>
          <w:tcPr>
            <w:tcW w:w="7421" w:type="dxa"/>
            <w:hideMark/>
          </w:tcPr>
          <w:p w:rsidR="00A931BA" w:rsidRPr="000E0EFB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0E0EFB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E0EFB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0E0EFB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0E0EFB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0E0EFB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0E0EFB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0E0EFB" w:rsidTr="00AF6246">
        <w:tc>
          <w:tcPr>
            <w:tcW w:w="3825" w:type="dxa"/>
            <w:hideMark/>
          </w:tcPr>
          <w:p w:rsidR="003F69DA" w:rsidRPr="000E0EF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0E0EFB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0E0EFB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0E0EFB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0E0EF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0E0EF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0E0EF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E0EFB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0E0EFB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0E0EFB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0E0EFB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0E0EFB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E0EFB">
        <w:rPr>
          <w:rFonts w:ascii="Arial" w:hAnsi="Arial" w:cs="Arial"/>
          <w:b/>
          <w:caps/>
        </w:rPr>
        <w:t>ПЕРЕЛІК</w:t>
      </w:r>
    </w:p>
    <w:p w:rsidR="003F69DA" w:rsidRPr="000E0EF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0E0EFB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0E0EF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A7B07" w:rsidRPr="000E0EFB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A7B07" w:rsidRPr="000E0EFB" w:rsidRDefault="00AA7B0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A7B07" w:rsidRPr="000E0EFB" w:rsidRDefault="00AA7B0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F2CD8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CD8" w:rsidRPr="000E0EFB" w:rsidRDefault="001F2CD8" w:rsidP="001F2CD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in bulk: по 14 таблеток у блістері; по 7 блістерів у коробці з паперу; по 96 коробок в транспортному ящику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контроль якості, первинне та вторинне пакування,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МЕДІС Інтернешнл а.с., завод (виробниче підприємство) у м. Болатіце, Чеська Республiка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Зентіва к.с., Чеська Республiка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2CD8" w:rsidRPr="000E0EFB" w:rsidRDefault="001F2CD8" w:rsidP="001F2CD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UA/18244/01/01</w:t>
            </w:r>
          </w:p>
        </w:tc>
      </w:tr>
      <w:tr w:rsidR="0080726A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АГНЕСТІ®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мг; по 14 таблеток у блістері;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(вторинне пакування, маркування, випуск серії з продукції in bulk фірми-виробника МЕДІС Інтернешнл а.с., завод (виробниче підприємство) у м. Болатіце, Чеська Республіка (відповідальний за контроль якості, первинне та вторинне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пакування, випуск серії) та фірми-виробника Зентіва к.с., Чеська Республіка (відповідальний за виробництво, контроль якості))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4C40C9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UA/18245/01/01</w:t>
            </w:r>
          </w:p>
        </w:tc>
      </w:tr>
      <w:tr w:rsidR="0080726A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АФФИДА ЕКСПРЕС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мг, по 10 капсул м'яких у блістері; по 1 або 2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Джелтек Прайвет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FE7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A6FE7" w:rsidRDefault="002A6FE7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4C40C9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0726A" w:rsidRPr="000E0EFB" w:rsidRDefault="0080726A" w:rsidP="0080726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UA/18381/01/01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БЕТАМЕТАЗОНУ ДИПРОПІОНАТ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СИМБІОТИКА СПЕШІЕЛІТІ ІНГРЕДІЄНТС СДН БХД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Малайзія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UA/18655/01/01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ВІЛГЛЕД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блістері, по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FE7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A6FE7" w:rsidRDefault="002A6FE7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UA/18281/01/01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ГЛІЦИН-ДАРНИЦЯ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сублінгвальні по 100 мг по 10 таблеток у контурній чарунковій упаковці; по 3 або 6 контурних чарункових упаковок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UA/18282/01/01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мл, по 2 мл в ампулі; по 5 ампул у блістері з плівки; по 2 блістери в пачці з картону; по 2 мл в ампулі; по 10 ампул у блістері з плівки; 1 блістеру в пачці з картону; по 2 мл в ампулі; по 10 ампул у пачці з картону з картонними перегородками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FE7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2A6FE7" w:rsidRDefault="002A6FE7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23F4" w:rsidRPr="000E0EFB" w:rsidRDefault="007023F4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UA/18283/01/01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ДОКУЗАТ НАТРІЮ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воскоподібна маса або пластівці (субстанція) в ламінованих поліетиленових пакетах для фармацевтичного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Товариство з обмеженою відповідальністю "Фармацевтична компанія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САЙТЕК ІНДАСТРІЗ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UA/18343/01/01</w:t>
            </w:r>
          </w:p>
        </w:tc>
      </w:tr>
      <w:tr w:rsidR="007023F4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ЗИДОВУДИН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50 мг/ 5 мл; по 240 мл у флаконі; по 1 флакону разом із 10 мл шприцом для перорального дозування і 1,5 мл дозувальним шприцом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23F4" w:rsidRPr="000E0EFB" w:rsidRDefault="007023F4" w:rsidP="007023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UA/17965/01/01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ІБУПРОФЕН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мг, по 10 таблеток у блістері; по 2 або по 5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CB2D15" w:rsidRPr="000E0EFB" w:rsidRDefault="00CB2D1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UA/18435/01/02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ІБУПРОФЕН 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мг, по 10 таблеток у блістері; по 1, або по 2 або по 5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FE7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CB2D15" w:rsidRPr="000E0EFB" w:rsidRDefault="00CB2D1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UA/18435/01/01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ЛАЦЕРАН НСТ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5 мг/25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 Фармасьютикал Індастріз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UA/17578/01/02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ЛАЦЕРАН НСТ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2,5 мг/12,5 мг,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 Фармасьютикал Індастріз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UA/17578/01/01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МЕТОКСИФЛУРАН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бочках з нержавіючої сталі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фінальну очистку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"Юрія-Фарм"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виробник хімічно чистої сировини: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Нантонг Баокай Фармасьютікал Ко. Лтд.,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Україна/ 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UA/18567/01/01</w:t>
            </w:r>
          </w:p>
        </w:tc>
      </w:tr>
      <w:tr w:rsidR="00CB2D15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НОРМОПРОСТ®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м`які по 0,5 мг, по 15 капсул у блістері,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АЛКАЛОЇД АД Скоп’є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Республіка Північна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Македонія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виробник, відповідальний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Іспанiя,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МАНАНТІАЛ ІНТЕГРА, С.Л.Ю., Іспанiя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(альтернативний виробник для контролю якості за показником "Мікробіологічна чистота"):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ЛАБОРАТОРІО ЕЧЕВАРНЕ, С.А., Іспанія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якості (альтернативний виробник для хімічного/фізичного та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мікробіологічного тестування):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НЕТФАРМАЛАБ КОНСАЛЬТІНГ СЕРВІСЕС,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Республіка Північна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Македонія/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B2D15" w:rsidRPr="000E0EFB" w:rsidRDefault="00CB2D15" w:rsidP="00CB2D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UA/18002/01/01</w:t>
            </w:r>
          </w:p>
        </w:tc>
      </w:tr>
      <w:tr w:rsidR="006B2D3B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СТАТОРЕМ®-Н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по 20/12,5 мг; №30 (10х3): по 10 таблеток у блістері, по 3 блістери у картонній упаковці, №60 (10х6): по 10 таблеток у блістері, по 6 блістерів у картонній упаковці; №28 (14х2): по 14 таблеток у блістері, по 2 блістери у картонній упаковці; №84 (14х6): по 14 таблеток у блістері,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 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6B2D3B" w:rsidRPr="000E0EFB" w:rsidRDefault="006B2D3B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UA/18211/01/01</w:t>
            </w:r>
          </w:p>
        </w:tc>
      </w:tr>
      <w:tr w:rsidR="006B2D3B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СТРОВАК®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суспензії для ін’єкцій; 1 флакон з ліофілізованим порошком (одна доза) і 1 ампула з розчинником по 0,5 мл (алюмінію фосфат 2%, вода для ін'єкцій) в картонній коробці; 3 флакони з ліофілізованим порошком і 3 ампули з розчинником по 0,5 мл (алюмінію фосфат 2%, вода для ін'єкцій)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Стратманн ГмбХ енд Ко. КГ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Стратманн ГмбХ енд Ко. КГ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6FE7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UA/17029/01/01</w:t>
            </w:r>
          </w:p>
        </w:tc>
      </w:tr>
      <w:tr w:rsidR="006B2D3B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СУСПРІН®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орального застосування, 4 мг/5 мл, по 50 мл у флаконі; по 1 флакону разом з мірним стаканчиком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UA/18325/01/01</w:t>
            </w:r>
          </w:p>
        </w:tc>
      </w:tr>
      <w:tr w:rsidR="006B2D3B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ЦЕФАЗОЛІН 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 г; для виробника Приватне акціонерне товариство "Лекхім - Харків": по 1 або 5, або 50 флаконів у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пачці; 1 флакон з порошком та 1 ампула розчинника (Вода для ін’єкцій по 10 мл в ампулі) у блістері, 1 блістер у пачці.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для виробника ТОВ "Лекхім-Обухів": по 50 флаконів у пачці; по 1 або 5 флаконів у блістер, 1 блістер у пачці; 1 флакон з порошком та 1 ампула розчинника (Вода для ін’єкцій по 10 мл в ампулі) у блістері, 1 блістер у пачці.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та первинне пакування розчинників, вторинне пакування,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контроль та випуск серії готового лікарського засобу: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порошку: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Реюнг Фармасьютикал Ко., Лтд., Китайська Народна Республіка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"Лекхім-Обухів",</w:t>
            </w:r>
          </w:p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2A6FE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6B2D3B" w:rsidRPr="000E0EFB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ЦЕФАЗОЛІН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0,5 г; Для виробника Приватне акціонерне товариство "Лекхім-Харків": по 1 або 10, або 50 флаконів у пачці; 1 флакон з порошком та 1 ампула розчинника (Вода для ін’єкцій по 5 мл в ампулі) у блістері; 1 блістер у пачці. Для виробника ТОВ "Лекхім-Обухів": по 50 флаконів у пачці; по 1 флакону у блістер, 1 блістер у пачці; по 5 флаконів у блістер, по 2 блістери у пачці; 1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флакон з порошком та 1 ампула розчинником (Вода для ін’єкцій по 5 мл в ампулі) у блістері; по 1 блістеру у пачці.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 - Харків",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та первинне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пакування порошку: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Республіка; вторинне пакування, контроль та випуск серії готового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Україна/ 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D3B" w:rsidRPr="000E0EFB" w:rsidRDefault="006B2D3B" w:rsidP="006B2D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</w:tbl>
    <w:p w:rsidR="000506A8" w:rsidRPr="000E0EFB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0E0EFB" w:rsidTr="003F4B6A">
        <w:tc>
          <w:tcPr>
            <w:tcW w:w="7421" w:type="dxa"/>
            <w:hideMark/>
          </w:tcPr>
          <w:p w:rsidR="000506A8" w:rsidRPr="000E0EF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0E0EFB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0E0EFB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0E0EF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E0EFB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0E0EF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0E0EF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0E0EF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0E0EFB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0E0EFB" w:rsidRDefault="003F4B6A">
      <w:pPr>
        <w:sectPr w:rsidR="003F4B6A" w:rsidRPr="000E0EFB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0E0EFB" w:rsidTr="003F4B6A">
        <w:tc>
          <w:tcPr>
            <w:tcW w:w="3828" w:type="dxa"/>
          </w:tcPr>
          <w:p w:rsidR="00D37676" w:rsidRPr="000E0EF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0E0EFB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0E0EFB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0E0EF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0E0EF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0E0EF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0E0EFB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0E0EFB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0E0EFB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0E0EFB">
        <w:rPr>
          <w:rFonts w:ascii="Arial" w:hAnsi="Arial" w:cs="Arial"/>
          <w:b/>
          <w:caps/>
        </w:rPr>
        <w:t>ПЕРЕЛІК</w:t>
      </w:r>
    </w:p>
    <w:p w:rsidR="002852D8" w:rsidRPr="000E0EFB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0E0EFB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0E0EFB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04769A" w:rsidRPr="000E0EFB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4769A" w:rsidRPr="000E0EFB" w:rsidRDefault="0004769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0259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Рош Діагностикс ГмбХ, Німеччина; Виробництво нерозфасованої продукції, первинне пакування, вторинне пакування, випробування контролю якості та випуск серії: Ф.Хоффманн-Ля Рош Лтд, Швейцарія; Виробництво нерозфасованої продукції, первинне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00259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АВЕЦИН-Н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Нерозфасований продукт, первинна упаковка, вторинна упаковка, контроль: ВІОСЕР С.А. ПАРЕНТЕРАЛ СОЛЮШНС ІНДАСТРІ, Греція; Випуск серії: ТОВ "ФАРМАСЕЛ",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8971E4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UA/20053/01/01</w:t>
            </w:r>
          </w:p>
        </w:tc>
      </w:tr>
      <w:tr w:rsidR="0000259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АВОДЕЛЬ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ЗАТ «ІНТЕЛІ ГЕНЕРИКС НОРД»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2596" w:rsidRPr="000E0EFB" w:rsidRDefault="00002596" w:rsidP="000025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UA/17303/01/01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Виробники, які відповідають за виробництво нерозфасованого продукту, первинне пакування,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Фармацевтікал Індастріз Лтд., Ізраїль;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ПЛІВА Хрватска д.о.о., Хорватія;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Фармахемі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АЗІЛЕКТ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Виробники, які відповідають за виробництво нерозфасованого продукту, первинне пакування,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Фармацевтікал Індастріз Лтд., Ізраїль;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ПЛІВА Хрватска д.о.о., Хорватія;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Фармахемі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Ізраїль/ Хорватія/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UA/13573/01/01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 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 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530A" w:rsidRDefault="00CF530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АЛАКТИН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0,5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або 8 таблеток у пляшці, по 1 пляшці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530A" w:rsidRDefault="00CF530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UA/9595/01/01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АЛКЕРАН®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 мг - для виробника ГлаксоСмітКляйн Мануфактуринг С.П.А., Італія: 1 флакон з порошком та 1 флакон з розчинником (натрію цитрат, пропіленгліколь, етанол 96 %, вода для ін’єкцій) по 10 мл у контурній пластиковій чарунковій упаковці в картонній коробці; для виробника Сенексі Лабораторіз Тіссен, Бельгія: 1 флакон з порошком та 1 флакон з розчинником (натрію цитрат, пропіленгліколь, етанол 96 %, вода для ін’єкцій) по 10 мл у картонній коробці з картонними фіксаторами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серій порошку та вторинне пакування, контроль якості та випуск серій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Мануфактуринг С.П.А., 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Оперейшенз ЮК Лімітед (Трейдінг Глаксо Велкам Оперейшенз), Велика Британiя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якості, випуск серій порошку та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Сенексі Лабораторіз Тіссен, Бельгія</w:t>
            </w:r>
          </w:p>
          <w:p w:rsidR="00CF530A" w:rsidRPr="000E0EFB" w:rsidRDefault="00CF530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530A" w:rsidRDefault="00CF530A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UA/4713/02/01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АЛКЕРАН™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Екселла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530A" w:rsidRDefault="00CF530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CF530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UA/8593/01/01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АЛЛЕРТЕК®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7 або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UA/6422/02/01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530A" w:rsidRDefault="00CF530A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CF530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Салютас Фарма ГмбХ, Німеччина; виробництво in bulk (альтернативна дільниця): Сандоз Прайвет Лімітед, Індія; контроль серії (альтернативна дільниця): С.К. Сандоз С.Р.Л., Румунія; первинне і вторинне пакування, дозвіл на випуск серії (альтернативна дільниця):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F530A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530A" w:rsidRDefault="00CF530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UA/18553/01/01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Pr="000E0EFB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UA/18553/01/02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АЛУНБРИГ®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180 мг; по 7 таблеток у блістері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Такеда Фарма А/С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 Такеда Австрія ГмбХ, Австрія; виробництво нерозфасованого продукту, первинне та вторинне пакування ГЛЗ: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Пенн Фармасьютікал Сервісес Лімітед, Сполучене Королівство; виробництво нерозфасованого продукту, контроль якості та випробування стабільності, первинне та вторинне пакування ГЛЗ, дозвіл на випуск серії: Такеда Ірландія Лімітед, Ірландiя;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(тільки Microbial Limits): Алмак Сайєнсис Ірландія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Сполучене Королівство/ 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UA/18553/01/03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200 г/л;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 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Швеція/ 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250 г/л; по 50 мл або 100 мл розчину у флаконі,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 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Швеція/ 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-/діафільтрації. Зміни І типу </w:t>
            </w:r>
          </w:p>
          <w:p w:rsidR="00841844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841844" w:rsidRDefault="00841844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841844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АЛЬБУНОРМ 5 %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CD78EA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 г/л; по 100 мл, 250 мл або 500 мл розчину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 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Швеція/ Франція/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АЛЬФА НОРМІКС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12 таблеток у блістері; по 1 блістеру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8418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UA/9360/01/01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АМБРОКСОЛ-ЗДОРОВ'Я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сироп, 15 мг/5 мл, по 100 мл у флаконі; по 1 флакону разом з мірною ложкою в картонній коробці; по 2,5 мл або 5 мл, або 10 мл у саше; по 20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"Харківське фармацевтичне підприємство "Здоров'я народу", </w:t>
            </w:r>
            <w:r w:rsidR="0084184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41844" w:rsidRPr="000E0EFB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CD78E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UA/5897/01/01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АМБРОКСОЛ-ЗДОРОВ'Я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сироп, 30 мг/5 мл по 100 мл у флаконі; по 1 флакону разом з мірною ложкою в картонній коробці; по 5 мл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1844" w:rsidRDefault="00841844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CD78EA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UA/5897/01/02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10 %, по 40 мл або по 100 мл у флаконах скляних; по 200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1844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реєстраційнихь матеріалів: Зміни І типу </w:t>
            </w:r>
          </w:p>
          <w:p w:rsidR="00841844" w:rsidRDefault="00841844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657C" w:rsidRPr="000E0EFB" w:rsidRDefault="0054657C" w:rsidP="008418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BD4533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UA/3179/01/01</w:t>
            </w:r>
          </w:p>
        </w:tc>
      </w:tr>
      <w:tr w:rsidR="0054657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АМІЛАР®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вишні по 8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8418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№ 964 від 12.06.2025 -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BD4533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657C" w:rsidRPr="000E0EFB" w:rsidRDefault="0054657C" w:rsidP="0054657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UA/14893/01/01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АМІЛАР®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апельсину по 8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404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№ 964 від 12.06.2025 -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UA/14892/01/01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АМІЛАР®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по 8 таблеток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4041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 № 964 від 12.06.2025 -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UA/14891/01/01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АМІНОКАПРОНОВА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застосування по 1 г № 10: по 1 г у пакеті з комбінованого матеріалу (алюмокомплексу); по 10 пакетів у коробці з картону; № 10 (2х5): по 1 г у спареному пакеті з комбінованого матеріалу (алюмокомплексу); по 5 спарених пакетів у коробці з картону; № 10 (2х5): по 1 г у спареному пакеті з поліетиленовим покриттям; по 5 спарених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41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UA/6566/01/01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АМІТРИПТИЛІН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 по 25 таблеток у банках або контейнерах; по 10 таблеток у блістерах; по 10 таблеток у блістері; по 5 блістерів в коробці (для виробника Товариство з обмеженою відповідальністю «Фармацевтична компанія «Здоров’я» та Товариство з обмеженою відповідальністю «Дослідний завод «ГНЦЛС»); по 25 таблеток у контейнерах; по 10 таблеток у блістері; по 5 блістерів в коробці (для виробника Товариство з обмеженою відповідальністю "ФАРМЕКС ГРУП")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всі стадії виробництва, контроль якості,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4041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40413" w:rsidRDefault="00A4041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2F1F05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UA/4872/01/01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10 мг/мл по 2 мл в ампулі; по 5 ампул у блістері; по 2 блістери у коробці; по 2 мл в ампулі; по 10 ампул у коробці; по 2 мл в ампулі; по 10 ампул у блістері; по 1 блістеру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2F1F05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UA/5160/02/01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ГІДРОХЛОРИД-ОЗ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ампулі, по 10 ампул у пачці з картону;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ампулі, по 10 ампул у блістері, по 1 блістеру у пачці з картону;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ампулі, по 5 ампул у блістері,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"Дослідний завод "ГНЦЛС", Україна;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2F1F05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UA/4872/02/01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 /10 мг;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UA/12846/01/01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мг/5 мг;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UA/12846/01/02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мг/5 мг;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UA/12846/01/03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АМЛЕССА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мг/10 мг; по 10 таблеток у блістері;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 (фізичні та хімічні методи контролю):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UA/12846/01/04</w:t>
            </w:r>
          </w:p>
        </w:tc>
      </w:tr>
      <w:tr w:rsidR="00A377D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АМФОЛІП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розчину для інфузій, 5 мг/мл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мл,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77C3" w:rsidRDefault="00BB77C3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77DD" w:rsidRPr="000E0EFB" w:rsidRDefault="00A377DD" w:rsidP="00A377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UA/5704/01/01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АНАЛЬДИМ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100 мг/10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UA/8459/01/01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АНАЛЬДИМ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250 мг/20 мг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B77C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UA/8459/01/02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UA/10126/01/01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АНДИПАЛ-ФОРТЕ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стрипах; по 10 таблеток у стрипі; по 2 або 10 стрипів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B77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B77C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UA/10129/01/01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АРІЛОЗИН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 мг по 10 твердих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ГмбХ, Німеччина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Ронтіс Гелас Медікал енд Фармасьютікал Продактс С.А., Греція;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UA/20400/01/01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АРІЛОЗИН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8 мг по 10 твердих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пакування, вторинне пакування, контроль якості, випуск серії: Ронтіс Гелас Медікал енд Фармасьютікал Продактс С.А., Греція;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UA/20400/01/02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АРЛЕВЕРТ®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1 блістеру в картонній коробці; по 15 таблеток у блістері; по 2 блістери в картонній коробці; по 25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Хенніг Арцнайміттель ГмбХ &amp; Ко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UA/14331/01/01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АРТИФЛЕКС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 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UA/10339/01/01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ректальні по 500 мг по 5 супозиторіїв у блістері; по 4 блістери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Хаупт Фарма Вюльфінг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400 мг; по 10 таблеток у  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упаковка: Хаупт Фарма Вюльфінг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UA/4770/01/01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800 мг; по 10 таблеток у  блістері; по 5 або по 6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упаковка: Хаупт Фарма Вюльфінг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77C3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77C3" w:rsidRDefault="00BB77C3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UA/4770/01/02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супозиторії ректальні по 500 мг; по 5 супозиторіїв у блістері; по 4 блістери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Хаупт Фарма Вюльфінг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АСКОПАР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блістері; по 1 блістеру в картонній коробці; по 10 таблеток у блістерах;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0B3946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UA/8239/01/01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АСКОРБІНОВА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50 мг по 10 таблеток у блістері;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UA/0003/01/01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АСКОФЕН 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по 6 таблеток у блістерах; по 6 таблеток у блістері по 10 блістерів у пачці; по 10 таблеток у блістерах; по 10 таблеток у блістері по 1 або 5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Pr="000E0EFB" w:rsidRDefault="00BD7494" w:rsidP="00B73A4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рецепта: таблетки № 6, №10.</w:t>
            </w:r>
          </w:p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 xml:space="preserve">за рецептом: таблетки </w:t>
            </w:r>
            <w:r w:rsidR="006E26F8" w:rsidRPr="000E0EFB">
              <w:rPr>
                <w:rFonts w:ascii="Arial" w:hAnsi="Arial" w:cs="Arial"/>
                <w:bCs/>
                <w:i/>
                <w:sz w:val="16"/>
                <w:szCs w:val="16"/>
              </w:rPr>
              <w:t>№ 50 (5×10), № 60 (6×10), № 100 (10×10)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6E26F8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UA/8791/01/01</w:t>
            </w:r>
          </w:p>
        </w:tc>
      </w:tr>
      <w:tr w:rsidR="00BD749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АСТРАЦИТРОН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20 г у саше; по 10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D7494" w:rsidRPr="000E0EFB" w:rsidRDefault="00BD7494" w:rsidP="00B73A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6E26F8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D7494" w:rsidRPr="000E0EFB" w:rsidRDefault="00BD7494" w:rsidP="00BD749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UA/10402/01/01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25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Грецiя; контроль якості лікарського засобу: КюЕйСіЕс Лтд.,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UA/18978/01/03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40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Грецiя; контроль якості лікарського засобу: КюЕйСіЕс Лтд.,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UA/18978/01/04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18 мг по 7 капсул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ФАРМАТЕН ІНТЕРНЕШНЛ С.А., Греція; пакування, контроль якості та випуск серії лікарського засобу: ФАРМАТЕН С.А., Грецiя; контроль якості лікарського засобу: КюЕйСіЕс Лтд.,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B73A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UA/18978/01/02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АТОМОКСИН®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 мг, по 7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ФАРМАТЕН ІНТЕРНЕШНЛ С.А., Греція;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пакування, контроль якості та випуск серії лікарського засобу: ФАРМАТЕН С.А., Грецiя;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якості лікарського засобу: КюЕйСіЕс Лтд.,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UA/18978/01/01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тесту мікробіологічна чистота):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UA/11439/01/03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тесту мікробіологічна чистота):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UA/11439/01/02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тесту мікробіологічна чистота):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Фарманалітика СА,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73A4A" w:rsidRDefault="00B73A4A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B73A4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UA/11439/01/01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АФФИДА ФОРТЕ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100 мл у флаконі; по 1 флакону у комплекті зі шприцем-дозатором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UA/19664/01/01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АЦЕСОЛЬ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UA/11769/01/01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АЦИКЛОВІР 200 СТАДА®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 по 25 таблеток у блістері; по 4 блістери у картонній коробці; по 5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UA/3840/01/01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АЦИКЛОВІР 400 СТАДА®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 по 5 таблеток у блістері; по 5 або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СТАДА Арцнайміттель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3A4A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UA/3840/01/02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АЦИКЛОВІР 800 СТАДА®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800 мг по 5 таблеток у блістері; по 7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UA/3840/01/03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АЦИКЛОВІР-ФАРМАК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UA/1325/02/01</w:t>
            </w:r>
          </w:p>
        </w:tc>
      </w:tr>
      <w:tr w:rsidR="00301F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БАКТАФУЗ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 по 20 мг/г; по 15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Енк’юб Етікалз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11E4" w:rsidRDefault="007B11E4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1FCF" w:rsidRPr="000E0EFB" w:rsidRDefault="00301FCF" w:rsidP="00301F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UA/19564/01/01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мазь, 2 %;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15 г мазі в алюмінієвій тубі,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821" w:rsidRPr="000E0EFB" w:rsidRDefault="00252821" w:rsidP="007B11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UA/17049/01/01</w:t>
            </w:r>
          </w:p>
        </w:tc>
      </w:tr>
      <w:tr w:rsidR="005F30C0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0C0" w:rsidRPr="000E0EFB" w:rsidRDefault="005F30C0" w:rsidP="005F30C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 по 10 г порошку в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Фармасьютікалз д.д.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 продукції in bulk, пакування, 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Фармацойтіше Фабрік Монтавіт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Лек Фармацевтична компанія д.д., Словенія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ЛС СЕ &amp; Ко. КГ,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B11E4" w:rsidRDefault="007B11E4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5F30C0" w:rsidP="005F30C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БАНЕОЦИН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г порошку в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продукції in bulk, пакування, контроль серії: Фармацойтіше Фабрік Монтавіт ГмбХ, Австрія; Відповідальний за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 , Словенія; Контроль серії: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Австрія/ 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B11E4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B11E4" w:rsidRDefault="007B11E4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UA/3951/02/01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БЕЛАКНЕ®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гель, 1 мг/г + 25 мг/г;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30 г у тубі та картонній пачці; по 30 г у флаконі з безповітряною помпою та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Default="00252821" w:rsidP="004C7D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7D09" w:rsidRPr="000E0EFB" w:rsidRDefault="004C7D09" w:rsidP="004C7D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UA/20204/01/01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БЕНЗИЛБЕНЗОАТ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крем, 250 мг/г, по 40 г або по 80 г у тубі; по 1 тубі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4C7D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821" w:rsidRPr="000E0EFB" w:rsidRDefault="00252821" w:rsidP="004C7D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UA/7134/01/01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БЕНЗИЛБЕНЗОАТ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мазь, 200 мг/г; по 30 г в тубі; по 1 тубі в пачці картонній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Талліннський фармацевтичний завод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Естонія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7D09" w:rsidRDefault="004C7D09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UA/7710/01/01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БЕНОКСІ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7D09" w:rsidRDefault="004C7D09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UA/12824/01/01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БЕНФОТІАМІН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(субстранція)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ХАМАРІ ПіЕфЕсТі,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UA/10784/01/01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Каталент Джермані Шорндорф ГмбХ, Німеччина; Контроль серії (тільки мікробіологічне тестування): БАВ Інститут Гігієни та Забезпечення Якості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серії;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4C7D0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UA/7806/01/02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мг: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Роттендорф Фарма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контроль серії (окрім мікробіологічного тестування): Каталент Джермані Шорндорф ГмбХ, Німеччина; Дозвіл на випуск серії; первинна та вторинна упаковка, контроль серії: Меркле ГмбХ, Німеччина; Контроль серії (тільки мікробіологічне тестування для виробника нерозфасованої продукції Каталент Джермані Шорндорф ГмбХ): БАВ Інститут Гігієни та Забезпечення Якості ГмбХ, Німеччина; Контроль серії (тільки мікробіологічне тестування для виробника нерозфасованої продукції Роттендорф Фарма ГмбХ): Єврофінс БіоФарма Тестування Продуктів Мюнхен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7D09" w:rsidRDefault="004C7D09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UA/7806/01/03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мг: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F30C0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контроль серії (окрім мікробіологічного тестування): Каталент Джермані Шорндорф ГмбХ, Німеччина; </w:t>
            </w:r>
          </w:p>
          <w:p w:rsidR="005F30C0" w:rsidRPr="000E0EFB" w:rsidRDefault="005F30C0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30C0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Контроль серії (тільки мікробіологічне тестування): БАВ Інститут Гігієни та Забезпечення Якості ГмбХ, Німеччина; </w:t>
            </w:r>
          </w:p>
          <w:p w:rsidR="005F30C0" w:rsidRPr="000E0EFB" w:rsidRDefault="005F30C0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серії; дозвіл на випуск серії: Меркле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7D09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7D09" w:rsidRDefault="004C7D09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UA/7806/01/01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 по 25 мг; по 10 таблеток у блістері; по 1 або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Авара Фармасьютікал Текнолоджис Інк., США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відповідальний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Меппел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4527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4527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276F" w:rsidRDefault="0045276F" w:rsidP="004527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45276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UA/14532/01/01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БЕТМИГА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пролонгованої дії по 50 мг; по 10 таблеток у блістері; по 1 або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Авара Фармасьютікал Текнолоджис Інк., США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якості, відповідальний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Делфарм Меппел Б.В., Нідерланди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UA/14532/01/02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БЕТОПТИК® 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 0,25%, по 5 мл у флаконах-крапельницях;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UA/8509/01/01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БІЛАСТИН-ТЕВА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АЕТ Лабораторіз Прайвет Лтд.,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Фармасьютикалз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UA/20366/01/01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БІЛЕ ВУГІЛЛЯ®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210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1 або 3 блістери в картонній пачці</w:t>
            </w:r>
            <w:r w:rsidR="00FC7525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12 таблеток у блістері; по 2 блістери в картонній пачці</w:t>
            </w:r>
            <w:r w:rsidR="00FC7525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100 таблеток у контейнері; по 1 контейнеру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«АКТІФАРМ»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ПАТ НВЦ «Борщагівський ХФЗ»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"АКТІФАРМ"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A9080C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UA/16126/01/01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30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UA/18951/01/01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UA/18951/01/02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30 таблеток у блістері; по 1,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UA/18951/01/01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UA/18951/01/02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БЛЕМАРЕН®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Лабораторіoc Медікаментос Інтернасьоналес,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UA/9419/01/01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UA/17245/01/01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БОЗУЛІФ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серії: Пфайзер Менюфекчуринг Дойчленд ГмбХ, Німеччина; виробництво, контроль якості: Екселла ГмбХ &amp; Ко. КГ, Німеччина; тестування при дослідженні стабільності: 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UA/17245/01/02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БОРТЕЗОМІБ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приготування розчину для ін'єкцій, по 3,5 мг;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UA/20779/01/01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БОРТЕКСА 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по 3,5 мг; 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UA/17634/01/01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БРАВАДИН®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14 таблеток у блістері; по 2 або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UA/16224/01/01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БРАВАДИН®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мг, по 14 таблеток у блістері; по 2 або 4, або по 6 блістерів у картонній коробціі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UA/16224/01/02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1, 2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К'єзі Фармацеутиці С.п.А., 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та вторинне пакування, контроль серії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Файн Фудс &amp; Фармас`ютікелз Н.Т.М.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E113CA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UA/4636/01/01</w:t>
            </w:r>
          </w:p>
        </w:tc>
      </w:tr>
      <w:tr w:rsidR="0025282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10 мл або 20 мл у флаконах; по 20 мл у флаконах-крапельницях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 випробування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E113CA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52821" w:rsidRPr="000E0EFB" w:rsidRDefault="00252821" w:rsidP="002528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UA/8012/01/01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БРИЛЬЯНТОВИЙ ЗЕЛЕНИЙ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1 % по 10 мл або по 20 мл у флаконах; по 20 мл у флаконах-крапельницях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 випробування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UA/8012/01/01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БРУТАФЛАМ®-120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UA/20581/01/03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БРУТАФЛАМ®-60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13CA" w:rsidRDefault="00E113CA" w:rsidP="004527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276F" w:rsidRPr="000E0EFB" w:rsidRDefault="0045276F" w:rsidP="0045276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UA/20581/01/01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БРУТАФЛАМ®-90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Манкайнд Фарма Лімітед, Юніт-ІІ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276F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276F" w:rsidRDefault="0045276F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UA/20581/01/02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400 мг; по 10 капсул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45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ACM Аерозоль-Сервіс АГ, 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контроль/випробування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Аналітик Німеччина ГмбХ, Німеччина;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45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345B" w:rsidRDefault="00E4345B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5410FC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E113CA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ACM Аерозоль-Сервіс АГ, 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контроль/випробування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СГС Аналітик Німеччина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ГБА Фарма ГмбХ, Німеччина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ГБА Фарма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345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13CA" w:rsidRPr="000E0EFB" w:rsidRDefault="00E113CA" w:rsidP="00E113C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ВАГІЦИН-ЗДОРОВ'Я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вагінальний 2 %, по 20 г у тубі; по 1 тубі разом з 3 аплікаторами вагінальними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UA/1712/01/01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160 мг/25 мг; по 14 таблеток у блістері; по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UA/14545/01/01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ВАНКОМІЦИН-ФАРМЕКС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1000 мг, по 1 флакону в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UA/13483/01/02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ВАНКОМІЦИН-ФАРМЕКС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500 мг, по 1 флакону в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CC5DC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UA/13483/01/01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ВЕКТИБІКС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серії: Амджен Європа Б.В., Нідерланди; Виробництво, первинне пакування: Амджен Мануфекчурінг Лімітед,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CC5DC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UA/10806/01/01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ВЕРГОСТИН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UA/12034/01/01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ВЕРГОСТИН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UA/12034/01/02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ВЕРГОСТИН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24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UA/12034/01/03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 по 600 ЛО/2 мл; по 2 мл в ампулі; по 5 ампул у контурній чарунковій упаковці; по 2 контурні чарункові упаковки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C5DC7" w:rsidRDefault="00CC5DC7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UA/8123/01/01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250 ЛО; по 25 капсул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Альфасігма С.п.А., Італія; Каталент Італія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5DC7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UA/8123/02/01</w:t>
            </w:r>
          </w:p>
        </w:tc>
      </w:tr>
      <w:tr w:rsidR="005410FC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ВІГАМОКС®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0,5 %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3151" w:rsidRDefault="00743151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410FC" w:rsidRPr="000E0EFB" w:rsidRDefault="005410FC" w:rsidP="005410F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UA/9153/01/01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12,5 мкг (500 МО),по 10 капсул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3151" w:rsidRDefault="00743151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UA/18050/01/01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25 мкг (1000 МО), по 10 капсул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3151" w:rsidRDefault="00743151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UA/18050/01/02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100 мкг (4000 МО), по 10 капсул у блістері; по 3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3151" w:rsidRDefault="00743151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UA/18050/01/03</w:t>
            </w:r>
          </w:p>
        </w:tc>
      </w:tr>
      <w:tr w:rsidR="002C7B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46" w:rsidRPr="000E0EFB" w:rsidRDefault="002C7B46" w:rsidP="002C7B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25 мг,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9F5C0A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"in bulk", первинну та вторинну упаковку, контроль та випуск серії: КРКА, д.д., Ново место, Словенія; Виробник, відповідальний за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UA/13484/01/01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50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9F5C0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первинну та вторинну упаковку, контроль та випуск серії: КРКА, д.д., Ново место, Словенія; Виробник, відповідальний за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15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3151" w:rsidRDefault="00743151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UA/13484/01/02</w:t>
            </w:r>
          </w:p>
        </w:tc>
      </w:tr>
      <w:tr w:rsidR="002C7B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46" w:rsidRPr="000E0EFB" w:rsidRDefault="002C7B46" w:rsidP="002C7B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ВІЗАРСИН® Q-TAB®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100 мг; по 1 таблетці у блістері; по 1 або по 2 блістери в картонній коробці; по 4 таблетки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9F5C0A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первинну та вторинну упаковку, контроль та випуск серії: КРКА, д.д., Ново место, Словенія; Виробник, відповідальний за виробництво "in bulk",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B46" w:rsidRPr="000E0EFB" w:rsidRDefault="002C7B46" w:rsidP="002C7B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UA/13484/01/03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зі смаком лимона; по 5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9F5C0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ВІРОКОМБ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60 таблеток у пластикових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UA/8675/01/01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ВІС-НОЛ®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120 мг, по 10 капсул у блістері; по 3 або по 10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UA/5192/01/01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ВІТАКСОН®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в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UA/10507/02/01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ВІЦЕБРОЛ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UA/3434/01/01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ГАДОЛЕРІЙ®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604,72 мг/мл; по 2 мл або 5 мл, або 7,5 мл, або 10 мл, або 15 мл, або 30 мл, або 65 мл у флаконі; по 1 флакону в пачці; по 5 мл або 7,5 мл, або 10 мл, або 15 мл у попередньо наповненому шприці; по 1 попередньо наповненому шприцу у блістері; по 1 або 5 блістерів у пачці; по 5 мл або 7,5 мл, або 10 мл, або 15 мл у попередньо наповненому шприці; по 1 попередньо наповненому шприцу з окремо вкладеною голкою у контейнері та/або упором для пальців у блістері; по 1 або 5 блістерів у пачці; по 5 мл або 7,5 мл, або 10 мл, або 15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59CA" w:rsidRDefault="008A3CE8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1559CA" w:rsidRDefault="001559CA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UA/19965/01/01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ГАЛІУМ-ХЕЕЛЬ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30 мл у флаконі-крапельниці; по 1 флакону-крапельниці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1559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UA/3283/01/01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ГЕКСІКОН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песарії по 16 мг; по 5 песаріїв у контурній чарунковій упаковці;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«ФЗ «СТАДА»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«ФЗ «СТАДА»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59CA" w:rsidRDefault="001559CA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1559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640B76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UA/15850/01/01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серії, адреса виробництва: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59CA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UA/1978/01/01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ГЕНСУЛІН М30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ОД/мл;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серії, адреса виробництва: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БІОТОН С.А., Польща; 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C7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UA/9809/01/01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гель, 30 000 МО/100 г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"Хемофарм" АД, Республіка Сербія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C7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6C71" w:rsidRDefault="00D16C71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UA/3054/01/01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ГЕПАТРОМБІН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гель, 50 000 МО/100 г по 40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контроль серії, дозвіл на випуск серії: "Хемофарм" АД, Республіка Сербія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6C71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UA/3054/01/02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600 мг/5 мл, 1 флакон з розчином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3A5D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ГІДРОКОРТИЗОН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мазь 1 %; по 10 г або 15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ПП "ГЛЕДЕКС"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“Арпімед”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Вірменія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5D47" w:rsidRDefault="003A5D47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UA/19438/01/01</w:t>
            </w:r>
          </w:p>
        </w:tc>
      </w:tr>
      <w:tr w:rsidR="008A3CE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500 мг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A5D47" w:rsidRDefault="003A5D47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A3CE8" w:rsidRPr="000E0EFB" w:rsidRDefault="008A3CE8" w:rsidP="003A5D4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4E5ECF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A3CE8" w:rsidRPr="000E0EFB" w:rsidRDefault="008A3CE8" w:rsidP="008A3C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4E5E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A5D47" w:rsidRDefault="003A5D47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4E5E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ГІДРОКСИСЕЧОВИНА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10 капсул у блістері;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вторинне пакування, маркування первинної упаковки, контроль/випробування серії та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первинне, вторинне пакування, маркування, контроль/випробування серії: Хаупт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5D47" w:rsidRDefault="003A5D47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UA/6720/01/01</w:t>
            </w:r>
          </w:p>
        </w:tc>
      </w:tr>
      <w:tr w:rsidR="004E5EC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ГЛАУТАН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0,04 мг/мл;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2,5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E5ECF" w:rsidRPr="000E0EFB" w:rsidRDefault="004E5ECF" w:rsidP="004E5EC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UA/14725/01/01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таблеток у блістері; по 2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 Гідотті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БЕРЛІН-ХЕМІ АГ, Німеччина (виробництво "in bulk"); БЕРЛІН-ХЕМІ АГ, Німеччина (пакування, контроль та випуск серій); Домпе Фармачеутічі С.п.А., Італiя (контроль серій); Менаріні-Фон Хейден ГмбХ, Німеччина (виробництво "in bulk",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5D47" w:rsidRDefault="003A5D47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оболонкою; по 20 таблеток у блістері; по 2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 Гідотті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БЕРЛІН-ХЕМІ АГ, Німеччина (виробництво "in bulk"); БЕРЛІН-ХЕМІ АГ, Німеччина (пакування, контроль та випуск серій); Домпе Фармачеутічі С.п.А., Італiя (контроль серій); Менаріні-Фон Хейден ГмбХ, Німеччина (виробництво "in bulk",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5D47" w:rsidRDefault="003A5D47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20 таблеток у блістері; по 2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 Гідотті С.п.А.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БЕРЛІН-ХЕМІ АГ, Німеччина (виробництво "in bulk"); БЕРЛІН-ХЕМІ АГ, Німеччина (пакування, контроль та випуск серій); Домпе Фармачеутічі С.п.А., Італiя (контроль серій); Менаріні-Фон Хейден ГмбХ, Німеччина (виробництво "in bulk",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3A5D47" w:rsidRDefault="003A5D47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ГЛІЦИСЕД®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100 мг по 10 таблеток у блістері; по 5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5D47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UA/0585/01/01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400 мг/мл, по 5 мл в ампулі; по 10 ампул у картонній коробці; по 5 мл в ампулі; по 5 ампул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UA/4022/03/01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40 мг/мл, по 5 мл в ампулі; по 10 ампул у картонній коробці; по 5 мл в ампулі; по 5 ампул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860AC" w:rsidRPr="000E0EFB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UA/4022/01/01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ГЛЮРЕНОРМ®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30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Хеллас Сингл Мембер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B860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UA/0331/01/01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3 %,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UA/17686/01/01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ГРИПОЦИТРОН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4,0 г порошку в пакеті;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UA/1470/01/02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ін’єкцій або інфузій по 100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B860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B860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B860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2B662E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UA/6987/01/01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ін’єкцій або інфузій по 200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2B662E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UA/6987/01/02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інфузій по 500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Чеська Республiка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2B662E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UA/6987/01/03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інфузій по 1000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Чеська Республiка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0AC" w:rsidRDefault="00B860AC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60AC" w:rsidRDefault="00B860AC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2B662E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UA/6987/01/04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ДВАЦЕ ЛОНГ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по 600 мг; по 10 таблеток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 Фарма Тренто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B860A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UA/18139/01/01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500 МО; по 10 таблеток у блістері, по 5 або по 10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2B662E" w:rsidP="002B662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ДЕКРІСТОЛ®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розчин 20000 МО/мл; по 10 мл розчину у флаконі-крапельниці з кришкою, що загвинчується;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UA/20117/01/01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ДЕЛСІЯ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21 таблетці у блістері,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UA/20771/01/01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блістері, по 1 блістеру у картонній упаковці; по 14 таблеток у блістері, по 1 блістеру у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C74FA1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UA/13254/02/01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Україна,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60AC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60AC" w:rsidRDefault="00B860AC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B860A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1B34F8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UA/13254/01/02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in bulk: по 14 таблеток у блістері, по 90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UA/15791/02/01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ДЕНІГМА®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in bulk: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UA/15791/01/02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ін’єкцій, 150 мг/мл; по 3,3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A4473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080F" w:rsidRPr="000E0EFB" w:rsidRDefault="0075080F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UA/0499/01/01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ДЕПРОЛГІН®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25 мг/дозу; по 2,5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додатковою відповідальністю "ІНТЕРХІМ"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75080F" w:rsidRDefault="0075080F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1B34F8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UA/20369/01/01</w:t>
            </w:r>
          </w:p>
        </w:tc>
      </w:tr>
      <w:tr w:rsidR="003A4473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ДЕПУЛОКСА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по 30 мг; по 7 капсул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1B34F8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4473" w:rsidRPr="000E0EFB" w:rsidRDefault="003A4473" w:rsidP="003A447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UA/17001/01/01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ДЕПУЛОКСА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по 60 мг; по 10 капсул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UA/17001/01/02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ДЕРМАДРІН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мазь, 20 мг/г по 20 г або по 50 г, або по 100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UA/8996/01/01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крем, 20 мг/г по 15 г або 30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КУСУМ ХЕЛТХКЕР ПВТ ЛТД, Індія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UA/6725/02/01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ДЕРМАЗОЛ®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крем, 20 мг/г in bulk № 504: по 15 г у тубі; по 504 туби в картонній упаковці; in bulk № 320: по 30 г у тубі; по 320 туб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UA/12479/02/01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гранул і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Ронтіс Хеллас Медікал Енд Фармасьютікал Продактс С.А., Греція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ФАРОС МТ Лімітед, Мальта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UA/18839/01/01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гранул і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Ронтіс Хеллас Медікал Енд Фармасьютікал Продактс С.А., Греція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ФАРОС МТ Лімітед, Мальта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UA/18839/01/02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ДЕСЕЙЗ®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гранул і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Ронтіс Хеллас Медікал Енд Фармасьютікал Продактс С.А., Греція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продукту, первинне та вторинне пакування,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ФАРОС МТ Лімітед, Мальта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75080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UA/18839/01/03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ДЕЦИСАН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50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ліофілізатом у комплекті з 1 флаконом з розчинником (калію дигідрофосфат, натрію гідроксид, вода для ін’єкцій) по 10 мл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UA/17360/01/01</w:t>
            </w:r>
          </w:p>
        </w:tc>
      </w:tr>
      <w:tr w:rsidR="001B34F8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F26CD7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34F8" w:rsidRPr="000E0EFB" w:rsidRDefault="001B34F8" w:rsidP="001B34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10 таблеток у перфорованому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ДИКЛОКАЇН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 мл в ампулі; по 10 ампул у картонній коробці з перегородками;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 мл в ампулі; по 5 ампул у блістері; по 2 блістери в картонній коробці;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UA/8315/01/01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ДИКЛОФЕНАК-ЗДОРОВ'Я 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 50 мг/г, по 50 г або по 100 г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контроль якості, випуск серії)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окрім контролю якості та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UA/1539/01/03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тверді, по 120 мг, по 14 капсул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550414" w:rsidP="005504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5080F" w:rsidRDefault="0075080F" w:rsidP="005504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75080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UA/20287/01/01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ДИМЕТИЛФУМАРАТ-ТЕВА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тверді, по 240 мг, по 60 капсул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550414" w:rsidP="0055041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C05A1" w:rsidRPr="000E0EFB" w:rsidRDefault="00BC05A1" w:rsidP="0075080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UA/20287/01/02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ДИНОРИК®-ДАРНИЦЯ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таблеток у контурній чарунковій упаковці, по 1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UA/6496/01/01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ДИП РИЛІФ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 по 15 г або по 50 г, або по 100 г у тубі,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UA/0377/01/01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ДИП ХІТ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по 15 г або 67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</w:p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Ментолатум Компані Лімітед</w:t>
            </w: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UA/1453/01/01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ДИПІРИДАМОЛ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 мг/мл по 2 мл в ампулі, по 5 ампул у пачці з картону; по 2 мл в ампулі, по 5 ампул у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UA/7465/01/01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ДИПРИВАН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емульсія для інфузій, 10 мг/мл;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виробника АстраЗенека ЮК Лімітед, Велика Британія (AstraZeneca UK Limited, United Kingdom):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 мл в ампулі; по 5 ампул у контурній чарунковій упаковці; по 1 контурній чарунковій упаковці у картонній коробці;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мл у флаконі; по 1 флакону з утримувачем у картонній коробці;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для виробника Корден Фарма Соціета' Пер Азіоні, Італія (Corden Pharma Societa' Per Azioni, Italy):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20 мл в ампулі; по 5 ампул у картонному фіксаторі (утримувачі) у картонній коробці;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мл у флаконі; по 1 флакону з утримувачем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 "in bulk", пакування, виробник, відповідальний за контроль якості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Корден Фарма Соціета' Пер Азіоні, Італія;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ЮК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UA/11592/01/01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UA/5156/01/01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UA/5156/01/02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 капсулі у блістері; 1 або 2 блістери у пачці; по 2 капсули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7508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 – по 1 капсулі</w:t>
            </w:r>
            <w:r w:rsidRPr="000E0EFB">
              <w:rPr>
                <w:rFonts w:ascii="Arial" w:hAnsi="Arial" w:cs="Arial"/>
                <w:i/>
                <w:sz w:val="16"/>
                <w:szCs w:val="16"/>
              </w:rPr>
              <w:br/>
              <w:t>за рецептом – по 2 капсули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UA/5156/01/03</w:t>
            </w:r>
          </w:p>
        </w:tc>
      </w:tr>
      <w:tr w:rsidR="00BC05A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ДІОКОР СОЛО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15619E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5A1" w:rsidRPr="000E0EFB" w:rsidRDefault="00BC05A1" w:rsidP="00BC05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UA/11341/01/01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ДІОКОР СОЛО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мг, по 10 таблеток у блістері; по 1 або 3, або 4, або 9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080F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080F" w:rsidRDefault="0075080F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UA/11341/01/02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№ 4 (4х1) - по 4 таблетки у блістері; по 1 блістеру в паперовому конверті; № 200 (4х50) - по 4 таблетки у блістері; по 1 блістеру в паперовому конверті; по 50 паперових конвертів у картонній коробці; № 10 - по 10 таблеток у блістерах; № 10 (10х1) - по 10 таблеток у блістері; по 1 блістеру в картонній коробці; № 100 ((10х1)х10) - по 10 таблеток у блістері; по 1 блістеру у картонній коробці; по 10 коробок в коробці; № 100 (10х10) - по 10 таблеток у блістері;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103C" w:rsidRDefault="00BC103C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619E" w:rsidRPr="000E0EFB" w:rsidRDefault="0015619E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UA/1004/02/01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гель; по 20 г або по 50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UA/18576/01/01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шипучі по 15 мг; по 10 таблеток у тубі; по 1 або 2 туби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103C" w:rsidRDefault="00BC103C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5619E" w:rsidRPr="000E0EFB" w:rsidRDefault="0015619E" w:rsidP="00BC1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№ 10 – без рецепта;</w:t>
            </w:r>
            <w:r w:rsidRPr="000E0EFB">
              <w:rPr>
                <w:rFonts w:ascii="Arial" w:hAnsi="Arial" w:cs="Arial"/>
                <w:i/>
                <w:sz w:val="16"/>
                <w:szCs w:val="16"/>
              </w:rPr>
              <w:br/>
              <w:t>№ 20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UA/7213/01/01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15 мг; по 10 або по 30 таблеток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№ 10 – без рецепта; 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UA/7213/02/01</w:t>
            </w:r>
          </w:p>
        </w:tc>
      </w:tr>
      <w:tr w:rsidR="0015619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ДРОПЕРИДОЛ 2,5 МГ/1 МЛ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2,5 мг/1 мл; по 1 мл у скляній ампулі; по 5 ампул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Лабораторія Агетан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15619E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5619E" w:rsidRPr="000E0EFB" w:rsidRDefault="0015619E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5619E" w:rsidRPr="000E0EFB" w:rsidRDefault="0015619E" w:rsidP="001561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UA/20486/01/01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30 мг,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"Фармак", Україна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60 мг,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"Фармак", Україна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in bulk фірми-виробника Лабораторіос Нормон,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103C" w:rsidRDefault="00BC103C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ЕДЕМ® РІНО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розчин по 10 мл у флаконі;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UA/14054/01/01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ЕДЕРМІК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по 1 мг/мл, по 20 мл або 25 мл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BC103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UA/16984/01/01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ЕДЕРМІК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 0,1 %;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30 г у тубі, по 1 тубі в пачцім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BC103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BC103C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UA/17481/01/01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ЕЗОМЕПРАЗОЛ-ФАРМЕКС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та інфузій, 40 мг; по 40 мг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103C" w:rsidRDefault="00BC103C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9B4BD0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UA/15738/01/01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color w:val="000000"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кишковорозчинні по 20 мг, по 7 таблеток у блістері, по 2 або 4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C103C" w:rsidRDefault="00BC103C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UA/16607/01/01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кишковорозчинні по 40 мг, по 7 таблеток у блістері, по 1 або по 2 або 4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UA/16607/01/02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та інфузій по 40 мг по 10 мл у флаконі; по 1, 5 або 10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пакування in bulk фірми-виробника Лабораторіос Нормон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103C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7430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9B4BD0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UA/16030/01/01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20 мг; in bulk: по 7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0D7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UA/16606/01/01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40 мг; in bulk: по 7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Балканфарма 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7430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UA/16606/01/02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та інфузій по 40 мг, in bulk: по 564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0D7" w:rsidRDefault="00E6163D" w:rsidP="007430D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7430D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UA/16029/01/01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ЕКЗЕВІНК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(повний цикл виробництва):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(вторинне пакування):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30D7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30D7" w:rsidRDefault="007430D7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UA/16623/01/01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ліофілізований для розчину для інфузій по 200 ОД; 1 флакон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Фармація і Апджон Компані ЛЛС, США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Ірландія Фармасьютікалc, Ірландiя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Проталікс Лтд., Ізраїль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США/ Ірландiя/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ЕМЛА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крем, по 5 г у тубі; по 5 туб разом з 12 оклюзійними наклейками у картонній коробці; по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якості, первинне та вторинне пакування та випуск серій: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Ресіфарм Карлскога АБ, Швеція;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випробування контролю якості, первинне та вторинне пакування та випуск серій: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Аспен Бад-Ольдесло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Швеція/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UA/4596/01/01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ЕНЕМА-СЕЛЛА ОДНОРАЗОВА КЛІЗМА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ректальний, 16 г/6 г; по 120 мл у флаконі, по 1 флакону з канюлею з кришкою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UA/16016/01/01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ЕНКОРАТ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200 мг: по 10 таблеток 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UA/9200/01/01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ЕНКОРАТ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300 мг: по 10 таблеток у стрипі; по 1 або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UA/9200/01/02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ЕНКОРАТ ХРОНО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пролонгованої дії по 500 мг: по 10 таблеток у стрипі; по 1 або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UA/9200/01/03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ЕНТЕРОЛ 250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10 або по 20, або по 30, або по 50 капсул у пляшці скляній; по 1 пляшці скляній у картонній коробці; по 5 капсул у блістері; по 2 або по 4, або по 6 блістерів у картонній коробці; по 6 капсул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Францiя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UA/6295/02/01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ЕПІРУБІЦИН-ТЕВА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мг/мл; по 5 мл або по 25 мл лікарського засобу в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Сіндан-Фарма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UA/20210/01/01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UA/18454/01/01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UA/18454/01/02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800 мг; по 30 таблеток або по 90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Редді’с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A49" w:rsidRPr="000E0EFB" w:rsidRDefault="00B87A49" w:rsidP="00B87A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UA/18454/01/03</w:t>
            </w:r>
          </w:p>
        </w:tc>
      </w:tr>
      <w:tr w:rsidR="00E6163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ЕРІДЕЗ-ДАРНИЦЯ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10 таблеток у контурній чарунковій упаковці; по 1 або по 2,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A49" w:rsidRDefault="00B87A49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63D" w:rsidRPr="000E0EFB" w:rsidRDefault="00E6163D" w:rsidP="00E6163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UA/12919/01/01</w:t>
            </w:r>
          </w:p>
        </w:tc>
      </w:tr>
      <w:tr w:rsidR="00566830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15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566830" w:rsidP="000E0E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0E0E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66830" w:rsidRPr="000E0EFB" w:rsidRDefault="00566830" w:rsidP="000E0EF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UA/17213/01/01</w:t>
            </w:r>
          </w:p>
        </w:tc>
      </w:tr>
      <w:tr w:rsidR="00566830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ЕРТІНОБ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15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566830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66830" w:rsidRPr="000E0EFB" w:rsidRDefault="00566830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UA/17213/01/02</w:t>
            </w:r>
          </w:p>
        </w:tc>
      </w:tr>
      <w:tr w:rsidR="00566830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ЕСТЕЗИФІН®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1 % по 15 г у тубі; по 1 тубі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830" w:rsidRPr="000E0EFB" w:rsidRDefault="00566830" w:rsidP="005668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UA/15944/01/01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ЕСТЕЗИФІН®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 1 % по 15 мл або 20 мл, або 25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UA/14783/01/01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ЕСТЕЗИФІН®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1 %; по 15 мл або 20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UA/15499/01/01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ЕТОЛ 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по 600 мг; по 10 таблеток у блістері; по 1 блістеру в картонній упаковці; по 14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UA/15574/01/01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 КРКА, д.д., Ново место, Словенія; виробництво "in bulk", первинна та вторинна упаковка: Юнічем Лабораторіес Лімітед, Індія; первинна, вторинна упаковка та випуск серії: ТАД Фарма ГмбХ, Німеччина; первинна та вторинна упаковка: КРКА, д.д., Ново место, Словенія; контроль серії: КРКА, д.д. Ново место, Словенія;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A49" w:rsidRDefault="00AB0001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B87A49" w:rsidRDefault="00B87A49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B87A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UA/18612/01/02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 КРКА, д.д., Ново место, Словенія; виробництво "in bulk", первинна та вторинна упаковка: Юнічем Лабораторіес Лімітед, Індія; первинна, вторинна упаковка та випуск серії: ТАД Фарма ГмбХ, Німеччина; первинна та вторинна упаковка: КРКА, д.д., Ново место, Словенія; контроль серії: КРКА, д.д. Ново место, Словенія;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87A49" w:rsidRDefault="00B87A49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UA/18612/01/03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 КРКА, д.д., Ново место, Словенія; виробництво "in bulk", первинна та вторинна упаковка: Юнічем Лабораторіес Лімітед, Індія; первинна, вторинна упаковка та випуск серії: ТАД Фарма ГмбХ, Німеччина; первинна та вторинна упаковка: КРКА, д.д., Ново место, Словенія; контроль серії: КРКА, д.д. Ново место, Словенія;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7A49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7A49" w:rsidRDefault="00B87A49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UA/18612/01/04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ЕТОРІАКС®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7 таблеток у блістері; по 1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та випуск серії: КРКА, д.д., Ново место, Словенія; виробництво "in bulk", первинна та вторинна упаковка: Юнічем Лабораторіес Лімітед, Індія; первинна, вторинна упаковка та випуск серії: ТАД Фарма ГмбХ, Німеччина; первинна та вторинна упаковка: КРКА, д.д., Ново место, Словенія; контроль серії: КРКА, д.д. Ново место, Словенія; контроль серії: ТАД Фарма ГмбХ, Німеччина; контроль мікробіологічної чистоти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 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UA/18612/01/01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ЕУФІЛІН-Н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2 % по 5 мл або по 10 мл в ампулі; по 5 або по 10 ампул у пачці з картону; по 5 мл або по 10 мл в ампулі; по 5 ампул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UA/0629/01/01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3 %; по 90 мл у флаконі; по 1 флакону в комплекті з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UA/5237/02/01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мг; по 4 таблетки у стрипі; по 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 по 500 мг по 4 таблетки у стрипі; по 4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UA/5237/01/01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ЕФЕРАЛГАН З ВІТАМІНОМ 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шипучі, 330 мг/200 мг; по 10 таблеток у тубі; по 1 або по 2 туби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UA/7278/01/01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мкг, по 25 таблеток у блістері;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  <w:p w:rsidR="00E5004B" w:rsidRPr="000E0EF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мкг, по 25 таблеток у блістері;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мкг, по 25 таблеток у блістері; по 4 блістери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UA/19204/01/03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ЕХІНАЦЕЯ 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10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UA/18348/01/01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ЕХІНАЦЕЯ 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in bulk 5000 таблеток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UA/18349/01/01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ЗАВЕДОС®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інфузій по 5 мг; 1 флакон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Латіна 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UA/9322/01/01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ЗЕПТОЛ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стрипі; по 10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UA/4870/01/01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ЗИТРОКС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 по 6 таблеток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UA/3160/01/01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ЗИТРОКС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 по 3 таблетки у стрипі; по 1 стрипу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UA/3160/01/02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мг; in bulk: по 50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UA/17850/01/01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мг;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AB0001" w:rsidRPr="000E0EF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UA/17851/01/01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ЗОІПРОСТ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мг;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Олів Хелскер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UA/20467/01/01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ЗОІЦЕФ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мг,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UA/17502/01/01</w:t>
            </w:r>
          </w:p>
        </w:tc>
      </w:tr>
      <w:tr w:rsidR="00AB000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ІБАНДРОНОВА КИСЛОТА - 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мг/мл по 3 мл в попередньо наповненому шприці; по 1 попередньо наповненому шприцу в комплекті з голкою в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D8775D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001" w:rsidRPr="000E0EFB" w:rsidRDefault="00AB0001" w:rsidP="00AB00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UA/15955/02/01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ІБАНДРОНОВА КИСЛОТА - 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мг/мл, по 6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UA/15955/01/01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ІБУПРОМ СПРИНТ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6 капсул у блістері; по 1 блістеру в картонній коробці;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 ТОВ ЮС Фармація, Польща; Виробництво та контроль якості продукту in bulk, контроль в процесі виробництва, контроль серії: Патеон Софтджелс Б.В., Нідерланди; 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Проксі Лабораторіз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3F7627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UA/13880/01/01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ІЛПІО®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мг/2,5 мг; по 10 таблеток у блістері; по 3 або 10 блістерів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ПРО.МЕД.ЦС Прага а.с., Чеська Республіка;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 bulk, первинне і вторинне пакування, контроль якості (хімічний/фізичний контроль якості):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СвіссКо Сервісес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UA/20620/01/01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ІМІФОРС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500 мг/500 мг по 1 флакону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"Венус Ремедіс Лімітед"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UA/17305/01/01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ІМУРАН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мг; по 25 таблеток у блістері; по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випробування контролю якості, первинне та вторинне пакування та випуск серій: Екселла ГмбХ і Ко. КГ,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випробування контролю якості, первинне та вторинне пакування: Аспен СА Оперейшенз (Пті) Лтд, Південна Африка; вторинне пакування, випробування контролю якості та випуск серій: Аспен Бад-Ольдесло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Південна Африка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UA/0116/01/01</w:t>
            </w:r>
          </w:p>
        </w:tc>
      </w:tr>
      <w:tr w:rsidR="00D8775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ІНДАП®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ПРО.МЕД.ЦС Прага а.с., Чеська Республіка;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і вторинне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КООФАРМА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775D" w:rsidRPr="000E0EFB" w:rsidRDefault="00D8775D" w:rsidP="00D8775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UA/4237/02/03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КАЛІЮ ЙОДИД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2 % по 10 мл у контейнері-крапельниці; по 1 контейнеру-крапельниці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UA/12808/01/01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КАЛІЮ 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75 мг/мл по 10 мл, 20 мл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UA/11206/01/01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КАЛЬЦЕОС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жувальні; по 15 таблеток у поліпропіленовій тубі з поліетиленовою пробкою; по 2 туби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UA/13337/01/01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КАЛЬЦІЮ ГЛЮКОНАТ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 по 10 таблеток у стрипах;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UA/8542/01/01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КАРБОПЛАТИН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мг/мл; по 5 мл, або по 15 мл, або по 45 мл, або по 60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 серії (альтернативний виробник):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Мальта/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5004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КАРДОСАЛ®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Менаріні-Фон Хейден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Менаріні С.А., Іспанія;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Аналітічес Зентрум Біофарм ГмбХ Берлін (АЗБ),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UA/3433/01/01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КАРДОСАЛ®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Менаріні-Фон Хейден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Менаріні С.А., Іспанія;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Аналітічес Зентрум Біофарм ГмбХ Берлін (АЗБ),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UA/3433/01/02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КАРДОСАЛ®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Менаріні-Фон Хейден ГмбХ,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Менаріні С.А., Іспанія;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Аналітічес Зентрум Біофарм ГмбХ Берлін (АЗБ), Німеччина;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АЛС Чеська Республіка,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UA/3433/01/03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КАРСИЛ®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22,5 мг; по 10 таблеток у блістері; по 8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«Софарма»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«Софарма»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UA/2773/02/01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КЕЙВЕР® САШЕ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по 25 мг, по 2,5 г у саше, по 10, 20 або 30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UA/18685/01/01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UA/9155/01/02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1000 мг;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UA/9155/01/03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мг;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ЮСБ Фарма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UA/9155/01/01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 тверді по 150 мг;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серії (окрім мікробіологічного):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Фармасьютікал Мануфактуринг ЛЛС, Словенія; контроль серії (мікробіологічний контроль),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Фармацевтична компанія д.д., Словенія; первинне і вторинне пакування, випуск серії: 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КІНДІНОРМ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або 20 г гранул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UA/12080/01/01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КІНДІНОРМ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гранули, по 10 г або 20 г гранул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UA/12080/01/01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КЛАБАКС OD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дії, вкриті оболонкою, по 500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UA/2237/02/01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UA/19917/01/01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UA/19917/01/02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КЛІВАС®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 мг/10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пакування, контроль якості та випуск серії лікарського засобу: ЕЛПЕН ФАРМАСЬЮТІКАЛ КО., ІНК, Греція;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контроль якості лікарського засобу: РОНТІС ХЕЛЛАС МЕДІКАЛ ЕНД ФАРМАСЬЮТІКАЛ ПРОДАКТС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Pr="000E0EFB" w:rsidRDefault="00E5004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UA/19917/01/03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КЛІМОНОРМ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 мг + таблетки, вкриті плівковою оболонкою, по 2 мг/0,15 мг;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21: 9 таблеток жовтого кольору (естрадіолу валерату 2 мг) та 12 таблеток коричневого кольору (естрадіолу валерату 2 мг, левоноргестрелу 0,15 мг)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Лілль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UA/3008/01/01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КЛОПІДОГРЕЛ-ТЕВА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  <w:p w:rsidR="00E5004B" w:rsidRPr="000E0EFB" w:rsidRDefault="00E5004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UA/11636/01/01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КЛОФРАНІЛ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стрипі, по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Лтд, Індія;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E500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UA/4869/01/01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004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5004B" w:rsidRDefault="00E5004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UA/17875/01/02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мг/25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C83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C83" w:rsidRDefault="006E7C83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UA/17875/01/03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КО-ВАЛОДІП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in bulk, первинне та вторинне пакування, контроль та випуск серії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(тільки 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C83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C83" w:rsidRDefault="006E7C83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UA/17875/01/01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КОДЕФЕМОЛ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 по 100 мл або по 200 мл у флаконі; по 1 флакону із мірною ложкою або стаканчиком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E7C83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E7C83" w:rsidRDefault="006E7C83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UA/12779/01/01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150 мг/12,5 мг, по 14 таблеток у блістері, по 2 блістери у картонній упаковці; по 15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6E7C8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UA/11583/01/01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КО-ІРБЕСАН®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300 мг/12,5 мг, по 14 таблеток у блістері, по 2 блістери у картонній упаковці; по 15 таблеток у блістері;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UA/11583/01/02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КОЛДРЕКС ХОТРЕМ ЗІ СМАКОМ ЛИМОНУ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 г порошку у пакетику; по 5 або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ХАЛЕОН АЛКАЛА,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UA/2560/01/01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КОЛДФЛЮ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№ 4: по 4 таблетки у стрипі, по 1 стрипу в картонному конверті, по 50 конвертів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UA/1799/01/01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інфузій або інгаляцій по 1 000 000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упаковка: Кселія Фармасьютікелз АпС, Данія;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 Фармасьютікал Сервісез Лімітед, Велика Британія; Контроль серії: Кселія Фармасьютікелз Лтд., Угорщина; Контроль серії (тільки кількісне визначення діючої речовини мікробіологічним методом): Єврофінс Біолаб СРЛ, Італія; Контроль серії (тільки стерильність та бактеріальні ендотоксини): Єврофінс БіоФарма Тестування Продуктів Ірландія Лімітед, Ірландія; Контроль серії (повне тестування крім кількісного визначення діючої речовини мікробіологічним методом, стерильності та бактеріальних ендотоксинів): Мілмаунт Хелскеар Лімітед, Ірландiя; Дозвіл на випуск серії: Мілмаунт Хелскеар Лімітед, Ірландiя; Вторинна упаковка: Престиж Промоушн Веркавсфердерунг унд Вербесервіс ГмбХ, Німеччина; Дозвіл на випуск серії:Меркле ГмбХ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Данія/ Велика Британія/ Італія /Угорщина/ 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UA/7533/01/01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КОЛОМІЦИН ІН'ЄКЦІЯ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ін’єкцій, інфузій або інгаляцій по 2 000 000 МО;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первинна упаковка: Кселія Фармасьютікелз АпС, Данія;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Пен Фармасьютікал Сервісез Лімітед, Велика Британія; Контроль серії: Кселія Фармасьютікелз Лтд., Угорщина; Контроль серії (тільки кількісне визначення діючої речовини мікробіологічним методом): Єврофінс Біолаб СРЛ, Італія; Контроль серії (тільки стерильність та бактеріальні ендотоксини): Єврофінс БіоФарма Тестування Продуктів Ірландія Лімітед, Ірландія; Контроль серії (повне тестування крім кількісного визначення діючої речовини мікробіологічним методом, стерильності та бактеріальних ендотоксинів): Мілмаунт Хелскеар Лімітед, Ірландiя; Дозвіл на випуск серії: Мілмаунт Хелскеар Лімітед, Ірландiя; Вторинна упаковка: Престиж Промоушн Веркавсфердерунг унд Вербесервіс ГмбХ, Німеччина; Дозвіл на випуск серії:Меркле ГмбХ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Данія/ Велика Британія/ Італія /Угорщина/ Ірландія/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UA/7533/01/02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мг,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діючої речовини.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мг, по 10 таблеток у блістері; по 3 або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КОНВУЛЕКС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ампулі, по 5 ампул у контурній чарунковій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UA/6595/01/01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КОНВУЛЕКС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в ампулі, по 5 ампул у контурній чарунковій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Г.Л. Фарма ГмбХ, Австрія;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що відповідає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UA/6595/01/01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Нортон Хелскеа Лімітед Т/А АЙВЕКС Фармасьютикалз ЮК, Велика Британія; Контроль серії (тільки біологічне тестування):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Велика Британія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BCE" w:rsidRPr="000E0EFB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20 мг/мл по 1 мл препарату у попередньо наповненому шприці;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плівкою; по 28 попередньо наповнених шприців у контурних чарункових упаковках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Угорщина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UA/20544/01/02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UA/20544/01/03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мг/10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UA/20544/01/04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UA/20545/01/03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мг/0,625 мг;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AB6BC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UA/20546/01/02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мг/1,25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AB6B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UA/20547/01/02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B6BCE" w:rsidRDefault="00AB6BCE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UA/20547/01/03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мг/2,5 мг/5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6B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5A729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UA/20547/01/04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UA/18175/01/01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UA/18175/01/02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мг, по 10 таблеток у блістері, по 3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UA/18175/01/03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UA/18175/01/04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КОРСАР® 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UA/18175/01/05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КОСОПТ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розчин; по 5 мл у білому напівпрозорому пластиковому флаконі типу 6 з білою кришкою; по 1 флакону в картоній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 bulk, первинне та вторинне пакування, контроль якості: Сантен Фармасьтикалс Ко., Лтд Ното Плант, Японiя; альтернативний виробник, відповідальний за контроль якості: Сантен Фармасьютікал Ко, Лтд, Сіга Плант, Японія;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альтернативний виробник, відповідальний за вторинне пакування: Мануфактурінг Пакагінг Фармака (МПФ) Б.В., Нідерланди;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Японiя/ Нідерланди/ 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UA/12581/01/01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КОСОПТ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5 мл у білому напівпрозорому пластиковому флаконі типу 6 з білою кришкою; по 1 флакону в картоній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in bulk, первинне та вторинне пакування, контроль якості: Сантен Фармасьтикалс Ко., Лтд Ното Плант, Японiя; альтернативний виробник, відповідальний за контроль якості: Сантен Фармасьютікал Ко, Лтд, Сіга Плант, Японія;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вторинне пакування: Мануфактурінг Пакагінг Фармака (МПФ) Б.В., Нідерланди;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випуск серії: 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Японiя/ Нідерланди/ 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UA/12581/01/01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75 мг/0,5 мл; по 0,5 мл розчину для ін’єкцій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UA/9055/02/01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150 мг/1 мл; по 1 мл розчину для ін'єкцій у попередньо наповненому шприці з закріпленою голкою та кришкою на голку; по 1 попередньо наповненому шприцу у блістері;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Новартіс Фарма ГмбХ, Німеччина; Контроль якості, вторинне пакування: Новартіс Фарма Штейн АГ, Швейцарія;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 (тільки стерильність та бактеріальні ендотоксини), первинне пакування: Вета Фарма-Фертігьонг ГмбХ енд Ко. КГ, Німеччина; Контроль якості (за виключенням стерильності та бактеріальних ендотоксинів): Новартіс Фарма САС, Франція;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(тільки контроль візуальних дефектів), вторинне пакування,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дефектів), контроль якості (тільки стерильність та бактеріальні ендотоксини): Вета Фарма-Фертігьонг ГмбХ енд Ко. КГ, Німеччина; Виробництво (тільки контроль візуальних дефектів): Вета Фарма-Фертігьонг ГмбХ енд Ко. КГ, Німеччина; Вторинне пакування: Фармлог Фарма Лоджистік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UA/9055/02/02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150 мг; 1 флакон з порошком у комплекті з розчинником (вода для ін`єкцій) по 2 мл в ампулах №1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Лек Фармасьютикалс д.д., Словенія;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Австрія ГмбХ, Австрія;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ДІЖОН, Франція;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 Словенія/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7299" w:rsidRPr="000E0EFB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75 мг; 1 флакон з порошком у комплекті з розчинником (вода для ін`єкцій) по 2 мл в ампулах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Штейн АГ, Швейцарія;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Виробництво, контроль якості, первинне пакування розчинника: Такеда Австрія ГмбХ, Австрія;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контроль якості, первинне пакування розчинника: ДЕЛЬФАРМ ДІЖОН, Франція;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розчинника: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ЛАЗОЛВАН® ЗІ СМАКОМ ЛІСОВИХ ЯГІД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cироп, 15 мг/5 мл;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Еспана, СА, Іспанія; Дельфарм Реймс,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Pr="000E0EFB" w:rsidRDefault="005A7299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UA/9887/01/01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ЛАМІЗИЛ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нашкірний, плівкоутворюючий 1 %; по 4 г у тубі; по 1 тубі в пластиковому тримачі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Каро Хелскеа АБ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КХ С.а.р.л. 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UA/1005/05/01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15 таблеток у блістері з полівінілхлорид/алюмінієвої фольги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UA/0452/02/01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UA/0452/02/02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15 таблеток у блістері з полівінілхлорид/алюмінієвої фольги/паперу із системою захисту від дітей;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A7299" w:rsidRPr="000E0EFB" w:rsidRDefault="005A7299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Зміни II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UA/0452/02/03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5A729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UA/17444/01/02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729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7299" w:rsidRDefault="005A729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UA/17444/01/03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8BC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138BC" w:rsidRDefault="002138BC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in bulk: по 10 таблеток у блістері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8BC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in bulk: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38BC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2138B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UA/17443/01/02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іn bulk: по 10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2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E422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UA/17443/01/03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5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2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422CE" w:rsidRPr="000E0EFB" w:rsidRDefault="00E422CE" w:rsidP="00E422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UA/17764/01/02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10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22CE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E422C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UA/17764/01/03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ЛАЦЕРАН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2,5 мг; по 7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UA/17764/01/01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ЛЕВІНОР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0,5%, по 100 мл або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UA/15477/01/01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інфузій, 500 мг/100 мл; по 100 мл у контейнері; по 1 контейнеру у полівінілхлоридній плівці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UA/11383/01/01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ЛЕЙКЕРАН™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мг; по 25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Екселла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UA/3396/01/01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0,75 мг; по 2 таблетки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UA/17362/01/01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UA/17362/01/02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ЛЕТРОЗОЛ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 по 10 таблеток у блістері, по 3 блістера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«АСТРАФАРМ»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«АСТРАФАРМ»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UA/18544/01/01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мг/мл по 2 мл в ампулі; по 5 ампул у блістері по 1 або 2 блістери у пачці з картону; по 2 мл в ампулі; по 10 ампул у пачці з картону з картонними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UA/14029/01/01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ЛІЗИНОПРИЛ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1 або по 2,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UA/18802/01/01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ЛІЗИНОПРИЛ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блістері, по 1 або по 2,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UA/18802/01/02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ЛІЗИНОПРИЛУ ДИГІДРАТ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Жеджіанг Хуахай Фармасьютікал КО.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E0EFB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UA/18151/01/01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Україна,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UA/17411/01/02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250 мг, по 10 таблеток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UA/17411/01/01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500 мг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UA/17412/01/02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250 мг,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блістері,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UA/17412/01/01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ФАРМ", Україна;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UA/18814/01/01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ЛОГУФЕН®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100 мг/мл; по 200 мл у скляному флаконі з кришкою з контролем першого відкриття; по 200 мл у скляному флаконі з кришкою, недоступною для відкриття дітьми; по 1 флакону у картонній упаковці разом зі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"КУСУМ ФАРМ", Україна або 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UA/18814/01/01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ЛОКОЇД®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мазь, 1 мг/г, по 30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Теммлер Італіа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UA/4471/01/01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ЛОКСОФ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Лімітед, Індія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UA/7580/02/01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МАГНІЮ КАРБОНАТ ВАЖКИЙ (МАГНЕЗІЯ 182)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ЛЯОНІН СІНХАЙ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UA/11317/01/01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МАКСГАЛІН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10 капсул у стрипі; по 3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UA/15451/01/02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МАКСГАЛІН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10 капсул у стрипі; по 3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UA/15451/01/01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мг/мл;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МАРКАЇН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20 мл у флаконі;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Ресіфарм Монтс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UA/0663/01/01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МЕДАКСА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мг/мл; по 10 мл (50 мг) або 20 мл (100 мг), або 40 мл (200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випуск серії, маркування та вторинне пакування: Медак Гезельшафт фюр клініше Шпеціальпрепарате мбХ, Німеччина; виробник, що відповідає за виробництво нерозфасованої продукції, первинне пакування, маркування та вториннне пакування, контроль/випробування серії: Онкомед меньюфекчерінг, а.с.,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UA/4884/02/01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або інфузій, 1 г/0,2 г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МЕЛІПРАМІН®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мг, по 50 таблеток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якосьті та випуск серії: ЗАТ Фармацевтичний завод ЕГІС, Угорщина; первинне та вторинне пакування, випуск серії: ЗАТ Фармацевтичний завод 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UA/0320/02/01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оболоною, по 20 мг, по 10 таблеток у блістері;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(Центральний Завод),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оболоною, по 10 мг, по 10 таблеток у блістері;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Лімітед, Кіпр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Медокемі ЛТД (Центральний Завод),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МЕРКАПТОПУРИН-ВІСТА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25 таблеток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АРДЕНА ПАМПЛОНА С.Л.,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ІНФАРМЕЙД, С.Л., Іспанія;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ЛАБОРАТОРІЗ ЕНТЕМА, С.Л.,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UA/20062/01/01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МЕСАКОЛ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кишковорозчинні, по 400 мг; по 10 таблеток у стрипі; по 1 або 3, або 5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Лтд, Індія;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UA/11631/01/01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МЕТАДОНА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Русан Фарма Лтд.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Індія,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Русан Фарма Лтд.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UA/18168/01/01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МЕТОПРОЛОЛУ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0,05 г по 10 таблеток у блістері; по 2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UA/6755/01/01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МЕТОПРОЛОЛУ ТАРТРАТ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г по 10 таблеток у блістері; по 2 або 5 блістерів у пачці з картон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UA/6755/01/02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15 таблеток у блістері;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UA/20602/01/01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мг, по 15 таблеток у блістері;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UA/20602/01/02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мг, по 15 таблеток у блістері;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Тева Чех Індастріз с.р.о., Чеська Республіка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контроль серії, дозвіл на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Фармацевтичний завод Тева, Угорщина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первинна та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C01C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UA/20602/01/03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МІЛТ НАЗАЛЬНІ КРАПЛІ®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по 10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C01C5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UA/14055/01/01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МІНОКСИДИЛ 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5 %; ; по 60 мл у флаконі; по 1 флакону у комплекті з мірним насосом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Індастріал Фармасеутіка Кантабріа,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UA/14771/01/01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МІНОКСИДИЛ ІНТЕЛІ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2 %; по 60 мл у флаконі; по 1 флакону у комплекті з мірним насосом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ЗАТ "Інтелі Генерикс Норд"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Індастріал Фармасеутіка Кантабріа,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UA/14771/01/02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МОКСИФЛОКСАЦИН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по 400 мг/250 мл; по 250 мл розчину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1C55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1C55" w:rsidRDefault="00C01C55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UA/19205/01/01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МОКСИФЛОКСАЦИН-ФАРМЕКС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400 мг, по 5 таблеток у блістері, по 1 або по 2 блістери в картонній коробці,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UA/16662/01/01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UA/12439/01/01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Pr="000E0EFB" w:rsidRDefault="00905C82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UA/12439/01/02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место, Словенія (відповідальний за контроль серії); КРКА, д.д., Ново место, Словенія (відповідальний за повний цикл виробництва, включаючи випуск серії); КРКА-ФАРМА д.о.о., Хорватія (відповідальний за первинне та вторинне пакування, контроль серії та випуск серії); Лабор ЛС СЕ &amp; Ко. КГ, Німеччина (відповідальний за 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по 400 мг/250 мл; по 250 мл у флаконі; по 1, 5 або 10 флаконів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UA/16077/01/01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E0E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виробників в наказі МОЗ України </w:t>
            </w:r>
          </w:p>
          <w:p w:rsidR="00905C82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UA/9508/01/01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мг/2 мл; по 2 мл в ампулі; по 6 ампул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UA/16594/02/01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0,01 %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Проктер енд Гембл Мануфекчурінг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  <w:r w:rsidR="00905C82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905C82" w:rsidRDefault="00905C82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0,025 %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Пі енд Джі Хелс Джермані ГмбХ,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Проктер енд Гембл Мануфекчурінг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Проктер енд Гембл Мануфекчурінг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905C8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 - Індустріа Кіміка е Фармацеутіка,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UA/18086/01/01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0,01 %;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0,025 %;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0,05 %; по 10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Софарімекс-Індустріа Кіміка е Фармацеутіка, С.А., Португалiя; Дельфарм Бладель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Португалiя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UA/7928/01/03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НАЗИВІН® СЕНСИТИВ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назальні 0,01 %; по 5 мл препарату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серії: Пі енд Джі Хелс Острія ГмбХ енд Ко. ОГ, Австрія; виробництво за повним циклом: Фамар Хелс Кеар Сервісіз Мадрид, С.А.У., Іспанія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905C8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UA/11620/01/01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НАЛГЕЗІН®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550 мг по 10 таблеток у блістері,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пакування: Юнічем Лабораторіес Лімітед, Індія;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 ХЕМОФАРМ А.Д.,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Словенія/ Індія/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UA/8938/01/02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 мг/мл; по 100 мл у контейнері; по 1 контейнеру в контурній чарунковій упаковці; по 5 контурних чарункових упаковок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первинне та вторинне пакування, випуск серії: АстраЗенека Пті Лтд, Австралія; Виробник, відповідальний за контроль якості: АстраЗенека АБ, Швеція; Виробник, відповідальний за контроль якості: 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05C82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05C82" w:rsidRDefault="00905C82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UA/9384/01/01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7,5 мг/мл; по 10 мл в ампулі; по 1 ампулі в контурній чарунковій упаковці; по 5 контурних чарункових упаковок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АстраЗенека АБ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658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6589" w:rsidRDefault="008E658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UA/9670/01/02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НАРОПІН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10,0 мг/мл; по 10 мл в ампулі; по 1 ампулі в контурній чарунковій упаковці; по 5 контурних чарункових упаковок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658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6589" w:rsidRDefault="008E658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8E65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UA/9670/01/03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НАТРІЮ ХЛОРИДУ РОЗЧИН 0,9%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0,9 %; по 100, або по 200, або по 250, або по 400, або по 500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658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6589" w:rsidRDefault="008E658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UA/12049/01/01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3 або по 5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ГмбХ, Австрія;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продукту: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6589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8E6589" w:rsidRDefault="008E6589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8E65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1000 мг/4 мл;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8E658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UA/12114/01/02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мг/4 мл; по 4 мл в ампулі; по 5 ампул в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UA/12114/01/01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НЕЙРОМАКС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UA/11453/01/01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НЕЙРОМУЛЬТИВІТ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продукту: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B17777" w:rsidRDefault="00B17777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D299B" w:rsidRPr="000E0EFB" w:rsidRDefault="00DD299B" w:rsidP="00B177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UA/5926/01/01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НЕКСПРО-20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мг; по 7 таблеток у блістері; по 2 блістери в картонній коробці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UA/12543/01/01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НЕКСПРО-40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мг; по 7 таблеток у блістері; по 2 блістери в картонній коробці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UA/12543/01/02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НЕФОПАМ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 мг/мл; по 1 мл в ампулі; по 3 ампули в касеті; по 1 касеті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Новеко Інвест енд Трейд Корп.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КУПЕР ЕС. 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B17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UA/4039/01/01</w:t>
            </w:r>
          </w:p>
        </w:tc>
      </w:tr>
      <w:tr w:rsidR="00DD299B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НІКСАР®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“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”, пакування, контроль серій: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ФАЕС ФАРМА, С.А., Іспанія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“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”, пакування, контроль та випуск серій: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Менаріні-Фон Хейден ГмбХ, Німеччина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Виробництво “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”, пакування, випуск серій: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А. Менаріні Мануфактурінг Логістікс енд Сервісес С.р.Л., Італія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Контроль серій: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А. Менаріні Мануфактурінг Логістікс енд Сервісес С.р.Л., Італія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контроль серій: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Єврофінс Біолаб С.р.л, Італія</w:t>
            </w:r>
          </w:p>
          <w:p w:rsidR="00DD299B" w:rsidRPr="000E0EFB" w:rsidRDefault="00DD299B" w:rsidP="00DD29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DD299B" w:rsidP="00B17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B17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299B" w:rsidRPr="000E0EFB" w:rsidRDefault="00DD299B" w:rsidP="00B1777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299B" w:rsidRPr="000E0EFB" w:rsidRDefault="00DD299B" w:rsidP="00DD29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UA/13866/01/01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НІМІД®ФОРТЕ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 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UA/4240/01/02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НІМІД®ФОРТЕ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in bulk № 10х2000: по 10 таблеток у блістері; по 2000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B1777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UA/12052/01/01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250 МО; по 1 флакону з порошком у комплекті з розчинником (0,9%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17777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17777" w:rsidRDefault="00B17777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UA/16751/01/01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976A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976A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976A9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UA/16751/01/02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1000 МО; по 1 флакону з порошком у комплекті з розчинником (0,9 % розчин натрію хлориду) по 4 мл у попередньо наповненому шприці,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введення: А/Т Ново Нордіск, Данія; відповідальний за випуск серії готового лікарського засобу: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UA/16751/01/03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 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3E308D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UA/5126/01/01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in bulk: 25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UA/18243/01/03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по 1 або 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UA/9061/01/02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мг (50 000 анти-фактор Ха МО)/5 мл, по 1 або 5 багатодозових флаконів по 5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Default="00FA3A4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Pr="000E0EFB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UA/9061/01/03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мг (30 000 анти-фактор Ха МО)/3 мл, in bulk: 25 багатодозових флаконів по 3 мл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Шенджен Текдоу Фармасьютикал Ко.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UA/18243/01/02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UA/8831/01/01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НООБУТ®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UA/8831/01/02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НООФЕН®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100 мг/дозу по 1 г порошку у пакетику; по 15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«Олфа»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3E30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6534C2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UA/3773/02/01</w:t>
            </w:r>
          </w:p>
        </w:tc>
      </w:tr>
      <w:tr w:rsidR="006534C2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4C2" w:rsidRPr="000E0EFB" w:rsidRDefault="006534C2" w:rsidP="006534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НООФЕН®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500 мг/дозу по 2,5 г порошку у пакетику; по 5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«Олфа»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«Олфа»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34C2" w:rsidRPr="000E0EFB" w:rsidRDefault="006534C2" w:rsidP="006534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UA/3773/02/02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НОРМОПРОСТ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0,5 мг, по 15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АЛКАЛОЇД АД Скоп’є, Республіка Північна Македонія; виробництво нерозфасованого продукту, первинне та вторинне пакування, контроль якості: ЛАБОРАТОРІОС ЛЕОН ФАРМА, С.А., Іспанiя; вторинне пакування (альтернативні виробники): АТДІС ФАРМА, С.Л., Іспанiя; вторинне пакування (альтернативні виробники): МАНАНТІАЛ ІНТЕГРА, С.Л.Ю., Іспанiя; контроль якості (альтернативний виробник для контролю якості за показником "Мікробіологічна чистота"):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Іспанiя; контроль якості (альтернативний виробник для хімічного/фізичного та мікробіологічного тестування): НЕТФАРМАЛАБ КОНСАЛЬТІНГ СЕРВІСЕС,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UA/18002/01/01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НОРМОПРОСТ®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0,5 мг, по 15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33A0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Іспанiя;</w:t>
            </w:r>
          </w:p>
          <w:p w:rsidR="004133A0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Іспанiя;</w:t>
            </w: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(альтернативний виробник для контролю якості за показником "Мікробіологічна чистота"):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Іспанiя;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(альтернативний виробник для хімічного/фізичного та мікробіологічного тестування):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НЕТФАРМАЛАБ КОНСАЛЬТІНГ СЕРВІСЕС,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4B25B8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UA/18002/01/01</w:t>
            </w:r>
          </w:p>
        </w:tc>
      </w:tr>
      <w:tr w:rsidR="00FA3A4D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НОРМОПРОСТ®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м`які по 0,5 мг, по 15 капсул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АЛКАЛОЇД АД Скоп’є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133A0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АЛКАЛОЇД АД Скоп’є, Республіка Північна Македонія;</w:t>
            </w: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первинне та вторинне пакування,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ЛАБОРАТОРІОС ЛЕОН ФАРМА, С.А., Іспанiя,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АТДІС ФАРМА, С.Л., Іспанiя</w:t>
            </w:r>
            <w:r w:rsidR="004133A0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(альтернативні виробники):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Іспанiя</w:t>
            </w:r>
            <w:r w:rsidR="004133A0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(альтернативний виробник для контролю якості за показником "Мікробіологічна чистота"):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С.А., Іспанія</w:t>
            </w:r>
            <w:r w:rsidR="004133A0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(альтернативний виробник для хімічного/фізичного та мікробіологічного тестування):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НЕТФАРМАЛАБ КОНСАЛЬТІНГ СЕРВІСЕС, Іспанія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реєстраційнихь матеріалів: Зміни І типу </w:t>
            </w:r>
          </w:p>
          <w:p w:rsidR="003E308D" w:rsidRDefault="003E308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A3A4D" w:rsidRPr="000E0EFB" w:rsidRDefault="00FA3A4D" w:rsidP="00FA3A4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UA/18002/01/01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НОРФЛОКСАЦИН-ЗДОРОВ'Я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400 мг; 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UA/3948/01/01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НЬЮРОПЕНТИН®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мг, по 10 капсул у блістері; по 1,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або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 bulk: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ЛТД, Індія;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серії: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ЛТД, Індія;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якості, випуск серії з продукції in bulk: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Україна;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якості, випуск серії з продукції in bulk: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UA/14034/01/01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НЬЮРОПЕНТИН®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300 мг, іn bulk: № 10х180: по 10 капсул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UA/15768/01/01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ОВЕСТИН®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 вагінальний, 1 мг/г; по 15 г у тубі; по 1 тубі у комплекті з аплікатором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виробництво, первинне та вторинне пакування, контроль якості та випуск серії: Аспен Бад-Ольдесло ГмбХ.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UA/2281/03/01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10 мг; по 7 таблеток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UA/18649/01/02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ОЛАСІН®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5 мг; по 7 таблеток у блістері;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Дженефарм СА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UA/18649/01/01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ОЛІДЕТРИМ®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4000 МО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Pr="000E0EFB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UA/20512/01/02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ОЛІДЕТРИМ® 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2000 МО, по 15 капсул у блістері; по 2, або по 4,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С.А., Польща;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Фармацевтичний завод «ПОЛЬФАРМА» С.А.,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UA/20512/01/01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ОЛІЯ ХМЕЛЮ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флаконах скляних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«Фармак»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UA/14245/01/01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ОЛФЕН® ФОРТЕ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гель, 2 %; по 30 г, або 50 г, або 100 г гелю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Меркле ГмбХ, Німеччина; вторинна упаковка: Трансфарм Логістік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UA/19922/01/01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ОЛФЕН®-100 СР ДЕПОКАПС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по 100 мг; по 10 капсул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контроль якості, дозвіл на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Ацино Фарма АГ, Швейцарія;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Ацино Фарма АГ, Швейцарія;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лабораторія, що приймає участь в контролі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UA/5124/01/01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ОЛФЕН®-50 ЛАКТАБ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50 мг; по 10 таблеток у блістері;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додаткова лабораторія, що приймає участь в контролі серії: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UA/5123/01/01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ОЛФЕН®-АФ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з модифікованим вивільненням по 200 мг; по 10 таблеток у блістері; по 1 або по 3, або по 10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Корея Юнайтед Фарм.,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UA/15514/01/01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40 мг; 1 флакон з порошком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(виробництво з продукції in bulk фірми-виробника Лабораторіос Нормон С.А.,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UA/18270/01/01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ОМЕПРАЗОЛ-ФАРМАК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40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іn bulk: по 564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16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165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UA/18269/01/01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ОНОРІО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</w:t>
            </w:r>
            <w:r w:rsidR="005266F3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таблеток у блістері; по 2, або по 3,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контроль, дозвіл на випуск серії: Салютас Фарма ГмбХ, Німеччина; контроль: C. К. Сандоз С. Р. Л., Румунія; первинна та вторинна упаковка, контроль, дозвіл на випуск серії: Лек С. А., Польща; виробництво нерозфасованого продукту: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Румунія</w:t>
            </w:r>
            <w:r w:rsidR="005266F3" w:rsidRPr="000E0EF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5266F3" w:rsidRPr="000E0EFB" w:rsidRDefault="005266F3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5266F3" w:rsidRPr="000E0EFB" w:rsidRDefault="005266F3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UA/12448/01/01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ОРЛІП®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120 мг, по 10 капсул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Джи Ем Фармасьютикалс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647E5E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UA/10148/01/01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ОСТЕОГЕНОН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оболонкою; по 10 таблеток у блістері; по 4 блістери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П’єр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UA/2977/01/01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ОТРИВІН ЕКСТРА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200 мг/100 мл; по 100 мл у контейнері; по 1 контейнеру в полівінілхлоридній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647E5E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UA/10735/01/01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ОФТАН® КАТАХРОМ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 10 мл у флаконі з 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 in bulk, первинне та вторинне пакування, контроль якості: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НекстФарма АТ, Фінляндія; Виробник відповідальний за випуск серії: Сантен АТ, Фінляндія;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вторинне пакування: Мануфактурінг Пакагінг Фармака (МПФ)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Фінляндія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UA/5593/01/01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ПАНАДОЛ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120 мг/5 мл; по 100 мл у флаконі; по 1 флакону та мірному пристрою у вигляді шприца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UA/2562/02/01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ПАНТАСАН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40 мг; 1 флакон з порошком у картонній коробці      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UA/3400/01/01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ПАНТОПРАЗОЛ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40 мг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UA/20140/01/01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ПАНТОПРАЗОЛ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40 мг, in bulk: по 100 флаконів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Хайнань Полі Фарм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E308D" w:rsidRPr="000E0EFB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UA/20141/01/01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ПАНТОР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20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UA/13540/01/01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ПАНТОР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мг,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UA/13540/01/02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ПАПАВЕРИНУ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97E2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</w:t>
            </w:r>
            <w:r w:rsidR="00F97E27"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2 мл в ампулі ; по 10 ампул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"ФАРМАСЕЛ"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3E308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UA/20835/01/01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ПАРАЦЕТАМОЛ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120 мг/5 мл, по 100 мл у флаконі; по 1 флакону разом з дозуючим пристроєм у картонній коробці; по 5 мл або по 10 мл у саше; по 20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97E2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UA/11577/01/01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ПАРАЦЕТАМОЛ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2 таблетки у стрипі; по 6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97E2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UA/17041/01/01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ПАСК НАТРІЄВА СІЛЬ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5,52 г; по 12,5 г препарату у пакетику з ламінату; по 25 або 300 пакетиків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АТ «Олфа»</w:t>
            </w:r>
          </w:p>
          <w:p w:rsidR="00FE2607" w:rsidRPr="000E0EFB" w:rsidRDefault="00FE2607" w:rsidP="00FE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en-US" w:eastAsia="en-US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АТ «Олфа»</w:t>
            </w: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308D" w:rsidRDefault="003E308D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A96639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UA/11571/01/01</w:t>
            </w:r>
          </w:p>
        </w:tc>
      </w:tr>
      <w:tr w:rsidR="00FE2607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мг; по 28 капсул: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VІІ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E2607" w:rsidRPr="000E0EFB" w:rsidRDefault="00FE2607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A96639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E2607" w:rsidRPr="000E0EFB" w:rsidRDefault="00FE2607" w:rsidP="00FE26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UA/18480/01/01</w:t>
            </w:r>
          </w:p>
        </w:tc>
      </w:tr>
      <w:tr w:rsidR="00A96639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28 капсул: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VІІ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UA/18480/01/02</w:t>
            </w:r>
          </w:p>
        </w:tc>
      </w:tr>
      <w:tr w:rsidR="00A96639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ПЕГАСЕТ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28 капсул: по 7 капсул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Ауробіндо Фарма Лімітед - Юніт VІІ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UA/18480/01/03</w:t>
            </w:r>
          </w:p>
        </w:tc>
      </w:tr>
      <w:tr w:rsidR="00A96639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ПЕР'ЄТА®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 по 420 мг/14 мл; по 14 мл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 Вторинне пакування, випуск cерії: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UA/13062/01/01</w:t>
            </w:r>
          </w:p>
        </w:tc>
      </w:tr>
      <w:tr w:rsidR="00A96639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ПЕР'ЄТА®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Рош Діагностикс ГмбХ, Німеччина; Вторинне пакування, випуск cерії: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6639" w:rsidRPr="000E0EFB" w:rsidRDefault="00A96639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UA/13062/01/01</w:t>
            </w:r>
          </w:p>
        </w:tc>
      </w:tr>
      <w:tr w:rsidR="00A96639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ПЕРИНДОПРИЛ 4/АМЛОДИПІН 10 KРKA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мг/10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="00057EAE" w:rsidRPr="000E0EFB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KPKA,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308D" w:rsidRDefault="003E308D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6639" w:rsidRPr="000E0EFB" w:rsidRDefault="00A96639" w:rsidP="003E308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057EAE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639" w:rsidRPr="000E0EFB" w:rsidRDefault="00A96639" w:rsidP="00A9663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UA/14821/01/01</w:t>
            </w:r>
          </w:p>
        </w:tc>
      </w:tr>
      <w:tr w:rsidR="00057EA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ПЕРИНДОПРИЛ 4/АМЛОДИПІН 5 KРKA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мг/5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KPKA,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308D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UA/14822/01/01</w:t>
            </w:r>
          </w:p>
        </w:tc>
      </w:tr>
      <w:tr w:rsidR="00057EA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ПЕРИНДОПРИЛ 8/АМЛОДИПІН 10 KРKA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мг/10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KPKA,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UA/14822/01/02</w:t>
            </w:r>
          </w:p>
        </w:tc>
      </w:tr>
      <w:tr w:rsidR="00057EA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ПЕРИНДОПРИЛ 8/АМЛОДИПІН 5 KРKA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мг/5 мг,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KPKA,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057EAE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57EAE" w:rsidRPr="000E0EFB" w:rsidRDefault="00057EAE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UA/14823/01/01</w:t>
            </w:r>
          </w:p>
        </w:tc>
      </w:tr>
      <w:tr w:rsidR="00057EA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EAE" w:rsidRPr="000E0EFB" w:rsidRDefault="00057EAE" w:rsidP="00862E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UA/5788/01/01</w:t>
            </w:r>
          </w:p>
        </w:tc>
      </w:tr>
      <w:tr w:rsidR="00057EA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ПІРАЦЕТАМ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400 мг; по 10 таблеток у блістері;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EAE" w:rsidRPr="000E0EFB" w:rsidRDefault="00057EAE" w:rsidP="00057EA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UA/5788/01/02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1,0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UA/18620/01/02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мг,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</w:t>
            </w:r>
            <w:r w:rsidR="00862EF0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862EF0" w:rsidRPr="000E0EFB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UA/18620/01/01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мг in bulk: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Pr="000E0EFB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UA/18621/01/01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ПІРИТАН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1,0 мг, in bulk: по 10 таблеток у блістері, по 100 блістерів у картонній коробці; по 10 таблеток у блістері, по 150 блістерів у картонній коробці;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Pr="000E0EFB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UA/18621/01/02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ПОСАКОНАЗОЛ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Дева Холдінг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UA/19386/01/01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711" w:rsidRPr="000E0EFB" w:rsidRDefault="002F1711" w:rsidP="00862E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ПРЕДНІЗОЛОН-ДАРНИЦЯ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контурній чарунковій упаковці, по 4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UA/2587/02/01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ПРИСИПКА ДИТЯЧА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по 50 г у банці пластмасовій; по 1 банці в пачці з картону; по 50 г у контейнерах полімерних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UA/4889/01/01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ПРОДЕП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20 мг, по 10 капсул у стрипі; по 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 Фармасьютикал Індастріз Лтд, Індія;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 Фарма Лабораторіз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UA/9615/01/01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ПРОЖЕСТОЖЕЛЬ®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гель, 10 мг/г; по 80 г у тубі; по 1 тубі у комплекті зі шпателем-дозатором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Безен Хелскеа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випуск серії та контроль серії (хімічні та фізичні випробування): Безен Меньюфекчурінг Белджіум, Бельгія; Випробування контролю якості серії (мікробіологічне випробування, нестерильне):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Куалі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UA/3839/01/01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ПРОПОЛІСУ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настойка по 25 мл у флаконі; по 1 флакону у пачці з картону; по 25 мл у флаконі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1711" w:rsidRPr="000E0EFB" w:rsidRDefault="002F1711" w:rsidP="00862E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UA/5422/01/01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Німеччина; Повний цикл виробництва ампул: Б. Браун Мельзунген АГ, Нiмеччина</w:t>
            </w:r>
          </w:p>
          <w:p w:rsidR="00862EF0" w:rsidRPr="000E0EFB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0,5%; по 10 мл у скляному флаконі з кришкою-піпеткою;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А. СЕЛЛА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ХІМІЧНО-ФАРМАЦЕВТИЧНА ЛАБОРАТОРІЯ "А. СЕЛЛА"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UA/15220/01/02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1 %; по 10 мл у скляному флаконі з кришкою-піпеткою;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А. СЕЛЛА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ХІМІЧНО-ФАРМАЦЕВТИЧНА ЛАБОРАТОРІЯ "А. СЕЛЛА"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UA/15220/01/03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ПРОТАРГОЛ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B64857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назальні/вушні, розчин 2 %; по 10 мл у скляному флаконі з кришкою-піпеткою; по 1 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UA/15220/01/01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захистом від дітей,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B64857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по 10 мл, 30 мл, 50 мл у скляному флаконі, закупореному кришками для флаконів з горизонтальними пробками-крапельницями з контролем першого відкриття або кришками для флаконів з горизонтальними пробками-крапельницями з контролем першого відкриття та захистом від дітей,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випуск серії: 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ПУРЕГОН®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в індивідуальному пластиковому контейнері)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та первинна упаковка,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Контроль якості, тестування стерильності та бактеріальних ендотоксинів готового лікарського засобу (контроль якості та тестування стабільності), візуальна інспекція: Веттер Фарма-Фертигунг ГмбХ і Ко. КГ, Німеччина; Візуальна інспекція: Веттер Фарма-Фертигунг ГмбХ і Ко. КГ, Німеччина; Контроль якості та тестування стабільності, вторинна упаковка, дозвіл на випуск серії: 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UA/5023/01/01</w:t>
            </w:r>
          </w:p>
        </w:tc>
      </w:tr>
      <w:tr w:rsidR="002F1711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РАБІМАК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10 мг; по 7 таблеток у стрипі; по 2 стрипи в картонній упаковці; по 15 таблеток у блістері; по 1 або 2 блістери в картонній упаковці; по 7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1711" w:rsidRPr="000E0EFB" w:rsidRDefault="002F1711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1711" w:rsidRPr="000E0EFB" w:rsidRDefault="002F1711" w:rsidP="002F171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UA/3161/01/02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РАМІЗЕС®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UA/10982/01/02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РАМІЗЕС®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3215" w:rsidRPr="000E0EFB" w:rsidRDefault="00313215" w:rsidP="00862EF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UA/10982/01/03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РАМІЗЕС®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1 або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UA/10982/01/04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РАНКЛІР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62,5 мг; по 15 таблеток у блістері, по 1 або по 2 блістери в картонній коробці; по 100 таблеток у флаконі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UA/17671/01/01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РАНКЛІР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мг; по 15 таблеток у блістері, по 1 або по 2 блістери в картонній коробці; по 100 таблеток у флаконі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UA/17671/01/02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РАПТЕН РЕТАРД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100 мг по 10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UA/1785/01/01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РЕВЕРАНЦА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20 мг/5 мг; по 14 таблеток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серії: ГЕНЕФАРМ С.А., Грецiя; відповідає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Болгарія; первинне та вторинне пакування, контроль серії: АТ "Чайкафарма Високоякісні лікарські засоби",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UA/20608/01/01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РЕВЕРАНЦА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 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«Чайкафарма Високоякісні лікарські засоби»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«in bulk», первинне та вторинне пакування, контроль серії: ГЕНЕФАРМ С.А., Грецiя; відповідає за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«Чайкафарма Високоякісні лікарські засоби», Болгарія; первинне та вторинне пакування, контроль серії: АТ "Чайкафарма Високоякісні лікарські засоби",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UA/20608/01/02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драже по 80 або по 100 драже у контейнерах; по 80 або по 100 драже у контейнері;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UA/4068/01/01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UA/17042/01/01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15 мг,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UA/17042/01/02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РЕГІСОЛ®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18,9 г у саше; по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«ІНТЕРХІМ»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реєстраційної процедури в наказі МОЗ України </w:t>
            </w:r>
          </w:p>
          <w:p w:rsidR="00862EF0" w:rsidRDefault="00862EF0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313215" w:rsidRPr="000E0EFB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BB6D36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UA/14661/01/01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РЕМЕСУЛІД®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15" w:rsidRPr="000E0EFB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UA/8173/01/01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РЕМІСАР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 г гранул в саше, по 30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"СТІФ-СЕРВІС"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2EF0" w:rsidRDefault="00313215" w:rsidP="00862EF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15" w:rsidRPr="000E0EFB" w:rsidRDefault="00313215" w:rsidP="00C4059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BB6D36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UA/20044/01/01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РИНОБАКТ®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UA/20336/01/01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РИСПАКСОЛ®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 мг; по 10 таблеток у блістері;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вул. Крустпілс, 53, Рига, LV -1057, Латвiя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JS Company "Grindeks"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53 Krustpils str., Riga, LV-1057, Latvia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вул. Крустпілс, 53, Рига, LV -1057, Латвiя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JS Company "Grindeks"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53 Krustpils str., Riga, LV-1057, Latvia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UA/5817/01/02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РИСПАКСОЛ®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 мг; по 10 таблеток у блістері; по 2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UA/5817/01/03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Дільниця, яка відповідає за виробництво нерозфасованої продукції, первинну та вторинну упаковку: Меркле ГмбХ, Німеччина;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яка відповідає за дозвіл на випуск серії: Меркле ГмбХ, Німеччина; Дільниця, яка відповідає за вторинну упаковку: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UA/13379/01/01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 мг;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UA/20419/01/01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мг; по 10 таблеток у блістері; по 2 або 3, або 6,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UA/20419/01/02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РИФАМПІЦИН 75 МГ/ІЗОНІАЗИД 50 МГ/ПІРАЗИНАМІД 150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UA/17008/01/01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РОЗВАТОР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UA/13374/01/01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РОЗВАТОР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UA/13374/01/02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ПРАТ "ФІТОФАРМ", Україна;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первинне/вторинне пакування та контроль якості: АТ "Лубнифарм", Україна;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СЕМПРАВИЛ®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КУСУМ ХЕЛТХКЕР ПВТ ЛТД, Індія;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 та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 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C023E4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UA/19884/01/01</w:t>
            </w:r>
          </w:p>
        </w:tc>
      </w:tr>
      <w:tr w:rsidR="0031321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СЕМПРАВИЛ®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20 мг; in bulk: по 10 таблеток у блістері, по 200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13215" w:rsidRPr="000E0EFB" w:rsidRDefault="0031321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3215" w:rsidRPr="000E0EFB" w:rsidRDefault="00313215" w:rsidP="0031321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UA/19885/01/01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"КУСУМ ФАРМ", Україна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UA/13114/01/01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мг, по 14 таблеток у блістері; по 2 блістери в картонній упаковці;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UA/13114/01/02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5 мг, in bulk № 14х240: по 14 таблеток у блістері; по 240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UA/15767/01/01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СЕРВОНЕКС®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10 мг in bulk № 14х240: по 14 таблеток у блістері; по 240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UA/15767/01/0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СЕРЛІФТ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 мг; по 14 таблеток у блістері; по 2 блістери в картонній коробці</w:t>
            </w:r>
          </w:p>
          <w:p w:rsidR="00C40598" w:rsidRPr="000E0EFB" w:rsidRDefault="00C40598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UA/4446/01/01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СЕРЛІФТ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UA/4446/01/02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СИНЕРПЕН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інфузій; 1 флакон об'ємом 30 мл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UA/9191/01/01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СИНУПРЕТ® ЕКСТРАКТ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10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вторинне пакування, контроль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Біонорика СЕ, Німеччина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in-bulk: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Вівельхове ГмбХ, Німеччина;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Вівельхове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AE5527" w:rsidP="00AE55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AE55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AE55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UA/15267/01/01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СИНУПРЕТ®ФОРТЕ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 по 20 таблеток у блістері; по 1 блістеру в картонній коробці; по 25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Біонорика СЕ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Біонорика СЕ,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in-bulk: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Роттендорф Фарма ГмбХ, Німеччина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Вівельхове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DE7955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UA/4373/04/01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СІГАН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 таблетки у стрипі; по 1 стрипу у картонному конверті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UA/10369/01/01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СОНАПАКС®25МГ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мг,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UA/4499/01/03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СОНМІЛ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DE795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</w:t>
            </w:r>
            <w:r w:rsidR="00DE7955"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 10 таблеток у блістері; по 1 або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№ 10 – без рецепта</w:t>
            </w:r>
            <w:r w:rsidRPr="000E0EFB">
              <w:rPr>
                <w:rFonts w:ascii="Arial" w:hAnsi="Arial" w:cs="Arial"/>
                <w:i/>
                <w:sz w:val="16"/>
                <w:szCs w:val="16"/>
              </w:rPr>
              <w:br/>
              <w:t>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UA/5288/01/01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СОРБЕНТОГЕЛЬ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гель оральний 0,7 г/г по 200 г у тубі; по 1 тубі у коробці з картону; по 15 г у саше; по 20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«Фармацевтична фірма «Вертекс»,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(виробництво з продукції in bulk Товариства з обмеженою відповідальністю «Фармацевтична компанія «Здоров'я»,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UA/15901/01/01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СОРБЕНТОГЕЛЬ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оральний 0,7 г/г по 135 г або по 270 г, або по 405 г у контейнері; по 1 контейнеру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(виробництво з пакування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UA/14843/01/01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у блістері, по 1 або по 2 блістери у картонній коробці; по 7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АЛКАЛОЇД АД Скоп’є, Республіка Північна Македонія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233C0E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UA/11157/02/01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СПАЗМОЛІКС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in bulk: № 4000 (по 10 таблеток у блістері; по 400 блістерів у коробці з картону)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UA/13992/01/01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СПАЗМОЛІКС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блістерах; по 10 таблеток у блістері; по 1 або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233C0E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UA/6840/01/01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СПІОЛТО® РЕСПІМАТ®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інгаляцій по 2,5 мкг/2,5 мкг;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маркування, контроль якості та випуск серій лікарського засобу: Берінгер Інгельхайм Фарма ГмбХ і Ко. КГ, Німеччина; контроль якості за показником "Мікробіологічна чистота": СГС Інститут Фрезеніус ГмбХ, Німеччина; контроль якості за показником "Мікробіологічна чистота": Лабор ЛС СЕ &amp; Ко.КГ, Німеччина; контроль якості за виключенням показника ''Мікробіологічна частота": Куассар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UA/15523/01/01</w:t>
            </w:r>
          </w:p>
        </w:tc>
      </w:tr>
      <w:tr w:rsidR="00C023E4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2B3BD5" w:rsidP="00C023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мг, </w:t>
            </w:r>
            <w:r w:rsidR="00C023E4" w:rsidRPr="000E0EFB">
              <w:rPr>
                <w:rFonts w:ascii="Arial" w:hAnsi="Arial" w:cs="Arial"/>
                <w:color w:val="000000"/>
                <w:sz w:val="16"/>
                <w:szCs w:val="16"/>
              </w:rPr>
              <w:t>по 10 таблеток у блістері; по 2, або по 3,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2B3BD5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23E4" w:rsidRPr="000E0EFB" w:rsidRDefault="00C023E4" w:rsidP="00C023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UA/14227/01/01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СПІРОНОЛАКТОН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блістері; по 2, або по 3,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3BD5" w:rsidRPr="000E0EFB" w:rsidRDefault="002B3BD5" w:rsidP="00C4059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UA/14227/01/02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СТЕРИЛЛІУМ®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нашкірний; in bulk: по 100 мл у флаконі; по 45 флаконів у коробці з картону, in bulk: по 500 мл у флаконі; по 20 флаконів у коробці з картону, in bulk: по 1000 мл у флаконі; по 10 флаконів у коробці з картону, in bulk: по 5 л у каністрі; по 128 каністр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Боде Хемі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Боде Хемі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UA/0470/01/01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СТЕРОКОРТ®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крем 0,1 %,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«ФІТОФАРМ», Україна; відповідальний за випуск серії, не включаючи контроль/випробування серії: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пакування, контроль якості: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"Лубнифарм",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UA/7784/01/01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СТРЕПТОЦИД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300 мг, по 10 таблеток у блістерах; по 10 таблеток у блістері, по 1 або 5,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UA/6759/01/01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СТРЕПТОЦИД РОЗЧИННИЙ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"Юніфарма"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"Фармхім"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UA/16546/01/01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250 мг по 6 капсул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UA/2396/03/01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мг: по 6 таблеток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UA/2396/02/01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мг: по 2 або по 3 таблетки у блістері;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UA/2396/02/02</w:t>
            </w:r>
          </w:p>
        </w:tc>
      </w:tr>
      <w:tr w:rsidR="002B3BD5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ХАЛЕОН АЛКАЛА, С.А., Іспанія; контроль серій, випуск серій: СТАДА Арцнайміттель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нерозфасованого продукту, контроль серій: Хемофарм д.о.о., Боснія i Герцеговина;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серій: "Хемофарм" АД, Республіка Сербія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Німеччина/ Боснія i Герцеговина/ 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0598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40598" w:rsidRDefault="00C40598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B3BD5" w:rsidRPr="000E0EFB" w:rsidRDefault="002B3BD5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BD5" w:rsidRPr="000E0EFB" w:rsidRDefault="002B3BD5" w:rsidP="002B3BD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UA/1238/02/01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ТАНТІВЕРТ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1,5 мг/мл, по 120 мл у флаконі зі скла або пластику; по 1 флакону в комплекті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фірма "Вертекс"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циклу виробництва, крім контролю якості, первинного та вторинного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 первинне та вторинне пакування,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фірма "Вертекс"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циклу виробництва крім випуску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C4059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UA/16355/01/01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30 млн МО/0,5 мл: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 по 48 млн МО/0,8 мл: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ТЕЛМІСАРТАН-ТЕВА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мг; по 7 таблеток у блістері;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дозвіл на випуск серій: АТ Фармацевтичний завод Тева, Угорщина; Виробництво за повним циклом: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Актавіс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Угорщина/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UA/14020/01/01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ТЕЛСАРТАН-Н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мг/12,5 мг, по 7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7424C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UA/14775/01/01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ТЕМПОФЕН®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 Фармацевтичні заводи Польфарма С.А., Польща; Дозвіл на випуск серії: АТ "Софарма",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UA/20122/01/01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ТЕРАЛІВ®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220 мг;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Байєр Біттерфельд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UA/19482/01/01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ТЕСТІС КОМПОЗИТУМ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2,2 мл в ампулі; по 5 ампул у контурній чарунковій упаковці; по 1, по 2 або по 20 контурних чарункових упаковок  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UA/0791/01/01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ТЕТРАМАКС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капсули, 500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капсул у блістері; по 3 або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ТОВ"АКТІФАРМ"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випуск серії;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"ВІТАМІНИ",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"АКТІФАРМ",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UA/20221/01/01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ТИЛДА®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4 таблетки в стрипі; по 1 стрипу в конверті; по 50 конвертів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7424C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UA/8346/01/01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ТІВОРТІН® АСПАРТАТ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200 мг/мл по 100 мл або по 200 мл у флаконі; по 1 флакону з мірною ложкою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424C1" w:rsidRDefault="007424C1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UA/9941/01/01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ТІВОРТІН® АСПАРТАТ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200 мг/мл; по 100 мл або по 200 мл у флаконі; по 1 флакону з мірною ложкою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424C1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UA/9941/01/01</w:t>
            </w:r>
          </w:p>
        </w:tc>
      </w:tr>
      <w:tr w:rsidR="0098615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4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643D" w:rsidRDefault="00AF643D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633ABF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156" w:rsidRPr="000E0EFB" w:rsidRDefault="00986156" w:rsidP="0098615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UA/7594/01/02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ТІЗАЛУД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643D" w:rsidRDefault="00AF643D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UA/7594/01/01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ТОЖЕО СОЛОСТАР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Од./мл № 1, № 3, № 5: по 1,5 мл у картриджі, вмонтованому в одноразову шприц-ручку; по 1, 3 або 5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633ABF" w:rsidRPr="000E0EFB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UA/14720/01/01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ТОРАРЕН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1, 3 або по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ABF" w:rsidRPr="000E0EFB" w:rsidRDefault="00633ABF" w:rsidP="00AF64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EC5DFE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UA/11688/01/01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ТОТЕМА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оральний; по 10 мл в ампулі; по 10 ампул в чарунковій упаковці; по 2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Іннотера Шузі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33ABF" w:rsidRPr="000E0EFB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UA/7854/01/01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ТРАКРІУМ™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 мг/мл, по 2,5 мл або 5 мл в ампулі; по 5 ампул у контурній пластиковій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Мануфактуринг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643D" w:rsidRDefault="00AF643D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UA/4249/01/01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ТРАМІКС®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</w:t>
            </w:r>
            <w:r w:rsidR="00EC5DFE"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 5 мл в ампулі, по 5 ампул у контурній чарунковій упаковці;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643D" w:rsidRDefault="00AF643D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ABF" w:rsidRPr="000E0EFB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UA/14160/01/01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ТРИГАН-Д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таблетки; по 10 таблеток у стрипі; по 1 або по 10 стрипів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F643D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F643D" w:rsidRDefault="00AF643D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ABF" w:rsidRPr="000E0EFB" w:rsidRDefault="00633ABF" w:rsidP="00AF643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№ 10 - без рецепта; № 100 -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EC5DFE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UA/14735/01/01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ТРИКАСАЙД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500 мг; по 15 капсул у блістері; по 1 блістеру в картонній коробці; по 30 капсул у флаконах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AF64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UA/1071/01/01</w:t>
            </w:r>
          </w:p>
        </w:tc>
      </w:tr>
      <w:tr w:rsidR="00633ABF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полуниці,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EC5DFE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33ABF" w:rsidRPr="000E0EFB" w:rsidRDefault="00633ABF" w:rsidP="00633AB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UA/19389/01/01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чорної смородини,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UA/19390/01/01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лимона,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F903F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UA/19391/01/01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лимона,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F903F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UA/19391/01/01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чорної смородини,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UA/19390/01/01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ТРИКОЛД МІКС®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зі смаком полуниці, по 5 г у саше, по 5 або по 10, або по 20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Амакса Лтд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UA/19389/01/01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по 10 капсул у блістері; по 3 або по 6 блістерів у коробці з картону (для виробника Товариство з обмеженою відповідальністю «Фармацевтична компанія «Здоров’я»); по 10 капсул у блістері; по 6 блістерів у коробці з картону (для виробника Товариство з обмеженою відповідальністю «ФАРМЕКС ГРУП»);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5DFE" w:rsidRPr="000E0EFB" w:rsidRDefault="00EC5DFE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UA/11689/02/01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ТРИНЕФРОН-ЗДОРОВ'Я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50 мл або 100 мл у флаконі з пробкою-крапельницею;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UA/11689/01/01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ТРИСОЛЬ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інфузій; по 200 або по 400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UA/12137/01/01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ТРИФАС® СOR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 in bulk, контроль серії: БЕРЛІН-ХЕМІ АГ, Німеччина; кінцеве пакування, контроль та 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UA/2540/01/02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ТРИЦИТРОН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 або 30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UA/19534/01/01</w:t>
            </w:r>
          </w:p>
        </w:tc>
      </w:tr>
      <w:tr w:rsidR="00EC5DFE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ТРОМБО АСС 100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кишковорозчинні по 100 мг; по 10 таблеток у блістері; по 3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"БАУШ ХЕЛС УКРАЇНА"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продукту: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Г.Л. Фарма ГмбХ, Австрія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903FA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C5DFE" w:rsidRPr="000E0EFB" w:rsidRDefault="00EC5DFE" w:rsidP="00F903F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№ 10х3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C5DFE" w:rsidRPr="000E0EFB" w:rsidRDefault="00EC5DFE" w:rsidP="00EC5DF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UA/5373/01/01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 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UA/11750/01/02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по 250 мг, по 10 таблеток у блістері; по 3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Default="00F50646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03FA" w:rsidRPr="000E0EFB" w:rsidRDefault="00F903FA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UA/11750/01/01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по 250 мг, in bulk: №4860 (10х486): по 10 таблеток у блістері; по 486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UA/20454/01/01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УКРЛІВ®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мг, in bulk: № 3510 (10х351): по 10 таблеток у блістері; по 351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UA/20454/01/02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УЛІССА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Хаупт Фарма Мюнстер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03FA" w:rsidRDefault="00F903FA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903F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UA/18552/01/01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10 таблеток у блістері; по 1 або по 2 блістери в в картонній коробці; по 20 таблеток у блістері; по 1 блістеру в в картонній коробці</w:t>
            </w:r>
          </w:p>
          <w:p w:rsidR="00F903FA" w:rsidRPr="000E0EFB" w:rsidRDefault="00F903FA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03FA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UA/12296/01/01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«ІСТФАРМ»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НСПС Хебей Хуамінь Фармасьютікал Компані Лімітед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4045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E0E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заявника та реєстраційного номера в наказі МОЗ України </w:t>
            </w: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UA/17062/01/01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«ІСТФАРМ»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Хуамінь Фармасьютікал Компані Лімітед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0E0EF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заявника та реєстраційного номера в наказі МОЗ України </w:t>
            </w:r>
          </w:p>
          <w:p w:rsidR="00F50646" w:rsidRPr="000E0EFB" w:rsidRDefault="00F50646" w:rsidP="00FC04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UA/17062/01/02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УНІЛАТ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50 мкг/мл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UA/14038/01/01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УРСОСАН®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в блістері; по 1 або 2, або 3, або 5, або 6, або 9,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 та випуск серії: ПРО.МЕД.ЦС Прага а.с., Чеська Республіка; первинне і вторинне пакування: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КООФАРМА с.р.о., Чеська Республіка; контроль якості; мікробіологічний контроль якості тестування (не стерильний); хімічний/фізичний контроль якості тестування: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C04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UA/17770/01/01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C04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UA/7599/01/01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C04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UA/7599/01/02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ФЕНКАРОЛ®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мг; по 15 таблеток у блістері; по 2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UA/3782/01/03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ФЕНКАРОЛ®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«Олфа»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C046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UA/3782/01/01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100 мкг/год;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12 мкг/год;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25 мкг/год;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50 мкг/год;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75 мкг/год;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Німеччина;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046C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046C" w:rsidRDefault="00FC046C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C046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ФЕРВЕКС ДЛЯ ДОРОСЛИХ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UA/7741/01/01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531F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F50646" w:rsidRPr="000E0EFB" w:rsidRDefault="00F50646" w:rsidP="00531F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ФЕРВЕКС ДЛЯ ДОРОСЛИХ З МАЛИНОВИМ СМАКОМ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8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Pr="000E0EFB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UA/3128/01/01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600 мг/600 мг;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31FEE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  <w:p w:rsidR="00531FEE" w:rsidRDefault="00531FEE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1200 мг/600 мг; по 15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"Рош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ФЛАМІН-ЗДОРОВ'Я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 по 10 таблеток у блістері; по 3 блістери в картонній коробці; по 30 таблеток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UA/4615/01/01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ФЛУ.НЕТ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розчину; по 10 саше з гранулами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"ІНФАРМА Трейдінг"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UA/19036/01/01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ФЛУТАФАРМ®ФЕМІНА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0,125 г, по 10 таблеток у блістері; по 3 блістери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Pr="000E0EFB" w:rsidRDefault="00F50646" w:rsidP="00531FE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UA/14087/01/01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ФЛУТІСАЛ®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мг; по 10 капсул у блістері,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або 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EE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1FEE" w:rsidRDefault="00531FEE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531FE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UA/18392/01/01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 xml:space="preserve">ФЛУТІСАЛ®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 in bulk: по 10 капсул у блістері; по 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UA/19700/01/01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ФОСФОМІЦИН-ТЕВА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г; по 8 г гранул для орального розчину у саше; по 1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Адіфарм ЕАД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UA/20753/01/01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ФРАКСИПАРИН®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Нотер Дам де Бондевіль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UA/2970/01/01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ФРАКСИПАРИН®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Фарма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Аспен Нотер Дам де Бондевіль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UA/8185/01/01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ФРОВАМІГРАН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мг, по 2 або 6 таблеток у блістері, 1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bulk", кінцеве пакування, випуск серій: А. Менаріні Мануфактурінг Логістікс енд Сервісес С.р.Л., Італія; виробник, що виконує контроль серій: А. Менаріні Мануфактурінг Логістікс енд Сервісес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1A775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UA/12524/01/01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ХЕПІЛОР®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спрей для ротової порожнини по 20 мл або по 50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UA/10910/01/01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ХЛОРГЕКСИДИН-КР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 0,05 %; по 100 мл у контейнері з насадкою для спрямованого введення; по 1 контейнеру у пачці з картону; по 100 мл у контейнері з насадкою для спрямованого введення; по 100 мл у контейнері з насадкою для спрямованого введення лікарського засобу у комплекті з вагінальним аплікатором зі зрошувальною пляшечкою об’ємом 100 мл та пилозахисним ковпачком, у пачці з картону; по 200 мл у флаконі з насадкою; по 1 флакону в пачці з картону; по 200 мл у флаконі з насадкою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UA/9766/01/01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ЦИНКТЕРАЛ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124 мг; по 25 таблеток у блістері; по 1 або по 2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Тева Оперейшнз Поланд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UA/8359/01/01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UA/19850/01/02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ЦИНТРЕКС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14 таблеток у блістері; по 2 блістери у картонній коробці; по 30 таблеток 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UA/19850/01/01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ЦИФРАН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10 таблеток у блістері; по 1 блістеру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UA/2897/01/02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ЦИФРАН 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UA/6375/01/01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ЮМЕРОКС®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пари для інгаляцій, рідина, по 3 мл у флаконі скляному, по 1 флакону коробці з картону, по 5 флаконів у чарунковій упаковці, по 2 чарункові упаковки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«Юрія-Фарм»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UA/20271/01/01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DC2" w:rsidRDefault="008E5DC2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5DC2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50646" w:rsidRDefault="00F50646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E5DC2" w:rsidRPr="000E0EFB" w:rsidRDefault="008E5DC2" w:rsidP="008E5D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F50646" w:rsidRPr="000E0EF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</w:t>
            </w: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55A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E55AB" w:rsidRDefault="002E55AB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E0EF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0646" w:rsidRPr="000E0EFB" w:rsidRDefault="00F50646" w:rsidP="00F5064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0EFB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</w:tbl>
    <w:p w:rsidR="00140DF3" w:rsidRPr="000E0EFB" w:rsidRDefault="00140DF3"/>
    <w:p w:rsidR="007D4EAE" w:rsidRPr="000E0EFB" w:rsidRDefault="007D4EAE"/>
    <w:p w:rsidR="002E5BE0" w:rsidRPr="000E0EFB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0E0EFB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14846" w:type="dxa"/>
        <w:tblLook w:val="04A0" w:firstRow="1" w:lastRow="0" w:firstColumn="1" w:lastColumn="0" w:noHBand="0" w:noVBand="1"/>
      </w:tblPr>
      <w:tblGrid>
        <w:gridCol w:w="7415"/>
        <w:gridCol w:w="7431"/>
      </w:tblGrid>
      <w:tr w:rsidR="002E5BE0" w:rsidRPr="00AB28D1" w:rsidTr="0080726A">
        <w:tc>
          <w:tcPr>
            <w:tcW w:w="7415" w:type="dxa"/>
            <w:hideMark/>
          </w:tcPr>
          <w:p w:rsidR="002E5BE0" w:rsidRPr="000E0EFB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0E0EFB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0E0EFB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0E0EFB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E0EFB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31" w:type="dxa"/>
          </w:tcPr>
          <w:p w:rsidR="002E5BE0" w:rsidRPr="000E0EFB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0E0EFB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AB28D1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E0EF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AB28D1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AA5967" w:rsidRPr="00AB28D1" w:rsidRDefault="00AA5967" w:rsidP="00AA5967">
      <w:pPr>
        <w:pStyle w:val="11"/>
        <w:rPr>
          <w:rFonts w:ascii="Arial" w:hAnsi="Arial" w:cs="Arial"/>
        </w:rPr>
      </w:pPr>
    </w:p>
    <w:p w:rsidR="00334648" w:rsidRPr="00AB28D1" w:rsidRDefault="00334648" w:rsidP="00334648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334648" w:rsidRPr="00AB28D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FF" w:rsidRDefault="002F05FF" w:rsidP="00C87489">
      <w:r>
        <w:separator/>
      </w:r>
    </w:p>
  </w:endnote>
  <w:endnote w:type="continuationSeparator" w:id="0">
    <w:p w:rsidR="002F05FF" w:rsidRDefault="002F05F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FF" w:rsidRDefault="002F05FF" w:rsidP="00C87489">
      <w:r>
        <w:separator/>
      </w:r>
    </w:p>
  </w:footnote>
  <w:footnote w:type="continuationSeparator" w:id="0">
    <w:p w:rsidR="002F05FF" w:rsidRDefault="002F05FF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598" w:rsidRDefault="00C405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07516" w:rsidRPr="00407516">
      <w:rPr>
        <w:noProof/>
        <w:lang w:val="ru-RU"/>
      </w:rPr>
      <w:t>10</w:t>
    </w:r>
    <w:r>
      <w:fldChar w:fldCharType="end"/>
    </w:r>
  </w:p>
  <w:p w:rsidR="00C40598" w:rsidRDefault="00C405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596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0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0F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D8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0A0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AE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DBE"/>
    <w:rsid w:val="00070E23"/>
    <w:rsid w:val="00070E97"/>
    <w:rsid w:val="00070EDF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6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EFB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D5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73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EB"/>
    <w:rsid w:val="00140CF5"/>
    <w:rsid w:val="00140DF3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CA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9E"/>
    <w:rsid w:val="001561DC"/>
    <w:rsid w:val="00156261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6A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5D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4F8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9F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43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CD8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A8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8B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0E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DA7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21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6B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CA4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6FE7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BD5"/>
    <w:rsid w:val="002B3D1F"/>
    <w:rsid w:val="002B3EDF"/>
    <w:rsid w:val="002B3F9D"/>
    <w:rsid w:val="002B3FBC"/>
    <w:rsid w:val="002B4043"/>
    <w:rsid w:val="002B40A3"/>
    <w:rsid w:val="002B41A0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2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46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9C8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5AB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065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EE"/>
    <w:rsid w:val="002F029B"/>
    <w:rsid w:val="002F0458"/>
    <w:rsid w:val="002F05CB"/>
    <w:rsid w:val="002F05FF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11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5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1FCF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15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9B0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0F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52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73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47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467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08D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7E5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27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16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A0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CF5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6F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B2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232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3F9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5B8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70"/>
    <w:rsid w:val="004C04D7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14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C9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AD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09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1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CF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0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6F3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82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1FEE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0FC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7C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14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99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30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3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2A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99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18D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0C0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1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31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C77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BF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76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E5E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2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66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46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D3B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CF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26F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6F8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76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C83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3F4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37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4C1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0D7"/>
    <w:rsid w:val="00743151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0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8F2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166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1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1E4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C1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EAE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6A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1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84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15"/>
    <w:rsid w:val="00857160"/>
    <w:rsid w:val="0085732F"/>
    <w:rsid w:val="00857363"/>
    <w:rsid w:val="00857674"/>
    <w:rsid w:val="008577A0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DBE"/>
    <w:rsid w:val="00862E0A"/>
    <w:rsid w:val="00862E90"/>
    <w:rsid w:val="00862ECA"/>
    <w:rsid w:val="00862EF0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345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C7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81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BD8"/>
    <w:rsid w:val="00896C3A"/>
    <w:rsid w:val="00896D9C"/>
    <w:rsid w:val="00896DC2"/>
    <w:rsid w:val="00896ED0"/>
    <w:rsid w:val="00897004"/>
    <w:rsid w:val="00897084"/>
    <w:rsid w:val="008970DB"/>
    <w:rsid w:val="00897169"/>
    <w:rsid w:val="008971E4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CE8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2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589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7CC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82"/>
    <w:rsid w:val="00905D5E"/>
    <w:rsid w:val="00905E81"/>
    <w:rsid w:val="00905EAF"/>
    <w:rsid w:val="00905EF7"/>
    <w:rsid w:val="00906039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184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0A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A9E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56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0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596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EE7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0A"/>
    <w:rsid w:val="009F5C4A"/>
    <w:rsid w:val="009F5D6F"/>
    <w:rsid w:val="009F5FBC"/>
    <w:rsid w:val="009F6025"/>
    <w:rsid w:val="009F60AD"/>
    <w:rsid w:val="009F60B0"/>
    <w:rsid w:val="009F6159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EFB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18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7DD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413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86"/>
    <w:rsid w:val="00A55B90"/>
    <w:rsid w:val="00A55C22"/>
    <w:rsid w:val="00A55C83"/>
    <w:rsid w:val="00A55D19"/>
    <w:rsid w:val="00A55D36"/>
    <w:rsid w:val="00A55D9D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D4"/>
    <w:rsid w:val="00A56B22"/>
    <w:rsid w:val="00A56B2C"/>
    <w:rsid w:val="00A56B7F"/>
    <w:rsid w:val="00A56B83"/>
    <w:rsid w:val="00A56BB5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751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A4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0C"/>
    <w:rsid w:val="00A90817"/>
    <w:rsid w:val="00A9087B"/>
    <w:rsid w:val="00A908F9"/>
    <w:rsid w:val="00A909E2"/>
    <w:rsid w:val="00A90A12"/>
    <w:rsid w:val="00A90A50"/>
    <w:rsid w:val="00A90B18"/>
    <w:rsid w:val="00A90B52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1B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74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39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001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21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BCE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95F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27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E1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3D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0F1C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77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2D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57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A4A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D5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0AC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49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45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96B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36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3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5A1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03C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815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33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94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5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3E4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CA4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98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A1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80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15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DC7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D86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3F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8EA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A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7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0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71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1FC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0C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5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6E4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99B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55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3CA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D94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CE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5B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4B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27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63D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B8D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D3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71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DFE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2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20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CD7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E91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46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D7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69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3FA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27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95B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4D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6C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25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07"/>
    <w:rsid w:val="00FE26DE"/>
    <w:rsid w:val="00FE271D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56E1A2-502C-476C-932A-0D45A489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,Звичайний3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2689-1D61-4CF7-822C-D091AA1F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167969</Words>
  <Characters>95743</Characters>
  <Application>Microsoft Office Word</Application>
  <DocSecurity>0</DocSecurity>
  <Lines>797</Lines>
  <Paragraphs>526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2025-07-21T09:32:00Z</dcterms:created>
  <dcterms:modified xsi:type="dcterms:W3CDTF">2025-07-21T09:32:00Z</dcterms:modified>
</cp:coreProperties>
</file>