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 w:rsidR="00EB6DAD" w:rsidRPr="00EF144C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63589" w:rsidRDefault="00EB6DAD" w:rsidP="00EB6DAD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1" w:name="_GoBack"/>
            <w:bookmarkEnd w:id="1"/>
            <w:r w:rsidRPr="00963589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963589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963589" w:rsidRDefault="00EB6DAD" w:rsidP="00EB6DAD">
            <w:pPr>
              <w:pStyle w:val="Normal"/>
              <w:ind w:right="-54"/>
              <w:rPr>
                <w:b/>
                <w:caps/>
                <w:sz w:val="16"/>
                <w:szCs w:val="16"/>
                <w:lang w:val="ru-RU"/>
              </w:rPr>
            </w:pPr>
          </w:p>
          <w:p w:rsidR="00EB6DAD" w:rsidRPr="00963589" w:rsidRDefault="00EB6DAD" w:rsidP="00644937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963589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963589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963589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F942AB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FE64A1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Ф</w:t>
            </w:r>
            <w:r w:rsidRPr="00963589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963589">
              <w:rPr>
                <w:b/>
                <w:sz w:val="22"/>
                <w:szCs w:val="22"/>
                <w:lang w:val="ru-RU"/>
              </w:rPr>
              <w:t>від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963589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963589">
              <w:rPr>
                <w:b/>
                <w:sz w:val="22"/>
                <w:szCs w:val="22"/>
                <w:lang w:val="uk-UA"/>
              </w:rPr>
              <w:t>__________</w:t>
            </w:r>
            <w:r w:rsidRPr="0096358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963589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F942AB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63589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963589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526FC2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8"/>
                <w:szCs w:val="8"/>
                <w:u w:val="single"/>
                <w:lang w:val="uk-UA"/>
              </w:rPr>
            </w:pPr>
          </w:p>
        </w:tc>
      </w:tr>
      <w:tr w:rsidR="00EB6DAD" w:rsidRPr="00EC1A79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63589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63589">
              <w:rPr>
                <w:rFonts w:ascii="Times New Roman" w:hAnsi="Times New Roman"/>
              </w:rPr>
              <w:t xml:space="preserve">  </w:t>
            </w:r>
            <w:r w:rsidR="00EB6DAD" w:rsidRPr="00963589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963589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963589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963589">
              <w:rPr>
                <w:rFonts w:ascii="Times New Roman" w:hAnsi="Times New Roman"/>
                <w:lang w:val="uk-UA"/>
              </w:rPr>
              <w:t>2</w:t>
            </w:r>
            <w:r w:rsidR="00F942AB">
              <w:rPr>
                <w:rFonts w:ascii="Times New Roman" w:hAnsi="Times New Roman"/>
                <w:lang w:val="uk-UA"/>
              </w:rPr>
              <w:t>6</w:t>
            </w:r>
            <w:r w:rsidR="00EB6DAD" w:rsidRPr="00963589">
              <w:rPr>
                <w:rFonts w:ascii="Times New Roman" w:hAnsi="Times New Roman"/>
              </w:rPr>
              <w:t xml:space="preserve"> року</w:t>
            </w:r>
            <w:r w:rsidR="00EB6DAD" w:rsidRPr="00963589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CB6B2E" w:rsidRDefault="00EB6DAD" w:rsidP="00EB6DA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CB6B2E">
              <w:rPr>
                <w:rFonts w:ascii="Times New Roman" w:hAnsi="Times New Roman"/>
                <w:sz w:val="8"/>
                <w:szCs w:val="8"/>
                <w:lang w:val="uk-UA"/>
              </w:rPr>
              <w:t xml:space="preserve">                                                                                            </w:t>
            </w:r>
            <w:r w:rsidRPr="00CB6B2E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</w:tr>
      <w:tr w:rsidR="00EB6DAD" w:rsidRPr="00B04247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963589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4E29E0" w:rsidRPr="00963589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963589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іменований далі «Виконавець», що є платником податку на прибуток за ос</w:t>
                  </w:r>
                  <w:r w:rsidR="006B5585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директора Департаменту фінансово-</w:t>
                  </w:r>
                  <w:r w:rsidR="00E16E73" w:rsidRPr="0015770A">
                    <w:rPr>
                      <w:rFonts w:ascii="Times New Roman" w:eastAsia="Times New Roman" w:hAnsi="Times New Roman"/>
                      <w:lang w:val="uk-UA" w:eastAsia="ru-RU"/>
                    </w:rPr>
                    <w:t>економічної та адміністративно-господарської роботи Ковтун С.В., яка</w:t>
                  </w:r>
                  <w:r w:rsidR="00E16E73" w:rsidRPr="0015770A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15770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787F45" w:rsidRPr="0015770A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15770A" w:rsidRPr="0015770A">
                    <w:rPr>
                      <w:rFonts w:ascii="Times New Roman" w:hAnsi="Times New Roman"/>
                      <w:lang w:val="uk-UA"/>
                    </w:rPr>
                    <w:t>11.02.2026 №20/Д/С</w:t>
                  </w:r>
                  <w:r w:rsidR="00963589" w:rsidRPr="0015770A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787F45" w:rsidRPr="0015770A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15770A">
                    <w:rPr>
                      <w:rFonts w:ascii="Times New Roman" w:eastAsia="Times New Roman" w:hAnsi="Times New Roman"/>
                      <w:lang w:val="uk-UA" w:eastAsia="ru-RU"/>
                    </w:rPr>
                    <w:t>з одно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го боку, та</w:t>
                  </w:r>
                  <w:r w:rsid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__</w:t>
                  </w:r>
                  <w:r w:rsidR="004E29E0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</w:t>
                  </w:r>
                  <w:r w:rsidR="00F942AB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FF64FB">
                    <w:rPr>
                      <w:rFonts w:ascii="Times New Roman" w:eastAsia="Times New Roman" w:hAnsi="Times New Roman"/>
                      <w:lang w:val="uk-UA" w:eastAsia="ru-RU"/>
                    </w:rPr>
                    <w:t>___</w:t>
                  </w:r>
                  <w:r w:rsidR="004E29E0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</w:t>
                  </w:r>
                  <w:r w:rsidR="00081CE0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</w:t>
                  </w:r>
                </w:p>
                <w:p w:rsidR="00EB6361" w:rsidRPr="00963589" w:rsidRDefault="004E29E0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</w:t>
                  </w:r>
                  <w:r w:rsidR="002C3E89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E16E73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</w:t>
                  </w:r>
                </w:p>
                <w:p w:rsidR="00EB6DAD" w:rsidRPr="00963589" w:rsidRDefault="00963589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</w:t>
                  </w:r>
                  <w:r w:rsidR="00EB6361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___________________________________________________________________, іменований далі «Замовник», що є (не є) платником податку на прибуток за основною ставкою згідно п. 136.1 ст. 136 ПКУ, в особі 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</w:t>
                  </w:r>
                  <w:r w:rsidR="00EB6361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_________________________________________, який(-а) діє на підставі _______________________________________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</w:t>
                  </w:r>
                  <w:r w:rsidR="00321112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</w:t>
                  </w:r>
                  <w:r w:rsidR="00EB6361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361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№__</w:t>
                  </w:r>
                  <w:r w:rsidR="00B81633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__</w:t>
                  </w:r>
                  <w:r w:rsidR="00EB6361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__/20</w:t>
                  </w:r>
                  <w:r w:rsidR="00321112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FE64A1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/Ф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CB6B2E" w:rsidRDefault="00AB40E2" w:rsidP="00AB40E2">
                  <w:pPr>
                    <w:pStyle w:val="Normal1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  <w:tr w:rsidR="00EB6DAD" w:rsidRPr="00963589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707DD7" w:rsidRPr="00963589" w:rsidRDefault="00D2461A" w:rsidP="00F942AB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963589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F942AB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963589" w:rsidTr="00644937">
              <w:tc>
                <w:tcPr>
                  <w:tcW w:w="9781" w:type="dxa"/>
                  <w:shd w:val="clear" w:color="auto" w:fill="auto"/>
                </w:tcPr>
                <w:p w:rsidR="00BC48A5" w:rsidRPr="00963589" w:rsidRDefault="004E29E0" w:rsidP="00882E55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963589" w:rsidTr="00644937">
              <w:tc>
                <w:tcPr>
                  <w:tcW w:w="9781" w:type="dxa"/>
                  <w:shd w:val="clear" w:color="auto" w:fill="auto"/>
                </w:tcPr>
                <w:p w:rsidR="00EB6DAD" w:rsidRPr="00963589" w:rsidRDefault="004E29E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 xml:space="preserve"> №__</w:t>
                  </w:r>
                  <w:r w:rsidR="00B81633" w:rsidRPr="00963589">
                    <w:rPr>
                      <w:sz w:val="22"/>
                      <w:szCs w:val="22"/>
                      <w:lang w:val="uk-UA"/>
                    </w:rPr>
                    <w:t>_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>__/20</w:t>
                  </w:r>
                  <w:r w:rsidR="00321112" w:rsidRPr="00963589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FE64A1" w:rsidRPr="00963589">
                    <w:rPr>
                      <w:sz w:val="22"/>
                      <w:szCs w:val="22"/>
                      <w:lang w:val="uk-UA"/>
                    </w:rPr>
                    <w:t>Ф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963589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 xml:space="preserve"> року </w:t>
                  </w:r>
                  <w:r w:rsidR="00FE64A1" w:rsidRPr="00963589">
                    <w:rPr>
                      <w:sz w:val="22"/>
                      <w:szCs w:val="22"/>
                      <w:lang w:val="uk-UA"/>
                    </w:rPr>
                    <w:t>на проведення експертизи матеріалів на лікарські засоби щодо можливості включення їх до Державного формуляра лікарських засобів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EB6DAD" w:rsidRPr="00963589" w:rsidRDefault="004E29E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963589" w:rsidRDefault="004E29E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CB6B2E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963589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CB6B2E" w:rsidRDefault="00787F45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B6B2E"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CB6B2E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526FC2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ru-RU"/>
              </w:rPr>
            </w:pPr>
          </w:p>
        </w:tc>
      </w:tr>
      <w:tr w:rsidR="00EB6DAD" w:rsidRPr="00526FC2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CB6B2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CB6B2E" w:rsidRDefault="006B5585" w:rsidP="006B5585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CB6B2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CB6B2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CB6B2E">
                    <w:rPr>
                      <w:b/>
                      <w:sz w:val="22"/>
                      <w:szCs w:val="22"/>
                    </w:rPr>
                    <w:t>_</w:t>
                  </w: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CB6B2E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CB6B2E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CB6B2E">
                    <w:rPr>
                      <w:b/>
                      <w:sz w:val="22"/>
                      <w:szCs w:val="22"/>
                    </w:rPr>
                    <w:t>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787F45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CB6B2E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CB6B2E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CB6B2E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CB6B2E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CB6B2E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CB6B2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CB6B2E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CB6B2E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CB6B2E" w:rsidRDefault="00EB6DAD" w:rsidP="00CB6B2E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CB6B2E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CB6B2E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CB6B2E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CB6B2E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CB6B2E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CB6B2E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CB6B2E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CB6B2E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CB6B2E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CB6B2E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787F45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CB6B2E">
                    <w:rPr>
                      <w:b/>
                      <w:sz w:val="22"/>
                      <w:szCs w:val="22"/>
                    </w:rPr>
                    <w:t>:__________</w:t>
                  </w:r>
                  <w:r w:rsidR="00EB6DAD" w:rsidRPr="00CB6B2E">
                    <w:rPr>
                      <w:b/>
                      <w:sz w:val="22"/>
                      <w:szCs w:val="22"/>
                    </w:rPr>
                    <w:t>_____________</w:t>
                  </w:r>
                  <w:r w:rsidR="00644937" w:rsidRPr="00CB6B2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 xml:space="preserve">Адреса для </w:t>
                  </w:r>
                  <w:r w:rsidR="00CB6B2E">
                    <w:rPr>
                      <w:b/>
                      <w:sz w:val="22"/>
                      <w:szCs w:val="22"/>
                    </w:rPr>
                    <w:t>листування:____</w:t>
                  </w:r>
                  <w:r w:rsidRPr="00CB6B2E">
                    <w:rPr>
                      <w:b/>
                      <w:sz w:val="22"/>
                      <w:szCs w:val="22"/>
                    </w:rPr>
                    <w:t>______________</w:t>
                  </w:r>
                  <w:r w:rsidR="00E95E1C" w:rsidRPr="00CB6B2E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CB6B2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CB6B2E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CB6B2E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CB6B2E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CB6B2E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CB6B2E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CB6B2E">
                    <w:rPr>
                      <w:b/>
                      <w:sz w:val="22"/>
                      <w:szCs w:val="22"/>
                    </w:rPr>
                    <w:t>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________________</w:t>
                  </w:r>
                </w:p>
                <w:p w:rsidR="0095715D" w:rsidRP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CB6B2E">
                    <w:rPr>
                      <w:b/>
                      <w:sz w:val="22"/>
                      <w:szCs w:val="22"/>
                      <w:lang w:val="en-US"/>
                    </w:rPr>
                    <w:t>_________________________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  <w:tr w:rsidR="00EB6DAD" w:rsidRPr="00526FC2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CB6B2E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Pr="00526FC2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CB6B2E">
                    <w:rPr>
                      <w:sz w:val="22"/>
                      <w:szCs w:val="22"/>
                      <w:lang w:val="uk-UA"/>
                    </w:rPr>
                    <w:t xml:space="preserve"> 200157</w:t>
                  </w:r>
                  <w:r w:rsidRPr="00526FC2">
                    <w:rPr>
                      <w:sz w:val="22"/>
                      <w:szCs w:val="22"/>
                      <w:lang w:val="uk-UA"/>
                    </w:rPr>
                    <w:t>926550</w:t>
                  </w:r>
                </w:p>
                <w:p w:rsidR="00526FC2" w:rsidRPr="00526FC2" w:rsidRDefault="00526FC2" w:rsidP="00526FC2">
                  <w:pPr>
                    <w:pStyle w:val="11"/>
                    <w:ind w:hanging="22"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526FC2">
                    <w:rPr>
                      <w:color w:val="000000"/>
                      <w:sz w:val="22"/>
                      <w:szCs w:val="22"/>
                    </w:rPr>
                    <w:t>E</w:t>
                  </w:r>
                  <w:r w:rsidRPr="00526FC2">
                    <w:rPr>
                      <w:color w:val="000000"/>
                      <w:sz w:val="22"/>
                      <w:szCs w:val="22"/>
                      <w:lang w:val="uk-UA"/>
                    </w:rPr>
                    <w:t>-</w:t>
                  </w:r>
                  <w:r w:rsidRPr="00526FC2">
                    <w:rPr>
                      <w:color w:val="000000"/>
                      <w:sz w:val="22"/>
                      <w:szCs w:val="22"/>
                    </w:rPr>
                    <w:t>mail</w:t>
                  </w:r>
                  <w:r w:rsidRPr="00526FC2">
                    <w:rPr>
                      <w:color w:val="000000"/>
                      <w:sz w:val="22"/>
                      <w:szCs w:val="22"/>
                      <w:lang w:val="uk-UA"/>
                    </w:rPr>
                    <w:t>:</w:t>
                  </w:r>
                  <w:r w:rsidRPr="00526FC2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hyperlink r:id="rId7" w:history="1">
                    <w:r w:rsidRPr="00526FC2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contract</w:t>
                    </w:r>
                    <w:r w:rsidRPr="00526FC2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@</w:t>
                    </w:r>
                    <w:r w:rsidRPr="00526FC2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dec</w:t>
                    </w:r>
                    <w:r w:rsidRPr="00526FC2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526FC2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gov</w:t>
                    </w:r>
                    <w:r w:rsidRPr="00526FC2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526FC2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ua</w:t>
                    </w:r>
                  </w:hyperlink>
                </w:p>
                <w:p w:rsidR="00526FC2" w:rsidRPr="00526FC2" w:rsidRDefault="00526FC2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CB6B2E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Ідентифікаційний код:___</w:t>
                  </w:r>
                  <w:r w:rsidR="00526FC2">
                    <w:rPr>
                      <w:b/>
                      <w:sz w:val="22"/>
                      <w:szCs w:val="22"/>
                    </w:rPr>
                    <w:t>_________________</w:t>
                  </w:r>
                </w:p>
                <w:p w:rsidR="00EB6DAD" w:rsidRPr="00526FC2" w:rsidRDefault="00CB6B2E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ІПН</w:t>
                  </w:r>
                  <w:r w:rsidRPr="00526FC2">
                    <w:rPr>
                      <w:b/>
                      <w:sz w:val="22"/>
                      <w:szCs w:val="22"/>
                    </w:rPr>
                    <w:t>______</w:t>
                  </w:r>
                  <w:r w:rsidR="00EB6DAD" w:rsidRPr="00526FC2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526FC2" w:rsidRPr="00526FC2" w:rsidRDefault="00526FC2" w:rsidP="00526FC2">
                  <w:pPr>
                    <w:pStyle w:val="11"/>
                    <w:ind w:hanging="22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526FC2">
                    <w:rPr>
                      <w:b/>
                      <w:color w:val="000000"/>
                      <w:sz w:val="22"/>
                      <w:szCs w:val="22"/>
                    </w:rPr>
                    <w:t>E-mail</w:t>
                  </w:r>
                  <w:r w:rsidRPr="00526FC2">
                    <w:rPr>
                      <w:color w:val="000000"/>
                      <w:sz w:val="22"/>
                      <w:szCs w:val="22"/>
                    </w:rPr>
                    <w:t>:</w:t>
                  </w:r>
                  <w:r w:rsidRPr="00526FC2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________</w:t>
                  </w: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__________________________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CB6B2E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02743D">
                  <w:pPr>
                    <w:pStyle w:val="11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CB6B2E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EC1A79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CB6B2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6B2E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CB6B2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CB6B2E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6B2E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EC1A79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CB6B2E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CB6B2E" w:rsidRDefault="00CB6B2E" w:rsidP="00CB6B2E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________________</w:t>
            </w:r>
            <w:r w:rsidR="00BD44BD"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 </w:t>
            </w:r>
            <w:r w:rsidR="006B5585"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CB6B2E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EB6361" w:rsidRPr="00CB6B2E" w:rsidRDefault="00EB6361" w:rsidP="00EB636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B6B2E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CB6B2E">
              <w:rPr>
                <w:rFonts w:ascii="Times New Roman" w:hAnsi="Times New Roman"/>
                <w:bCs/>
                <w:lang w:val="uk-UA"/>
              </w:rPr>
              <w:t>2</w:t>
            </w:r>
            <w:r w:rsidR="00F942AB">
              <w:rPr>
                <w:rFonts w:ascii="Times New Roman" w:hAnsi="Times New Roman"/>
                <w:bCs/>
                <w:lang w:val="uk-UA"/>
              </w:rPr>
              <w:t>6</w:t>
            </w:r>
            <w:r w:rsidRPr="00CB6B2E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015039" w:rsidRPr="00526FC2" w:rsidRDefault="00015039" w:rsidP="00EB636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CB6B2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CB6B2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CB6B2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CB6B2E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CB6B2E">
              <w:rPr>
                <w:sz w:val="22"/>
                <w:szCs w:val="22"/>
                <w:lang w:val="en-US"/>
              </w:rPr>
              <w:t>______</w:t>
            </w:r>
            <w:r w:rsidRPr="00CB6B2E">
              <w:rPr>
                <w:sz w:val="22"/>
                <w:szCs w:val="22"/>
              </w:rPr>
              <w:t>________________/_________________/</w:t>
            </w:r>
          </w:p>
          <w:p w:rsidR="00644937" w:rsidRPr="00CB6B2E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CB6B2E" w:rsidRDefault="00644937" w:rsidP="00F942AB">
            <w:pPr>
              <w:pStyle w:val="21"/>
              <w:jc w:val="center"/>
              <w:rPr>
                <w:sz w:val="22"/>
                <w:szCs w:val="22"/>
              </w:rPr>
            </w:pPr>
            <w:r w:rsidRPr="00CB6B2E">
              <w:rPr>
                <w:sz w:val="22"/>
                <w:szCs w:val="22"/>
              </w:rPr>
              <w:t>«_____»____________________ 20</w:t>
            </w:r>
            <w:r w:rsidR="00762637" w:rsidRPr="00CB6B2E">
              <w:rPr>
                <w:sz w:val="22"/>
                <w:szCs w:val="22"/>
              </w:rPr>
              <w:t>2</w:t>
            </w:r>
            <w:r w:rsidR="00F942AB">
              <w:rPr>
                <w:sz w:val="22"/>
                <w:szCs w:val="22"/>
              </w:rPr>
              <w:t>6</w:t>
            </w:r>
            <w:r w:rsidRPr="00CB6B2E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015039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015039" w:rsidSect="0002743D">
      <w:footerReference w:type="even" r:id="rId8"/>
      <w:footerReference w:type="default" r:id="rId9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85" w:rsidRDefault="004D7C85">
      <w:r>
        <w:separator/>
      </w:r>
    </w:p>
  </w:endnote>
  <w:endnote w:type="continuationSeparator" w:id="0">
    <w:p w:rsidR="004D7C85" w:rsidRDefault="004D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1CDC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85" w:rsidRDefault="004D7C85">
      <w:r>
        <w:separator/>
      </w:r>
    </w:p>
  </w:footnote>
  <w:footnote w:type="continuationSeparator" w:id="0">
    <w:p w:rsidR="004D7C85" w:rsidRDefault="004D7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62A9D"/>
    <w:rsid w:val="00081CE0"/>
    <w:rsid w:val="0009506B"/>
    <w:rsid w:val="000964B4"/>
    <w:rsid w:val="000A55C8"/>
    <w:rsid w:val="000E1ACF"/>
    <w:rsid w:val="000E1FC9"/>
    <w:rsid w:val="0010267C"/>
    <w:rsid w:val="00105EE7"/>
    <w:rsid w:val="00115FEE"/>
    <w:rsid w:val="00121A32"/>
    <w:rsid w:val="00126445"/>
    <w:rsid w:val="001279E6"/>
    <w:rsid w:val="001300C8"/>
    <w:rsid w:val="001314DE"/>
    <w:rsid w:val="00150939"/>
    <w:rsid w:val="0015770A"/>
    <w:rsid w:val="0016480E"/>
    <w:rsid w:val="00171C27"/>
    <w:rsid w:val="001843A5"/>
    <w:rsid w:val="00194CC2"/>
    <w:rsid w:val="00195A64"/>
    <w:rsid w:val="001B2CC2"/>
    <w:rsid w:val="001B690E"/>
    <w:rsid w:val="001D08E6"/>
    <w:rsid w:val="00222AC0"/>
    <w:rsid w:val="00223FBF"/>
    <w:rsid w:val="002321E3"/>
    <w:rsid w:val="00234151"/>
    <w:rsid w:val="002362EF"/>
    <w:rsid w:val="002601A0"/>
    <w:rsid w:val="002740C0"/>
    <w:rsid w:val="00276114"/>
    <w:rsid w:val="0027759D"/>
    <w:rsid w:val="00277C46"/>
    <w:rsid w:val="002A493E"/>
    <w:rsid w:val="002C1EB9"/>
    <w:rsid w:val="002C3E89"/>
    <w:rsid w:val="002C710D"/>
    <w:rsid w:val="002D4201"/>
    <w:rsid w:val="002E769F"/>
    <w:rsid w:val="002F4703"/>
    <w:rsid w:val="00303538"/>
    <w:rsid w:val="00321112"/>
    <w:rsid w:val="00351C84"/>
    <w:rsid w:val="00367D4A"/>
    <w:rsid w:val="00371BF2"/>
    <w:rsid w:val="0037563C"/>
    <w:rsid w:val="003B3C47"/>
    <w:rsid w:val="003D49DE"/>
    <w:rsid w:val="003D6FC0"/>
    <w:rsid w:val="003E3A19"/>
    <w:rsid w:val="003E5E44"/>
    <w:rsid w:val="003F2A18"/>
    <w:rsid w:val="003F595B"/>
    <w:rsid w:val="0041091F"/>
    <w:rsid w:val="004132D1"/>
    <w:rsid w:val="004179AC"/>
    <w:rsid w:val="004339B4"/>
    <w:rsid w:val="00442D16"/>
    <w:rsid w:val="004431C2"/>
    <w:rsid w:val="004941B2"/>
    <w:rsid w:val="004B3808"/>
    <w:rsid w:val="004B4533"/>
    <w:rsid w:val="004C53F9"/>
    <w:rsid w:val="004D71C7"/>
    <w:rsid w:val="004D7C85"/>
    <w:rsid w:val="004E2480"/>
    <w:rsid w:val="004E29E0"/>
    <w:rsid w:val="004E63D7"/>
    <w:rsid w:val="004F012A"/>
    <w:rsid w:val="004F4E59"/>
    <w:rsid w:val="004F754D"/>
    <w:rsid w:val="00522682"/>
    <w:rsid w:val="00526FC2"/>
    <w:rsid w:val="0054091D"/>
    <w:rsid w:val="00545796"/>
    <w:rsid w:val="00545973"/>
    <w:rsid w:val="005569AB"/>
    <w:rsid w:val="005A61E5"/>
    <w:rsid w:val="005B0ADD"/>
    <w:rsid w:val="005B0D72"/>
    <w:rsid w:val="005B7314"/>
    <w:rsid w:val="005C1B3D"/>
    <w:rsid w:val="005C5AD5"/>
    <w:rsid w:val="005E42BB"/>
    <w:rsid w:val="005E52D8"/>
    <w:rsid w:val="00607EB6"/>
    <w:rsid w:val="00614FD3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6F571E"/>
    <w:rsid w:val="00707DD7"/>
    <w:rsid w:val="007121DE"/>
    <w:rsid w:val="00713472"/>
    <w:rsid w:val="007200E0"/>
    <w:rsid w:val="0072053B"/>
    <w:rsid w:val="00723E88"/>
    <w:rsid w:val="0072450F"/>
    <w:rsid w:val="007518DA"/>
    <w:rsid w:val="00754ED2"/>
    <w:rsid w:val="007572F7"/>
    <w:rsid w:val="00762637"/>
    <w:rsid w:val="007833C5"/>
    <w:rsid w:val="00785825"/>
    <w:rsid w:val="00787F45"/>
    <w:rsid w:val="007A47C6"/>
    <w:rsid w:val="007B71A1"/>
    <w:rsid w:val="007D3AE0"/>
    <w:rsid w:val="007F00B2"/>
    <w:rsid w:val="007F7D34"/>
    <w:rsid w:val="00800223"/>
    <w:rsid w:val="00821CDC"/>
    <w:rsid w:val="00836F49"/>
    <w:rsid w:val="00861E10"/>
    <w:rsid w:val="0087392A"/>
    <w:rsid w:val="00882E55"/>
    <w:rsid w:val="008D1B27"/>
    <w:rsid w:val="008F03B4"/>
    <w:rsid w:val="008F4363"/>
    <w:rsid w:val="008F5BA7"/>
    <w:rsid w:val="009050A2"/>
    <w:rsid w:val="009221A5"/>
    <w:rsid w:val="009322B2"/>
    <w:rsid w:val="00946B7B"/>
    <w:rsid w:val="00956318"/>
    <w:rsid w:val="0095715D"/>
    <w:rsid w:val="00960226"/>
    <w:rsid w:val="00963589"/>
    <w:rsid w:val="0096434D"/>
    <w:rsid w:val="00964A11"/>
    <w:rsid w:val="009733F9"/>
    <w:rsid w:val="00974ECE"/>
    <w:rsid w:val="00977E19"/>
    <w:rsid w:val="009A32F9"/>
    <w:rsid w:val="009A3DF3"/>
    <w:rsid w:val="009B4D26"/>
    <w:rsid w:val="009C2BAB"/>
    <w:rsid w:val="009C2E49"/>
    <w:rsid w:val="00A141D4"/>
    <w:rsid w:val="00A2624E"/>
    <w:rsid w:val="00A4320C"/>
    <w:rsid w:val="00A4411A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5A52"/>
    <w:rsid w:val="00B42BFB"/>
    <w:rsid w:val="00B44738"/>
    <w:rsid w:val="00B50AAE"/>
    <w:rsid w:val="00B618AC"/>
    <w:rsid w:val="00B667B2"/>
    <w:rsid w:val="00B77571"/>
    <w:rsid w:val="00B81633"/>
    <w:rsid w:val="00BA26AB"/>
    <w:rsid w:val="00BA6ECA"/>
    <w:rsid w:val="00BB4BB8"/>
    <w:rsid w:val="00BB4DE4"/>
    <w:rsid w:val="00BC48A5"/>
    <w:rsid w:val="00BD44BD"/>
    <w:rsid w:val="00BF0805"/>
    <w:rsid w:val="00C0691E"/>
    <w:rsid w:val="00C14B12"/>
    <w:rsid w:val="00C21CD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658A8"/>
    <w:rsid w:val="00C8298F"/>
    <w:rsid w:val="00C8455E"/>
    <w:rsid w:val="00CB071B"/>
    <w:rsid w:val="00CB0F50"/>
    <w:rsid w:val="00CB4512"/>
    <w:rsid w:val="00CB6B2E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47F75"/>
    <w:rsid w:val="00D62705"/>
    <w:rsid w:val="00D67AEF"/>
    <w:rsid w:val="00D77B1F"/>
    <w:rsid w:val="00D8319C"/>
    <w:rsid w:val="00D86298"/>
    <w:rsid w:val="00D96A5B"/>
    <w:rsid w:val="00DA75C8"/>
    <w:rsid w:val="00DB4C99"/>
    <w:rsid w:val="00DB4FF8"/>
    <w:rsid w:val="00DC3F8C"/>
    <w:rsid w:val="00DC4FDB"/>
    <w:rsid w:val="00DF5CD1"/>
    <w:rsid w:val="00E03A37"/>
    <w:rsid w:val="00E10465"/>
    <w:rsid w:val="00E16E73"/>
    <w:rsid w:val="00E41FEC"/>
    <w:rsid w:val="00E469BC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13AB0"/>
    <w:rsid w:val="00F5179B"/>
    <w:rsid w:val="00F77ECC"/>
    <w:rsid w:val="00F81BDD"/>
    <w:rsid w:val="00F86D76"/>
    <w:rsid w:val="00F942AB"/>
    <w:rsid w:val="00FB080D"/>
    <w:rsid w:val="00FB3242"/>
    <w:rsid w:val="00FB6A0D"/>
    <w:rsid w:val="00FB6FBA"/>
    <w:rsid w:val="00FD00E5"/>
    <w:rsid w:val="00FD6DF4"/>
    <w:rsid w:val="00FE64A1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AAC1A6-0667-4FCD-AD19-2BA93282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3906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2024-11-27T13:21:00Z</cp:lastPrinted>
  <dcterms:created xsi:type="dcterms:W3CDTF">2026-04-10T06:12:00Z</dcterms:created>
  <dcterms:modified xsi:type="dcterms:W3CDTF">2026-04-10T06:12:00Z</dcterms:modified>
</cp:coreProperties>
</file>