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81A38" w:rsidRDefault="00222AC0" w:rsidP="00A81D37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bookmarkStart w:id="0" w:name="_GoBack"/>
            <w:bookmarkEnd w:id="0"/>
            <w:r w:rsidRPr="003524BA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3524BA">
              <w:rPr>
                <w:b/>
                <w:caps/>
                <w:lang w:val="uk-UA"/>
              </w:rPr>
              <w:t>№</w:t>
            </w:r>
            <w:r w:rsidR="008E6513" w:rsidRPr="003524BA">
              <w:rPr>
                <w:b/>
                <w:caps/>
                <w:u w:val="single"/>
              </w:rPr>
              <w:t>_____</w:t>
            </w:r>
            <w:r w:rsidR="008E6513" w:rsidRPr="003524BA">
              <w:rPr>
                <w:b/>
                <w:caps/>
              </w:rPr>
              <w:t>/</w:t>
            </w:r>
            <w:r w:rsidRPr="003524BA">
              <w:rPr>
                <w:b/>
                <w:caps/>
              </w:rPr>
              <w:t>20</w:t>
            </w:r>
            <w:r w:rsidR="00B07392" w:rsidRPr="003524BA">
              <w:rPr>
                <w:b/>
                <w:caps/>
                <w:lang w:val="uk-UA"/>
              </w:rPr>
              <w:t>2</w:t>
            </w:r>
            <w:r w:rsidR="00A81D37">
              <w:rPr>
                <w:b/>
                <w:caps/>
                <w:lang w:val="uk-UA"/>
              </w:rPr>
              <w:t>6</w:t>
            </w:r>
            <w:r w:rsidRPr="003524BA">
              <w:rPr>
                <w:b/>
                <w:caps/>
              </w:rPr>
              <w:t>/</w:t>
            </w:r>
            <w:r w:rsidR="00C4745E">
              <w:rPr>
                <w:b/>
                <w:caps/>
                <w:lang w:val="uk-UA"/>
              </w:rPr>
              <w:t>ПМФ</w:t>
            </w: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3524BA" w:rsidRDefault="00222AC0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222AC0" w:rsidRPr="003524BA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3524BA">
              <w:rPr>
                <w:sz w:val="20"/>
                <w:lang w:val="uk-UA"/>
              </w:rPr>
              <w:t>м. Київ</w:t>
            </w:r>
            <w:r w:rsidRPr="003524BA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____</w:t>
            </w:r>
            <w:r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>____________20</w:t>
            </w:r>
            <w:r w:rsidR="00B07392" w:rsidRPr="003524BA">
              <w:rPr>
                <w:sz w:val="20"/>
                <w:lang w:val="uk-UA"/>
              </w:rPr>
              <w:t>2</w:t>
            </w:r>
            <w:r w:rsidR="00A81D37">
              <w:rPr>
                <w:sz w:val="20"/>
                <w:lang w:val="uk-UA"/>
              </w:rPr>
              <w:t>6</w:t>
            </w:r>
            <w:r w:rsidRPr="003524BA">
              <w:rPr>
                <w:sz w:val="20"/>
                <w:lang w:val="ru-RU"/>
              </w:rPr>
              <w:t xml:space="preserve"> року</w:t>
            </w:r>
          </w:p>
          <w:p w:rsidR="00222AC0" w:rsidRPr="003524BA" w:rsidRDefault="00222AC0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3524B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3524B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3524BA" w:rsidRDefault="007A355E" w:rsidP="008D04E8">
            <w:pPr>
              <w:pStyle w:val="11"/>
              <w:ind w:firstLine="567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 xml:space="preserve">іменований далі </w:t>
            </w:r>
            <w:r w:rsidR="00C30FEA"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Виконавець</w:t>
            </w:r>
            <w:r w:rsidR="00C30FEA"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3524BA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3524BA">
              <w:rPr>
                <w:sz w:val="20"/>
                <w:lang w:val="uk-UA"/>
              </w:rPr>
              <w:t>136</w:t>
            </w:r>
            <w:r w:rsidR="002A493E" w:rsidRPr="003524BA">
              <w:rPr>
                <w:sz w:val="20"/>
                <w:lang w:val="uk-UA"/>
              </w:rPr>
              <w:t xml:space="preserve">.1 ст. </w:t>
            </w:r>
            <w:r w:rsidR="00EF570A" w:rsidRPr="003524BA">
              <w:rPr>
                <w:sz w:val="20"/>
                <w:lang w:val="ru-RU"/>
              </w:rPr>
              <w:t>136</w:t>
            </w:r>
            <w:r w:rsidR="002A493E" w:rsidRPr="003524BA">
              <w:rPr>
                <w:sz w:val="20"/>
                <w:lang w:val="uk-UA"/>
              </w:rPr>
              <w:t xml:space="preserve"> ПКУ</w:t>
            </w:r>
            <w:r w:rsidR="00222AC0" w:rsidRPr="003524BA">
              <w:rPr>
                <w:sz w:val="20"/>
                <w:lang w:val="uk-UA"/>
              </w:rPr>
              <w:t xml:space="preserve">, в особі </w:t>
            </w:r>
            <w:r w:rsidR="005E3904" w:rsidRPr="003524BA">
              <w:rPr>
                <w:sz w:val="20"/>
                <w:lang w:val="uk-UA"/>
              </w:rPr>
              <w:t>директора Департаменту фінансово-економічної та адміністративно-господарської роботи Ковтун С.В., яка</w:t>
            </w:r>
            <w:r w:rsidR="008B7834" w:rsidRPr="003524BA">
              <w:rPr>
                <w:b/>
                <w:sz w:val="20"/>
                <w:lang w:val="uk-UA"/>
              </w:rPr>
              <w:t xml:space="preserve"> </w:t>
            </w:r>
            <w:r w:rsidR="008B7834" w:rsidRPr="003524BA">
              <w:rPr>
                <w:sz w:val="20"/>
                <w:lang w:val="uk-UA"/>
              </w:rPr>
              <w:t>діє на підставі</w:t>
            </w:r>
            <w:r w:rsidR="005E3904" w:rsidRPr="003524BA">
              <w:rPr>
                <w:sz w:val="20"/>
                <w:lang w:val="uk-UA"/>
              </w:rPr>
              <w:t xml:space="preserve"> довіреності </w:t>
            </w:r>
            <w:r w:rsidR="006B7BD7">
              <w:rPr>
                <w:sz w:val="20"/>
                <w:lang w:val="uk-UA"/>
              </w:rPr>
              <w:t xml:space="preserve">від </w:t>
            </w:r>
            <w:r w:rsidR="00436F52">
              <w:rPr>
                <w:sz w:val="20"/>
                <w:lang w:val="uk-UA"/>
              </w:rPr>
              <w:t>11.02.2026 №20/Д/С</w:t>
            </w:r>
            <w:r w:rsidR="00A81D37">
              <w:rPr>
                <w:sz w:val="20"/>
                <w:lang w:val="uk-UA"/>
              </w:rPr>
              <w:t>,</w:t>
            </w:r>
            <w:r w:rsidR="00A81D37" w:rsidRPr="00E33FA8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>з одного боку, та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FD6F53" w:rsidRPr="003524BA">
              <w:rPr>
                <w:sz w:val="20"/>
                <w:lang w:val="uk-UA"/>
              </w:rPr>
              <w:t>____</w:t>
            </w:r>
            <w:r w:rsidR="00533BBE">
              <w:rPr>
                <w:sz w:val="20"/>
                <w:lang w:val="uk-UA"/>
              </w:rPr>
              <w:t>__</w:t>
            </w:r>
            <w:r w:rsidR="00FD6F53" w:rsidRPr="003524BA">
              <w:rPr>
                <w:sz w:val="20"/>
                <w:lang w:val="uk-UA"/>
              </w:rPr>
              <w:t>________</w:t>
            </w:r>
            <w:r w:rsidR="00001616" w:rsidRPr="003524BA">
              <w:rPr>
                <w:sz w:val="20"/>
                <w:lang w:val="uk-UA"/>
              </w:rPr>
              <w:t>_______</w:t>
            </w:r>
            <w:r w:rsidR="008E232C" w:rsidRPr="003524BA">
              <w:rPr>
                <w:sz w:val="20"/>
                <w:lang w:val="uk-UA"/>
              </w:rPr>
              <w:t>________________</w:t>
            </w:r>
            <w:r w:rsidR="00001616" w:rsidRPr="003524BA">
              <w:rPr>
                <w:sz w:val="20"/>
                <w:lang w:val="uk-UA"/>
              </w:rPr>
              <w:t>_______</w:t>
            </w:r>
            <w:r w:rsidRPr="003524BA">
              <w:rPr>
                <w:sz w:val="20"/>
                <w:lang w:val="uk-UA"/>
              </w:rPr>
              <w:t>________</w:t>
            </w:r>
            <w:r w:rsidR="006B7BD7">
              <w:rPr>
                <w:sz w:val="20"/>
                <w:lang w:val="uk-UA"/>
              </w:rPr>
              <w:t>____________________</w:t>
            </w:r>
            <w:r w:rsidR="00197722" w:rsidRPr="003524BA">
              <w:rPr>
                <w:sz w:val="20"/>
                <w:lang w:val="uk-UA"/>
              </w:rPr>
              <w:t>_____</w:t>
            </w:r>
            <w:r w:rsidRPr="003524BA">
              <w:rPr>
                <w:sz w:val="20"/>
                <w:lang w:val="uk-UA"/>
              </w:rPr>
              <w:t>____</w:t>
            </w:r>
            <w:r w:rsidR="005E3904" w:rsidRPr="003524BA">
              <w:rPr>
                <w:sz w:val="20"/>
                <w:lang w:val="uk-UA"/>
              </w:rPr>
              <w:t xml:space="preserve"> _________________________________________________</w:t>
            </w:r>
            <w:r w:rsidR="00723E88" w:rsidRPr="003524BA">
              <w:rPr>
                <w:sz w:val="20"/>
                <w:lang w:val="uk-UA"/>
              </w:rPr>
              <w:t>_</w:t>
            </w:r>
            <w:r w:rsidR="00B12BDD" w:rsidRPr="003524BA">
              <w:rPr>
                <w:sz w:val="20"/>
                <w:lang w:val="uk-UA"/>
              </w:rPr>
              <w:t>___________________</w:t>
            </w:r>
            <w:r w:rsidR="00333538" w:rsidRPr="003524BA">
              <w:rPr>
                <w:sz w:val="20"/>
                <w:lang w:val="ru-RU"/>
              </w:rPr>
              <w:t>______________</w:t>
            </w:r>
            <w:r w:rsidR="00B12BDD" w:rsidRPr="003524BA">
              <w:rPr>
                <w:sz w:val="20"/>
                <w:lang w:val="uk-UA"/>
              </w:rPr>
              <w:t>___</w:t>
            </w:r>
            <w:r w:rsidR="005E3904" w:rsidRPr="003524BA">
              <w:rPr>
                <w:sz w:val="20"/>
                <w:lang w:val="uk-UA"/>
              </w:rPr>
              <w:t>____</w:t>
            </w:r>
            <w:r w:rsidRPr="003524BA">
              <w:rPr>
                <w:sz w:val="20"/>
                <w:lang w:val="uk-UA"/>
              </w:rPr>
              <w:t>_____</w:t>
            </w:r>
            <w:r w:rsidR="002A493E" w:rsidRPr="003524BA">
              <w:rPr>
                <w:sz w:val="20"/>
                <w:lang w:val="ru-RU"/>
              </w:rPr>
              <w:t>,</w:t>
            </w:r>
            <w:r w:rsidR="00C30FEA" w:rsidRPr="003524BA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 xml:space="preserve">іменований далі </w:t>
            </w:r>
            <w:r w:rsidR="00C30FEA"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Замовник</w:t>
            </w:r>
            <w:r w:rsidR="00C30FEA"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>, що є</w:t>
            </w:r>
            <w:r w:rsidR="00723E88" w:rsidRPr="003524BA">
              <w:rPr>
                <w:sz w:val="20"/>
                <w:lang w:val="uk-UA"/>
              </w:rPr>
              <w:t xml:space="preserve"> (не є)</w:t>
            </w:r>
            <w:r w:rsidR="00222AC0" w:rsidRPr="003524BA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3524BA">
              <w:rPr>
                <w:sz w:val="20"/>
                <w:lang w:val="uk-UA"/>
              </w:rPr>
              <w:t>за основною ставкою згідно п. 1</w:t>
            </w:r>
            <w:r w:rsidR="00EF570A" w:rsidRPr="003524BA">
              <w:rPr>
                <w:sz w:val="20"/>
                <w:lang w:val="ru-RU"/>
              </w:rPr>
              <w:t>36</w:t>
            </w:r>
            <w:r w:rsidR="002A493E" w:rsidRPr="003524BA">
              <w:rPr>
                <w:sz w:val="20"/>
                <w:lang w:val="uk-UA"/>
              </w:rPr>
              <w:t>.1</w:t>
            </w:r>
            <w:r w:rsidR="002A493E" w:rsidRPr="003524BA">
              <w:rPr>
                <w:sz w:val="20"/>
                <w:lang w:val="ru-RU"/>
              </w:rPr>
              <w:t xml:space="preserve"> </w:t>
            </w:r>
            <w:r w:rsidR="002A493E" w:rsidRPr="003524BA">
              <w:rPr>
                <w:sz w:val="20"/>
                <w:lang w:val="uk-UA"/>
              </w:rPr>
              <w:t>ст. 1</w:t>
            </w:r>
            <w:r w:rsidR="00EF570A" w:rsidRPr="003524BA">
              <w:rPr>
                <w:sz w:val="20"/>
                <w:lang w:val="ru-RU"/>
              </w:rPr>
              <w:t>36</w:t>
            </w:r>
            <w:r w:rsidR="002A493E" w:rsidRPr="003524BA">
              <w:rPr>
                <w:sz w:val="20"/>
                <w:lang w:val="uk-UA"/>
              </w:rPr>
              <w:t xml:space="preserve"> ПКУ</w:t>
            </w:r>
            <w:r w:rsidR="00222AC0" w:rsidRPr="003524BA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3524BA">
              <w:rPr>
                <w:sz w:val="20"/>
                <w:lang w:val="ru-RU"/>
              </w:rPr>
              <w:t>_________________</w:t>
            </w:r>
            <w:r w:rsidR="00B12BDD" w:rsidRPr="003524BA">
              <w:rPr>
                <w:sz w:val="20"/>
                <w:lang w:val="ru-RU"/>
              </w:rPr>
              <w:t>____</w:t>
            </w:r>
            <w:r w:rsidR="002A493E" w:rsidRPr="003524BA">
              <w:rPr>
                <w:sz w:val="20"/>
                <w:lang w:val="ru-RU"/>
              </w:rPr>
              <w:t>_,</w:t>
            </w:r>
            <w:r w:rsidR="00C30FEA" w:rsidRPr="003524BA">
              <w:rPr>
                <w:sz w:val="20"/>
                <w:lang w:val="uk-UA"/>
              </w:rPr>
              <w:t xml:space="preserve"> який(-а)</w:t>
            </w:r>
            <w:r w:rsidR="00222AC0" w:rsidRPr="003524BA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3524BA">
              <w:rPr>
                <w:sz w:val="20"/>
                <w:lang w:val="ru-RU"/>
              </w:rPr>
              <w:t>__________________________</w:t>
            </w:r>
            <w:r w:rsidR="00222AC0" w:rsidRPr="003524BA">
              <w:rPr>
                <w:sz w:val="20"/>
                <w:lang w:val="uk-UA"/>
              </w:rPr>
              <w:t>____, з іншого боку</w:t>
            </w:r>
            <w:r w:rsidR="00C30FEA" w:rsidRPr="003524BA">
              <w:rPr>
                <w:sz w:val="20"/>
                <w:lang w:val="uk-UA"/>
              </w:rPr>
              <w:t>,</w:t>
            </w:r>
            <w:r w:rsidR="00222AC0" w:rsidRPr="003524BA">
              <w:rPr>
                <w:sz w:val="20"/>
                <w:lang w:val="uk-UA"/>
              </w:rPr>
              <w:t xml:space="preserve"> </w:t>
            </w:r>
            <w:r w:rsidR="00C30FEA" w:rsidRPr="003524BA">
              <w:rPr>
                <w:sz w:val="20"/>
                <w:lang w:val="uk-UA"/>
              </w:rPr>
              <w:t>іменовані надалі «Сторони»</w:t>
            </w:r>
            <w:r w:rsidR="00222AC0" w:rsidRPr="003524BA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Default="00EC1A79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481A38" w:rsidRDefault="00481A38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481A38" w:rsidRPr="00481A38" w:rsidRDefault="00481A38" w:rsidP="00481A38">
            <w:pPr>
              <w:pStyle w:val="11"/>
              <w:ind w:left="720"/>
              <w:rPr>
                <w:b/>
                <w:caps/>
                <w:sz w:val="8"/>
                <w:szCs w:val="8"/>
                <w:lang w:val="uk-UA"/>
              </w:rPr>
            </w:pPr>
          </w:p>
          <w:p w:rsidR="00C2695D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3524BA">
              <w:rPr>
                <w:sz w:val="20"/>
                <w:lang w:val="uk-UA"/>
              </w:rPr>
              <w:t xml:space="preserve"> </w:t>
            </w:r>
            <w:r w:rsidR="00DE7EAD" w:rsidRPr="003524BA">
              <w:rPr>
                <w:sz w:val="20"/>
                <w:lang w:val="uk-UA"/>
              </w:rPr>
              <w:t xml:space="preserve">провести </w:t>
            </w:r>
            <w:r w:rsidR="00533D41" w:rsidRPr="003524BA">
              <w:rPr>
                <w:sz w:val="20"/>
                <w:lang w:val="uk-UA"/>
              </w:rPr>
              <w:t>експертну оцінку</w:t>
            </w:r>
            <w:r w:rsidRPr="003524BA">
              <w:rPr>
                <w:sz w:val="20"/>
                <w:lang w:val="uk-UA"/>
              </w:rPr>
              <w:t xml:space="preserve"> наданих Замовником</w:t>
            </w:r>
            <w:r w:rsidR="00DE7EAD" w:rsidRPr="003524BA">
              <w:rPr>
                <w:sz w:val="20"/>
                <w:lang w:val="uk-UA"/>
              </w:rPr>
              <w:t xml:space="preserve"> </w:t>
            </w:r>
            <w:r w:rsidR="00533D41" w:rsidRPr="003524BA">
              <w:rPr>
                <w:sz w:val="20"/>
                <w:lang w:val="uk-UA"/>
              </w:rPr>
              <w:t xml:space="preserve">матеріалів </w:t>
            </w:r>
            <w:r w:rsidR="00DE7EAD" w:rsidRPr="003524BA">
              <w:rPr>
                <w:sz w:val="20"/>
                <w:lang w:val="uk-UA"/>
              </w:rPr>
              <w:t>досьє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згідно з Рахунками-Специфікаціями, що є невід`ємною складовою частиною цього Договору</w:t>
            </w:r>
            <w:r w:rsidR="00147859" w:rsidRPr="003524BA">
              <w:rPr>
                <w:sz w:val="20"/>
                <w:lang w:val="uk-UA"/>
              </w:rPr>
              <w:t xml:space="preserve"> (далі – «послуги»)</w:t>
            </w:r>
            <w:r w:rsidRPr="003524BA">
              <w:rPr>
                <w:sz w:val="20"/>
                <w:lang w:val="uk-UA"/>
              </w:rPr>
              <w:t>, а Замовник – прийняти та оплатити надані послуги на умовах даного Договору.</w:t>
            </w:r>
          </w:p>
          <w:p w:rsidR="009221A5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По завершенню окремого етапу проведення </w:t>
            </w:r>
            <w:r w:rsidR="00533D41" w:rsidRPr="003524BA">
              <w:rPr>
                <w:sz w:val="20"/>
                <w:lang w:val="uk-UA"/>
              </w:rPr>
              <w:t>експертної оцінки матеріалів досьє</w:t>
            </w:r>
            <w:r w:rsidRPr="003524BA">
              <w:rPr>
                <w:spacing w:val="2"/>
                <w:sz w:val="20"/>
                <w:lang w:val="uk-UA"/>
              </w:rPr>
              <w:t xml:space="preserve">, </w:t>
            </w:r>
            <w:r w:rsidR="002E0685" w:rsidRPr="003524BA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3524BA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Default="00481A38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81A38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481A38" w:rsidRPr="00481A38" w:rsidRDefault="00481A38" w:rsidP="00481A3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6B4028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3524BA">
              <w:rPr>
                <w:spacing w:val="2"/>
                <w:sz w:val="20"/>
                <w:lang w:val="uk-UA"/>
              </w:rPr>
              <w:t>Рахунками</w:t>
            </w:r>
            <w:r w:rsidR="00DA75C8" w:rsidRPr="003524BA">
              <w:rPr>
                <w:spacing w:val="2"/>
                <w:sz w:val="20"/>
                <w:lang w:val="uk-UA"/>
              </w:rPr>
              <w:t>-</w:t>
            </w:r>
            <w:r w:rsidRPr="003524BA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3524BA">
              <w:rPr>
                <w:spacing w:val="2"/>
                <w:sz w:val="20"/>
                <w:lang w:val="uk-UA"/>
              </w:rPr>
              <w:t xml:space="preserve"> (десяти)</w:t>
            </w:r>
            <w:r w:rsidRPr="003524BA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3524BA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3524BA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3524BA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 Рахунку-Специфікації визначається зміст, валюта платежу, обсяги та вартість послуг з проведення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sz w:val="20"/>
                <w:lang w:val="uk-UA"/>
              </w:rPr>
              <w:t xml:space="preserve"> </w:t>
            </w:r>
            <w:r w:rsidR="00B67F8D" w:rsidRPr="003524BA">
              <w:rPr>
                <w:sz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="00B80D56" w:rsidRPr="003524BA">
              <w:rPr>
                <w:sz w:val="20"/>
                <w:lang w:val="uk-UA"/>
              </w:rPr>
              <w:t xml:space="preserve"> </w:t>
            </w:r>
            <w:r w:rsidRPr="003524BA">
              <w:rPr>
                <w:sz w:val="20"/>
                <w:lang w:val="uk-UA"/>
              </w:rPr>
              <w:t>та зазначається платник.</w:t>
            </w:r>
          </w:p>
          <w:p w:rsidR="006B4028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Загальна вартість Договору визначається як сума вартості послуг, визначених у Рахунках-Специфікаціях, укладених відповідно до умов даного Договору протягом терміну його дії.</w:t>
            </w:r>
          </w:p>
          <w:p w:rsidR="0096434D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3524BA">
              <w:rPr>
                <w:spacing w:val="2"/>
                <w:sz w:val="20"/>
                <w:lang w:val="uk-UA"/>
              </w:rPr>
              <w:t>-</w:t>
            </w:r>
            <w:r w:rsidRPr="003524BA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3524BA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Початком надання Виконавцем послуг </w:t>
            </w:r>
            <w:r w:rsidR="00B67F8D" w:rsidRPr="003524BA">
              <w:rPr>
                <w:spacing w:val="2"/>
                <w:sz w:val="20"/>
                <w:lang w:val="uk-UA"/>
              </w:rPr>
              <w:t>з проведення</w:t>
            </w:r>
            <w:r w:rsidR="00B67F8D" w:rsidRPr="003524BA">
              <w:rPr>
                <w:sz w:val="20"/>
                <w:lang w:val="uk-UA"/>
              </w:rPr>
              <w:t xml:space="preserve">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sz w:val="20"/>
                <w:lang w:val="uk-UA"/>
              </w:rPr>
              <w:t xml:space="preserve"> </w:t>
            </w:r>
            <w:r w:rsidR="00B67F8D" w:rsidRPr="003524BA">
              <w:rPr>
                <w:sz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</w:t>
            </w:r>
            <w:r w:rsidRPr="003524BA">
              <w:rPr>
                <w:spacing w:val="2"/>
                <w:sz w:val="20"/>
                <w:lang w:val="uk-UA"/>
              </w:rPr>
              <w:t xml:space="preserve">вважається виконання Замовником </w:t>
            </w:r>
            <w:r w:rsidR="004F5AD4" w:rsidRPr="003524BA">
              <w:rPr>
                <w:spacing w:val="2"/>
                <w:sz w:val="20"/>
                <w:lang w:val="uk-UA"/>
              </w:rPr>
              <w:t xml:space="preserve">наступної </w:t>
            </w:r>
            <w:r w:rsidRPr="003524BA">
              <w:rPr>
                <w:spacing w:val="2"/>
                <w:sz w:val="20"/>
                <w:lang w:val="uk-UA"/>
              </w:rPr>
              <w:t>умов</w:t>
            </w:r>
            <w:r w:rsidR="004F5AD4" w:rsidRPr="003524BA">
              <w:rPr>
                <w:spacing w:val="2"/>
                <w:sz w:val="20"/>
                <w:lang w:val="uk-UA"/>
              </w:rPr>
              <w:t>и</w:t>
            </w:r>
            <w:r w:rsidRPr="003524BA">
              <w:rPr>
                <w:spacing w:val="2"/>
                <w:sz w:val="20"/>
                <w:lang w:val="uk-UA"/>
              </w:rPr>
              <w:t xml:space="preserve">, </w:t>
            </w:r>
            <w:r w:rsidR="004F5AD4" w:rsidRPr="003524BA">
              <w:rPr>
                <w:spacing w:val="2"/>
                <w:sz w:val="20"/>
                <w:lang w:val="uk-UA"/>
              </w:rPr>
              <w:t xml:space="preserve">такої </w:t>
            </w:r>
            <w:r w:rsidRPr="003524BA">
              <w:rPr>
                <w:spacing w:val="2"/>
                <w:sz w:val="20"/>
                <w:lang w:val="uk-UA"/>
              </w:rPr>
              <w:t>як, 100% попередня оплата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3524BA">
              <w:rPr>
                <w:spacing w:val="2"/>
                <w:sz w:val="20"/>
                <w:lang w:val="uk-UA"/>
              </w:rPr>
              <w:t xml:space="preserve">г, передбачених </w:t>
            </w:r>
            <w:r w:rsidR="00481A38">
              <w:rPr>
                <w:spacing w:val="2"/>
                <w:sz w:val="20"/>
                <w:lang w:val="uk-UA"/>
              </w:rPr>
              <w:t xml:space="preserve">                  </w:t>
            </w:r>
            <w:r w:rsidR="007121DE" w:rsidRPr="003524BA">
              <w:rPr>
                <w:spacing w:val="2"/>
                <w:sz w:val="20"/>
                <w:lang w:val="uk-UA"/>
              </w:rPr>
              <w:t>пунктом 1.1.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3524BA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A75C8" w:rsidRPr="003524BA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ru-RU"/>
              </w:rPr>
            </w:pPr>
            <w:r w:rsidRPr="003524BA">
              <w:rPr>
                <w:sz w:val="20"/>
                <w:lang w:val="uk-UA"/>
              </w:rPr>
              <w:t xml:space="preserve">У разі, якщо Замовник  не надає Виконавцеві </w:t>
            </w:r>
            <w:r w:rsidR="00915263" w:rsidRPr="003524BA">
              <w:rPr>
                <w:sz w:val="20"/>
                <w:lang w:val="uk-UA"/>
              </w:rPr>
              <w:t xml:space="preserve">матеріали </w:t>
            </w:r>
            <w:r w:rsidRPr="003524BA">
              <w:rPr>
                <w:sz w:val="20"/>
                <w:lang w:val="uk-UA"/>
              </w:rPr>
              <w:t>досьє</w:t>
            </w:r>
            <w:r w:rsidR="00B60A41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в повному обсязі відповідно до вимог та строків, визначених чинним законодавством, а Виконавець з вини Замовника, не в змозі завершити надання послуг щодо проведення розпочатої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Pr="003524BA">
              <w:rPr>
                <w:sz w:val="20"/>
                <w:lang w:val="uk-UA"/>
              </w:rPr>
              <w:t xml:space="preserve">, зобов’язання Виконавця за даним Договором вважаються виконаними у повному обсязі, а </w:t>
            </w:r>
            <w:r w:rsidRPr="003524BA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Pr="003524BA">
              <w:rPr>
                <w:sz w:val="20"/>
                <w:lang w:val="uk-UA"/>
              </w:rPr>
              <w:t xml:space="preserve"> Замовнику</w:t>
            </w:r>
            <w:r w:rsidRPr="003524BA">
              <w:rPr>
                <w:sz w:val="20"/>
                <w:lang w:val="ru-RU"/>
              </w:rPr>
              <w:t xml:space="preserve"> не </w:t>
            </w:r>
            <w:r w:rsidRPr="003524BA">
              <w:rPr>
                <w:sz w:val="20"/>
                <w:lang w:val="uk-UA"/>
              </w:rPr>
              <w:t>повертаються</w:t>
            </w:r>
            <w:r w:rsidRPr="003524BA">
              <w:rPr>
                <w:sz w:val="20"/>
                <w:lang w:val="ru-RU"/>
              </w:rPr>
              <w:t>.</w:t>
            </w:r>
          </w:p>
          <w:p w:rsidR="00DB55AF" w:rsidRPr="003524BA" w:rsidRDefault="00DB55AF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D2757" w:rsidRDefault="004D2757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481A38" w:rsidRPr="00481A38" w:rsidRDefault="00481A38" w:rsidP="00481A38">
            <w:pPr>
              <w:pStyle w:val="11"/>
              <w:ind w:left="360"/>
              <w:rPr>
                <w:b/>
                <w:caps/>
                <w:sz w:val="8"/>
                <w:szCs w:val="8"/>
                <w:lang w:val="uk-UA"/>
              </w:rPr>
            </w:pPr>
          </w:p>
          <w:p w:rsidR="0096434D" w:rsidRPr="003524BA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Замовник зобов`язується:</w:t>
            </w:r>
          </w:p>
          <w:p w:rsidR="0096434D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сплатити вартість послуг протягом 30 (тридцяти) календарних днів від дати оформлення Виконавцем Рахунку-Специфікації;</w:t>
            </w:r>
          </w:p>
          <w:p w:rsidR="0096434D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надати Виконавцю усі необхідні відомості </w:t>
            </w:r>
            <w:r w:rsidR="00915263" w:rsidRPr="003524BA">
              <w:rPr>
                <w:sz w:val="20"/>
                <w:lang w:val="uk-UA"/>
              </w:rPr>
              <w:t xml:space="preserve">матеріалів </w:t>
            </w:r>
            <w:r w:rsidR="00617B5D" w:rsidRPr="003524BA">
              <w:rPr>
                <w:sz w:val="20"/>
                <w:lang w:val="uk-UA"/>
              </w:rPr>
              <w:t>досьє</w:t>
            </w:r>
            <w:r w:rsidR="000D62D3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>, визначених Рахунками-Специфікаціями, у порядку</w:t>
            </w:r>
            <w:r w:rsidR="00194CC2" w:rsidRPr="003524BA">
              <w:rPr>
                <w:sz w:val="20"/>
                <w:lang w:val="uk-UA"/>
              </w:rPr>
              <w:t xml:space="preserve">, обсязі та </w:t>
            </w:r>
            <w:r w:rsidR="009733F9" w:rsidRPr="003524BA">
              <w:rPr>
                <w:sz w:val="20"/>
                <w:lang w:val="uk-UA"/>
              </w:rPr>
              <w:t>строк</w:t>
            </w:r>
            <w:r w:rsidRPr="003524BA">
              <w:rPr>
                <w:sz w:val="20"/>
                <w:lang w:val="uk-UA"/>
              </w:rPr>
              <w:t xml:space="preserve">, </w:t>
            </w:r>
            <w:r w:rsidR="009733F9" w:rsidRPr="003524BA">
              <w:rPr>
                <w:sz w:val="20"/>
                <w:lang w:val="uk-UA"/>
              </w:rPr>
              <w:t xml:space="preserve">встановлені </w:t>
            </w:r>
            <w:r w:rsidRPr="003524BA">
              <w:rPr>
                <w:sz w:val="20"/>
                <w:lang w:val="uk-UA"/>
              </w:rPr>
              <w:t>законодавством України;</w:t>
            </w:r>
          </w:p>
          <w:p w:rsidR="00A141D4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lastRenderedPageBreak/>
              <w:t>протягом 5 (п‘яти)</w:t>
            </w:r>
            <w:r w:rsidR="00442D16" w:rsidRPr="003524BA">
              <w:rPr>
                <w:sz w:val="20"/>
                <w:lang w:val="uk-UA"/>
              </w:rPr>
              <w:t xml:space="preserve"> календарних</w:t>
            </w:r>
            <w:r w:rsidR="008B3566" w:rsidRPr="003524BA">
              <w:rPr>
                <w:sz w:val="20"/>
                <w:lang w:val="uk-UA"/>
              </w:rPr>
              <w:t xml:space="preserve"> днів з дати отримання Акт</w:t>
            </w:r>
            <w:r w:rsidR="004012DF" w:rsidRPr="003524BA">
              <w:rPr>
                <w:sz w:val="20"/>
                <w:lang w:val="uk-UA"/>
              </w:rPr>
              <w:t>у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850C8D" w:rsidRPr="003524BA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3524BA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3524BA">
              <w:rPr>
                <w:sz w:val="20"/>
                <w:lang w:val="uk-UA"/>
              </w:rPr>
              <w:t xml:space="preserve">примірник </w:t>
            </w:r>
            <w:r w:rsidRPr="003524BA">
              <w:rPr>
                <w:sz w:val="20"/>
                <w:lang w:val="uk-UA"/>
              </w:rPr>
              <w:t>такого акт</w:t>
            </w:r>
            <w:r w:rsidR="004012DF" w:rsidRPr="003524BA">
              <w:rPr>
                <w:sz w:val="20"/>
                <w:lang w:val="uk-UA"/>
              </w:rPr>
              <w:t>у</w:t>
            </w:r>
            <w:r w:rsidRPr="003524BA">
              <w:rPr>
                <w:sz w:val="20"/>
                <w:lang w:val="uk-UA"/>
              </w:rPr>
              <w:t>, оформлен</w:t>
            </w:r>
            <w:r w:rsidR="00850C8D" w:rsidRPr="003524BA">
              <w:rPr>
                <w:sz w:val="20"/>
                <w:lang w:val="uk-UA"/>
              </w:rPr>
              <w:t>ого</w:t>
            </w:r>
            <w:r w:rsidRPr="003524BA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 w:rsidRPr="003524BA">
              <w:rPr>
                <w:sz w:val="20"/>
                <w:lang w:val="uk-UA"/>
              </w:rPr>
              <w:t>підписаного Замовником Акт</w:t>
            </w:r>
            <w:r w:rsidR="004D2757" w:rsidRPr="003524BA">
              <w:rPr>
                <w:sz w:val="20"/>
                <w:lang w:val="uk-UA"/>
              </w:rPr>
              <w:t>у</w:t>
            </w:r>
            <w:r w:rsidR="005A129B" w:rsidRPr="003524BA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 w:rsidRPr="003524BA">
              <w:rPr>
                <w:sz w:val="20"/>
                <w:lang w:val="uk-UA"/>
              </w:rPr>
              <w:t xml:space="preserve"> або </w:t>
            </w:r>
            <w:r w:rsidRPr="003524BA">
              <w:rPr>
                <w:sz w:val="20"/>
                <w:lang w:val="uk-UA"/>
              </w:rPr>
              <w:t>заперечень</w:t>
            </w:r>
            <w:r w:rsidR="00617B5D" w:rsidRPr="003524BA">
              <w:rPr>
                <w:sz w:val="20"/>
                <w:lang w:val="uk-UA"/>
              </w:rPr>
              <w:t xml:space="preserve"> щодо прийняття послуг</w:t>
            </w:r>
            <w:r w:rsidRPr="003524BA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 w:rsidRPr="003524BA">
              <w:rPr>
                <w:sz w:val="20"/>
                <w:lang w:val="uk-UA"/>
              </w:rPr>
              <w:t xml:space="preserve"> прийнятими Замовником</w:t>
            </w:r>
            <w:r w:rsidRPr="003524BA">
              <w:rPr>
                <w:sz w:val="20"/>
                <w:lang w:val="uk-UA"/>
              </w:rPr>
              <w:t>;</w:t>
            </w:r>
          </w:p>
          <w:p w:rsidR="00A141D4" w:rsidRPr="003524BA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призначити відповідальну особу та </w:t>
            </w:r>
            <w:r w:rsidR="00A141D4" w:rsidRPr="003524BA">
              <w:rPr>
                <w:sz w:val="20"/>
                <w:lang w:val="uk-UA"/>
              </w:rPr>
              <w:t>повідомити Ви</w:t>
            </w:r>
            <w:r w:rsidR="002E0685" w:rsidRPr="003524BA">
              <w:rPr>
                <w:sz w:val="20"/>
                <w:lang w:val="uk-UA"/>
              </w:rPr>
              <w:t>конавця про призначення з його С</w:t>
            </w:r>
            <w:r w:rsidR="00A141D4" w:rsidRPr="003524BA">
              <w:rPr>
                <w:sz w:val="20"/>
                <w:lang w:val="uk-UA"/>
              </w:rPr>
              <w:t xml:space="preserve">торони </w:t>
            </w:r>
            <w:r w:rsidR="00D16CDC" w:rsidRPr="003524BA">
              <w:rPr>
                <w:sz w:val="20"/>
                <w:lang w:val="uk-UA"/>
              </w:rPr>
              <w:t xml:space="preserve">даної </w:t>
            </w:r>
            <w:r w:rsidR="00A141D4" w:rsidRPr="003524BA">
              <w:rPr>
                <w:sz w:val="20"/>
                <w:lang w:val="uk-UA"/>
              </w:rPr>
              <w:t xml:space="preserve">особи </w:t>
            </w:r>
            <w:r w:rsidR="00617B5D" w:rsidRPr="003524BA">
              <w:rPr>
                <w:sz w:val="20"/>
                <w:lang w:val="uk-UA"/>
              </w:rPr>
              <w:t xml:space="preserve">відповідальної </w:t>
            </w:r>
            <w:r w:rsidR="00A141D4" w:rsidRPr="003524BA">
              <w:rPr>
                <w:sz w:val="20"/>
                <w:lang w:val="uk-UA"/>
              </w:rPr>
      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      </w:r>
            <w:r w:rsidR="00F86D76" w:rsidRPr="003524BA">
              <w:rPr>
                <w:sz w:val="20"/>
                <w:lang w:val="uk-UA"/>
              </w:rPr>
              <w:t xml:space="preserve"> виконання цього Договору та</w:t>
            </w:r>
            <w:r w:rsidR="00A141D4" w:rsidRPr="003524BA">
              <w:rPr>
                <w:sz w:val="20"/>
                <w:lang w:val="uk-UA"/>
              </w:rPr>
              <w:t xml:space="preserve"> доступу до</w:t>
            </w:r>
            <w:r w:rsidR="00F86D76" w:rsidRPr="003524BA">
              <w:rPr>
                <w:sz w:val="20"/>
                <w:lang w:val="uk-UA"/>
              </w:rPr>
              <w:t xml:space="preserve"> системи візуалізації</w:t>
            </w:r>
            <w:r w:rsidR="00A141D4" w:rsidRPr="003524BA">
              <w:rPr>
                <w:sz w:val="20"/>
                <w:lang w:val="uk-UA"/>
              </w:rPr>
              <w:t xml:space="preserve"> </w:t>
            </w:r>
            <w:r w:rsidR="00F86D76" w:rsidRPr="003524BA">
              <w:rPr>
                <w:sz w:val="20"/>
                <w:lang w:val="uk-UA"/>
              </w:rPr>
              <w:t xml:space="preserve">на офіційному </w:t>
            </w:r>
            <w:r w:rsidR="00F86D76" w:rsidRPr="003524BA">
              <w:rPr>
                <w:sz w:val="20"/>
                <w:lang w:val="en-US"/>
              </w:rPr>
              <w:t>web</w:t>
            </w:r>
            <w:r w:rsidR="00F86D76" w:rsidRPr="003524BA">
              <w:rPr>
                <w:sz w:val="20"/>
                <w:lang w:val="uk-UA"/>
              </w:rPr>
              <w:t>-сайті Виконавця</w:t>
            </w:r>
            <w:r w:rsidR="00A141D4" w:rsidRPr="003524BA">
              <w:rPr>
                <w:sz w:val="20"/>
                <w:lang w:val="uk-UA"/>
              </w:rPr>
              <w:t xml:space="preserve"> (зазначивши ПІБ, посаду уповноваженої особи, адресу електронної пошти, контактний телефон та нада</w:t>
            </w:r>
            <w:r w:rsidR="00CE0161" w:rsidRPr="003524BA">
              <w:rPr>
                <w:sz w:val="20"/>
                <w:lang w:val="uk-UA"/>
              </w:rPr>
              <w:t>вши</w:t>
            </w:r>
            <w:r w:rsidR="00A141D4" w:rsidRPr="003524BA">
              <w:rPr>
                <w:sz w:val="20"/>
                <w:lang w:val="uk-UA"/>
              </w:rPr>
              <w:t xml:space="preserve"> довіреність, підписану </w:t>
            </w:r>
            <w:r w:rsidR="00617B5D" w:rsidRPr="003524BA">
              <w:rPr>
                <w:sz w:val="20"/>
                <w:lang w:val="uk-UA"/>
              </w:rPr>
              <w:t xml:space="preserve"> керівником</w:t>
            </w:r>
            <w:r w:rsidR="00A141D4" w:rsidRPr="003524BA">
              <w:rPr>
                <w:sz w:val="20"/>
                <w:lang w:val="uk-UA"/>
              </w:rPr>
              <w:t xml:space="preserve"> Замовника або уповноваженою ним особою)</w:t>
            </w:r>
            <w:r w:rsidR="00F86D76" w:rsidRPr="003524BA">
              <w:rPr>
                <w:sz w:val="20"/>
                <w:lang w:val="uk-UA"/>
              </w:rPr>
              <w:t>, у тому числі, електронних ключів (логін/пароль) доступу</w:t>
            </w:r>
            <w:r w:rsidR="00C2695D" w:rsidRPr="003524BA">
              <w:rPr>
                <w:sz w:val="20"/>
                <w:lang w:val="uk-UA"/>
              </w:rPr>
              <w:t>;</w:t>
            </w:r>
          </w:p>
          <w:p w:rsidR="00C45676" w:rsidRPr="003524BA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у разі зміни </w:t>
            </w:r>
            <w:r w:rsidR="00617B5D" w:rsidRPr="003524BA">
              <w:rPr>
                <w:sz w:val="20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3524BA">
              <w:rPr>
                <w:sz w:val="20"/>
                <w:lang w:val="uk-UA"/>
              </w:rPr>
              <w:t xml:space="preserve"> письмово повідомити Виконавця </w:t>
            </w:r>
            <w:r w:rsidR="00C30FEA" w:rsidRPr="003524BA">
              <w:rPr>
                <w:spacing w:val="2"/>
                <w:sz w:val="20"/>
                <w:lang w:val="uk-UA"/>
              </w:rPr>
              <w:t>протягом 10 (десяти) календарних днів</w:t>
            </w:r>
            <w:r w:rsidR="00C30FEA" w:rsidRPr="003524BA" w:rsidDel="00C30FEA">
              <w:rPr>
                <w:sz w:val="20"/>
                <w:lang w:val="uk-UA"/>
              </w:rPr>
              <w:t xml:space="preserve"> </w:t>
            </w:r>
            <w:r w:rsidR="00D16CDC" w:rsidRPr="003524BA">
              <w:rPr>
                <w:sz w:val="20"/>
                <w:lang w:val="uk-UA"/>
              </w:rPr>
              <w:t xml:space="preserve">з дня зміни </w:t>
            </w:r>
            <w:r w:rsidR="00C30FEA" w:rsidRPr="003524BA">
              <w:rPr>
                <w:sz w:val="20"/>
                <w:lang w:val="uk-UA"/>
              </w:rPr>
              <w:t>такої</w:t>
            </w:r>
            <w:r w:rsidR="00D16CDC" w:rsidRPr="003524BA">
              <w:rPr>
                <w:sz w:val="20"/>
                <w:lang w:val="uk-UA"/>
              </w:rPr>
              <w:t xml:space="preserve"> особи</w:t>
            </w:r>
            <w:r w:rsidRPr="003524BA">
              <w:rPr>
                <w:sz w:val="20"/>
                <w:lang w:val="uk-UA"/>
              </w:rPr>
              <w:t>;</w:t>
            </w:r>
          </w:p>
          <w:p w:rsidR="00A141D4" w:rsidRPr="003524BA" w:rsidRDefault="00A141D4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A141D4" w:rsidRPr="003524BA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3.2. </w:t>
            </w:r>
            <w:r w:rsidR="00A141D4" w:rsidRPr="003524BA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3524BA" w:rsidRDefault="00A141D4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провести </w:t>
            </w:r>
            <w:r w:rsidR="00915263" w:rsidRPr="003524BA">
              <w:rPr>
                <w:sz w:val="20"/>
                <w:lang w:val="uk-UA"/>
              </w:rPr>
              <w:t>експертну оцінку</w:t>
            </w:r>
            <w:r w:rsidRPr="003524BA">
              <w:rPr>
                <w:sz w:val="20"/>
                <w:lang w:val="uk-UA"/>
              </w:rPr>
              <w:t xml:space="preserve"> наданих Замовником </w:t>
            </w:r>
            <w:r w:rsidR="00915263" w:rsidRPr="003524BA">
              <w:rPr>
                <w:sz w:val="20"/>
                <w:lang w:val="uk-UA"/>
              </w:rPr>
              <w:t xml:space="preserve">матеріалів </w:t>
            </w:r>
            <w:r w:rsidR="00617B5D" w:rsidRPr="003524BA">
              <w:rPr>
                <w:sz w:val="20"/>
                <w:lang w:val="uk-UA"/>
              </w:rPr>
              <w:t>досьє</w:t>
            </w:r>
            <w:r w:rsidR="000D62D3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відповідно до Рахунків-Специфікацій у порядку та терміни, передбачені чинним законодавством України;</w:t>
            </w:r>
          </w:p>
          <w:p w:rsidR="00C2695D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вживати заходи щодо </w:t>
            </w:r>
            <w:r w:rsidR="008961C7" w:rsidRPr="003524BA">
              <w:rPr>
                <w:sz w:val="20"/>
                <w:lang w:val="uk-UA"/>
              </w:rPr>
              <w:t xml:space="preserve">охорони конфіденційної інформації та </w:t>
            </w:r>
            <w:r w:rsidRPr="003524BA">
              <w:rPr>
                <w:sz w:val="20"/>
                <w:lang w:val="uk-UA"/>
              </w:rPr>
              <w:t xml:space="preserve">захисту відомостей, </w:t>
            </w:r>
            <w:r w:rsidR="008961C7" w:rsidRPr="003524BA">
              <w:rPr>
                <w:sz w:val="20"/>
                <w:lang w:val="uk-UA"/>
              </w:rPr>
              <w:t xml:space="preserve"> що</w:t>
            </w:r>
            <w:r w:rsidRPr="003524BA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</w:t>
            </w:r>
            <w:r w:rsidR="004012DF" w:rsidRPr="003524BA">
              <w:rPr>
                <w:sz w:val="20"/>
                <w:lang w:val="uk-UA"/>
              </w:rPr>
              <w:t>досьє</w:t>
            </w:r>
            <w:r w:rsidRPr="003524BA">
              <w:rPr>
                <w:sz w:val="20"/>
                <w:lang w:val="uk-UA"/>
              </w:rPr>
              <w:t>;</w:t>
            </w:r>
          </w:p>
          <w:p w:rsidR="00C2695D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своєчасно повідомляти Замовника про всі рішення, прийняті щодо </w:t>
            </w:r>
            <w:r w:rsidR="008C416A" w:rsidRPr="003524BA">
              <w:rPr>
                <w:sz w:val="20"/>
                <w:lang w:val="uk-UA"/>
              </w:rPr>
              <w:t>експертної оцінки</w:t>
            </w:r>
            <w:r w:rsidRPr="003524BA">
              <w:rPr>
                <w:sz w:val="20"/>
                <w:lang w:val="uk-UA"/>
              </w:rPr>
              <w:t xml:space="preserve"> наданих Замовником </w:t>
            </w:r>
            <w:r w:rsidR="008C416A" w:rsidRPr="003524BA">
              <w:rPr>
                <w:sz w:val="20"/>
                <w:lang w:val="uk-UA"/>
              </w:rPr>
              <w:t xml:space="preserve">матеріалів </w:t>
            </w:r>
            <w:r w:rsidR="008961C7" w:rsidRPr="003524BA">
              <w:rPr>
                <w:sz w:val="20"/>
                <w:lang w:val="uk-UA"/>
              </w:rPr>
              <w:t>досьє</w:t>
            </w:r>
            <w:r w:rsidR="006C0407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, яка здійснюється згідно з </w:t>
            </w:r>
            <w:r w:rsidR="009B4D26" w:rsidRPr="003524BA">
              <w:rPr>
                <w:sz w:val="20"/>
                <w:lang w:val="uk-UA"/>
              </w:rPr>
              <w:t>умовами цього Договору</w:t>
            </w:r>
            <w:r w:rsidR="00AA3555" w:rsidRPr="003524BA">
              <w:rPr>
                <w:sz w:val="20"/>
                <w:lang w:val="uk-UA"/>
              </w:rPr>
              <w:t>, а також, інформацію про отримані внаслідок її проведення результат</w:t>
            </w:r>
            <w:r w:rsidR="00367D4A" w:rsidRPr="003524BA">
              <w:rPr>
                <w:sz w:val="20"/>
                <w:lang w:val="uk-UA"/>
              </w:rPr>
              <w:t>и</w:t>
            </w:r>
            <w:r w:rsidR="00AA3555" w:rsidRPr="003524BA">
              <w:rPr>
                <w:sz w:val="20"/>
                <w:lang w:val="uk-UA"/>
              </w:rPr>
              <w:t>;</w:t>
            </w:r>
          </w:p>
          <w:p w:rsidR="00EB2CAA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 w:rsidRPr="003524BA">
              <w:rPr>
                <w:sz w:val="20"/>
                <w:lang w:val="uk-UA"/>
              </w:rPr>
              <w:t xml:space="preserve"> або ко</w:t>
            </w:r>
            <w:r w:rsidR="004D2757" w:rsidRPr="003524BA">
              <w:rPr>
                <w:sz w:val="20"/>
                <w:lang w:val="uk-UA"/>
              </w:rPr>
              <w:t>н</w:t>
            </w:r>
            <w:r w:rsidR="008961C7" w:rsidRPr="003524BA">
              <w:rPr>
                <w:sz w:val="20"/>
                <w:lang w:val="uk-UA"/>
              </w:rPr>
              <w:t>фіденційну інформацію</w:t>
            </w:r>
            <w:r w:rsidRPr="003524BA">
              <w:rPr>
                <w:sz w:val="20"/>
                <w:lang w:val="uk-UA"/>
              </w:rPr>
              <w:t xml:space="preserve"> третім особам без письмової згоди їх власника за винятком випадків, пер</w:t>
            </w:r>
            <w:r w:rsidR="004012DF" w:rsidRPr="003524BA">
              <w:rPr>
                <w:sz w:val="20"/>
                <w:lang w:val="uk-UA"/>
              </w:rPr>
              <w:t>едбачених чинним законодавством;</w:t>
            </w:r>
            <w:r w:rsidR="00EB2CAA" w:rsidRPr="003524BA">
              <w:rPr>
                <w:sz w:val="20"/>
                <w:lang w:val="uk-UA"/>
              </w:rPr>
              <w:t xml:space="preserve"> </w:t>
            </w:r>
          </w:p>
          <w:p w:rsidR="00EC1A79" w:rsidRPr="003524BA" w:rsidRDefault="00EB2CAA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lang w:val="ru-RU"/>
              </w:rPr>
            </w:pPr>
            <w:r w:rsidRPr="003524BA">
              <w:rPr>
                <w:sz w:val="20"/>
                <w:lang w:val="uk-UA"/>
              </w:rPr>
              <w:t xml:space="preserve">надати Замовнику підписані Виконавцем Акти </w:t>
            </w:r>
            <w:r w:rsidR="005A129B" w:rsidRPr="003524BA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3524BA">
              <w:rPr>
                <w:spacing w:val="-5"/>
                <w:sz w:val="20"/>
                <w:lang w:val="uk-UA"/>
              </w:rPr>
              <w:t>у 2 (двох) примірниках</w:t>
            </w:r>
            <w:r w:rsidRPr="003524BA">
              <w:rPr>
                <w:sz w:val="20"/>
                <w:lang w:val="uk-UA"/>
              </w:rPr>
              <w:t xml:space="preserve"> п</w:t>
            </w:r>
            <w:r w:rsidR="009B4D26" w:rsidRPr="003524BA">
              <w:rPr>
                <w:sz w:val="20"/>
                <w:lang w:val="uk-UA"/>
              </w:rPr>
              <w:t xml:space="preserve">ротягом </w:t>
            </w:r>
            <w:r w:rsidR="00B7055D" w:rsidRPr="003524BA">
              <w:rPr>
                <w:sz w:val="20"/>
                <w:lang w:val="ru-RU"/>
              </w:rPr>
              <w:t>10</w:t>
            </w:r>
            <w:r w:rsidR="009B4D26" w:rsidRPr="003524BA">
              <w:rPr>
                <w:sz w:val="20"/>
                <w:lang w:val="uk-UA"/>
              </w:rPr>
              <w:t xml:space="preserve"> (</w:t>
            </w:r>
            <w:r w:rsidR="00B7055D" w:rsidRPr="003524BA">
              <w:rPr>
                <w:sz w:val="20"/>
                <w:lang w:val="uk-UA"/>
              </w:rPr>
              <w:t>десяти</w:t>
            </w:r>
            <w:r w:rsidR="009B4D26" w:rsidRPr="003524BA">
              <w:rPr>
                <w:sz w:val="20"/>
                <w:lang w:val="uk-UA"/>
              </w:rPr>
              <w:t xml:space="preserve">) робочих </w:t>
            </w:r>
            <w:r w:rsidR="009B4D26" w:rsidRPr="003524BA">
              <w:rPr>
                <w:spacing w:val="-5"/>
                <w:sz w:val="20"/>
                <w:lang w:val="uk-UA"/>
              </w:rPr>
              <w:t xml:space="preserve">днів з моменту </w:t>
            </w:r>
            <w:r w:rsidRPr="003524BA">
              <w:rPr>
                <w:spacing w:val="-5"/>
                <w:sz w:val="20"/>
                <w:lang w:val="uk-UA"/>
              </w:rPr>
              <w:t xml:space="preserve">завершення  </w:t>
            </w:r>
            <w:r w:rsidR="009B4D26" w:rsidRPr="003524BA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3524BA">
              <w:rPr>
                <w:spacing w:val="-5"/>
                <w:sz w:val="20"/>
                <w:lang w:val="uk-UA"/>
              </w:rPr>
              <w:t>п</w:t>
            </w:r>
            <w:r w:rsidR="009B4D26" w:rsidRPr="003524BA">
              <w:rPr>
                <w:spacing w:val="-5"/>
                <w:sz w:val="20"/>
                <w:lang w:val="uk-UA"/>
              </w:rPr>
              <w:t>ослуг</w:t>
            </w:r>
            <w:r w:rsidRPr="003524BA">
              <w:rPr>
                <w:spacing w:val="-5"/>
                <w:sz w:val="20"/>
                <w:lang w:val="uk-UA"/>
              </w:rPr>
              <w:t>.</w:t>
            </w:r>
          </w:p>
          <w:p w:rsidR="004339B4" w:rsidRPr="003524BA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C2695D" w:rsidRPr="003524BA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,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 w:rsidRPr="003524BA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,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Замовником сплачується пеня у розмірі подвійної облікової ставки НБУ від вартості послуг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, зазначеній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у відповідних Рахунках-Специфікаціях,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кожний день </w:t>
            </w:r>
            <w:r w:rsidR="00987102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прострочення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3524BA" w:rsidRDefault="00A57189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3524BA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3524BA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У випадках,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Pr="003524BA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81A38" w:rsidRPr="003524BA" w:rsidRDefault="00481A38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Pr="003524BA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F86D76" w:rsidRPr="003524BA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Обсяг документів, що містять конфіденційну інформацію, визначається відповідно до вимог чинного законодавства України.</w:t>
            </w:r>
          </w:p>
          <w:p w:rsidR="00785825" w:rsidRPr="003524BA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</w:t>
            </w:r>
            <w:r w:rsidR="00915263" w:rsidRPr="003524BA">
              <w:rPr>
                <w:rFonts w:ascii="Times New Roman" w:hAnsi="Times New Roman"/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C040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Сторони зобов`язані забезпечити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охорону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інформації від розголошення і недобросовісного комерційного використання.</w:t>
            </w:r>
          </w:p>
          <w:p w:rsidR="00785825" w:rsidRPr="003524BA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конфіденційну інформацію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зняття копій з таких </w:t>
            </w:r>
            <w:r w:rsidR="006C040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досьє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3524BA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Не допускаються до роботи з документами, що містять конфіденційну інформацію, особи, які можуть мати конфлікт інтересів із Замовником.</w:t>
            </w:r>
          </w:p>
          <w:p w:rsidR="00EC1A79" w:rsidRPr="003524BA" w:rsidRDefault="00785825" w:rsidP="008B356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8D04E8" w:rsidRDefault="008D04E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:rsidR="00481A38" w:rsidRPr="003524BA" w:rsidRDefault="00481A3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ФОРС-МАЖОР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Pr="003524BA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lastRenderedPageBreak/>
              <w:t>Строк дії договору</w:t>
            </w:r>
          </w:p>
          <w:p w:rsidR="009221A5" w:rsidRPr="003524BA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 w:rsidRPr="003524BA">
              <w:rPr>
                <w:sz w:val="20"/>
                <w:lang w:val="uk-UA"/>
              </w:rPr>
              <w:t xml:space="preserve">останньою із </w:t>
            </w:r>
            <w:r w:rsidRPr="003524BA">
              <w:rPr>
                <w:sz w:val="20"/>
                <w:lang w:val="uk-UA"/>
              </w:rPr>
              <w:t>Стор</w:t>
            </w:r>
            <w:r w:rsidR="0087535F" w:rsidRPr="003524BA">
              <w:rPr>
                <w:sz w:val="20"/>
                <w:lang w:val="uk-UA"/>
              </w:rPr>
              <w:t>ін</w:t>
            </w:r>
            <w:r w:rsidRPr="003524BA">
              <w:rPr>
                <w:sz w:val="20"/>
                <w:lang w:val="uk-UA"/>
              </w:rPr>
              <w:t>.</w:t>
            </w:r>
          </w:p>
          <w:p w:rsidR="00785825" w:rsidRPr="003524BA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Цей Договір укладено терміном</w:t>
            </w:r>
            <w:r w:rsidRPr="003524BA">
              <w:rPr>
                <w:sz w:val="20"/>
                <w:lang w:val="ru-RU"/>
              </w:rPr>
              <w:t xml:space="preserve"> на один </w:t>
            </w:r>
            <w:r w:rsidRPr="003524BA">
              <w:rPr>
                <w:sz w:val="20"/>
                <w:lang w:val="uk-UA"/>
              </w:rPr>
              <w:t>рік</w:t>
            </w:r>
            <w:r w:rsidR="00BB4BB8" w:rsidRPr="003524BA">
              <w:rPr>
                <w:sz w:val="20"/>
                <w:lang w:val="uk-UA"/>
              </w:rPr>
              <w:t xml:space="preserve">, </w:t>
            </w:r>
            <w:r w:rsidR="00B35A52" w:rsidRPr="003524BA">
              <w:rPr>
                <w:sz w:val="20"/>
                <w:lang w:val="uk-UA"/>
              </w:rPr>
              <w:t xml:space="preserve">а саме до </w:t>
            </w:r>
            <w:r w:rsidR="00EC1A79" w:rsidRPr="003524BA">
              <w:rPr>
                <w:spacing w:val="2"/>
                <w:sz w:val="20"/>
                <w:lang w:val="uk-UA"/>
              </w:rPr>
              <w:t>«</w:t>
            </w:r>
            <w:r w:rsidR="00B35A52" w:rsidRPr="003524BA">
              <w:rPr>
                <w:spacing w:val="2"/>
                <w:sz w:val="20"/>
                <w:lang w:val="uk-UA"/>
              </w:rPr>
              <w:t>____</w:t>
            </w:r>
            <w:r w:rsidR="00EC1A79" w:rsidRPr="003524BA">
              <w:rPr>
                <w:spacing w:val="2"/>
                <w:sz w:val="20"/>
                <w:lang w:val="uk-UA"/>
              </w:rPr>
              <w:t>»</w:t>
            </w:r>
            <w:r w:rsidR="00B35A52" w:rsidRPr="003524BA">
              <w:rPr>
                <w:spacing w:val="2"/>
                <w:sz w:val="20"/>
                <w:lang w:val="ru-RU"/>
              </w:rPr>
              <w:t xml:space="preserve"> __________</w:t>
            </w:r>
            <w:r w:rsidR="00207413" w:rsidRPr="003524BA">
              <w:rPr>
                <w:spacing w:val="2"/>
                <w:sz w:val="20"/>
                <w:lang w:val="ru-RU"/>
              </w:rPr>
              <w:t>__________</w:t>
            </w:r>
            <w:r w:rsidR="00B35A52" w:rsidRPr="003524BA">
              <w:rPr>
                <w:spacing w:val="2"/>
                <w:sz w:val="20"/>
                <w:lang w:val="uk-UA"/>
              </w:rPr>
              <w:t>20</w:t>
            </w:r>
            <w:r w:rsidR="00161167" w:rsidRPr="003524BA">
              <w:rPr>
                <w:spacing w:val="2"/>
                <w:sz w:val="20"/>
                <w:lang w:val="ru-RU"/>
              </w:rPr>
              <w:t>2</w:t>
            </w:r>
            <w:r w:rsidR="00A81D37">
              <w:rPr>
                <w:spacing w:val="2"/>
                <w:sz w:val="20"/>
                <w:lang w:val="ru-RU"/>
              </w:rPr>
              <w:t>7</w:t>
            </w:r>
            <w:r w:rsidR="00B44738" w:rsidRPr="003524BA">
              <w:rPr>
                <w:spacing w:val="2"/>
                <w:sz w:val="20"/>
                <w:lang w:val="uk-UA"/>
              </w:rPr>
              <w:t xml:space="preserve"> року</w:t>
            </w:r>
            <w:r w:rsidR="00B35A52" w:rsidRPr="003524BA">
              <w:rPr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3524BA">
              <w:rPr>
                <w:spacing w:val="2"/>
                <w:sz w:val="20"/>
                <w:lang w:val="uk-UA"/>
              </w:rPr>
              <w:t>Сторонами Договору, відповідно до Рахунків-Специфікацій, укладених та оплачених відповідно до умов даного Договору.</w:t>
            </w:r>
          </w:p>
          <w:p w:rsidR="00EC1A79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785825" w:rsidP="0056583F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ІНШІ умови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 w:rsidRPr="003524BA">
              <w:rPr>
                <w:sz w:val="20"/>
                <w:lang w:val="uk-UA"/>
              </w:rPr>
              <w:t>острокове розірвання за згодою С</w:t>
            </w:r>
            <w:r w:rsidRPr="003524BA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3524BA" w:rsidRDefault="00042EE1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Якщо після закінчення терміну дії цього Договору </w:t>
            </w:r>
            <w:r w:rsidR="008C416A" w:rsidRPr="003524BA">
              <w:rPr>
                <w:sz w:val="20"/>
                <w:lang w:val="uk-UA"/>
              </w:rPr>
              <w:t>експертна оцінка матеріалів досьє</w:t>
            </w:r>
            <w:r w:rsidR="008C416A" w:rsidRPr="003524BA" w:rsidDel="008C416A">
              <w:rPr>
                <w:sz w:val="20"/>
                <w:lang w:val="uk-UA"/>
              </w:rPr>
              <w:t xml:space="preserve"> </w:t>
            </w:r>
            <w:r w:rsidRPr="003524BA">
              <w:rPr>
                <w:sz w:val="20"/>
                <w:lang w:val="uk-UA"/>
              </w:rPr>
              <w:t>не була завершена, даний Договір вважається автоматично пролонгованим на тих самих умовах до моменту завершення надання послуг</w:t>
            </w:r>
            <w:r w:rsidR="00D352AC" w:rsidRPr="003524BA">
              <w:rPr>
                <w:sz w:val="20"/>
                <w:lang w:val="uk-UA"/>
              </w:rPr>
              <w:t xml:space="preserve"> згідно Рахунків-Специфікацій</w:t>
            </w:r>
            <w:r w:rsidR="00D352AC" w:rsidRPr="003524BA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E80B3F" w:rsidRPr="003524BA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3524BA">
              <w:rPr>
                <w:sz w:val="20"/>
                <w:lang w:val="uk-UA"/>
              </w:rPr>
              <w:t>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3524BA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3524BA">
              <w:rPr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3524BA">
              <w:rPr>
                <w:sz w:val="20"/>
                <w:shd w:val="clear" w:color="auto" w:fill="FFFFFF"/>
                <w:lang w:val="uk-UA"/>
              </w:rPr>
              <w:t xml:space="preserve">; </w:t>
            </w:r>
            <w:r w:rsidRPr="003524BA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3524BA">
              <w:rPr>
                <w:sz w:val="20"/>
                <w:lang w:val="uk-UA"/>
              </w:rPr>
              <w:t xml:space="preserve"> </w:t>
            </w:r>
            <w:r w:rsidR="00EC1A79" w:rsidRPr="003524BA">
              <w:rPr>
                <w:sz w:val="20"/>
                <w:lang w:val="uk-UA"/>
              </w:rPr>
              <w:t>протягом 10 (десяти) календарних днів</w:t>
            </w:r>
            <w:r w:rsidRPr="003524BA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3524BA">
              <w:rPr>
                <w:sz w:val="20"/>
                <w:lang w:val="uk-UA"/>
              </w:rPr>
              <w:t xml:space="preserve">одавством, не звільняє Сторони </w:t>
            </w:r>
            <w:r w:rsidRPr="003524BA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Pr="003524BA" w:rsidRDefault="002F4703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 w:rsidRPr="003524BA">
              <w:rPr>
                <w:sz w:val="20"/>
                <w:lang w:val="uk-UA"/>
              </w:rPr>
              <w:t>.</w:t>
            </w:r>
          </w:p>
          <w:p w:rsidR="001D5C8A" w:rsidRPr="003524B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rFonts w:eastAsia="Courier New"/>
                <w:sz w:val="20"/>
                <w:lang w:val="uk-UA" w:eastAsia="uk-UA"/>
              </w:rPr>
              <w:t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правоохоронних органів, у тому числі</w:t>
            </w:r>
            <w:r w:rsidRPr="003524BA">
              <w:rPr>
                <w:sz w:val="20"/>
                <w:lang w:val="uk-UA"/>
              </w:rPr>
              <w:t xml:space="preserve"> </w:t>
            </w:r>
            <w:r w:rsidRPr="003524BA">
              <w:rPr>
                <w:rFonts w:eastAsia="Courier New"/>
                <w:sz w:val="20"/>
                <w:lang w:val="uk-UA" w:eastAsia="uk-UA"/>
              </w:rPr>
              <w:t xml:space="preserve">органів прокуратури, 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>С</w:t>
            </w:r>
            <w:r w:rsidRPr="003524BA">
              <w:rPr>
                <w:rFonts w:eastAsia="Courier New"/>
                <w:sz w:val="20"/>
                <w:lang w:val="uk-UA" w:eastAsia="uk-UA"/>
              </w:rPr>
              <w:t xml:space="preserve">лужби 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>б</w:t>
            </w:r>
            <w:r w:rsidRPr="003524BA">
              <w:rPr>
                <w:rFonts w:eastAsia="Courier New"/>
                <w:sz w:val="20"/>
                <w:lang w:val="uk-UA" w:eastAsia="uk-UA"/>
              </w:rPr>
              <w:t>езпеки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Національної поліції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Національного антикорупційного бюро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3524B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При виникненні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A930CD" w:rsidRPr="003524BA">
              <w:rPr>
                <w:rFonts w:eastAsia="Courier New"/>
                <w:sz w:val="20"/>
                <w:shd w:val="clear" w:color="auto" w:fill="FFFFFF"/>
                <w:lang w:val="ru-RU" w:eastAsia="uk-UA"/>
              </w:rPr>
              <w:t>0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3524B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 w:rsidRPr="003524BA">
              <w:rPr>
                <w:sz w:val="20"/>
                <w:lang w:val="uk-UA"/>
              </w:rPr>
              <w:t xml:space="preserve"> календарних</w:t>
            </w:r>
            <w:r w:rsidRPr="003524BA">
              <w:rPr>
                <w:sz w:val="20"/>
                <w:lang w:val="uk-UA"/>
              </w:rPr>
              <w:t xml:space="preserve"> днів з дати їх появи. Достатнім підтвердженням існування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3524BA">
              <w:rPr>
                <w:sz w:val="20"/>
                <w:lang w:val="uk-UA"/>
              </w:rPr>
              <w:t>є відповідний документ</w:t>
            </w:r>
            <w:r w:rsidR="00ED14A6" w:rsidRPr="003524BA">
              <w:rPr>
                <w:sz w:val="20"/>
                <w:lang w:val="uk-UA"/>
              </w:rPr>
              <w:t>,</w:t>
            </w:r>
            <w:r w:rsidRPr="003524BA">
              <w:rPr>
                <w:sz w:val="20"/>
                <w:lang w:val="uk-UA"/>
              </w:rPr>
              <w:t xml:space="preserve"> виданий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П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3524BA" w:rsidRDefault="00F13ED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 w:rsidRPr="003524BA">
              <w:rPr>
                <w:sz w:val="20"/>
                <w:lang w:val="uk-UA"/>
              </w:rPr>
              <w:t>, зазначені</w:t>
            </w:r>
            <w:r w:rsidRPr="003524BA">
              <w:rPr>
                <w:sz w:val="20"/>
                <w:lang w:val="uk-UA"/>
              </w:rPr>
              <w:t xml:space="preserve"> в п.8.1</w:t>
            </w:r>
            <w:r w:rsidR="00A930CD" w:rsidRPr="003524BA">
              <w:rPr>
                <w:sz w:val="20"/>
                <w:lang w:val="ru-RU"/>
              </w:rPr>
              <w:t>0</w:t>
            </w:r>
            <w:r w:rsidRPr="003524BA">
              <w:rPr>
                <w:sz w:val="20"/>
                <w:lang w:val="uk-UA"/>
              </w:rPr>
              <w:t xml:space="preserve">. цього Договору, 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Договором, то строк виконання зобов'язань за цим Договором автоматично збільшується на строк дії обставин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A930CD" w:rsidRPr="003524BA">
              <w:rPr>
                <w:rFonts w:eastAsia="Courier New"/>
                <w:sz w:val="20"/>
                <w:shd w:val="clear" w:color="auto" w:fill="FFFFFF"/>
                <w:lang w:val="ru-RU" w:eastAsia="uk-UA"/>
              </w:rPr>
              <w:t>0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 цього Договору,</w:t>
            </w:r>
            <w:r w:rsidRPr="003524BA">
              <w:rPr>
                <w:sz w:val="20"/>
                <w:lang w:val="uk-UA"/>
              </w:rPr>
              <w:t xml:space="preserve"> без сплати Сторонами будь-яких пен</w:t>
            </w:r>
            <w:r w:rsidR="00F4166D" w:rsidRPr="003524BA">
              <w:rPr>
                <w:sz w:val="20"/>
                <w:lang w:val="uk-UA"/>
              </w:rPr>
              <w:t>ей</w:t>
            </w:r>
            <w:r w:rsidRPr="003524BA">
              <w:rPr>
                <w:sz w:val="20"/>
                <w:lang w:val="uk-UA"/>
              </w:rPr>
              <w:t xml:space="preserve"> та штрафних санкцій.</w:t>
            </w:r>
          </w:p>
          <w:p w:rsidR="00A57189" w:rsidRPr="003524BA" w:rsidRDefault="00A57189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 Повернення та видача копій матеріалів досьє під час проведення </w:t>
            </w:r>
            <w:r w:rsidR="008C416A" w:rsidRPr="003524BA">
              <w:rPr>
                <w:sz w:val="20"/>
                <w:lang w:val="uk-UA"/>
              </w:rPr>
              <w:t>експертної оцінки</w:t>
            </w:r>
            <w:r w:rsidRPr="003524BA">
              <w:rPr>
                <w:sz w:val="20"/>
                <w:lang w:val="uk-UA"/>
              </w:rPr>
              <w:t xml:space="preserve"> не проводиться.</w:t>
            </w:r>
          </w:p>
          <w:p w:rsidR="00EC1A79" w:rsidRDefault="00EC1A79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Pr="003524BA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81A38" w:rsidRDefault="002F4703" w:rsidP="0056583F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порядок розгляду спірних питань</w:t>
            </w:r>
          </w:p>
          <w:p w:rsidR="00481A38" w:rsidRPr="00481A38" w:rsidRDefault="00481A38" w:rsidP="00481A38">
            <w:pPr>
              <w:pStyle w:val="a4"/>
              <w:tabs>
                <w:tab w:val="left" w:pos="2835"/>
                <w:tab w:val="left" w:pos="2880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2F4703" w:rsidRPr="003524BA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3524BA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3524BA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3524BA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3524BA">
              <w:rPr>
                <w:sz w:val="20"/>
              </w:rPr>
              <w:t xml:space="preserve"> в судовому порядку</w:t>
            </w:r>
            <w:r w:rsidRPr="003524BA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3524BA" w:rsidRDefault="00960226" w:rsidP="0056583F">
            <w:pPr>
              <w:pStyle w:val="21"/>
              <w:tabs>
                <w:tab w:val="num" w:pos="360"/>
                <w:tab w:val="left" w:pos="1080"/>
              </w:tabs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EC1A79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56583F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481A38" w:rsidRPr="00481A38" w:rsidRDefault="00481A38" w:rsidP="00481A3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EC1A79" w:rsidRPr="003524BA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Pr="003524BA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</w:tc>
      </w:tr>
      <w:tr w:rsidR="004A4F67" w:rsidRPr="003524BA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Default="009B198D" w:rsidP="00481A38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lastRenderedPageBreak/>
              <w:t>АНТИКОРУПЦІЙН</w:t>
            </w:r>
            <w:r w:rsidR="001D5C8A"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81A38" w:rsidRPr="00481A38" w:rsidRDefault="00481A38" w:rsidP="00481A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A4F67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зобов'язую</w:t>
            </w:r>
            <w:r w:rsidR="00ED14A6" w:rsidRPr="003524BA">
              <w:rPr>
                <w:sz w:val="20"/>
              </w:rPr>
              <w:t>ться дотримуватися і забезпечувати</w:t>
            </w:r>
            <w:r w:rsidRPr="003524B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3524BA">
              <w:rPr>
                <w:sz w:val="20"/>
              </w:rPr>
              <w:t>.</w:t>
            </w:r>
          </w:p>
          <w:p w:rsidR="004A4F67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3524BA">
              <w:rPr>
                <w:sz w:val="20"/>
              </w:rPr>
              <w:t>.</w:t>
            </w:r>
          </w:p>
          <w:p w:rsidR="001D5C8A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 w:rsidRPr="003524BA">
              <w:rPr>
                <w:sz w:val="20"/>
              </w:rPr>
              <w:t>інюватись як істотне порушення Д</w:t>
            </w:r>
            <w:r w:rsidRPr="003524BA">
              <w:rPr>
                <w:sz w:val="20"/>
              </w:rPr>
              <w:t>оговору, що надає право іншій Ст</w:t>
            </w:r>
            <w:r w:rsidR="002E0685" w:rsidRPr="003524BA">
              <w:rPr>
                <w:sz w:val="20"/>
              </w:rPr>
              <w:t>ороні на дострокове розірвання Д</w:t>
            </w:r>
            <w:r w:rsidR="00ED14A6" w:rsidRPr="003524BA">
              <w:rPr>
                <w:sz w:val="20"/>
              </w:rPr>
              <w:t>оговору</w:t>
            </w:r>
            <w:r w:rsidRPr="003524B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 w:rsidRPr="003524BA">
              <w:rPr>
                <w:sz w:val="20"/>
              </w:rPr>
              <w:t>ли заподіяні таким розірванням Д</w:t>
            </w:r>
            <w:r w:rsidRPr="003524BA">
              <w:rPr>
                <w:sz w:val="20"/>
              </w:rPr>
              <w:t>оговору.</w:t>
            </w:r>
          </w:p>
          <w:p w:rsidR="004A4F67" w:rsidRDefault="004A4F67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81A38" w:rsidRDefault="00481A38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</w:tc>
      </w:tr>
      <w:tr w:rsidR="002F4703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3524BA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 w:rsidRPr="006B7BD7">
              <w:rPr>
                <w:b/>
                <w:caps/>
                <w:sz w:val="20"/>
                <w:lang w:val="ru-RU"/>
              </w:rPr>
              <w:t>1</w:t>
            </w:r>
            <w:r w:rsidR="004A4F67" w:rsidRPr="003524BA">
              <w:rPr>
                <w:b/>
                <w:caps/>
                <w:sz w:val="20"/>
                <w:lang w:val="uk-UA"/>
              </w:rPr>
              <w:t>2</w:t>
            </w:r>
            <w:r w:rsidRPr="003524BA">
              <w:rPr>
                <w:b/>
                <w:caps/>
                <w:sz w:val="20"/>
                <w:lang w:val="uk-UA"/>
              </w:rPr>
              <w:t xml:space="preserve">. </w:t>
            </w:r>
            <w:r w:rsidR="006B7BD7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3524BA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3524BA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Default="00FB6FBA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Pr="003524BA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3524BA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Default="00FB6FBA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ЗАМОВНИК: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7A355E" w:rsidRPr="003524BA" w:rsidRDefault="007A355E" w:rsidP="007A355E">
            <w:pPr>
              <w:pStyle w:val="Normal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ДЕРЖАВНЕ ПІДПРИЄМСТВО </w:t>
            </w:r>
          </w:p>
          <w:p w:rsidR="002F4703" w:rsidRPr="003524BA" w:rsidRDefault="007A355E" w:rsidP="007A355E">
            <w:pPr>
              <w:pStyle w:val="11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CA165E" w:rsidRPr="003524BA" w:rsidRDefault="00CA165E" w:rsidP="007A355E">
            <w:pPr>
              <w:pStyle w:val="11"/>
              <w:rPr>
                <w:b/>
                <w:bCs/>
                <w:sz w:val="4"/>
                <w:szCs w:val="4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______________</w:t>
            </w:r>
            <w:r w:rsidR="007F00B2" w:rsidRPr="003524BA">
              <w:rPr>
                <w:b/>
                <w:sz w:val="20"/>
              </w:rPr>
              <w:t>______________________________________</w:t>
            </w:r>
          </w:p>
          <w:p w:rsidR="00121A32" w:rsidRPr="003524BA" w:rsidRDefault="008D04E8" w:rsidP="0056583F">
            <w:pPr>
              <w:pStyle w:val="21"/>
              <w:jc w:val="both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Pr="003524BA" w:rsidRDefault="006B7BD7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3524BA">
              <w:rPr>
                <w:b/>
                <w:sz w:val="20"/>
                <w:lang w:val="uk-UA"/>
              </w:rPr>
              <w:t>:</w:t>
            </w:r>
            <w:r w:rsidR="00121A32" w:rsidRPr="003524BA">
              <w:rPr>
                <w:sz w:val="20"/>
                <w:lang w:val="uk-UA"/>
              </w:rPr>
              <w:t xml:space="preserve"> </w:t>
            </w:r>
            <w:r w:rsidR="002F4703" w:rsidRPr="003524BA">
              <w:rPr>
                <w:sz w:val="20"/>
                <w:lang w:val="uk-UA"/>
              </w:rPr>
              <w:t>0</w:t>
            </w:r>
            <w:r w:rsidR="0014020B" w:rsidRPr="003524BA">
              <w:rPr>
                <w:sz w:val="20"/>
                <w:lang w:val="ru-RU"/>
              </w:rPr>
              <w:t>30</w:t>
            </w:r>
            <w:r w:rsidR="00B37B8F" w:rsidRPr="003524BA">
              <w:rPr>
                <w:sz w:val="20"/>
                <w:lang w:val="ru-RU"/>
              </w:rPr>
              <w:t>57</w:t>
            </w:r>
            <w:r w:rsidR="002F4703" w:rsidRPr="003524BA">
              <w:rPr>
                <w:sz w:val="20"/>
                <w:lang w:val="uk-UA"/>
              </w:rPr>
              <w:t>,</w:t>
            </w:r>
            <w:r w:rsidR="00ED256F" w:rsidRPr="003524BA">
              <w:rPr>
                <w:sz w:val="20"/>
                <w:lang w:val="ru-RU"/>
              </w:rPr>
              <w:t xml:space="preserve"> </w:t>
            </w:r>
            <w:r w:rsidR="00ED256F" w:rsidRPr="003524BA">
              <w:rPr>
                <w:sz w:val="20"/>
                <w:lang w:val="uk-UA"/>
              </w:rPr>
              <w:t xml:space="preserve">Україна, </w:t>
            </w:r>
            <w:r w:rsidR="002F4703" w:rsidRPr="003524BA">
              <w:rPr>
                <w:sz w:val="20"/>
                <w:lang w:val="uk-UA"/>
              </w:rPr>
              <w:t>м. Київ,</w:t>
            </w:r>
          </w:p>
          <w:p w:rsidR="002F4703" w:rsidRPr="003524BA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в</w:t>
            </w:r>
            <w:r w:rsidR="002F4703" w:rsidRPr="003524BA">
              <w:rPr>
                <w:sz w:val="20"/>
                <w:lang w:val="uk-UA"/>
              </w:rPr>
              <w:t xml:space="preserve">ул. </w:t>
            </w:r>
            <w:r w:rsidR="00B37B8F" w:rsidRPr="003524BA">
              <w:rPr>
                <w:sz w:val="20"/>
                <w:lang w:val="uk-UA"/>
              </w:rPr>
              <w:t>Антона Цедіка,</w:t>
            </w:r>
            <w:r w:rsidR="0014020B" w:rsidRPr="003524BA">
              <w:rPr>
                <w:sz w:val="20"/>
                <w:lang w:val="uk-UA"/>
              </w:rPr>
              <w:t xml:space="preserve"> 14</w:t>
            </w:r>
          </w:p>
          <w:p w:rsidR="00AD4255" w:rsidRPr="003524BA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Pr="003524BA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3524BA">
              <w:rPr>
                <w:bCs/>
                <w:sz w:val="20"/>
                <w:lang w:val="uk-UA"/>
              </w:rPr>
              <w:t xml:space="preserve">вул. </w:t>
            </w:r>
            <w:r w:rsidR="00B37B8F" w:rsidRPr="003524BA">
              <w:rPr>
                <w:sz w:val="20"/>
                <w:lang w:val="uk-UA"/>
              </w:rPr>
              <w:t>Антона Цедіка</w:t>
            </w:r>
            <w:r w:rsidR="0014020B" w:rsidRPr="003524BA">
              <w:rPr>
                <w:bCs/>
                <w:sz w:val="20"/>
                <w:lang w:val="uk-UA"/>
              </w:rPr>
              <w:t>, 14</w:t>
            </w:r>
            <w:r w:rsidRPr="003524BA">
              <w:rPr>
                <w:bCs/>
                <w:sz w:val="20"/>
                <w:lang w:val="uk-UA"/>
              </w:rPr>
              <w:t>,</w:t>
            </w:r>
          </w:p>
          <w:p w:rsidR="002F4703" w:rsidRPr="003524BA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3524BA">
              <w:rPr>
                <w:bCs/>
                <w:sz w:val="20"/>
                <w:lang w:val="uk-UA"/>
              </w:rPr>
              <w:t>м.</w:t>
            </w:r>
            <w:r w:rsidR="00545796" w:rsidRPr="003524BA">
              <w:rPr>
                <w:bCs/>
                <w:sz w:val="20"/>
                <w:lang w:val="ru-RU"/>
              </w:rPr>
              <w:t xml:space="preserve"> </w:t>
            </w:r>
            <w:r w:rsidR="00B37B8F" w:rsidRPr="003524BA">
              <w:rPr>
                <w:bCs/>
                <w:sz w:val="20"/>
                <w:lang w:val="uk-UA"/>
              </w:rPr>
              <w:t>Київ, Україна, 03057</w:t>
            </w:r>
          </w:p>
        </w:tc>
        <w:tc>
          <w:tcPr>
            <w:tcW w:w="2500" w:type="pct"/>
            <w:shd w:val="clear" w:color="auto" w:fill="auto"/>
          </w:tcPr>
          <w:p w:rsidR="002F4703" w:rsidRPr="003524BA" w:rsidRDefault="006B7BD7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3524BA">
              <w:rPr>
                <w:b/>
                <w:sz w:val="20"/>
              </w:rPr>
              <w:t>:___________________________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</w:t>
            </w:r>
          </w:p>
          <w:p w:rsidR="00121A32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  <w:p w:rsidR="00121A32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Адреса для</w:t>
            </w:r>
            <w:r w:rsidR="007F00B2" w:rsidRPr="003524BA">
              <w:rPr>
                <w:b/>
                <w:sz w:val="20"/>
              </w:rPr>
              <w:t xml:space="preserve"> </w:t>
            </w:r>
            <w:r w:rsidRPr="003524BA">
              <w:rPr>
                <w:b/>
                <w:sz w:val="20"/>
              </w:rPr>
              <w:t>листування:______________________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</w:t>
            </w:r>
            <w:r w:rsidR="007F00B2" w:rsidRPr="003524BA">
              <w:rPr>
                <w:b/>
                <w:sz w:val="20"/>
              </w:rPr>
              <w:t>_</w:t>
            </w:r>
          </w:p>
          <w:p w:rsidR="00121A32" w:rsidRPr="003524BA" w:rsidRDefault="00121A32" w:rsidP="00D577BA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Pr="003524BA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Pr="003524BA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en-US"/>
              </w:rPr>
              <w:t>UA</w:t>
            </w:r>
            <w:r w:rsidRPr="003524BA">
              <w:rPr>
                <w:sz w:val="20"/>
                <w:lang w:val="uk-UA"/>
              </w:rPr>
              <w:t>473204780000000026009125608</w:t>
            </w:r>
          </w:p>
          <w:p w:rsidR="002F4703" w:rsidRPr="003524BA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в АБ </w:t>
            </w:r>
            <w:r w:rsidR="007F00B2" w:rsidRPr="003524BA">
              <w:rPr>
                <w:sz w:val="20"/>
                <w:lang w:val="uk-UA"/>
              </w:rPr>
              <w:t>«</w:t>
            </w:r>
            <w:r w:rsidRPr="003524BA">
              <w:rPr>
                <w:sz w:val="20"/>
                <w:lang w:val="uk-UA"/>
              </w:rPr>
              <w:t>УКРГАЗБАНК</w:t>
            </w:r>
            <w:r w:rsidR="007F00B2" w:rsidRPr="003524BA">
              <w:rPr>
                <w:sz w:val="20"/>
                <w:lang w:val="uk-UA"/>
              </w:rPr>
              <w:t>»</w:t>
            </w:r>
            <w:r w:rsidRPr="003524BA">
              <w:rPr>
                <w:sz w:val="20"/>
                <w:lang w:val="uk-UA"/>
              </w:rPr>
              <w:t>, м. Київ</w:t>
            </w:r>
          </w:p>
          <w:p w:rsidR="002F4703" w:rsidRPr="003524BA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Банківські реквізити:_____________</w:t>
            </w:r>
            <w:r w:rsidR="00EC2C5E" w:rsidRPr="003524BA">
              <w:rPr>
                <w:b/>
                <w:sz w:val="20"/>
                <w:lang w:val="en-US"/>
              </w:rPr>
              <w:t>__________</w:t>
            </w:r>
            <w:r w:rsidRPr="003524BA">
              <w:rPr>
                <w:b/>
                <w:sz w:val="20"/>
              </w:rPr>
              <w:t>____</w:t>
            </w:r>
          </w:p>
          <w:p w:rsidR="002F4703" w:rsidRPr="003524BA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3524BA">
              <w:rPr>
                <w:b/>
                <w:sz w:val="20"/>
              </w:rPr>
              <w:t>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_______</w:t>
            </w:r>
            <w:r w:rsidR="007F00B2" w:rsidRPr="003524BA">
              <w:rPr>
                <w:b/>
                <w:sz w:val="20"/>
              </w:rPr>
              <w:t>_____</w:t>
            </w:r>
            <w:r w:rsidR="00EC2C5E" w:rsidRPr="003524BA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3524BA" w:rsidRDefault="00121A32" w:rsidP="00B0739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</w:tc>
      </w:tr>
      <w:tr w:rsidR="00B12BDD" w:rsidRPr="003524BA" w:rsidTr="0056583F">
        <w:trPr>
          <w:trHeight w:val="577"/>
          <w:jc w:val="center"/>
        </w:trPr>
        <w:tc>
          <w:tcPr>
            <w:tcW w:w="2500" w:type="pct"/>
            <w:shd w:val="clear" w:color="auto" w:fill="auto"/>
          </w:tcPr>
          <w:p w:rsidR="00121A32" w:rsidRPr="003524BA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Ідентифікаційний код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121A32" w:rsidRPr="003524BA">
              <w:rPr>
                <w:sz w:val="20"/>
                <w:lang w:val="uk-UA"/>
              </w:rPr>
              <w:t>20015794</w:t>
            </w:r>
          </w:p>
          <w:p w:rsidR="00047571" w:rsidRPr="000E40D8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ІПН</w:t>
            </w:r>
            <w:r w:rsidRPr="003524BA">
              <w:rPr>
                <w:sz w:val="20"/>
                <w:lang w:val="uk-UA"/>
              </w:rPr>
              <w:t xml:space="preserve"> </w:t>
            </w:r>
            <w:r w:rsidRPr="000E40D8">
              <w:rPr>
                <w:sz w:val="20"/>
                <w:lang w:val="uk-UA"/>
              </w:rPr>
              <w:t>200157926550</w:t>
            </w:r>
          </w:p>
          <w:p w:rsidR="000E40D8" w:rsidRPr="000E40D8" w:rsidRDefault="000E40D8" w:rsidP="000E40D8">
            <w:pPr>
              <w:pStyle w:val="11"/>
              <w:ind w:hanging="22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0E40D8">
              <w:rPr>
                <w:color w:val="000000"/>
                <w:sz w:val="20"/>
              </w:rPr>
              <w:t>E</w:t>
            </w:r>
            <w:r w:rsidRPr="000E40D8">
              <w:rPr>
                <w:color w:val="000000"/>
                <w:sz w:val="20"/>
                <w:lang w:val="uk-UA"/>
              </w:rPr>
              <w:t>-</w:t>
            </w:r>
            <w:r w:rsidRPr="000E40D8">
              <w:rPr>
                <w:color w:val="000000"/>
                <w:sz w:val="20"/>
              </w:rPr>
              <w:t>mail</w:t>
            </w:r>
            <w:r w:rsidRPr="000E40D8">
              <w:rPr>
                <w:color w:val="000000"/>
                <w:sz w:val="20"/>
                <w:lang w:val="uk-UA"/>
              </w:rPr>
              <w:t>:</w:t>
            </w:r>
            <w:r w:rsidRPr="000E40D8">
              <w:rPr>
                <w:color w:val="000000"/>
                <w:sz w:val="20"/>
                <w:lang w:val="en-US"/>
              </w:rPr>
              <w:t xml:space="preserve"> </w:t>
            </w:r>
            <w:hyperlink r:id="rId7" w:history="1">
              <w:r w:rsidRPr="000E40D8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0E40D8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0E40D8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0E40D8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0E40D8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0E40D8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0E40D8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  <w:p w:rsidR="00481A38" w:rsidRPr="000E40D8" w:rsidRDefault="00481A38" w:rsidP="00C47FE3">
            <w:pPr>
              <w:pStyle w:val="11"/>
              <w:ind w:hanging="22"/>
              <w:jc w:val="both"/>
              <w:rPr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74748D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Ідентифікаційний код</w:t>
            </w:r>
            <w:r w:rsidRPr="003524BA">
              <w:rPr>
                <w:sz w:val="16"/>
                <w:szCs w:val="16"/>
              </w:rPr>
              <w:t xml:space="preserve"> </w:t>
            </w:r>
            <w:r w:rsidR="00C8455E" w:rsidRPr="003524BA">
              <w:rPr>
                <w:b/>
                <w:sz w:val="20"/>
              </w:rPr>
              <w:t>________________</w:t>
            </w:r>
            <w:r w:rsidR="007F00B2" w:rsidRPr="003524BA">
              <w:rPr>
                <w:b/>
                <w:sz w:val="20"/>
              </w:rPr>
              <w:t>_____</w:t>
            </w:r>
            <w:r w:rsidR="00EC2C5E" w:rsidRPr="003524BA">
              <w:rPr>
                <w:b/>
                <w:sz w:val="20"/>
                <w:lang w:val="en-US"/>
              </w:rPr>
              <w:t>____</w:t>
            </w:r>
            <w:r w:rsidR="007F00B2" w:rsidRPr="003524BA">
              <w:rPr>
                <w:b/>
                <w:sz w:val="20"/>
              </w:rPr>
              <w:t>_</w:t>
            </w:r>
          </w:p>
          <w:p w:rsidR="00047571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ІПН</w:t>
            </w:r>
            <w:r w:rsidR="002E0685" w:rsidRPr="003524BA">
              <w:rPr>
                <w:b/>
                <w:sz w:val="20"/>
              </w:rPr>
              <w:t>_</w:t>
            </w:r>
            <w:r w:rsidR="00C8455E" w:rsidRPr="003524BA">
              <w:rPr>
                <w:b/>
                <w:sz w:val="20"/>
              </w:rPr>
              <w:t>_________________________</w:t>
            </w:r>
            <w:r w:rsidR="002E0685" w:rsidRPr="003524BA">
              <w:rPr>
                <w:b/>
                <w:sz w:val="20"/>
              </w:rPr>
              <w:t>_________________</w:t>
            </w:r>
          </w:p>
          <w:p w:rsidR="000E40D8" w:rsidRDefault="000E40D8" w:rsidP="00121A32">
            <w:pPr>
              <w:pStyle w:val="21"/>
              <w:rPr>
                <w:b/>
                <w:sz w:val="20"/>
              </w:rPr>
            </w:pPr>
            <w:r w:rsidRPr="007D2FE8">
              <w:rPr>
                <w:b/>
                <w:color w:val="000000"/>
                <w:sz w:val="20"/>
              </w:rPr>
              <w:t>E-mail</w:t>
            </w:r>
            <w:r w:rsidRPr="007D2FE8">
              <w:rPr>
                <w:color w:val="000000"/>
                <w:sz w:val="20"/>
              </w:rPr>
              <w:t>:</w:t>
            </w:r>
            <w:r w:rsidRPr="00CA28F3">
              <w:rPr>
                <w:color w:val="000000"/>
                <w:sz w:val="20"/>
              </w:rPr>
              <w:t xml:space="preserve"> ________________________________________</w:t>
            </w:r>
          </w:p>
          <w:p w:rsidR="000E40D8" w:rsidRPr="003524BA" w:rsidRDefault="000E40D8" w:rsidP="00121A32">
            <w:pPr>
              <w:pStyle w:val="21"/>
              <w:rPr>
                <w:b/>
                <w:sz w:val="20"/>
                <w:lang w:val="ru-RU"/>
              </w:rPr>
            </w:pP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339B4" w:rsidRPr="003524BA" w:rsidRDefault="00665578" w:rsidP="00CA165E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ab/>
            </w:r>
            <w:r w:rsidR="00121A32" w:rsidRPr="003524BA">
              <w:rPr>
                <w:b/>
                <w:bCs/>
                <w:sz w:val="20"/>
                <w:lang w:val="uk-UA"/>
              </w:rPr>
              <w:t>Від Виконавця:</w:t>
            </w:r>
          </w:p>
        </w:tc>
        <w:tc>
          <w:tcPr>
            <w:tcW w:w="2500" w:type="pct"/>
            <w:shd w:val="clear" w:color="auto" w:fill="auto"/>
          </w:tcPr>
          <w:p w:rsidR="002F4703" w:rsidRPr="003524BA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3524BA">
              <w:rPr>
                <w:b/>
                <w:bCs/>
                <w:sz w:val="20"/>
                <w:lang w:val="uk-UA"/>
              </w:rPr>
              <w:t>Замовника</w:t>
            </w:r>
            <w:r w:rsidRPr="003524BA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3524BA" w:rsidRDefault="002E0685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81A38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5E3904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иректор Департаменту фінансово-економічної та адміністративно-господарської роботи</w:t>
            </w:r>
          </w:p>
          <w:p w:rsidR="008B7834" w:rsidRPr="003524BA" w:rsidRDefault="005E3904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:rsidR="00481A38" w:rsidRPr="003524BA" w:rsidRDefault="00481A38" w:rsidP="008B7834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val="uk-UA" w:eastAsia="ru-RU"/>
              </w:rPr>
            </w:pPr>
          </w:p>
          <w:p w:rsidR="00E41FEC" w:rsidRDefault="008B7834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_____________________________ </w:t>
            </w:r>
            <w:r w:rsidR="007A355E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5E3904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7A355E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481A38" w:rsidRPr="003524BA" w:rsidRDefault="00481A38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AD4255" w:rsidRPr="003524BA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3524BA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 w:rsidRPr="003524BA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A81D37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3524BA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 w:rsidRPr="003524BA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3524B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3524BA" w:rsidRDefault="00E41FEC" w:rsidP="00E41FEC">
            <w:pPr>
              <w:pStyle w:val="21"/>
              <w:rPr>
                <w:sz w:val="20"/>
              </w:rPr>
            </w:pPr>
          </w:p>
          <w:p w:rsidR="00665578" w:rsidRDefault="00665578" w:rsidP="00E41FEC">
            <w:pPr>
              <w:pStyle w:val="21"/>
              <w:rPr>
                <w:sz w:val="20"/>
              </w:rPr>
            </w:pPr>
          </w:p>
          <w:p w:rsidR="00481A38" w:rsidRPr="003524BA" w:rsidRDefault="00481A38" w:rsidP="00E41FEC">
            <w:pPr>
              <w:pStyle w:val="21"/>
              <w:rPr>
                <w:sz w:val="20"/>
              </w:rPr>
            </w:pPr>
          </w:p>
          <w:p w:rsidR="008B7834" w:rsidRPr="003524BA" w:rsidRDefault="008B7834" w:rsidP="00E41FEC">
            <w:pPr>
              <w:pStyle w:val="21"/>
              <w:rPr>
                <w:sz w:val="4"/>
                <w:szCs w:val="4"/>
              </w:rPr>
            </w:pPr>
          </w:p>
          <w:p w:rsidR="00545796" w:rsidRDefault="00E41FEC" w:rsidP="0056583F">
            <w:pPr>
              <w:pStyle w:val="21"/>
              <w:jc w:val="center"/>
              <w:rPr>
                <w:sz w:val="20"/>
              </w:rPr>
            </w:pPr>
            <w:r w:rsidRPr="003524BA">
              <w:rPr>
                <w:sz w:val="20"/>
                <w:lang w:val="en-US"/>
              </w:rPr>
              <w:t>______</w:t>
            </w:r>
            <w:r w:rsidRPr="003524BA">
              <w:rPr>
                <w:sz w:val="20"/>
              </w:rPr>
              <w:t>_________</w:t>
            </w:r>
            <w:r w:rsidR="0056583F" w:rsidRPr="003524BA">
              <w:rPr>
                <w:sz w:val="20"/>
              </w:rPr>
              <w:t>____________/_________________/</w:t>
            </w:r>
          </w:p>
          <w:p w:rsidR="00481A38" w:rsidRPr="003524BA" w:rsidRDefault="00481A38" w:rsidP="0056583F">
            <w:pPr>
              <w:pStyle w:val="21"/>
              <w:jc w:val="center"/>
              <w:rPr>
                <w:sz w:val="20"/>
              </w:rPr>
            </w:pPr>
          </w:p>
          <w:p w:rsidR="00E41FEC" w:rsidRPr="003524BA" w:rsidRDefault="00B07392" w:rsidP="00A81D37">
            <w:pPr>
              <w:pStyle w:val="21"/>
              <w:jc w:val="center"/>
            </w:pPr>
            <w:r w:rsidRPr="003524BA">
              <w:rPr>
                <w:sz w:val="20"/>
              </w:rPr>
              <w:t>«_____»____________________ 202</w:t>
            </w:r>
            <w:r w:rsidR="00A81D37">
              <w:rPr>
                <w:sz w:val="20"/>
              </w:rPr>
              <w:t>6</w:t>
            </w:r>
            <w:r w:rsidR="00E41FEC" w:rsidRPr="003524BA">
              <w:rPr>
                <w:sz w:val="20"/>
              </w:rPr>
              <w:t xml:space="preserve"> р</w:t>
            </w:r>
            <w:r w:rsidR="00EC1A79" w:rsidRPr="003524BA">
              <w:rPr>
                <w:sz w:val="20"/>
              </w:rPr>
              <w:t>оку</w:t>
            </w:r>
          </w:p>
        </w:tc>
      </w:tr>
    </w:tbl>
    <w:p w:rsidR="00F13EDA" w:rsidRPr="003524B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3524BA" w:rsidSect="00916320">
      <w:footerReference w:type="even" r:id="rId8"/>
      <w:footerReference w:type="default" r:id="rId9"/>
      <w:pgSz w:w="11906" w:h="16838"/>
      <w:pgMar w:top="567" w:right="567" w:bottom="510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C7E" w:rsidRDefault="004F4C7E">
      <w:r>
        <w:separator/>
      </w:r>
    </w:p>
  </w:endnote>
  <w:endnote w:type="continuationSeparator" w:id="0">
    <w:p w:rsidR="004F4C7E" w:rsidRDefault="004F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7AFC">
      <w:rPr>
        <w:rStyle w:val="a7"/>
        <w:noProof/>
      </w:rPr>
      <w:t>4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C7E" w:rsidRDefault="004F4C7E">
      <w:r>
        <w:separator/>
      </w:r>
    </w:p>
  </w:footnote>
  <w:footnote w:type="continuationSeparator" w:id="0">
    <w:p w:rsidR="004F4C7E" w:rsidRDefault="004F4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1616"/>
    <w:rsid w:val="00010686"/>
    <w:rsid w:val="00024DDB"/>
    <w:rsid w:val="00032CCD"/>
    <w:rsid w:val="000365D3"/>
    <w:rsid w:val="00036E3C"/>
    <w:rsid w:val="00042EE1"/>
    <w:rsid w:val="00044203"/>
    <w:rsid w:val="00047571"/>
    <w:rsid w:val="00051E96"/>
    <w:rsid w:val="00062A9D"/>
    <w:rsid w:val="000659C9"/>
    <w:rsid w:val="000A55C8"/>
    <w:rsid w:val="000A724B"/>
    <w:rsid w:val="000B673A"/>
    <w:rsid w:val="000B6C04"/>
    <w:rsid w:val="000D62D3"/>
    <w:rsid w:val="000D7010"/>
    <w:rsid w:val="000E1FC9"/>
    <w:rsid w:val="000E40D8"/>
    <w:rsid w:val="000E7260"/>
    <w:rsid w:val="000F5218"/>
    <w:rsid w:val="00115FEE"/>
    <w:rsid w:val="00116946"/>
    <w:rsid w:val="00121A32"/>
    <w:rsid w:val="00126445"/>
    <w:rsid w:val="001279E6"/>
    <w:rsid w:val="001314DE"/>
    <w:rsid w:val="0014020B"/>
    <w:rsid w:val="00142F3F"/>
    <w:rsid w:val="001443AC"/>
    <w:rsid w:val="00147859"/>
    <w:rsid w:val="00161167"/>
    <w:rsid w:val="0016480E"/>
    <w:rsid w:val="00165218"/>
    <w:rsid w:val="00173FAE"/>
    <w:rsid w:val="001810A3"/>
    <w:rsid w:val="001843A5"/>
    <w:rsid w:val="00187AFC"/>
    <w:rsid w:val="00193EA0"/>
    <w:rsid w:val="00194CC2"/>
    <w:rsid w:val="00197722"/>
    <w:rsid w:val="001A31DA"/>
    <w:rsid w:val="001A51CF"/>
    <w:rsid w:val="001D08E6"/>
    <w:rsid w:val="001D3C26"/>
    <w:rsid w:val="001D5C8A"/>
    <w:rsid w:val="001F18B5"/>
    <w:rsid w:val="00207413"/>
    <w:rsid w:val="00215450"/>
    <w:rsid w:val="00222AC0"/>
    <w:rsid w:val="00223FBF"/>
    <w:rsid w:val="002321E3"/>
    <w:rsid w:val="002362EF"/>
    <w:rsid w:val="002601A0"/>
    <w:rsid w:val="002740C0"/>
    <w:rsid w:val="00276114"/>
    <w:rsid w:val="00277368"/>
    <w:rsid w:val="0027759D"/>
    <w:rsid w:val="002813EB"/>
    <w:rsid w:val="00287CB0"/>
    <w:rsid w:val="0029203C"/>
    <w:rsid w:val="0029478B"/>
    <w:rsid w:val="002A36A7"/>
    <w:rsid w:val="002A493E"/>
    <w:rsid w:val="002A67D4"/>
    <w:rsid w:val="002C0B53"/>
    <w:rsid w:val="002C1EB9"/>
    <w:rsid w:val="002C3C43"/>
    <w:rsid w:val="002C62CE"/>
    <w:rsid w:val="002D3609"/>
    <w:rsid w:val="002D59DB"/>
    <w:rsid w:val="002E0685"/>
    <w:rsid w:val="002E769F"/>
    <w:rsid w:val="002F01B4"/>
    <w:rsid w:val="002F0574"/>
    <w:rsid w:val="002F29C6"/>
    <w:rsid w:val="002F4703"/>
    <w:rsid w:val="00303538"/>
    <w:rsid w:val="00312952"/>
    <w:rsid w:val="00333538"/>
    <w:rsid w:val="003524BA"/>
    <w:rsid w:val="00360096"/>
    <w:rsid w:val="00367D4A"/>
    <w:rsid w:val="00371C16"/>
    <w:rsid w:val="0037215E"/>
    <w:rsid w:val="0037563C"/>
    <w:rsid w:val="00381AEC"/>
    <w:rsid w:val="003E3A19"/>
    <w:rsid w:val="003F595B"/>
    <w:rsid w:val="004012DF"/>
    <w:rsid w:val="00410216"/>
    <w:rsid w:val="0041091F"/>
    <w:rsid w:val="004132D1"/>
    <w:rsid w:val="00425174"/>
    <w:rsid w:val="004339B4"/>
    <w:rsid w:val="0043464A"/>
    <w:rsid w:val="00436F52"/>
    <w:rsid w:val="00442D16"/>
    <w:rsid w:val="004431C2"/>
    <w:rsid w:val="0047479A"/>
    <w:rsid w:val="00481A38"/>
    <w:rsid w:val="004A18C8"/>
    <w:rsid w:val="004A4F67"/>
    <w:rsid w:val="004A653C"/>
    <w:rsid w:val="004B0C85"/>
    <w:rsid w:val="004B3808"/>
    <w:rsid w:val="004B4533"/>
    <w:rsid w:val="004C53F9"/>
    <w:rsid w:val="004D2757"/>
    <w:rsid w:val="004D71C7"/>
    <w:rsid w:val="004E2480"/>
    <w:rsid w:val="004E63D7"/>
    <w:rsid w:val="004F4C7E"/>
    <w:rsid w:val="004F5AD4"/>
    <w:rsid w:val="0050638E"/>
    <w:rsid w:val="00522682"/>
    <w:rsid w:val="00533BBE"/>
    <w:rsid w:val="00533D41"/>
    <w:rsid w:val="00545796"/>
    <w:rsid w:val="00545973"/>
    <w:rsid w:val="005539CA"/>
    <w:rsid w:val="005569AB"/>
    <w:rsid w:val="0056583F"/>
    <w:rsid w:val="0059134E"/>
    <w:rsid w:val="005A129B"/>
    <w:rsid w:val="005A7774"/>
    <w:rsid w:val="005B0ADD"/>
    <w:rsid w:val="005B3A3B"/>
    <w:rsid w:val="005B5C31"/>
    <w:rsid w:val="005B7314"/>
    <w:rsid w:val="005D7553"/>
    <w:rsid w:val="005E3904"/>
    <w:rsid w:val="005E42BB"/>
    <w:rsid w:val="005E52D8"/>
    <w:rsid w:val="0061036B"/>
    <w:rsid w:val="00614E5A"/>
    <w:rsid w:val="00617B5D"/>
    <w:rsid w:val="00617C50"/>
    <w:rsid w:val="00624465"/>
    <w:rsid w:val="0066049D"/>
    <w:rsid w:val="00662BA6"/>
    <w:rsid w:val="00665578"/>
    <w:rsid w:val="00684F7E"/>
    <w:rsid w:val="006A1222"/>
    <w:rsid w:val="006A6C03"/>
    <w:rsid w:val="006B0D62"/>
    <w:rsid w:val="006B4028"/>
    <w:rsid w:val="006B7BD7"/>
    <w:rsid w:val="006C0407"/>
    <w:rsid w:val="00707E55"/>
    <w:rsid w:val="007121DE"/>
    <w:rsid w:val="007200E0"/>
    <w:rsid w:val="00723E88"/>
    <w:rsid w:val="007306B1"/>
    <w:rsid w:val="00731C85"/>
    <w:rsid w:val="0074082D"/>
    <w:rsid w:val="00743DEF"/>
    <w:rsid w:val="0074748D"/>
    <w:rsid w:val="007518DA"/>
    <w:rsid w:val="00754ED2"/>
    <w:rsid w:val="007572F7"/>
    <w:rsid w:val="007833C5"/>
    <w:rsid w:val="00785825"/>
    <w:rsid w:val="007941A9"/>
    <w:rsid w:val="007A355E"/>
    <w:rsid w:val="007A47C6"/>
    <w:rsid w:val="007B50D6"/>
    <w:rsid w:val="007B71A1"/>
    <w:rsid w:val="007D2C1E"/>
    <w:rsid w:val="007E1B0E"/>
    <w:rsid w:val="007F00B2"/>
    <w:rsid w:val="00850C8D"/>
    <w:rsid w:val="00861E10"/>
    <w:rsid w:val="00871FA7"/>
    <w:rsid w:val="0087392A"/>
    <w:rsid w:val="0087535F"/>
    <w:rsid w:val="00880C17"/>
    <w:rsid w:val="008961C7"/>
    <w:rsid w:val="008A7025"/>
    <w:rsid w:val="008B3566"/>
    <w:rsid w:val="008B7834"/>
    <w:rsid w:val="008C388E"/>
    <w:rsid w:val="008C416A"/>
    <w:rsid w:val="008D04E8"/>
    <w:rsid w:val="008D1B27"/>
    <w:rsid w:val="008D6547"/>
    <w:rsid w:val="008E232C"/>
    <w:rsid w:val="008E6513"/>
    <w:rsid w:val="008F4363"/>
    <w:rsid w:val="009046BD"/>
    <w:rsid w:val="009050A2"/>
    <w:rsid w:val="00915263"/>
    <w:rsid w:val="00916320"/>
    <w:rsid w:val="009221A5"/>
    <w:rsid w:val="009322B2"/>
    <w:rsid w:val="0093757B"/>
    <w:rsid w:val="0093787A"/>
    <w:rsid w:val="00960226"/>
    <w:rsid w:val="0096434D"/>
    <w:rsid w:val="00964A11"/>
    <w:rsid w:val="009733F9"/>
    <w:rsid w:val="009740B3"/>
    <w:rsid w:val="00987102"/>
    <w:rsid w:val="009A3DF3"/>
    <w:rsid w:val="009A48C2"/>
    <w:rsid w:val="009B198D"/>
    <w:rsid w:val="009B2B1C"/>
    <w:rsid w:val="009B4D26"/>
    <w:rsid w:val="009D1CFB"/>
    <w:rsid w:val="009D6DD5"/>
    <w:rsid w:val="009F38E9"/>
    <w:rsid w:val="00A01F6E"/>
    <w:rsid w:val="00A0280A"/>
    <w:rsid w:val="00A113BF"/>
    <w:rsid w:val="00A141D4"/>
    <w:rsid w:val="00A416A2"/>
    <w:rsid w:val="00A4376A"/>
    <w:rsid w:val="00A4411A"/>
    <w:rsid w:val="00A57189"/>
    <w:rsid w:val="00A60B50"/>
    <w:rsid w:val="00A637ED"/>
    <w:rsid w:val="00A66D50"/>
    <w:rsid w:val="00A81D37"/>
    <w:rsid w:val="00A840B0"/>
    <w:rsid w:val="00A930CD"/>
    <w:rsid w:val="00A9455E"/>
    <w:rsid w:val="00A95696"/>
    <w:rsid w:val="00AA3555"/>
    <w:rsid w:val="00AA6B05"/>
    <w:rsid w:val="00AD4255"/>
    <w:rsid w:val="00AF62D0"/>
    <w:rsid w:val="00B04247"/>
    <w:rsid w:val="00B067D0"/>
    <w:rsid w:val="00B07392"/>
    <w:rsid w:val="00B12BDD"/>
    <w:rsid w:val="00B27F6A"/>
    <w:rsid w:val="00B35A52"/>
    <w:rsid w:val="00B37B8F"/>
    <w:rsid w:val="00B44738"/>
    <w:rsid w:val="00B51E01"/>
    <w:rsid w:val="00B60A41"/>
    <w:rsid w:val="00B60B8F"/>
    <w:rsid w:val="00B667B2"/>
    <w:rsid w:val="00B67F8D"/>
    <w:rsid w:val="00B7055D"/>
    <w:rsid w:val="00B80D56"/>
    <w:rsid w:val="00B927E1"/>
    <w:rsid w:val="00BA703C"/>
    <w:rsid w:val="00BB4BB8"/>
    <w:rsid w:val="00BB4DE4"/>
    <w:rsid w:val="00BF0805"/>
    <w:rsid w:val="00C259BB"/>
    <w:rsid w:val="00C2695D"/>
    <w:rsid w:val="00C30FEA"/>
    <w:rsid w:val="00C41323"/>
    <w:rsid w:val="00C4219E"/>
    <w:rsid w:val="00C445F7"/>
    <w:rsid w:val="00C44653"/>
    <w:rsid w:val="00C45676"/>
    <w:rsid w:val="00C4745E"/>
    <w:rsid w:val="00C47FE3"/>
    <w:rsid w:val="00C558DC"/>
    <w:rsid w:val="00C56B1E"/>
    <w:rsid w:val="00C60CB0"/>
    <w:rsid w:val="00C72D16"/>
    <w:rsid w:val="00C8298F"/>
    <w:rsid w:val="00C8455E"/>
    <w:rsid w:val="00C9027C"/>
    <w:rsid w:val="00CA165E"/>
    <w:rsid w:val="00CA5C32"/>
    <w:rsid w:val="00CB071B"/>
    <w:rsid w:val="00CB4512"/>
    <w:rsid w:val="00CB5ED0"/>
    <w:rsid w:val="00CC477B"/>
    <w:rsid w:val="00CE0161"/>
    <w:rsid w:val="00CE175C"/>
    <w:rsid w:val="00CF1226"/>
    <w:rsid w:val="00CF6F45"/>
    <w:rsid w:val="00D122DA"/>
    <w:rsid w:val="00D16CDC"/>
    <w:rsid w:val="00D27D57"/>
    <w:rsid w:val="00D352AC"/>
    <w:rsid w:val="00D4447D"/>
    <w:rsid w:val="00D50977"/>
    <w:rsid w:val="00D55F04"/>
    <w:rsid w:val="00D577BA"/>
    <w:rsid w:val="00D62705"/>
    <w:rsid w:val="00D67AEF"/>
    <w:rsid w:val="00D77B1F"/>
    <w:rsid w:val="00D81608"/>
    <w:rsid w:val="00D85BCC"/>
    <w:rsid w:val="00D95920"/>
    <w:rsid w:val="00DA75C8"/>
    <w:rsid w:val="00DB3C26"/>
    <w:rsid w:val="00DB55AF"/>
    <w:rsid w:val="00DC3F8C"/>
    <w:rsid w:val="00DC4FDB"/>
    <w:rsid w:val="00DE7EAD"/>
    <w:rsid w:val="00DF5CD1"/>
    <w:rsid w:val="00E028C0"/>
    <w:rsid w:val="00E24E4E"/>
    <w:rsid w:val="00E37E42"/>
    <w:rsid w:val="00E41FEC"/>
    <w:rsid w:val="00E469BC"/>
    <w:rsid w:val="00E63922"/>
    <w:rsid w:val="00E75129"/>
    <w:rsid w:val="00E80B3F"/>
    <w:rsid w:val="00E84301"/>
    <w:rsid w:val="00E84AC9"/>
    <w:rsid w:val="00E84E64"/>
    <w:rsid w:val="00EB2CAA"/>
    <w:rsid w:val="00EC1A79"/>
    <w:rsid w:val="00EC2C5E"/>
    <w:rsid w:val="00ED14A6"/>
    <w:rsid w:val="00ED256F"/>
    <w:rsid w:val="00EE0DCC"/>
    <w:rsid w:val="00EE4CEC"/>
    <w:rsid w:val="00EF144C"/>
    <w:rsid w:val="00EF52FD"/>
    <w:rsid w:val="00EF570A"/>
    <w:rsid w:val="00EF6BDF"/>
    <w:rsid w:val="00F03497"/>
    <w:rsid w:val="00F0435F"/>
    <w:rsid w:val="00F110C2"/>
    <w:rsid w:val="00F13AB0"/>
    <w:rsid w:val="00F13EDA"/>
    <w:rsid w:val="00F14690"/>
    <w:rsid w:val="00F15395"/>
    <w:rsid w:val="00F1705C"/>
    <w:rsid w:val="00F4166D"/>
    <w:rsid w:val="00F5018F"/>
    <w:rsid w:val="00F77118"/>
    <w:rsid w:val="00F8422B"/>
    <w:rsid w:val="00F86D76"/>
    <w:rsid w:val="00FB080D"/>
    <w:rsid w:val="00FB6FBA"/>
    <w:rsid w:val="00FC0E79"/>
    <w:rsid w:val="00FC6B7C"/>
    <w:rsid w:val="00FD00E5"/>
    <w:rsid w:val="00FD6DF4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2735A2-6E35-4120-8C2C-302ECCD6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7A355E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2">
    <w:name w:val="Body Text 2"/>
    <w:basedOn w:val="Normal"/>
    <w:rsid w:val="007A355E"/>
    <w:rPr>
      <w:sz w:val="18"/>
      <w:lang w:val="uk-UA"/>
    </w:rPr>
  </w:style>
  <w:style w:type="character" w:styleId="aa">
    <w:name w:val="annotation reference"/>
    <w:uiPriority w:val="99"/>
    <w:semiHidden/>
    <w:unhideWhenUsed/>
    <w:rsid w:val="006C04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0407"/>
    <w:rPr>
      <w:sz w:val="20"/>
      <w:szCs w:val="20"/>
    </w:rPr>
  </w:style>
  <w:style w:type="character" w:customStyle="1" w:styleId="ac">
    <w:name w:val="Текст примітки Знак"/>
    <w:link w:val="ab"/>
    <w:uiPriority w:val="99"/>
    <w:semiHidden/>
    <w:rsid w:val="006C0407"/>
    <w:rPr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0407"/>
    <w:rPr>
      <w:b/>
      <w:bCs/>
    </w:rPr>
  </w:style>
  <w:style w:type="character" w:customStyle="1" w:styleId="ae">
    <w:name w:val="Тема примітки Знак"/>
    <w:link w:val="ad"/>
    <w:uiPriority w:val="99"/>
    <w:semiHidden/>
    <w:rsid w:val="006C0407"/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2671</Words>
  <Characters>15230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ДОГОВІР  №______/2013/В(З)</vt:lpstr>
      <vt:lpstr>ДОГОВІР  №______/2013/В(З)</vt:lpstr>
    </vt:vector>
  </TitlesOfParts>
  <Company>SPecialiST RePack</Company>
  <LinksUpToDate>false</LinksUpToDate>
  <CharactersWithSpaces>17866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2023-11-27T14:40:00Z</cp:lastPrinted>
  <dcterms:created xsi:type="dcterms:W3CDTF">2026-04-10T06:12:00Z</dcterms:created>
  <dcterms:modified xsi:type="dcterms:W3CDTF">2026-04-10T06:12:00Z</dcterms:modified>
</cp:coreProperties>
</file>