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425B0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9425B0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9425B0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9425B0" w:rsidRDefault="00EB6DAD" w:rsidP="00EB6DAD">
            <w:pPr>
              <w:pStyle w:val="Normal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9425B0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9425B0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9425B0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9425B0">
              <w:rPr>
                <w:b/>
                <w:caps/>
                <w:sz w:val="22"/>
                <w:szCs w:val="22"/>
                <w:u w:val="single"/>
                <w:lang w:val="ru-RU"/>
              </w:rPr>
              <w:t>_____/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60CA1" w:rsidRPr="009425B0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A186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/</w:t>
            </w:r>
            <w:r w:rsidR="00EA1FE8" w:rsidRPr="009425B0">
              <w:rPr>
                <w:b/>
                <w:caps/>
                <w:sz w:val="22"/>
                <w:szCs w:val="22"/>
                <w:lang w:val="ru-RU"/>
              </w:rPr>
              <w:t>А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В</w:t>
            </w:r>
            <w:r w:rsidRPr="009425B0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9425B0">
              <w:rPr>
                <w:b/>
                <w:sz w:val="22"/>
                <w:szCs w:val="22"/>
                <w:lang w:val="ru-RU"/>
              </w:rPr>
              <w:t>від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9425B0">
              <w:rPr>
                <w:b/>
                <w:sz w:val="22"/>
                <w:szCs w:val="22"/>
                <w:lang w:val="uk-UA"/>
              </w:rPr>
              <w:t>__________</w:t>
            </w:r>
            <w:r w:rsidRPr="009425B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60CA1" w:rsidRPr="009425B0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A186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9425B0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9425B0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8"/>
                <w:szCs w:val="8"/>
                <w:u w:val="single"/>
                <w:lang w:val="uk-UA"/>
              </w:rPr>
            </w:pPr>
          </w:p>
        </w:tc>
      </w:tr>
      <w:tr w:rsidR="00EB6DAD" w:rsidRPr="009425B0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425B0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25B0">
              <w:rPr>
                <w:rFonts w:ascii="Times New Roman" w:hAnsi="Times New Roman"/>
              </w:rPr>
              <w:t xml:space="preserve">  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9425B0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FE0911" w:rsidRPr="009425B0">
              <w:rPr>
                <w:rFonts w:ascii="Times New Roman" w:hAnsi="Times New Roman"/>
                <w:lang w:val="uk-UA"/>
              </w:rPr>
              <w:t>2</w:t>
            </w:r>
            <w:r w:rsidR="004A1863">
              <w:rPr>
                <w:rFonts w:ascii="Times New Roman" w:hAnsi="Times New Roman"/>
                <w:lang w:val="uk-UA"/>
              </w:rPr>
              <w:t>6</w:t>
            </w:r>
            <w:r w:rsidR="00EB6DAD" w:rsidRPr="009425B0">
              <w:rPr>
                <w:rFonts w:ascii="Times New Roman" w:hAnsi="Times New Roman"/>
              </w:rPr>
              <w:t xml:space="preserve"> року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 </w:t>
            </w:r>
          </w:p>
          <w:p w:rsidR="00E72859" w:rsidRPr="009425B0" w:rsidRDefault="00E72859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9425B0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56926" w:rsidRPr="009425B0" w:rsidRDefault="00E56926" w:rsidP="00EB636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425B0">
                    <w:rPr>
                      <w:rFonts w:ascii="Times New Roman" w:hAnsi="Times New Roman"/>
                      <w:b/>
                      <w:lang w:val="uk-UA"/>
                    </w:rPr>
                    <w:t>ДЕРЖАВНЕ ПІДПРИЄМСТВО  «ДЕРЖАВНИЙ ЕКСПЕРТНИЙ ЦЕНТР МІНІСТЕРСТВА ОХОРОНИ ЗДОРОВ`Я УКРАЇНИ»</w:t>
                  </w:r>
                  <w:r w:rsidR="00EB6361" w:rsidRPr="009425B0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,</w:t>
                  </w:r>
                  <w:r w:rsidR="00EB6361"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іменований далі «Виконавець», що є платником податку на </w:t>
                  </w:r>
                  <w:r w:rsidR="00EB6361" w:rsidRPr="000B0390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прибуток за основною ставкою згідно п. 136.1 ст. 136 ПКУ, в особі </w:t>
                  </w:r>
                  <w:r w:rsidR="00F060C5" w:rsidRPr="000B0390">
                    <w:rPr>
                      <w:rFonts w:ascii="Times New Roman" w:hAnsi="Times New Roman"/>
                      <w:lang w:val="uk-UA"/>
                    </w:rPr>
                    <w:t xml:space="preserve">директора Департаменту фінансово-економічної та адміністративно-господарської роботи </w:t>
                  </w:r>
                  <w:r w:rsidR="00EA2C3C" w:rsidRPr="000B0390">
                    <w:rPr>
                      <w:rFonts w:ascii="Times New Roman" w:hAnsi="Times New Roman"/>
                      <w:lang w:val="uk-UA"/>
                    </w:rPr>
                    <w:t>К</w:t>
                  </w:r>
                  <w:r w:rsidR="00F060C5" w:rsidRPr="000B0390">
                    <w:rPr>
                      <w:rFonts w:ascii="Times New Roman" w:hAnsi="Times New Roman"/>
                      <w:lang w:val="uk-UA"/>
                    </w:rPr>
                    <w:t>овтун</w:t>
                  </w:r>
                  <w:r w:rsidR="00EA2C3C" w:rsidRPr="000B0390">
                    <w:rPr>
                      <w:rFonts w:ascii="Times New Roman" w:hAnsi="Times New Roman"/>
                      <w:lang w:val="uk-UA"/>
                    </w:rPr>
                    <w:t xml:space="preserve"> С.В.</w:t>
                  </w:r>
                  <w:r w:rsidR="00F060C5" w:rsidRPr="000B0390">
                    <w:rPr>
                      <w:rFonts w:ascii="Times New Roman" w:hAnsi="Times New Roman"/>
                      <w:lang w:val="uk-UA"/>
                    </w:rPr>
                    <w:t>, яка</w:t>
                  </w:r>
                  <w:r w:rsidR="00F060C5" w:rsidRPr="000B0390">
                    <w:rPr>
                      <w:rFonts w:ascii="Times New Roman" w:hAnsi="Times New Roman"/>
                      <w:b/>
                      <w:lang w:val="uk-UA"/>
                    </w:rPr>
                    <w:t xml:space="preserve"> </w:t>
                  </w:r>
                  <w:r w:rsidR="00F060C5" w:rsidRPr="000B0390">
                    <w:rPr>
                      <w:rFonts w:ascii="Times New Roman" w:hAnsi="Times New Roman"/>
                      <w:lang w:val="uk-UA"/>
                    </w:rPr>
                    <w:t xml:space="preserve">діє на підставі довіреності </w:t>
                  </w:r>
                  <w:r w:rsidR="005967DE" w:rsidRPr="000B0390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0B0390" w:rsidRPr="000B0390">
                    <w:rPr>
                      <w:rFonts w:ascii="Times New Roman" w:hAnsi="Times New Roman"/>
                      <w:lang w:val="uk-UA"/>
                    </w:rPr>
                    <w:t>11.02.2026 №20/Д/С</w:t>
                  </w:r>
                  <w:r w:rsidR="00FC7434" w:rsidRPr="000B0390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672DC9" w:rsidRPr="000B0390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0B0390">
                    <w:rPr>
                      <w:rFonts w:ascii="Times New Roman" w:eastAsia="Times New Roman" w:hAnsi="Times New Roman"/>
                      <w:lang w:val="uk-UA" w:eastAsia="ru-RU"/>
                    </w:rPr>
                    <w:t>з одного</w:t>
                  </w:r>
                  <w:r w:rsidR="00F060C5" w:rsidRPr="00FC743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FC743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</w:t>
                  </w:r>
                  <w:r w:rsidR="00047F3D" w:rsidRPr="00FC7434">
                    <w:rPr>
                      <w:rFonts w:ascii="Times New Roman" w:eastAsia="Times New Roman" w:hAnsi="Times New Roman"/>
                      <w:lang w:val="uk-UA" w:eastAsia="ru-RU"/>
                    </w:rPr>
                    <w:t>_______</w:t>
                  </w:r>
                  <w:r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___________________________________________________________________</w:t>
                  </w:r>
                  <w:r w:rsidR="00DF24E0"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  <w:r w:rsidR="009425B0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</w:p>
                <w:p w:rsidR="00EB6DAD" w:rsidRPr="009425B0" w:rsidRDefault="00EB6361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_________, іменований далі «Замовник», що є (не є) платником податку на прибуток за основною ставкою згідно п. 136.1 ст. 136 ПКУ, в особі 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_____________, який(-а) діє на підставі _________________________________________________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_____________, з іншого боку, іменовані надалі «Сторони»,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A6759F">
                    <w:rPr>
                      <w:spacing w:val="2"/>
                      <w:sz w:val="22"/>
                      <w:szCs w:val="22"/>
                      <w:lang w:val="uk-UA"/>
                    </w:rPr>
                    <w:t>__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60CA1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EA1FE8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А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В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360CA1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9425B0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9425B0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3E7700" w:rsidRPr="009425B0" w:rsidRDefault="00D2461A" w:rsidP="004A1863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9425B0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812800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4A18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9425B0" w:rsidTr="00644937">
              <w:tc>
                <w:tcPr>
                  <w:tcW w:w="9781" w:type="dxa"/>
                  <w:shd w:val="clear" w:color="auto" w:fill="auto"/>
                </w:tcPr>
                <w:p w:rsidR="003E7700" w:rsidRPr="009425B0" w:rsidRDefault="009425B0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831D85" w:rsidRPr="009425B0">
                    <w:rPr>
                      <w:sz w:val="22"/>
                      <w:szCs w:val="22"/>
                      <w:lang w:val="uk-UA"/>
                    </w:rPr>
                    <w:t xml:space="preserve">.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Всі інші умови Договору, не змінені цією Додатковою угодою, залишаються чинними і Сторони підтверджують по ним свої зобов‘язання.</w:t>
                  </w:r>
                  <w:r w:rsidR="00EB6DAD" w:rsidRPr="009425B0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</w:tr>
            <w:tr w:rsidR="00EB6DAD" w:rsidRPr="009425B0" w:rsidTr="00644937">
              <w:tc>
                <w:tcPr>
                  <w:tcW w:w="9781" w:type="dxa"/>
                  <w:shd w:val="clear" w:color="auto" w:fill="auto"/>
                </w:tcPr>
                <w:p w:rsidR="006C23C4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 w:rsidR="00A6759F">
                    <w:rPr>
                      <w:sz w:val="22"/>
                      <w:szCs w:val="22"/>
                      <w:lang w:val="uk-UA"/>
                    </w:rPr>
                    <w:t>__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60CA1" w:rsidRPr="009425B0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EA1FE8" w:rsidRPr="009425B0">
                    <w:rPr>
                      <w:sz w:val="22"/>
                      <w:szCs w:val="22"/>
                      <w:lang w:val="uk-UA"/>
                    </w:rPr>
                    <w:t>А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 xml:space="preserve">В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від «_</w:t>
                  </w:r>
                  <w:r w:rsidR="00360CA1" w:rsidRPr="009425B0">
                    <w:rPr>
                      <w:sz w:val="22"/>
                      <w:szCs w:val="22"/>
                      <w:lang w:val="uk-UA"/>
                    </w:rPr>
                    <w:t>__» ____________ 202</w:t>
                  </w:r>
                  <w:r w:rsidR="004A18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 xml:space="preserve"> року на проведення експертизи </w:t>
                  </w:r>
                  <w:r w:rsidR="00EA1FE8" w:rsidRPr="009425B0">
                    <w:rPr>
                      <w:sz w:val="22"/>
                      <w:szCs w:val="22"/>
                      <w:lang w:val="uk-UA"/>
                    </w:rPr>
                    <w:t>щодо автентичності реєстраційних матеріалів на лікарський засіб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6C23C4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9425B0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9425B0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EB6DAD" w:rsidRPr="009425B0" w:rsidRDefault="00231A8D" w:rsidP="00644937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9425B0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9425B0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en-US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9425B0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9425B0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9425B0" w:rsidTr="00E56926">
              <w:trPr>
                <w:trHeight w:val="1034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56926" w:rsidRPr="009425B0" w:rsidRDefault="00E56926" w:rsidP="00E56926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9425B0" w:rsidRDefault="00E56926" w:rsidP="00E56926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95E1C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Назва:_______________________________________________________________________________________</w:t>
                  </w:r>
                  <w:r w:rsidR="00E95E1C" w:rsidRPr="009425B0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9425B0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9425B0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9B3D3B" w:rsidRPr="009425B0" w:rsidRDefault="00FC7434" w:rsidP="009425B0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Юридична адреса</w:t>
                  </w:r>
                  <w:r w:rsidR="00EB6DAD" w:rsidRPr="009425B0">
                    <w:rPr>
                      <w:rFonts w:ascii="Times New Roman" w:hAnsi="Times New Roman"/>
                      <w:b/>
                      <w:lang w:val="uk-UA"/>
                    </w:rPr>
                    <w:t>: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 030</w:t>
                  </w:r>
                  <w:r w:rsidR="003B79D8" w:rsidRPr="009425B0">
                    <w:rPr>
                      <w:rFonts w:ascii="Times New Roman" w:hAnsi="Times New Roman"/>
                      <w:lang w:val="en-US"/>
                    </w:rPr>
                    <w:t>57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, Україна, 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                               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м.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Київ, 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вул.</w:t>
                  </w:r>
                  <w:r w:rsidR="003B79D8" w:rsidRPr="009425B0">
                    <w:rPr>
                      <w:rFonts w:ascii="Times New Roman" w:hAnsi="Times New Roman"/>
                      <w:lang w:val="uk-UA"/>
                    </w:rPr>
                    <w:t xml:space="preserve"> Антона Цедіка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, 14</w:t>
                  </w:r>
                </w:p>
                <w:p w:rsidR="009425B0" w:rsidRDefault="00EB6DAD" w:rsidP="00D1601C">
                  <w:pPr>
                    <w:pStyle w:val="Normal"/>
                    <w:jc w:val="both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D1601C" w:rsidRPr="009425B0" w:rsidRDefault="00D1601C" w:rsidP="00D1601C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вул. Антона Цедіка, 14,</w:t>
                  </w:r>
                </w:p>
                <w:p w:rsidR="00D1601C" w:rsidRPr="009425B0" w:rsidRDefault="00D1601C" w:rsidP="00D1601C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м. Київ, Україна, 03057</w:t>
                  </w:r>
                </w:p>
                <w:p w:rsidR="00EB6DAD" w:rsidRPr="009425B0" w:rsidRDefault="00EB6DAD" w:rsidP="003B79D8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FC7434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9425B0">
                    <w:rPr>
                      <w:b/>
                      <w:sz w:val="22"/>
                      <w:szCs w:val="22"/>
                    </w:rPr>
                    <w:t>:________________________</w:t>
                  </w:r>
                </w:p>
                <w:p w:rsidR="00EB6DAD" w:rsidRPr="00124E33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9425B0">
                    <w:rPr>
                      <w:b/>
                      <w:sz w:val="22"/>
                      <w:szCs w:val="22"/>
                    </w:rPr>
                    <w:t>листування:_____________</w:t>
                  </w:r>
                  <w:r w:rsidRPr="009425B0">
                    <w:rPr>
                      <w:b/>
                      <w:sz w:val="22"/>
                      <w:szCs w:val="22"/>
                    </w:rPr>
                    <w:t>____</w:t>
                  </w:r>
                  <w:r w:rsidR="00E95E1C" w:rsidRPr="00124E33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9425B0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9425B0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EB6DAD" w:rsidRPr="009425B0" w:rsidTr="00E56926">
              <w:trPr>
                <w:trHeight w:val="998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FE0911" w:rsidRPr="009425B0" w:rsidRDefault="00FE0911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</w:p>
                <w:p w:rsidR="00EB6DAD" w:rsidRPr="009425B0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9425B0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9425B0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</w:t>
                  </w:r>
                </w:p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9425B0" w:rsidTr="00E56926">
              <w:trPr>
                <w:trHeight w:val="531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Pr="00EF0E5C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EF0E5C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EF0E5C" w:rsidRPr="00EF0E5C" w:rsidRDefault="00EF0E5C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F0E5C">
                    <w:rPr>
                      <w:color w:val="000000"/>
                      <w:sz w:val="22"/>
                      <w:szCs w:val="22"/>
                    </w:rPr>
                    <w:t>E</w:t>
                  </w:r>
                  <w:r w:rsidRPr="00EF0E5C">
                    <w:rPr>
                      <w:color w:val="000000"/>
                      <w:sz w:val="22"/>
                      <w:szCs w:val="22"/>
                      <w:lang w:val="uk-UA"/>
                    </w:rPr>
                    <w:t>-</w:t>
                  </w:r>
                  <w:r w:rsidRPr="00EF0E5C">
                    <w:rPr>
                      <w:color w:val="000000"/>
                      <w:sz w:val="22"/>
                      <w:szCs w:val="22"/>
                    </w:rPr>
                    <w:t>mail</w:t>
                  </w:r>
                  <w:r w:rsidRPr="00EF0E5C"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: </w:t>
                  </w:r>
                  <w:hyperlink r:id="rId7" w:history="1">
                    <w:r w:rsidRPr="00EF0E5C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contract</w:t>
                    </w:r>
                    <w:r w:rsidRPr="00EF0E5C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@</w:t>
                    </w:r>
                    <w:r w:rsidRPr="00EF0E5C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dec</w:t>
                    </w:r>
                    <w:r w:rsidRPr="00EF0E5C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EF0E5C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gov</w:t>
                    </w:r>
                    <w:r w:rsidRPr="00EF0E5C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EF0E5C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ua</w:t>
                    </w:r>
                  </w:hyperlink>
                </w:p>
                <w:p w:rsidR="009425B0" w:rsidRPr="009425B0" w:rsidRDefault="009425B0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F0E5C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І</w:t>
                  </w:r>
                  <w:r w:rsidRPr="00EF0E5C">
                    <w:rPr>
                      <w:b/>
                      <w:sz w:val="22"/>
                      <w:szCs w:val="22"/>
                    </w:rPr>
                    <w:t>дентифікаційний код:____________________</w:t>
                  </w:r>
                  <w:r w:rsidR="009425B0" w:rsidRPr="00EF0E5C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EF0E5C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F0E5C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9425B0" w:rsidRPr="00EF0E5C">
                    <w:rPr>
                      <w:b/>
                      <w:sz w:val="22"/>
                      <w:szCs w:val="22"/>
                    </w:rPr>
                    <w:t>____________</w:t>
                  </w:r>
                </w:p>
                <w:p w:rsidR="00EF0E5C" w:rsidRPr="00EF0E5C" w:rsidRDefault="00EF0E5C" w:rsidP="00EF0E5C">
                  <w:pPr>
                    <w:pStyle w:val="BodyText2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EF0E5C">
                    <w:rPr>
                      <w:b/>
                      <w:color w:val="000000"/>
                      <w:sz w:val="22"/>
                      <w:szCs w:val="22"/>
                    </w:rPr>
                    <w:t>E-mail</w:t>
                  </w:r>
                  <w:r w:rsidRPr="00EF0E5C">
                    <w:rPr>
                      <w:color w:val="000000"/>
                      <w:sz w:val="22"/>
                      <w:szCs w:val="22"/>
                    </w:rPr>
                    <w:t>: _______</w:t>
                  </w:r>
                  <w:r>
                    <w:rPr>
                      <w:color w:val="000000"/>
                      <w:sz w:val="22"/>
                      <w:szCs w:val="22"/>
                    </w:rPr>
                    <w:t>__________________</w:t>
                  </w:r>
                  <w:r w:rsidRPr="00EF0E5C">
                    <w:rPr>
                      <w:color w:val="000000"/>
                      <w:sz w:val="22"/>
                      <w:szCs w:val="22"/>
                    </w:rPr>
                    <w:t>_________</w:t>
                  </w:r>
                  <w:r w:rsidRPr="00EF0E5C">
                    <w:rPr>
                      <w:color w:val="000000"/>
                      <w:sz w:val="22"/>
                      <w:szCs w:val="22"/>
                      <w:lang w:val="en-US"/>
                    </w:rPr>
                    <w:t>_</w:t>
                  </w:r>
                </w:p>
                <w:p w:rsidR="00EF0E5C" w:rsidRPr="00EF0E5C" w:rsidRDefault="00EF0E5C" w:rsidP="00EB6DAD">
                  <w:pPr>
                    <w:pStyle w:val="21"/>
                    <w:rPr>
                      <w:b/>
                      <w:sz w:val="8"/>
                      <w:szCs w:val="8"/>
                      <w:lang w:val="ru-RU"/>
                    </w:rPr>
                  </w:pPr>
                </w:p>
              </w:tc>
            </w:tr>
          </w:tbl>
          <w:p w:rsidR="00EB6DAD" w:rsidRPr="009425B0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9425B0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425B0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9425B0" w:rsidRDefault="00644937" w:rsidP="009425B0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425B0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9425B0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F060C5" w:rsidRPr="009425B0" w:rsidRDefault="006C23C4" w:rsidP="00E5692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9425B0">
              <w:rPr>
                <w:rFonts w:ascii="Times New Roman" w:hAnsi="Times New Roman"/>
                <w:b/>
                <w:bCs/>
                <w:lang w:val="uk-UA"/>
              </w:rPr>
              <w:t>Д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F060C5" w:rsidRPr="009425B0" w:rsidRDefault="009425B0" w:rsidP="00E5692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____________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>____________ С</w:t>
            </w:r>
            <w:r w:rsidR="00E56926" w:rsidRPr="009425B0">
              <w:rPr>
                <w:rFonts w:ascii="Times New Roman" w:hAnsi="Times New Roman"/>
                <w:b/>
                <w:bCs/>
                <w:lang w:val="uk-UA"/>
              </w:rPr>
              <w:t>вітлана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 xml:space="preserve"> К</w:t>
            </w:r>
            <w:r w:rsidR="00E56926" w:rsidRPr="009425B0">
              <w:rPr>
                <w:rFonts w:ascii="Times New Roman" w:hAnsi="Times New Roman"/>
                <w:b/>
                <w:bCs/>
                <w:lang w:val="uk-UA"/>
              </w:rPr>
              <w:t>ОВТУН</w:t>
            </w:r>
          </w:p>
          <w:p w:rsidR="00360CA1" w:rsidRPr="009425B0" w:rsidRDefault="00EB6361" w:rsidP="004A186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425B0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FE0911" w:rsidRPr="009425B0">
              <w:rPr>
                <w:rFonts w:ascii="Times New Roman" w:hAnsi="Times New Roman"/>
                <w:bCs/>
                <w:lang w:val="uk-UA"/>
              </w:rPr>
              <w:t>2</w:t>
            </w:r>
            <w:r w:rsidR="004A1863">
              <w:rPr>
                <w:rFonts w:ascii="Times New Roman" w:hAnsi="Times New Roman"/>
                <w:bCs/>
                <w:lang w:val="uk-UA"/>
              </w:rPr>
              <w:t>6</w:t>
            </w:r>
            <w:r w:rsidR="00DA348D" w:rsidRPr="009425B0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</w:tc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F060C5" w:rsidRPr="009425B0" w:rsidRDefault="00F060C5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9425B0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9425B0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9425B0">
              <w:rPr>
                <w:sz w:val="22"/>
                <w:szCs w:val="22"/>
                <w:lang w:val="en-US"/>
              </w:rPr>
              <w:t>______</w:t>
            </w:r>
            <w:r w:rsidRPr="009425B0">
              <w:rPr>
                <w:sz w:val="22"/>
                <w:szCs w:val="22"/>
              </w:rPr>
              <w:t>________________/_________________/</w:t>
            </w:r>
          </w:p>
          <w:p w:rsidR="00644937" w:rsidRPr="009425B0" w:rsidRDefault="00644937" w:rsidP="00E56926">
            <w:pPr>
              <w:pStyle w:val="21"/>
              <w:jc w:val="center"/>
              <w:rPr>
                <w:sz w:val="22"/>
                <w:szCs w:val="22"/>
              </w:rPr>
            </w:pPr>
            <w:r w:rsidRPr="009425B0">
              <w:rPr>
                <w:sz w:val="22"/>
                <w:szCs w:val="22"/>
              </w:rPr>
              <w:t>«_____»____________________ 20</w:t>
            </w:r>
            <w:r w:rsidR="00FE0911" w:rsidRPr="009425B0">
              <w:rPr>
                <w:sz w:val="22"/>
                <w:szCs w:val="22"/>
              </w:rPr>
              <w:t>2</w:t>
            </w:r>
            <w:r w:rsidR="004A1863">
              <w:rPr>
                <w:sz w:val="22"/>
                <w:szCs w:val="22"/>
              </w:rPr>
              <w:t>6</w:t>
            </w:r>
            <w:r w:rsidRPr="009425B0">
              <w:rPr>
                <w:sz w:val="22"/>
                <w:szCs w:val="22"/>
              </w:rPr>
              <w:t xml:space="preserve"> року</w:t>
            </w:r>
          </w:p>
          <w:p w:rsidR="00E72859" w:rsidRPr="00EF0E5C" w:rsidRDefault="00E72859" w:rsidP="00E56926">
            <w:pPr>
              <w:pStyle w:val="21"/>
              <w:jc w:val="center"/>
              <w:rPr>
                <w:sz w:val="4"/>
                <w:szCs w:val="4"/>
              </w:rPr>
            </w:pPr>
          </w:p>
        </w:tc>
      </w:tr>
    </w:tbl>
    <w:p w:rsidR="0041091F" w:rsidRPr="009425B0" w:rsidRDefault="0041091F" w:rsidP="00DA348D">
      <w:pPr>
        <w:rPr>
          <w:rFonts w:ascii="Times New Roman" w:hAnsi="Times New Roman"/>
          <w:sz w:val="8"/>
          <w:szCs w:val="8"/>
          <w:lang w:val="uk-UA"/>
        </w:rPr>
      </w:pPr>
    </w:p>
    <w:sectPr w:rsidR="0041091F" w:rsidRPr="009425B0" w:rsidSect="0002743D">
      <w:footerReference w:type="even" r:id="rId8"/>
      <w:footerReference w:type="default" r:id="rId9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E0" w:rsidRDefault="000066E0">
      <w:r>
        <w:separator/>
      </w:r>
    </w:p>
  </w:endnote>
  <w:endnote w:type="continuationSeparator" w:id="0">
    <w:p w:rsidR="000066E0" w:rsidRDefault="0000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31FF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E0" w:rsidRDefault="000066E0">
      <w:r>
        <w:separator/>
      </w:r>
    </w:p>
  </w:footnote>
  <w:footnote w:type="continuationSeparator" w:id="0">
    <w:p w:rsidR="000066E0" w:rsidRDefault="0000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066E0"/>
    <w:rsid w:val="00024DDB"/>
    <w:rsid w:val="0002743D"/>
    <w:rsid w:val="00036E3C"/>
    <w:rsid w:val="00037DB3"/>
    <w:rsid w:val="00042EE1"/>
    <w:rsid w:val="00047571"/>
    <w:rsid w:val="00047F3D"/>
    <w:rsid w:val="00051E96"/>
    <w:rsid w:val="00062A9D"/>
    <w:rsid w:val="00070194"/>
    <w:rsid w:val="000A55C8"/>
    <w:rsid w:val="000B0390"/>
    <w:rsid w:val="000D159B"/>
    <w:rsid w:val="000E1ACF"/>
    <w:rsid w:val="000E1FC9"/>
    <w:rsid w:val="000F228E"/>
    <w:rsid w:val="0010267C"/>
    <w:rsid w:val="00115FEE"/>
    <w:rsid w:val="00121A32"/>
    <w:rsid w:val="00124E33"/>
    <w:rsid w:val="00126445"/>
    <w:rsid w:val="001279E6"/>
    <w:rsid w:val="001314DE"/>
    <w:rsid w:val="00150939"/>
    <w:rsid w:val="001622AF"/>
    <w:rsid w:val="0016480E"/>
    <w:rsid w:val="001705A8"/>
    <w:rsid w:val="00171C27"/>
    <w:rsid w:val="00184129"/>
    <w:rsid w:val="001843A5"/>
    <w:rsid w:val="00194CC2"/>
    <w:rsid w:val="001D08E6"/>
    <w:rsid w:val="001E4D14"/>
    <w:rsid w:val="001F2BAE"/>
    <w:rsid w:val="00222AC0"/>
    <w:rsid w:val="00223FBF"/>
    <w:rsid w:val="00231A8D"/>
    <w:rsid w:val="002321E3"/>
    <w:rsid w:val="00234151"/>
    <w:rsid w:val="002362EF"/>
    <w:rsid w:val="002601A0"/>
    <w:rsid w:val="0027257F"/>
    <w:rsid w:val="002740C0"/>
    <w:rsid w:val="00276114"/>
    <w:rsid w:val="0027759D"/>
    <w:rsid w:val="00283EA2"/>
    <w:rsid w:val="002A493E"/>
    <w:rsid w:val="002C1EB9"/>
    <w:rsid w:val="002D4201"/>
    <w:rsid w:val="002D62FA"/>
    <w:rsid w:val="002E769F"/>
    <w:rsid w:val="002F4703"/>
    <w:rsid w:val="00303538"/>
    <w:rsid w:val="00303987"/>
    <w:rsid w:val="00360CA1"/>
    <w:rsid w:val="00367D4A"/>
    <w:rsid w:val="00371BF2"/>
    <w:rsid w:val="0037563C"/>
    <w:rsid w:val="003A2282"/>
    <w:rsid w:val="003A7B80"/>
    <w:rsid w:val="003B3C47"/>
    <w:rsid w:val="003B79D8"/>
    <w:rsid w:val="003D49DE"/>
    <w:rsid w:val="003E0C06"/>
    <w:rsid w:val="003E3A19"/>
    <w:rsid w:val="003E7700"/>
    <w:rsid w:val="003F595B"/>
    <w:rsid w:val="00400435"/>
    <w:rsid w:val="0041091F"/>
    <w:rsid w:val="004132D1"/>
    <w:rsid w:val="004339B4"/>
    <w:rsid w:val="00442D16"/>
    <w:rsid w:val="004431C2"/>
    <w:rsid w:val="004A1863"/>
    <w:rsid w:val="004B3808"/>
    <w:rsid w:val="004B4533"/>
    <w:rsid w:val="004C53F9"/>
    <w:rsid w:val="004D006B"/>
    <w:rsid w:val="004D71C7"/>
    <w:rsid w:val="004E2480"/>
    <w:rsid w:val="004E63D7"/>
    <w:rsid w:val="004E6BBB"/>
    <w:rsid w:val="004F4E59"/>
    <w:rsid w:val="004F754D"/>
    <w:rsid w:val="005138AA"/>
    <w:rsid w:val="00522682"/>
    <w:rsid w:val="0054091D"/>
    <w:rsid w:val="00545796"/>
    <w:rsid w:val="00545973"/>
    <w:rsid w:val="005569AB"/>
    <w:rsid w:val="00584D34"/>
    <w:rsid w:val="005967DE"/>
    <w:rsid w:val="005A61E5"/>
    <w:rsid w:val="005B0ADD"/>
    <w:rsid w:val="005B7314"/>
    <w:rsid w:val="005C5AD5"/>
    <w:rsid w:val="005E42BB"/>
    <w:rsid w:val="005E52D8"/>
    <w:rsid w:val="005E6DAA"/>
    <w:rsid w:val="00607EB6"/>
    <w:rsid w:val="00620864"/>
    <w:rsid w:val="006279A8"/>
    <w:rsid w:val="00644937"/>
    <w:rsid w:val="00665578"/>
    <w:rsid w:val="00672DC9"/>
    <w:rsid w:val="006769BE"/>
    <w:rsid w:val="00684F7E"/>
    <w:rsid w:val="0069449A"/>
    <w:rsid w:val="006B0D62"/>
    <w:rsid w:val="006B4028"/>
    <w:rsid w:val="006C1E5B"/>
    <w:rsid w:val="006C23C4"/>
    <w:rsid w:val="00704387"/>
    <w:rsid w:val="007121DE"/>
    <w:rsid w:val="007200E0"/>
    <w:rsid w:val="00723E88"/>
    <w:rsid w:val="00751400"/>
    <w:rsid w:val="007518DA"/>
    <w:rsid w:val="00754ED2"/>
    <w:rsid w:val="007572F7"/>
    <w:rsid w:val="007833C5"/>
    <w:rsid w:val="00785825"/>
    <w:rsid w:val="0079213F"/>
    <w:rsid w:val="007A47C6"/>
    <w:rsid w:val="007B02BE"/>
    <w:rsid w:val="007B44FD"/>
    <w:rsid w:val="007B71A1"/>
    <w:rsid w:val="007C3D9C"/>
    <w:rsid w:val="007F00B2"/>
    <w:rsid w:val="00812800"/>
    <w:rsid w:val="00831D85"/>
    <w:rsid w:val="00861E10"/>
    <w:rsid w:val="0087392A"/>
    <w:rsid w:val="00882E55"/>
    <w:rsid w:val="00893718"/>
    <w:rsid w:val="008B25A6"/>
    <w:rsid w:val="008D1B27"/>
    <w:rsid w:val="008F4363"/>
    <w:rsid w:val="008F5BA7"/>
    <w:rsid w:val="009050A2"/>
    <w:rsid w:val="009160C7"/>
    <w:rsid w:val="009221A5"/>
    <w:rsid w:val="009322B2"/>
    <w:rsid w:val="009425B0"/>
    <w:rsid w:val="00946A2F"/>
    <w:rsid w:val="00960226"/>
    <w:rsid w:val="0096434D"/>
    <w:rsid w:val="00964A11"/>
    <w:rsid w:val="0096663C"/>
    <w:rsid w:val="009733F9"/>
    <w:rsid w:val="00977E19"/>
    <w:rsid w:val="00983AEA"/>
    <w:rsid w:val="009A3DF3"/>
    <w:rsid w:val="009B3D3B"/>
    <w:rsid w:val="009B4D26"/>
    <w:rsid w:val="009C2BAB"/>
    <w:rsid w:val="00A04E22"/>
    <w:rsid w:val="00A141D4"/>
    <w:rsid w:val="00A26F2A"/>
    <w:rsid w:val="00A4411A"/>
    <w:rsid w:val="00A46421"/>
    <w:rsid w:val="00A55E07"/>
    <w:rsid w:val="00A60B50"/>
    <w:rsid w:val="00A6759F"/>
    <w:rsid w:val="00A73E1B"/>
    <w:rsid w:val="00A845C2"/>
    <w:rsid w:val="00A9455E"/>
    <w:rsid w:val="00A95696"/>
    <w:rsid w:val="00AA3555"/>
    <w:rsid w:val="00AB40E2"/>
    <w:rsid w:val="00AC1ABA"/>
    <w:rsid w:val="00AD4255"/>
    <w:rsid w:val="00AD5B94"/>
    <w:rsid w:val="00AD5DEE"/>
    <w:rsid w:val="00B04247"/>
    <w:rsid w:val="00B067D0"/>
    <w:rsid w:val="00B12BDD"/>
    <w:rsid w:val="00B27F6A"/>
    <w:rsid w:val="00B330FB"/>
    <w:rsid w:val="00B35A52"/>
    <w:rsid w:val="00B44738"/>
    <w:rsid w:val="00B44B98"/>
    <w:rsid w:val="00B50AAE"/>
    <w:rsid w:val="00B618AC"/>
    <w:rsid w:val="00B625AA"/>
    <w:rsid w:val="00B667B2"/>
    <w:rsid w:val="00BA26AB"/>
    <w:rsid w:val="00BA6ECA"/>
    <w:rsid w:val="00BB4BB8"/>
    <w:rsid w:val="00BB4DE4"/>
    <w:rsid w:val="00BF0805"/>
    <w:rsid w:val="00BF55F4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8298F"/>
    <w:rsid w:val="00C8455E"/>
    <w:rsid w:val="00C8715C"/>
    <w:rsid w:val="00CB071B"/>
    <w:rsid w:val="00CB0F50"/>
    <w:rsid w:val="00CB4512"/>
    <w:rsid w:val="00CE0161"/>
    <w:rsid w:val="00CE175C"/>
    <w:rsid w:val="00CE2582"/>
    <w:rsid w:val="00CE2BA5"/>
    <w:rsid w:val="00CF3501"/>
    <w:rsid w:val="00D1601C"/>
    <w:rsid w:val="00D16CDC"/>
    <w:rsid w:val="00D2461A"/>
    <w:rsid w:val="00D352AC"/>
    <w:rsid w:val="00D415E4"/>
    <w:rsid w:val="00D4447D"/>
    <w:rsid w:val="00D62705"/>
    <w:rsid w:val="00D67AEF"/>
    <w:rsid w:val="00D77B1F"/>
    <w:rsid w:val="00DA348D"/>
    <w:rsid w:val="00DA75C8"/>
    <w:rsid w:val="00DB4451"/>
    <w:rsid w:val="00DB4FF8"/>
    <w:rsid w:val="00DC3F8C"/>
    <w:rsid w:val="00DC4FDB"/>
    <w:rsid w:val="00DE31FF"/>
    <w:rsid w:val="00DF24E0"/>
    <w:rsid w:val="00DF5CD1"/>
    <w:rsid w:val="00E301B1"/>
    <w:rsid w:val="00E41FEC"/>
    <w:rsid w:val="00E469BC"/>
    <w:rsid w:val="00E56926"/>
    <w:rsid w:val="00E63922"/>
    <w:rsid w:val="00E72859"/>
    <w:rsid w:val="00E75129"/>
    <w:rsid w:val="00E84301"/>
    <w:rsid w:val="00E84E64"/>
    <w:rsid w:val="00E95E1C"/>
    <w:rsid w:val="00EA1FE8"/>
    <w:rsid w:val="00EA2C3C"/>
    <w:rsid w:val="00EB2CAA"/>
    <w:rsid w:val="00EB6361"/>
    <w:rsid w:val="00EB6DAD"/>
    <w:rsid w:val="00EB765B"/>
    <w:rsid w:val="00EC1A79"/>
    <w:rsid w:val="00EE089B"/>
    <w:rsid w:val="00EE0DCC"/>
    <w:rsid w:val="00EF0E5C"/>
    <w:rsid w:val="00EF144C"/>
    <w:rsid w:val="00EF52FD"/>
    <w:rsid w:val="00EF6BDF"/>
    <w:rsid w:val="00EF723D"/>
    <w:rsid w:val="00F03497"/>
    <w:rsid w:val="00F04D42"/>
    <w:rsid w:val="00F060C5"/>
    <w:rsid w:val="00F13AB0"/>
    <w:rsid w:val="00F77ECC"/>
    <w:rsid w:val="00F86D76"/>
    <w:rsid w:val="00F902A1"/>
    <w:rsid w:val="00FB080D"/>
    <w:rsid w:val="00FB6A0D"/>
    <w:rsid w:val="00FB6FBA"/>
    <w:rsid w:val="00FC0D16"/>
    <w:rsid w:val="00FC7434"/>
    <w:rsid w:val="00FD00E5"/>
    <w:rsid w:val="00FD0D39"/>
    <w:rsid w:val="00FD6DF4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D601B7-899C-4A90-9D4A-1FD141BC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2">
    <w:name w:val="Body Text 2"/>
    <w:basedOn w:val="Normal"/>
    <w:rsid w:val="00EF0E5C"/>
    <w:rPr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3882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2016-12-14T09:54:00Z</cp:lastPrinted>
  <dcterms:created xsi:type="dcterms:W3CDTF">2026-04-10T06:12:00Z</dcterms:created>
  <dcterms:modified xsi:type="dcterms:W3CDTF">2026-04-10T06:12:00Z</dcterms:modified>
</cp:coreProperties>
</file>