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BE7764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BE7764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BE7764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BE7764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A23999" w:rsidRDefault="00EB6DAD" w:rsidP="00EB6DAD">
            <w:pPr>
              <w:pStyle w:val="Normal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BE7764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BE7764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BE7764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BE7764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A19B9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/В</w:t>
            </w:r>
            <w:r w:rsidRPr="00BE7764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BE7764">
              <w:rPr>
                <w:b/>
                <w:sz w:val="22"/>
                <w:szCs w:val="22"/>
                <w:lang w:val="ru-RU"/>
              </w:rPr>
              <w:t>від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BE7764">
              <w:rPr>
                <w:b/>
                <w:sz w:val="22"/>
                <w:szCs w:val="22"/>
                <w:lang w:val="uk-UA"/>
              </w:rPr>
              <w:t>__________</w:t>
            </w:r>
            <w:r w:rsidRPr="00BE776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BE7764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A19B9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BE7764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A23999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BE7764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60155" w:rsidRPr="00E60155" w:rsidRDefault="00AB40E2" w:rsidP="00E601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7764">
              <w:rPr>
                <w:rFonts w:ascii="Times New Roman" w:hAnsi="Times New Roman"/>
              </w:rPr>
              <w:t xml:space="preserve">  </w:t>
            </w:r>
            <w:r w:rsidR="00EB6DAD" w:rsidRPr="00BE7764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BE7764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BE7764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BE7764">
              <w:rPr>
                <w:rFonts w:ascii="Times New Roman" w:hAnsi="Times New Roman"/>
                <w:lang w:val="uk-UA"/>
              </w:rPr>
              <w:t>2</w:t>
            </w:r>
            <w:r w:rsidR="009A19B9">
              <w:rPr>
                <w:rFonts w:ascii="Times New Roman" w:hAnsi="Times New Roman"/>
                <w:lang w:val="uk-UA"/>
              </w:rPr>
              <w:t>6</w:t>
            </w:r>
            <w:r w:rsidR="00EB6DAD" w:rsidRPr="00BE7764">
              <w:rPr>
                <w:rFonts w:ascii="Times New Roman" w:hAnsi="Times New Roman"/>
              </w:rPr>
              <w:t xml:space="preserve"> року</w:t>
            </w:r>
            <w:r w:rsidR="00E60155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E60155" w:rsidRDefault="00EB6DAD" w:rsidP="00E60155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  <w:r w:rsidRPr="00E60155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</w:t>
            </w:r>
            <w:r w:rsidRPr="00E60155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E7764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BE7764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AB40E2" w:rsidRDefault="00BD44BD" w:rsidP="00A239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BE7764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</w:t>
                  </w:r>
                  <w:r w:rsidR="00E16E73" w:rsidRPr="005D5651">
                    <w:rPr>
                      <w:rFonts w:ascii="Times New Roman" w:eastAsia="Times New Roman" w:hAnsi="Times New Roman"/>
                      <w:lang w:val="uk-UA" w:eastAsia="ru-RU"/>
                    </w:rPr>
                    <w:t>економічної та адміністративно-господарської роботи Ковтун С.В.,</w:t>
                  </w:r>
                  <w:r w:rsidR="003D097E" w:rsidRPr="005D5651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          </w:t>
                  </w:r>
                  <w:r w:rsidR="00E16E73" w:rsidRPr="005D5651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яка</w:t>
                  </w:r>
                  <w:r w:rsidR="00E16E73" w:rsidRPr="005D5651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5D5651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311F9D" w:rsidRPr="005D5651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5D5651" w:rsidRPr="005D5651">
                    <w:rPr>
                      <w:rFonts w:ascii="Times New Roman" w:hAnsi="Times New Roman"/>
                      <w:lang w:val="uk-UA"/>
                    </w:rPr>
                    <w:t>11.02.2026 №20/Д/С</w:t>
                  </w:r>
                  <w:r w:rsidR="009A19B9" w:rsidRPr="005D5651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5D5651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311F9D">
                    <w:rPr>
                      <w:rFonts w:ascii="Times New Roman" w:eastAsia="Times New Roman" w:hAnsi="Times New Roman"/>
                      <w:lang w:val="uk-UA" w:eastAsia="ru-RU"/>
                    </w:rPr>
                    <w:t>______</w:t>
                  </w:r>
                  <w:r w:rsidR="009A19B9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311F9D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A57E5F">
                    <w:rPr>
                      <w:rFonts w:ascii="Times New Roman" w:eastAsia="Times New Roman" w:hAnsi="Times New Roman"/>
                      <w:lang w:val="uk-UA" w:eastAsia="ru-RU"/>
                    </w:rPr>
                    <w:t>_____________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063632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</w:t>
                  </w:r>
                  <w:r w:rsid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_____________________________________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BE7764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BC48A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, іменований далі «Замовник», що є (не є) платником податку на прибуток за основною ставкою згідно п. 136.1 ст. 136 ПКУ, в особі ___________________________________</w:t>
                  </w:r>
                  <w:r w:rsidR="00BE7764">
                    <w:rPr>
                      <w:rFonts w:ascii="Times New Roman" w:hAnsi="Times New Roman"/>
                      <w:lang w:val="uk-UA"/>
                    </w:rPr>
                    <w:t>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__________, який(-а) діє на підставі ___________________________________________</w:t>
                  </w:r>
                  <w:r w:rsidR="00A23999">
                    <w:rPr>
                      <w:rFonts w:ascii="Times New Roman" w:hAnsi="Times New Roman"/>
                      <w:lang w:val="uk-UA"/>
                    </w:rPr>
                    <w:t>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___</w:t>
                  </w:r>
                  <w:r w:rsidR="00321112" w:rsidRPr="00BE7764">
                    <w:rPr>
                      <w:rFonts w:ascii="Times New Roman" w:hAnsi="Times New Roman"/>
                      <w:lang w:val="uk-UA"/>
                    </w:rPr>
                    <w:t>_____________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 xml:space="preserve">____, з іншого боку, іменовані надалі «Сторони», </w:t>
                  </w:r>
                  <w:r w:rsidR="00EB6DAD" w:rsidRPr="00BE7764">
                    <w:rPr>
                      <w:rFonts w:ascii="Times New Roman" w:hAnsi="Times New Roman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№____/20</w:t>
                  </w:r>
                  <w:r w:rsidR="00321112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2</w:t>
                  </w:r>
                  <w:r w:rsidR="009A19B9">
                    <w:rPr>
                      <w:rFonts w:ascii="Times New Roman" w:hAnsi="Times New Roman"/>
                      <w:spacing w:val="2"/>
                      <w:lang w:val="uk-UA"/>
                    </w:rPr>
                    <w:t>5</w:t>
                  </w:r>
                  <w:r w:rsidR="00EB6361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/В</w:t>
                  </w:r>
                  <w:r w:rsidR="00EB6DAD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 xml:space="preserve"> від «___» ____________ 20</w:t>
                  </w:r>
                  <w:r w:rsidR="006B5585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2</w:t>
                  </w:r>
                  <w:r w:rsidR="009A19B9">
                    <w:rPr>
                      <w:rFonts w:ascii="Times New Roman" w:hAnsi="Times New Roman"/>
                      <w:spacing w:val="2"/>
                      <w:lang w:val="uk-UA"/>
                    </w:rPr>
                    <w:t>5</w:t>
                  </w:r>
                  <w:r w:rsidR="00EB6DAD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 xml:space="preserve"> року (далі – «Договір») </w:t>
                  </w:r>
                  <w:r w:rsidR="00EB6DAD" w:rsidRPr="00BE7764">
                    <w:rPr>
                      <w:rFonts w:ascii="Times New Roman" w:hAnsi="Times New Roman"/>
                      <w:lang w:val="uk-UA"/>
                    </w:rPr>
                    <w:t>про наступне:</w:t>
                  </w:r>
                </w:p>
                <w:p w:rsidR="00A23999" w:rsidRDefault="00A23999" w:rsidP="00A239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8"/>
                      <w:szCs w:val="8"/>
                      <w:lang w:val="uk-UA" w:eastAsia="ru-RU"/>
                    </w:rPr>
                  </w:pPr>
                </w:p>
                <w:p w:rsidR="00311F9D" w:rsidRPr="00A23999" w:rsidRDefault="00311F9D" w:rsidP="00A239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8"/>
                      <w:szCs w:val="8"/>
                      <w:lang w:val="uk-UA" w:eastAsia="ru-RU"/>
                    </w:rPr>
                  </w:pPr>
                </w:p>
              </w:tc>
            </w:tr>
            <w:tr w:rsidR="00EB6DAD" w:rsidRPr="00BE7764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E60155" w:rsidRPr="00BE7764" w:rsidRDefault="00D2461A" w:rsidP="009A19B9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BE7764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E60155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E6015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E60155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E60155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</w:t>
                  </w:r>
                  <w:r w:rsidR="00A23999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AF3F5A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202</w:t>
                  </w:r>
                  <w:r w:rsidR="009A19B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BE7764" w:rsidTr="00644937">
              <w:tc>
                <w:tcPr>
                  <w:tcW w:w="9781" w:type="dxa"/>
                  <w:shd w:val="clear" w:color="auto" w:fill="auto"/>
                </w:tcPr>
                <w:p w:rsidR="00BC48A5" w:rsidRPr="00BE7764" w:rsidRDefault="00311F9D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311F9D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BE7764" w:rsidTr="00644937">
              <w:tc>
                <w:tcPr>
                  <w:tcW w:w="9781" w:type="dxa"/>
                  <w:shd w:val="clear" w:color="auto" w:fill="auto"/>
                </w:tcPr>
                <w:p w:rsidR="00EB6DAD" w:rsidRPr="00BE7764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 xml:space="preserve"> №___</w:t>
                  </w:r>
                  <w:r w:rsidR="00A23999">
                    <w:rPr>
                      <w:sz w:val="22"/>
                      <w:szCs w:val="22"/>
                      <w:lang w:val="uk-UA"/>
                    </w:rPr>
                    <w:t>___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>_/20</w:t>
                  </w:r>
                  <w:r w:rsidR="00321112" w:rsidRPr="00BE7764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9A19B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>/В</w:t>
                  </w:r>
                  <w:r w:rsidR="00A23999">
                    <w:rPr>
                      <w:sz w:val="22"/>
                      <w:szCs w:val="22"/>
                      <w:lang w:val="uk-UA"/>
                    </w:rPr>
                    <w:t xml:space="preserve">                                     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BE7764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9A19B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року на проведення експертизи матеріалів на лікарські засоби.</w:t>
                  </w:r>
                </w:p>
                <w:p w:rsidR="00EB6DAD" w:rsidRPr="00BE7764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95E1C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A23999" w:rsidRDefault="00A2399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8"/>
                      <w:szCs w:val="8"/>
                      <w:lang w:val="uk-UA" w:eastAsia="en-US"/>
                    </w:rPr>
                  </w:pPr>
                </w:p>
                <w:p w:rsidR="00311F9D" w:rsidRPr="00A23999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8"/>
                      <w:szCs w:val="8"/>
                      <w:lang w:val="uk-UA" w:eastAsia="en-US"/>
                    </w:rPr>
                  </w:pPr>
                </w:p>
              </w:tc>
            </w:tr>
          </w:tbl>
          <w:p w:rsidR="00EB6DAD" w:rsidRPr="00BE7764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BE7764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A23999" w:rsidRDefault="00311F9D" w:rsidP="00E60155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BE7764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311F9D" w:rsidRPr="00311F9D" w:rsidRDefault="00311F9D" w:rsidP="00E60155">
            <w:pPr>
              <w:pStyle w:val="11"/>
              <w:jc w:val="center"/>
              <w:rPr>
                <w:b/>
                <w:caps/>
                <w:sz w:val="8"/>
                <w:szCs w:val="8"/>
                <w:lang w:val="uk-UA"/>
              </w:rPr>
            </w:pPr>
          </w:p>
        </w:tc>
      </w:tr>
      <w:tr w:rsidR="00EB6DAD" w:rsidRPr="00BE7764" w:rsidTr="00E60155">
        <w:trPr>
          <w:trHeight w:val="4633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Default="00CA37F5" w:rsidP="00CA37F5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311F9D" w:rsidRPr="00311F9D" w:rsidRDefault="00311F9D" w:rsidP="00CA37F5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BE7764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6B5585" w:rsidRPr="00BE7764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CA37F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  <w:r w:rsidR="00CA37F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</w:t>
                  </w:r>
                  <w:r w:rsidR="00E95E1C" w:rsidRPr="00BE7764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CA37F5" w:rsidRPr="00BE7764">
                    <w:rPr>
                      <w:b/>
                      <w:sz w:val="22"/>
                      <w:szCs w:val="22"/>
                      <w:lang w:val="en-US"/>
                    </w:rPr>
                    <w:t>____________</w:t>
                  </w:r>
                  <w:r w:rsidR="00CA37F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311F9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BE7764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BE7764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BE7764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BE7764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BE7764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BE7764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BE7764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BE7764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60155" w:rsidRDefault="00EB6DAD" w:rsidP="00EB6DA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BE7764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EB6DAD" w:rsidRPr="00BE7764" w:rsidRDefault="00A971DF" w:rsidP="00EB6DAD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BE7764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>,14</w:t>
                  </w:r>
                  <w:r w:rsidR="00EB6DAD" w:rsidRPr="00BE7764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</w:p>
                <w:p w:rsidR="00EB6DAD" w:rsidRPr="00BE7764" w:rsidRDefault="00EB6DAD" w:rsidP="00351C84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BE7764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BE7764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BE7764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311F9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A23999">
                    <w:rPr>
                      <w:b/>
                      <w:sz w:val="22"/>
                      <w:szCs w:val="22"/>
                    </w:rPr>
                    <w:t>:_______________________</w:t>
                  </w:r>
                </w:p>
                <w:p w:rsidR="00EB6DAD" w:rsidRPr="00311F9D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Адреса для л</w:t>
                  </w:r>
                  <w:r w:rsidR="00A23999">
                    <w:rPr>
                      <w:b/>
                      <w:sz w:val="22"/>
                      <w:szCs w:val="22"/>
                    </w:rPr>
                    <w:t>истування:___________________</w:t>
                  </w:r>
                </w:p>
                <w:p w:rsidR="00EB6DAD" w:rsidRPr="00BE7764" w:rsidRDefault="00EB6DAD" w:rsidP="00E60155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</w:t>
                  </w:r>
                </w:p>
              </w:tc>
            </w:tr>
            <w:tr w:rsidR="00EB6DAD" w:rsidRPr="00BE7764" w:rsidTr="00E60155">
              <w:trPr>
                <w:trHeight w:val="1106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BE7764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BE7764" w:rsidRDefault="008B526E" w:rsidP="008B526E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8B526E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BE7764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</w:t>
                  </w:r>
                  <w:r w:rsidR="008B526E" w:rsidRPr="00BE7764">
                    <w:rPr>
                      <w:b/>
                      <w:sz w:val="22"/>
                      <w:szCs w:val="22"/>
                    </w:rPr>
                    <w:t>_____</w:t>
                  </w:r>
                  <w:r w:rsidR="00E95E1C" w:rsidRPr="00BE7764">
                    <w:rPr>
                      <w:b/>
                      <w:sz w:val="22"/>
                      <w:szCs w:val="22"/>
                      <w:lang w:val="en-US"/>
                    </w:rPr>
                    <w:t>_____________</w:t>
                  </w:r>
                  <w:r w:rsidR="008B526E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4147DE" w:rsidRPr="004147DE" w:rsidRDefault="004147DE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147DE">
                    <w:rPr>
                      <w:color w:val="000000"/>
                      <w:sz w:val="22"/>
                      <w:szCs w:val="22"/>
                    </w:rPr>
                    <w:t>E</w:t>
                  </w:r>
                  <w:r w:rsidRPr="004147DE">
                    <w:rPr>
                      <w:color w:val="000000"/>
                      <w:sz w:val="22"/>
                      <w:szCs w:val="22"/>
                      <w:lang w:val="uk-UA"/>
                    </w:rPr>
                    <w:t>-</w:t>
                  </w:r>
                  <w:r w:rsidRPr="004147DE">
                    <w:rPr>
                      <w:color w:val="000000"/>
                      <w:sz w:val="22"/>
                      <w:szCs w:val="22"/>
                    </w:rPr>
                    <w:t>mail</w:t>
                  </w:r>
                  <w:r w:rsidRPr="004147DE">
                    <w:rPr>
                      <w:color w:val="000000"/>
                      <w:sz w:val="22"/>
                      <w:szCs w:val="22"/>
                      <w:lang w:val="uk-UA"/>
                    </w:rPr>
                    <w:t>:</w:t>
                  </w:r>
                  <w:r w:rsidRPr="004147DE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7" w:history="1"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contract</w:t>
                    </w:r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@</w:t>
                    </w:r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dec</w:t>
                    </w:r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gov</w:t>
                    </w:r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4147DE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ua</w:t>
                    </w:r>
                  </w:hyperlink>
                </w:p>
                <w:p w:rsidR="00311F9D" w:rsidRDefault="00311F9D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  <w:p w:rsidR="00311F9D" w:rsidRPr="00311F9D" w:rsidRDefault="00311F9D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</w:p>
                <w:p w:rsidR="00A23999" w:rsidRPr="004147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147DE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A23999" w:rsidRPr="004147D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  <w:p w:rsidR="004147DE" w:rsidRPr="00E60155" w:rsidRDefault="004147DE" w:rsidP="004147DE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147DE">
                    <w:rPr>
                      <w:b/>
                      <w:color w:val="000000"/>
                      <w:sz w:val="22"/>
                      <w:szCs w:val="22"/>
                    </w:rPr>
                    <w:t>E-mail</w:t>
                  </w:r>
                  <w:r w:rsidRPr="004147DE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Pr="004147DE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__________________________________</w:t>
                  </w:r>
                </w:p>
              </w:tc>
            </w:tr>
          </w:tbl>
          <w:p w:rsidR="00EB6DAD" w:rsidRPr="00BE7764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BE7764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Default="00644937" w:rsidP="008B526E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764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311F9D" w:rsidRPr="00311F9D" w:rsidRDefault="00311F9D" w:rsidP="008B526E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BE7764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764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BE7764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A23999" w:rsidRDefault="00BC48A5" w:rsidP="00A23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311F9D" w:rsidRPr="00311F9D" w:rsidRDefault="00BD44BD" w:rsidP="00A23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_______________________ </w:t>
            </w:r>
            <w:r w:rsidR="006B5585"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015039" w:rsidRDefault="00EB6361" w:rsidP="00A2399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E7764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BE7764">
              <w:rPr>
                <w:rFonts w:ascii="Times New Roman" w:hAnsi="Times New Roman"/>
                <w:bCs/>
                <w:lang w:val="uk-UA"/>
              </w:rPr>
              <w:t>2</w:t>
            </w:r>
            <w:r w:rsidR="009A19B9">
              <w:rPr>
                <w:rFonts w:ascii="Times New Roman" w:hAnsi="Times New Roman"/>
                <w:bCs/>
                <w:lang w:val="uk-UA"/>
              </w:rPr>
              <w:t>6</w:t>
            </w:r>
            <w:r w:rsidRPr="00BE7764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A23999" w:rsidRPr="00A23999" w:rsidRDefault="00A23999" w:rsidP="00A239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BE7764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A23999" w:rsidRPr="00BE7764" w:rsidRDefault="00A23999" w:rsidP="0069449A">
            <w:pPr>
              <w:pStyle w:val="21"/>
              <w:rPr>
                <w:sz w:val="22"/>
                <w:szCs w:val="22"/>
              </w:rPr>
            </w:pPr>
          </w:p>
          <w:p w:rsidR="00A23999" w:rsidRPr="00BE7764" w:rsidRDefault="00644937" w:rsidP="00E60155">
            <w:pPr>
              <w:pStyle w:val="21"/>
              <w:jc w:val="center"/>
              <w:rPr>
                <w:sz w:val="22"/>
                <w:szCs w:val="22"/>
              </w:rPr>
            </w:pPr>
            <w:r w:rsidRPr="00BE7764">
              <w:rPr>
                <w:sz w:val="22"/>
                <w:szCs w:val="22"/>
                <w:lang w:val="en-US"/>
              </w:rPr>
              <w:t>_</w:t>
            </w:r>
            <w:r w:rsidRPr="00BE7764">
              <w:rPr>
                <w:sz w:val="22"/>
                <w:szCs w:val="22"/>
              </w:rPr>
              <w:t>_________</w:t>
            </w:r>
            <w:r w:rsidR="008B526E" w:rsidRPr="00BE7764">
              <w:rPr>
                <w:sz w:val="22"/>
                <w:szCs w:val="22"/>
              </w:rPr>
              <w:t>____________/_________________/</w:t>
            </w:r>
          </w:p>
          <w:p w:rsidR="00644937" w:rsidRPr="00BE7764" w:rsidRDefault="00644937" w:rsidP="009A19B9">
            <w:pPr>
              <w:pStyle w:val="21"/>
              <w:jc w:val="center"/>
              <w:rPr>
                <w:sz w:val="22"/>
                <w:szCs w:val="22"/>
              </w:rPr>
            </w:pPr>
            <w:r w:rsidRPr="00BE7764">
              <w:rPr>
                <w:sz w:val="22"/>
                <w:szCs w:val="22"/>
              </w:rPr>
              <w:t>«_____»____________________ 20</w:t>
            </w:r>
            <w:r w:rsidR="00762637" w:rsidRPr="00BE7764">
              <w:rPr>
                <w:sz w:val="22"/>
                <w:szCs w:val="22"/>
              </w:rPr>
              <w:t>2</w:t>
            </w:r>
            <w:r w:rsidR="009A19B9">
              <w:rPr>
                <w:sz w:val="22"/>
                <w:szCs w:val="22"/>
              </w:rPr>
              <w:t>6</w:t>
            </w:r>
            <w:r w:rsidRPr="00BE7764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E60155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E60155" w:rsidSect="0002743D">
      <w:footerReference w:type="even" r:id="rId8"/>
      <w:footerReference w:type="default" r:id="rId9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C4" w:rsidRDefault="00FF50C4">
      <w:r>
        <w:separator/>
      </w:r>
    </w:p>
  </w:endnote>
  <w:endnote w:type="continuationSeparator" w:id="0">
    <w:p w:rsidR="00FF50C4" w:rsidRDefault="00FF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5DDB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C4" w:rsidRDefault="00FF50C4">
      <w:r>
        <w:separator/>
      </w:r>
    </w:p>
  </w:footnote>
  <w:footnote w:type="continuationSeparator" w:id="0">
    <w:p w:rsidR="00FF50C4" w:rsidRDefault="00FF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63632"/>
    <w:rsid w:val="0009506B"/>
    <w:rsid w:val="000964B4"/>
    <w:rsid w:val="000A55C8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A2471"/>
    <w:rsid w:val="001B2CC2"/>
    <w:rsid w:val="001B690E"/>
    <w:rsid w:val="001D08E6"/>
    <w:rsid w:val="00202F15"/>
    <w:rsid w:val="00222AC0"/>
    <w:rsid w:val="00223FBF"/>
    <w:rsid w:val="002321E3"/>
    <w:rsid w:val="00234151"/>
    <w:rsid w:val="002362EF"/>
    <w:rsid w:val="00245BC0"/>
    <w:rsid w:val="002601A0"/>
    <w:rsid w:val="00273BF3"/>
    <w:rsid w:val="002740C0"/>
    <w:rsid w:val="00276114"/>
    <w:rsid w:val="0027759D"/>
    <w:rsid w:val="00277C46"/>
    <w:rsid w:val="00281B28"/>
    <w:rsid w:val="002A493E"/>
    <w:rsid w:val="002C1EB9"/>
    <w:rsid w:val="002C710D"/>
    <w:rsid w:val="002D4201"/>
    <w:rsid w:val="002E769F"/>
    <w:rsid w:val="002F4703"/>
    <w:rsid w:val="002F58E1"/>
    <w:rsid w:val="00300E09"/>
    <w:rsid w:val="00303538"/>
    <w:rsid w:val="00311F9D"/>
    <w:rsid w:val="00321112"/>
    <w:rsid w:val="0034204D"/>
    <w:rsid w:val="00351C84"/>
    <w:rsid w:val="00367D4A"/>
    <w:rsid w:val="00371BF2"/>
    <w:rsid w:val="0037563C"/>
    <w:rsid w:val="003B3C47"/>
    <w:rsid w:val="003D097E"/>
    <w:rsid w:val="003D49DE"/>
    <w:rsid w:val="003E3A19"/>
    <w:rsid w:val="003E5E44"/>
    <w:rsid w:val="003F2A18"/>
    <w:rsid w:val="003F595B"/>
    <w:rsid w:val="0041091F"/>
    <w:rsid w:val="004132D1"/>
    <w:rsid w:val="004147DE"/>
    <w:rsid w:val="004339B4"/>
    <w:rsid w:val="00442D16"/>
    <w:rsid w:val="004431C2"/>
    <w:rsid w:val="00451CEB"/>
    <w:rsid w:val="004827F1"/>
    <w:rsid w:val="004B3808"/>
    <w:rsid w:val="004B4533"/>
    <w:rsid w:val="004C53F9"/>
    <w:rsid w:val="004D71C7"/>
    <w:rsid w:val="004E2480"/>
    <w:rsid w:val="004E63D7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7314"/>
    <w:rsid w:val="005C1B3D"/>
    <w:rsid w:val="005C5AD5"/>
    <w:rsid w:val="005D5651"/>
    <w:rsid w:val="005E42BB"/>
    <w:rsid w:val="005E52D8"/>
    <w:rsid w:val="00607EB6"/>
    <w:rsid w:val="006279A8"/>
    <w:rsid w:val="00644937"/>
    <w:rsid w:val="00665578"/>
    <w:rsid w:val="00684F7E"/>
    <w:rsid w:val="0069449A"/>
    <w:rsid w:val="006A7555"/>
    <w:rsid w:val="006B0D62"/>
    <w:rsid w:val="006B4028"/>
    <w:rsid w:val="006B5585"/>
    <w:rsid w:val="006D0155"/>
    <w:rsid w:val="006D275A"/>
    <w:rsid w:val="006E5646"/>
    <w:rsid w:val="00707DD7"/>
    <w:rsid w:val="007121DE"/>
    <w:rsid w:val="00713472"/>
    <w:rsid w:val="007200E0"/>
    <w:rsid w:val="00723E88"/>
    <w:rsid w:val="00737F42"/>
    <w:rsid w:val="00742D79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65DDB"/>
    <w:rsid w:val="0087392A"/>
    <w:rsid w:val="00882E55"/>
    <w:rsid w:val="00885687"/>
    <w:rsid w:val="00893CAE"/>
    <w:rsid w:val="008B526E"/>
    <w:rsid w:val="008C1595"/>
    <w:rsid w:val="008D1B27"/>
    <w:rsid w:val="008E7366"/>
    <w:rsid w:val="008F03B4"/>
    <w:rsid w:val="008F4363"/>
    <w:rsid w:val="008F5BA7"/>
    <w:rsid w:val="009050A2"/>
    <w:rsid w:val="009221A5"/>
    <w:rsid w:val="009322B2"/>
    <w:rsid w:val="00960226"/>
    <w:rsid w:val="0096434D"/>
    <w:rsid w:val="00964A11"/>
    <w:rsid w:val="009733F9"/>
    <w:rsid w:val="00974ECE"/>
    <w:rsid w:val="00977E19"/>
    <w:rsid w:val="009A19B9"/>
    <w:rsid w:val="009A32F9"/>
    <w:rsid w:val="009A3DF3"/>
    <w:rsid w:val="009B4D26"/>
    <w:rsid w:val="009C2BAB"/>
    <w:rsid w:val="009C2E49"/>
    <w:rsid w:val="00A141D4"/>
    <w:rsid w:val="00A23999"/>
    <w:rsid w:val="00A4320C"/>
    <w:rsid w:val="00A4411A"/>
    <w:rsid w:val="00A57E5F"/>
    <w:rsid w:val="00A60965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4763"/>
    <w:rsid w:val="00B25973"/>
    <w:rsid w:val="00B27F6A"/>
    <w:rsid w:val="00B330FB"/>
    <w:rsid w:val="00B35A52"/>
    <w:rsid w:val="00B44738"/>
    <w:rsid w:val="00B50AAE"/>
    <w:rsid w:val="00B618AC"/>
    <w:rsid w:val="00B667B2"/>
    <w:rsid w:val="00B77571"/>
    <w:rsid w:val="00B91ECC"/>
    <w:rsid w:val="00BA26AB"/>
    <w:rsid w:val="00BA6ECA"/>
    <w:rsid w:val="00BB4BB8"/>
    <w:rsid w:val="00BB4DE4"/>
    <w:rsid w:val="00BC48A5"/>
    <w:rsid w:val="00BD44BD"/>
    <w:rsid w:val="00BE7764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37F5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7B1F"/>
    <w:rsid w:val="00D8319C"/>
    <w:rsid w:val="00D86298"/>
    <w:rsid w:val="00DA75C8"/>
    <w:rsid w:val="00DB4C99"/>
    <w:rsid w:val="00DB4FF8"/>
    <w:rsid w:val="00DC3F8C"/>
    <w:rsid w:val="00DC4FDB"/>
    <w:rsid w:val="00DF5CD1"/>
    <w:rsid w:val="00E03A37"/>
    <w:rsid w:val="00E16E73"/>
    <w:rsid w:val="00E41FEC"/>
    <w:rsid w:val="00E4588C"/>
    <w:rsid w:val="00E469BC"/>
    <w:rsid w:val="00E60155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D46F6"/>
    <w:rsid w:val="00EE0DCC"/>
    <w:rsid w:val="00EF144C"/>
    <w:rsid w:val="00EF52FD"/>
    <w:rsid w:val="00EF6BDF"/>
    <w:rsid w:val="00F03497"/>
    <w:rsid w:val="00F04D42"/>
    <w:rsid w:val="00F13AB0"/>
    <w:rsid w:val="00F1598E"/>
    <w:rsid w:val="00F54CFC"/>
    <w:rsid w:val="00F56905"/>
    <w:rsid w:val="00F5696D"/>
    <w:rsid w:val="00F77ECC"/>
    <w:rsid w:val="00F81BDD"/>
    <w:rsid w:val="00F86D76"/>
    <w:rsid w:val="00FB080D"/>
    <w:rsid w:val="00FB3242"/>
    <w:rsid w:val="00FB3CEC"/>
    <w:rsid w:val="00FB6A0D"/>
    <w:rsid w:val="00FB6FBA"/>
    <w:rsid w:val="00FD00E5"/>
    <w:rsid w:val="00FD6DF4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DACAE9-DCD4-4479-8108-B2108AB6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3817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2020-12-11T12:44:00Z</cp:lastPrinted>
  <dcterms:created xsi:type="dcterms:W3CDTF">2026-04-10T06:12:00Z</dcterms:created>
  <dcterms:modified xsi:type="dcterms:W3CDTF">2026-04-10T06:12:00Z</dcterms:modified>
</cp:coreProperties>
</file>