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0F5263" w:rsidRDefault="00EB6DAD" w:rsidP="00EB6DAD">
            <w:pPr>
              <w:pStyle w:val="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0F5263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533EDE" w:rsidRDefault="00EB6DAD" w:rsidP="00EB6DAD">
            <w:pPr>
              <w:pStyle w:val="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0F5263" w:rsidRDefault="00EB6DAD" w:rsidP="00644937">
            <w:pPr>
              <w:pStyle w:val="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0F5263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12078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  <w:r w:rsidRPr="000F5263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0F5263">
              <w:rPr>
                <w:b/>
                <w:sz w:val="22"/>
                <w:szCs w:val="22"/>
                <w:lang w:val="ru-RU"/>
              </w:rPr>
              <w:t>від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0F5263">
              <w:rPr>
                <w:b/>
                <w:sz w:val="22"/>
                <w:szCs w:val="22"/>
                <w:lang w:val="uk-UA"/>
              </w:rPr>
              <w:t>__________</w:t>
            </w:r>
            <w:r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0F5263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533EDE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533EDE" w:rsidRDefault="00AB40E2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</w:rPr>
              <w:t xml:space="preserve"> 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</w:t>
            </w:r>
            <w:r w:rsidRPr="000F5263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0F5263">
              <w:rPr>
                <w:rFonts w:ascii="Times New Roman" w:hAnsi="Times New Roman"/>
                <w:lang w:val="uk-UA"/>
              </w:rPr>
              <w:t>2</w:t>
            </w:r>
            <w:r w:rsidR="006E7E74">
              <w:rPr>
                <w:rFonts w:ascii="Times New Roman" w:hAnsi="Times New Roman"/>
                <w:lang w:val="uk-UA"/>
              </w:rPr>
              <w:t>6</w:t>
            </w:r>
            <w:r w:rsidR="00EB6DAD" w:rsidRPr="000F5263">
              <w:rPr>
                <w:rFonts w:ascii="Times New Roman" w:hAnsi="Times New Roman"/>
              </w:rPr>
              <w:t xml:space="preserve"> року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533EDE" w:rsidRDefault="00DF71D7" w:rsidP="00DF71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                       </w:t>
            </w:r>
            <w:r w:rsidR="00EB6DAD" w:rsidRPr="000F5263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644937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0F5263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0F5263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на </w:t>
                  </w:r>
                  <w:r w:rsidR="00EB6361" w:rsidRPr="00EF5E8B">
                    <w:rPr>
                      <w:rFonts w:ascii="Times New Roman" w:eastAsia="Times New Roman" w:hAnsi="Times New Roman"/>
                      <w:lang w:val="uk-UA" w:eastAsia="ru-RU"/>
                    </w:rPr>
                    <w:t>прибуток за ос</w:t>
                  </w:r>
                  <w:r w:rsidR="006B5585" w:rsidRPr="00EF5E8B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EF5E8B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EF5E8B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EF5E8B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фінансово-економічної та адміністративно-господарської роботи Ковтун С.В., яка</w:t>
                  </w:r>
                  <w:r w:rsidR="00E16E73" w:rsidRPr="00EF5E8B">
                    <w:rPr>
                      <w:rFonts w:ascii="Times New Roman" w:eastAsia="Times New Roman" w:hAnsi="Times New Roman"/>
                      <w:b/>
                      <w:color w:val="000000"/>
                      <w:lang w:val="uk-UA" w:eastAsia="ru-RU"/>
                    </w:rPr>
                    <w:t xml:space="preserve"> </w:t>
                  </w:r>
                  <w:r w:rsidR="00E16E73" w:rsidRPr="00EF5E8B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діє на підставі довіреності </w:t>
                  </w:r>
                  <w:r w:rsidR="00500D95" w:rsidRPr="00EF5E8B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EF5E8B" w:rsidRPr="00EF5E8B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6E7E74" w:rsidRPr="00EF5E8B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039C5" w:rsidRPr="00EF5E8B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EF5E8B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з одного</w:t>
                  </w:r>
                  <w:r w:rsidR="00EB6361" w:rsidRP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боку</w:t>
                  </w:r>
                  <w:r w:rsidR="00EB6361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, та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__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_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___________</w:t>
                  </w:r>
                  <w:r w:rsid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0F526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</w:t>
                  </w:r>
                  <w:r w:rsidR="00747E59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</w:p>
                <w:p w:rsidR="00EB6DAD" w:rsidRPr="000F5263" w:rsidRDefault="000F5263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</w:t>
                  </w:r>
                  <w:r w:rsidR="00321112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К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533EDE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01503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8B35E1" w:rsidRPr="000F5263" w:rsidRDefault="00D2461A" w:rsidP="006E7E74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0F5263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6E7E7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8B35E1" w:rsidRPr="000F5263" w:rsidRDefault="008B35E1" w:rsidP="008B35E1">
                  <w:pPr>
                    <w:pStyle w:val="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2.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К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клінічних випробувань.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533ED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EB6DAD" w:rsidRPr="00644937" w:rsidRDefault="00EB6DAD" w:rsidP="00EB6D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533EDE" w:rsidRDefault="00500D9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533ED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533ED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DF71D7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533EDE" w:rsidRDefault="006B5585" w:rsidP="006B5585">
                  <w:pPr>
                    <w:pStyle w:val="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533ED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533ED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533ED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533ED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533EDE" w:rsidRDefault="00EB6DAD" w:rsidP="00533ED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533ED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533ED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533ED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533EDE">
                    <w:rPr>
                      <w:b/>
                      <w:sz w:val="22"/>
                      <w:szCs w:val="22"/>
                    </w:rPr>
                    <w:t>:______________________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="00644937"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533EDE">
                    <w:rPr>
                      <w:b/>
                      <w:sz w:val="22"/>
                      <w:szCs w:val="22"/>
                    </w:rPr>
                    <w:t>листування:__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533ED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533ED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500D95" w:rsidRPr="00DF71D7" w:rsidRDefault="00EB6DAD" w:rsidP="00533EDE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F71D7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DF71D7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DF71D7" w:rsidRPr="00DF71D7" w:rsidRDefault="00DF71D7" w:rsidP="00DF71D7">
                  <w:pPr>
                    <w:pStyle w:val="11"/>
                    <w:ind w:hanging="22"/>
                    <w:jc w:val="both"/>
                    <w:rPr>
                      <w:color w:val="000000"/>
                      <w:sz w:val="20"/>
                      <w:shd w:val="clear" w:color="auto" w:fill="FFFFFF"/>
                    </w:rPr>
                  </w:pPr>
                  <w:r w:rsidRPr="00DF71D7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DF71D7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DF71D7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DF71D7">
                    <w:rPr>
                      <w:color w:val="000000"/>
                      <w:sz w:val="22"/>
                      <w:szCs w:val="22"/>
                      <w:lang w:val="uk-UA"/>
                    </w:rPr>
                    <w:t>:</w:t>
                  </w:r>
                  <w:r w:rsidRPr="00DF71D7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7" w:history="1"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DF71D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Ідентифік</w:t>
                  </w:r>
                  <w:r w:rsidR="00533EDE">
                    <w:rPr>
                      <w:b/>
                      <w:sz w:val="22"/>
                      <w:szCs w:val="22"/>
                    </w:rPr>
                    <w:t>аційний код:_______________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</w:p>
                <w:p w:rsidR="00EB6DAD" w:rsidRPr="00DF71D7" w:rsidRDefault="00533EDE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</w:t>
                  </w:r>
                  <w:r w:rsidRPr="00DF71D7">
                    <w:rPr>
                      <w:b/>
                      <w:sz w:val="22"/>
                      <w:szCs w:val="22"/>
                    </w:rPr>
                    <w:t>____________________</w:t>
                  </w:r>
                  <w:r w:rsidR="00EB6DAD" w:rsidRPr="00DF71D7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  <w:p w:rsidR="00DF71D7" w:rsidRPr="00533EDE" w:rsidRDefault="00DF71D7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DF71D7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DF71D7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DF71D7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________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_________________________</w:t>
                  </w:r>
                  <w:r w:rsidRPr="00DF71D7">
                    <w:rPr>
                      <w:color w:val="000000"/>
                      <w:sz w:val="22"/>
                      <w:szCs w:val="22"/>
                      <w:lang w:val="en-US"/>
                    </w:rPr>
                    <w:t>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DF71D7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DF71D7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  <w:bookmarkStart w:id="0" w:name="_GoBack"/>
                  <w:bookmarkEnd w:id="0"/>
                </w:p>
              </w:tc>
            </w:tr>
          </w:tbl>
          <w:p w:rsidR="00EB6DAD" w:rsidRPr="00533ED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533ED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533EDE" w:rsidRDefault="00533EDE" w:rsidP="00533ED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 </w:t>
            </w:r>
            <w:r w:rsidR="006B5585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533ED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015039" w:rsidRDefault="00EB6361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33ED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533EDE">
              <w:rPr>
                <w:rFonts w:ascii="Times New Roman" w:hAnsi="Times New Roman"/>
                <w:bCs/>
                <w:lang w:val="uk-UA"/>
              </w:rPr>
              <w:t>2</w:t>
            </w:r>
            <w:r w:rsidR="006E7E74">
              <w:rPr>
                <w:rFonts w:ascii="Times New Roman" w:hAnsi="Times New Roman"/>
                <w:bCs/>
                <w:lang w:val="uk-UA"/>
              </w:rPr>
              <w:t>6</w:t>
            </w:r>
            <w:r w:rsidRPr="00533ED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533EDE" w:rsidRPr="00533EDE" w:rsidRDefault="00533EDE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  <w:lang w:val="en-US"/>
              </w:rPr>
              <w:t>______</w:t>
            </w:r>
            <w:r w:rsidR="00533EDE">
              <w:rPr>
                <w:sz w:val="22"/>
                <w:szCs w:val="22"/>
              </w:rPr>
              <w:t>_____________________/_</w:t>
            </w:r>
            <w:r w:rsidRPr="00533EDE">
              <w:rPr>
                <w:sz w:val="22"/>
                <w:szCs w:val="22"/>
              </w:rPr>
              <w:t>_____________/</w:t>
            </w:r>
          </w:p>
          <w:p w:rsidR="00644937" w:rsidRPr="00533ED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533EDE" w:rsidRDefault="00644937" w:rsidP="006E7E74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</w:rPr>
              <w:t>«_____»____________________ 20</w:t>
            </w:r>
            <w:r w:rsidR="00762637" w:rsidRPr="00533EDE">
              <w:rPr>
                <w:sz w:val="22"/>
                <w:szCs w:val="22"/>
              </w:rPr>
              <w:t>2</w:t>
            </w:r>
            <w:r w:rsidR="006E7E74">
              <w:rPr>
                <w:sz w:val="22"/>
                <w:szCs w:val="22"/>
              </w:rPr>
              <w:t>6</w:t>
            </w:r>
            <w:r w:rsidRPr="00533ED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2A" w:rsidRDefault="0096512A">
      <w:r>
        <w:separator/>
      </w:r>
    </w:p>
  </w:endnote>
  <w:endnote w:type="continuationSeparator" w:id="0">
    <w:p w:rsidR="0096512A" w:rsidRDefault="0096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71D7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2A" w:rsidRDefault="0096512A">
      <w:r>
        <w:separator/>
      </w:r>
    </w:p>
  </w:footnote>
  <w:footnote w:type="continuationSeparator" w:id="0">
    <w:p w:rsidR="0096512A" w:rsidRDefault="0096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70DAC"/>
    <w:rsid w:val="0009506B"/>
    <w:rsid w:val="000964B4"/>
    <w:rsid w:val="000A55C8"/>
    <w:rsid w:val="000E1ACF"/>
    <w:rsid w:val="000E1FC9"/>
    <w:rsid w:val="000F5263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5702A"/>
    <w:rsid w:val="002601A0"/>
    <w:rsid w:val="002740C0"/>
    <w:rsid w:val="00276114"/>
    <w:rsid w:val="0027759D"/>
    <w:rsid w:val="00277C46"/>
    <w:rsid w:val="00285459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2480"/>
    <w:rsid w:val="004E63D7"/>
    <w:rsid w:val="004F4E59"/>
    <w:rsid w:val="004F754D"/>
    <w:rsid w:val="00500D95"/>
    <w:rsid w:val="00522682"/>
    <w:rsid w:val="00533EDE"/>
    <w:rsid w:val="0054091D"/>
    <w:rsid w:val="00545796"/>
    <w:rsid w:val="00545973"/>
    <w:rsid w:val="005569AB"/>
    <w:rsid w:val="005A61E5"/>
    <w:rsid w:val="005B0ADD"/>
    <w:rsid w:val="005B6BEF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E7E74"/>
    <w:rsid w:val="007039C5"/>
    <w:rsid w:val="00707DD7"/>
    <w:rsid w:val="007121DE"/>
    <w:rsid w:val="00713472"/>
    <w:rsid w:val="007200E0"/>
    <w:rsid w:val="00723E88"/>
    <w:rsid w:val="00747E59"/>
    <w:rsid w:val="007518DA"/>
    <w:rsid w:val="00754ED2"/>
    <w:rsid w:val="007572F7"/>
    <w:rsid w:val="00762637"/>
    <w:rsid w:val="00767580"/>
    <w:rsid w:val="007833C5"/>
    <w:rsid w:val="00785825"/>
    <w:rsid w:val="00785B92"/>
    <w:rsid w:val="007A47C6"/>
    <w:rsid w:val="007B71A1"/>
    <w:rsid w:val="007D3AE0"/>
    <w:rsid w:val="007F00B2"/>
    <w:rsid w:val="007F7D34"/>
    <w:rsid w:val="00800223"/>
    <w:rsid w:val="00843A08"/>
    <w:rsid w:val="00861E10"/>
    <w:rsid w:val="00862F0C"/>
    <w:rsid w:val="0087392A"/>
    <w:rsid w:val="00882E55"/>
    <w:rsid w:val="008B35E1"/>
    <w:rsid w:val="008D1B27"/>
    <w:rsid w:val="008F03B4"/>
    <w:rsid w:val="008F4363"/>
    <w:rsid w:val="008F5BA7"/>
    <w:rsid w:val="009050A2"/>
    <w:rsid w:val="009221A5"/>
    <w:rsid w:val="009322B2"/>
    <w:rsid w:val="00935FF2"/>
    <w:rsid w:val="00960226"/>
    <w:rsid w:val="0096434D"/>
    <w:rsid w:val="00964A11"/>
    <w:rsid w:val="0096512A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0C78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7571"/>
    <w:rsid w:val="00BA26AB"/>
    <w:rsid w:val="00BA6ECA"/>
    <w:rsid w:val="00BB4BB8"/>
    <w:rsid w:val="00BB4DE4"/>
    <w:rsid w:val="00BC48A5"/>
    <w:rsid w:val="00BD44BD"/>
    <w:rsid w:val="00BF0805"/>
    <w:rsid w:val="00BF364A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4C3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4EF5"/>
    <w:rsid w:val="00D051BF"/>
    <w:rsid w:val="00D16CDC"/>
    <w:rsid w:val="00D2461A"/>
    <w:rsid w:val="00D327AB"/>
    <w:rsid w:val="00D352AC"/>
    <w:rsid w:val="00D4447D"/>
    <w:rsid w:val="00D51388"/>
    <w:rsid w:val="00D62705"/>
    <w:rsid w:val="00D67AEF"/>
    <w:rsid w:val="00D751F4"/>
    <w:rsid w:val="00D77B1F"/>
    <w:rsid w:val="00D8319C"/>
    <w:rsid w:val="00D86298"/>
    <w:rsid w:val="00DA75C8"/>
    <w:rsid w:val="00DB4C99"/>
    <w:rsid w:val="00DB4FF8"/>
    <w:rsid w:val="00DB6F1E"/>
    <w:rsid w:val="00DC3F8C"/>
    <w:rsid w:val="00DC4FDB"/>
    <w:rsid w:val="00DC5FCC"/>
    <w:rsid w:val="00DF5CD1"/>
    <w:rsid w:val="00DF71D7"/>
    <w:rsid w:val="00E03A37"/>
    <w:rsid w:val="00E16E73"/>
    <w:rsid w:val="00E41FEC"/>
    <w:rsid w:val="00E469BC"/>
    <w:rsid w:val="00E5408D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5E8B"/>
    <w:rsid w:val="00EF6BDF"/>
    <w:rsid w:val="00F03497"/>
    <w:rsid w:val="00F04D42"/>
    <w:rsid w:val="00F12078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350B"/>
  <w15:chartTrackingRefBased/>
  <w15:docId w15:val="{64270638-D2F8-4BAC-A52B-7090EC7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2">
    <w:name w:val="Обычный2"/>
    <w:rsid w:val="000E1ACF"/>
    <w:rPr>
      <w:rFonts w:ascii="Times New Roman" w:eastAsia="Times New Roman" w:hAnsi="Times New Roman"/>
      <w:sz w:val="24"/>
      <w:lang w:val="en-GB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Андрощук Людмила Степанівна</cp:lastModifiedBy>
  <cp:revision>15</cp:revision>
  <cp:lastPrinted>2020-12-11T12:44:00Z</cp:lastPrinted>
  <dcterms:created xsi:type="dcterms:W3CDTF">2021-12-16T07:47:00Z</dcterms:created>
  <dcterms:modified xsi:type="dcterms:W3CDTF">2026-03-25T10:00:00Z</dcterms:modified>
</cp:coreProperties>
</file>