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654BF9" w:rsidTr="00654BF9">
        <w:tc>
          <w:tcPr>
            <w:tcW w:w="5868" w:type="dxa"/>
          </w:tcPr>
          <w:p w:rsidR="00654BF9" w:rsidRDefault="00654BF9">
            <w:pPr>
              <w:jc w:val="center"/>
              <w:rPr>
                <w:rFonts w:eastAsia="Times New Roman"/>
              </w:rPr>
            </w:pPr>
            <w:r>
              <w:br w:type="page"/>
            </w:r>
          </w:p>
        </w:tc>
        <w:tc>
          <w:tcPr>
            <w:tcW w:w="4140" w:type="dxa"/>
            <w:hideMark/>
          </w:tcPr>
          <w:p w:rsidR="00B47D0E" w:rsidRDefault="00B47D0E" w:rsidP="00B47D0E">
            <w:r>
              <w:t>ЗАТВЕРДЖЕНО</w:t>
            </w:r>
          </w:p>
          <w:p w:rsidR="00B47D0E" w:rsidRDefault="00B47D0E" w:rsidP="00B47D0E">
            <w:r>
              <w:t xml:space="preserve">Наказ Міністерства охорони здоров’я України </w:t>
            </w:r>
          </w:p>
          <w:p w:rsidR="00654BF9" w:rsidRPr="00654BF9" w:rsidRDefault="00B47D0E" w:rsidP="00B47D0E">
            <w:pPr>
              <w:rPr>
                <w:lang w:val="en-US"/>
              </w:rPr>
            </w:pPr>
            <w:r>
              <w:t>10.11.2015 № 738</w:t>
            </w:r>
          </w:p>
        </w:tc>
      </w:tr>
    </w:tbl>
    <w:p w:rsidR="00654BF9" w:rsidRDefault="00654BF9" w:rsidP="00F5658E">
      <w:pPr>
        <w:jc w:val="center"/>
        <w:rPr>
          <w:b/>
          <w:bCs/>
        </w:rPr>
      </w:pPr>
    </w:p>
    <w:p w:rsidR="00F5658E" w:rsidRDefault="00F5658E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F5658E" w:rsidRDefault="00F5658E" w:rsidP="00F5658E">
      <w:pPr>
        <w:jc w:val="center"/>
      </w:pPr>
      <w:proofErr w:type="spellStart"/>
      <w:r>
        <w:rPr>
          <w:b/>
          <w:bCs/>
        </w:rPr>
        <w:t>мультидисциплінарної</w:t>
      </w:r>
      <w:proofErr w:type="spellEnd"/>
      <w:r>
        <w:rPr>
          <w:b/>
          <w:bCs/>
        </w:rPr>
        <w:t xml:space="preserve">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</w:t>
      </w:r>
      <w:r>
        <w:rPr>
          <w:b/>
        </w:rPr>
        <w:t xml:space="preserve"> «</w:t>
      </w:r>
      <w:r w:rsidR="00941494">
        <w:rPr>
          <w:b/>
        </w:rPr>
        <w:t>Дитячий діаліз</w:t>
      </w:r>
      <w:r>
        <w:rPr>
          <w:b/>
        </w:rPr>
        <w:t>»</w:t>
      </w:r>
    </w:p>
    <w:p w:rsidR="00F5658E" w:rsidRDefault="00F5658E" w:rsidP="00F5658E">
      <w:pPr>
        <w:jc w:val="center"/>
      </w:pPr>
    </w:p>
    <w:tbl>
      <w:tblPr>
        <w:tblW w:w="0" w:type="auto"/>
        <w:tblInd w:w="-15" w:type="dxa"/>
        <w:tblLook w:val="00A0" w:firstRow="1" w:lastRow="0" w:firstColumn="1" w:lastColumn="0" w:noHBand="0" w:noVBand="0"/>
      </w:tblPr>
      <w:tblGrid>
        <w:gridCol w:w="2943"/>
        <w:gridCol w:w="6628"/>
      </w:tblGrid>
      <w:tr w:rsidR="00816946" w:rsidRPr="00CE42A5" w:rsidTr="00A01284">
        <w:tc>
          <w:tcPr>
            <w:tcW w:w="2943" w:type="dxa"/>
          </w:tcPr>
          <w:p w:rsidR="00816946" w:rsidRDefault="00816946" w:rsidP="00816946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Коломейчук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  <w:p w:rsidR="00816946" w:rsidRPr="00CE42A5" w:rsidRDefault="00816946" w:rsidP="00816946">
            <w:pPr>
              <w:rPr>
                <w:highlight w:val="yellow"/>
              </w:rPr>
            </w:pPr>
          </w:p>
        </w:tc>
        <w:tc>
          <w:tcPr>
            <w:tcW w:w="6628" w:type="dxa"/>
          </w:tcPr>
          <w:p w:rsidR="00816946" w:rsidRPr="00CE42A5" w:rsidRDefault="00816946" w:rsidP="00816946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 xml:space="preserve">Начальник Управління медичної допомоги матерям і дітям Медичного департаменту </w:t>
            </w:r>
            <w:r w:rsidRPr="00CE42A5">
              <w:rPr>
                <w:rStyle w:val="apple-converted-space"/>
                <w:shd w:val="clear" w:color="auto" w:fill="FFFFFF"/>
              </w:rPr>
              <w:t>МОЗ України, голова;</w:t>
            </w:r>
          </w:p>
          <w:p w:rsidR="00816946" w:rsidRPr="00CE42A5" w:rsidRDefault="00816946" w:rsidP="00816946">
            <w:pPr>
              <w:rPr>
                <w:highlight w:val="yellow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r w:rsidRPr="00CE42A5">
              <w:t>Ященко Юрій Борисович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t xml:space="preserve">завідувач наукового відділу організації медичної допомоги Державної наукової установи «Науково-практичний центр профілактичної та клінічної медицини» Державного управління справами, професор кафедри </w:t>
            </w:r>
            <w:proofErr w:type="spellStart"/>
            <w:r w:rsidRPr="00CE42A5">
              <w:t>неонатології</w:t>
            </w:r>
            <w:proofErr w:type="spellEnd"/>
            <w:r w:rsidRPr="00CE42A5">
              <w:t xml:space="preserve"> 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«Педіатрія»</w:t>
            </w:r>
            <w:r>
              <w:t xml:space="preserve">, </w:t>
            </w:r>
            <w:r w:rsidRPr="00CE42A5">
              <w:t xml:space="preserve">заступник голови з клінічних питань;  </w:t>
            </w:r>
          </w:p>
          <w:p w:rsidR="00A01284" w:rsidRPr="001C6B1C" w:rsidRDefault="00A01284" w:rsidP="00A01284">
            <w:pPr>
              <w:jc w:val="both"/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Pr>
              <w:rPr>
                <w:highlight w:val="yellow"/>
              </w:rPr>
            </w:pPr>
            <w:proofErr w:type="spellStart"/>
            <w:r w:rsidRPr="00CE42A5">
              <w:t>Ліщишина</w:t>
            </w:r>
            <w:proofErr w:type="spellEnd"/>
            <w:r w:rsidRPr="00CE42A5">
              <w:t xml:space="preserve"> Олена Михайлівна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ст.н.с</w:t>
            </w:r>
            <w:proofErr w:type="spellEnd"/>
            <w:r w:rsidRPr="00CE42A5">
              <w:rPr>
                <w:snapToGrid w:val="0"/>
              </w:rPr>
              <w:t xml:space="preserve">., </w:t>
            </w:r>
            <w:proofErr w:type="spellStart"/>
            <w:r w:rsidRPr="00CE42A5">
              <w:rPr>
                <w:snapToGrid w:val="0"/>
              </w:rPr>
              <w:t>к.м.н</w:t>
            </w:r>
            <w:proofErr w:type="spellEnd"/>
            <w:r w:rsidRPr="00CE42A5">
              <w:rPr>
                <w:snapToGrid w:val="0"/>
              </w:rPr>
              <w:t>., заступник голови з методологічного супроводу</w:t>
            </w:r>
            <w:r w:rsidRPr="00CE42A5">
              <w:t>;</w:t>
            </w:r>
          </w:p>
          <w:p w:rsidR="00A01284" w:rsidRPr="001C6B1C" w:rsidRDefault="00A01284" w:rsidP="00A01284">
            <w:pPr>
              <w:jc w:val="both"/>
              <w:rPr>
                <w:b/>
                <w:highlight w:val="yellow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051A9D" w:rsidRDefault="00A01284" w:rsidP="00A01284">
            <w:pPr>
              <w:spacing w:after="120"/>
              <w:ind w:right="12" w:hanging="10"/>
            </w:pPr>
            <w:proofErr w:type="spellStart"/>
            <w:r w:rsidRPr="00051A9D">
              <w:t>Волосовець</w:t>
            </w:r>
            <w:proofErr w:type="spellEnd"/>
            <w:r w:rsidRPr="00051A9D">
              <w:t xml:space="preserve"> Ірина Петрівна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  <w:rPr>
                <w:snapToGrid w:val="0"/>
              </w:rPr>
            </w:pPr>
            <w:r w:rsidRPr="008E6561">
              <w:t xml:space="preserve">головний спеціаліст відділу організації медичної допомоги дітям </w:t>
            </w:r>
            <w:r w:rsidR="006B1D7A">
              <w:t>У</w:t>
            </w:r>
            <w:r w:rsidRPr="008E6561">
              <w:t xml:space="preserve">правління </w:t>
            </w:r>
            <w:r>
              <w:t xml:space="preserve">медичної допомоги </w:t>
            </w:r>
            <w:r w:rsidRPr="008E6561">
              <w:t>матер</w:t>
            </w:r>
            <w:r>
              <w:t>ям і дітям Медичного д</w:t>
            </w:r>
            <w:r w:rsidRPr="008E6561">
              <w:t>епартаменту МОЗ України</w:t>
            </w:r>
            <w:r w:rsidRPr="00051A9D">
              <w:rPr>
                <w:snapToGrid w:val="0"/>
              </w:rPr>
              <w:t>;</w:t>
            </w:r>
          </w:p>
          <w:p w:rsidR="00A01284" w:rsidRPr="001C6B1C" w:rsidRDefault="00A01284" w:rsidP="00A01284">
            <w:pPr>
              <w:tabs>
                <w:tab w:val="left" w:pos="172"/>
              </w:tabs>
              <w:spacing w:after="120"/>
              <w:ind w:right="12"/>
              <w:jc w:val="both"/>
              <w:rPr>
                <w:snapToGrid w:val="0"/>
              </w:rPr>
            </w:pPr>
          </w:p>
        </w:tc>
      </w:tr>
      <w:tr w:rsidR="00A01284" w:rsidRPr="00CE42A5" w:rsidTr="00A01284">
        <w:trPr>
          <w:trHeight w:val="1357"/>
        </w:trPr>
        <w:tc>
          <w:tcPr>
            <w:tcW w:w="2943" w:type="dxa"/>
          </w:tcPr>
          <w:p w:rsidR="00A01284" w:rsidRPr="00051A9D" w:rsidRDefault="00A01284" w:rsidP="00A01284">
            <w:pPr>
              <w:spacing w:after="120"/>
              <w:ind w:right="12" w:hanging="10"/>
            </w:pPr>
            <w:r>
              <w:t>Волошина Наталя Олександрівна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B0378B">
              <w:rPr>
                <w:sz w:val="28"/>
                <w:szCs w:val="28"/>
                <w:lang w:val="uk-UA"/>
              </w:rPr>
              <w:t xml:space="preserve">завідувач </w:t>
            </w:r>
            <w:r>
              <w:rPr>
                <w:sz w:val="28"/>
                <w:szCs w:val="28"/>
                <w:lang w:val="uk-UA"/>
              </w:rPr>
              <w:t xml:space="preserve">Українського дитячого центру клінічної токсикології та інтенсивної та еферентної терапії </w:t>
            </w:r>
            <w:r w:rsidRPr="00900D51">
              <w:rPr>
                <w:sz w:val="28"/>
                <w:szCs w:val="28"/>
                <w:shd w:val="clear" w:color="auto" w:fill="FFFFFF"/>
                <w:lang w:val="uk-UA"/>
              </w:rPr>
              <w:t>Національної дитячої спеціалізованої лікарні</w:t>
            </w:r>
            <w:r>
              <w:rPr>
                <w:sz w:val="28"/>
                <w:szCs w:val="28"/>
                <w:lang w:val="uk-UA"/>
              </w:rPr>
              <w:t xml:space="preserve"> «ОХМАТДИТ» МОЗ України, </w:t>
            </w:r>
            <w:proofErr w:type="spellStart"/>
            <w:r>
              <w:rPr>
                <w:sz w:val="28"/>
                <w:szCs w:val="28"/>
                <w:lang w:val="uk-UA"/>
              </w:rPr>
              <w:t>к.м.н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4902B9">
              <w:rPr>
                <w:sz w:val="28"/>
                <w:szCs w:val="28"/>
                <w:lang w:val="uk-UA"/>
              </w:rPr>
              <w:t>;</w:t>
            </w:r>
          </w:p>
          <w:p w:rsidR="00A01284" w:rsidRPr="00F96A78" w:rsidRDefault="00A01284" w:rsidP="00A01284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1284" w:rsidRPr="00CE42A5" w:rsidTr="00A01284">
        <w:trPr>
          <w:trHeight w:val="981"/>
        </w:trPr>
        <w:tc>
          <w:tcPr>
            <w:tcW w:w="2943" w:type="dxa"/>
          </w:tcPr>
          <w:p w:rsidR="00A01284" w:rsidRPr="00CE42A5" w:rsidRDefault="00A01284" w:rsidP="00A01284">
            <w:pPr>
              <w:rPr>
                <w:color w:val="000000"/>
              </w:rPr>
            </w:pPr>
            <w:r w:rsidRPr="00CB78B4">
              <w:rPr>
                <w:bCs/>
              </w:rPr>
              <w:t>Горова Елла Володимирівна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</w:pPr>
            <w:r w:rsidRPr="00CB78B4">
              <w:t xml:space="preserve">начальник </w:t>
            </w:r>
            <w:r>
              <w:t xml:space="preserve">відділу </w:t>
            </w:r>
            <w:r w:rsidRPr="00CB78B4">
              <w:t>з питань якості надання медичної допомоги МОЗ України;</w:t>
            </w:r>
          </w:p>
          <w:p w:rsidR="00A01284" w:rsidRDefault="00A01284" w:rsidP="00A01284">
            <w:pPr>
              <w:jc w:val="both"/>
            </w:pPr>
          </w:p>
          <w:p w:rsidR="00A01284" w:rsidRDefault="00A01284" w:rsidP="00A01284">
            <w:pPr>
              <w:jc w:val="both"/>
              <w:rPr>
                <w:color w:val="000000"/>
              </w:rPr>
            </w:pPr>
          </w:p>
          <w:p w:rsidR="00A01284" w:rsidRPr="00CE42A5" w:rsidRDefault="00A01284" w:rsidP="00A01284">
            <w:pPr>
              <w:jc w:val="both"/>
              <w:rPr>
                <w:color w:val="000000"/>
              </w:rPr>
            </w:pPr>
          </w:p>
        </w:tc>
      </w:tr>
      <w:tr w:rsidR="00A01284" w:rsidRPr="00CE42A5" w:rsidTr="00A01284">
        <w:trPr>
          <w:trHeight w:val="981"/>
        </w:trPr>
        <w:tc>
          <w:tcPr>
            <w:tcW w:w="2943" w:type="dxa"/>
          </w:tcPr>
          <w:p w:rsidR="00A01284" w:rsidRPr="00F9227A" w:rsidRDefault="00A01284" w:rsidP="00A01284">
            <w:r>
              <w:lastRenderedPageBreak/>
              <w:t>Іванов Дмитро Дмитрович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  <w:rPr>
                <w:lang w:eastAsia="ru-RU"/>
              </w:rPr>
            </w:pPr>
            <w:r w:rsidRPr="00CE42A5">
              <w:rPr>
                <w:rStyle w:val="a3"/>
                <w:b w:val="0"/>
              </w:rPr>
              <w:t xml:space="preserve">завідувач кафедри </w:t>
            </w:r>
            <w:r>
              <w:rPr>
                <w:rStyle w:val="a3"/>
                <w:b w:val="0"/>
              </w:rPr>
              <w:t xml:space="preserve">нефрології і </w:t>
            </w:r>
            <w:proofErr w:type="spellStart"/>
            <w:r>
              <w:rPr>
                <w:rStyle w:val="a3"/>
                <w:b w:val="0"/>
              </w:rPr>
              <w:t>нирково</w:t>
            </w:r>
            <w:proofErr w:type="spellEnd"/>
            <w:r>
              <w:rPr>
                <w:rStyle w:val="a3"/>
                <w:b w:val="0"/>
              </w:rPr>
              <w:t>-замісної терапії</w:t>
            </w:r>
            <w:r w:rsidRPr="00CE42A5">
              <w:rPr>
                <w:b/>
              </w:rPr>
              <w:t xml:space="preserve">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</w:t>
            </w:r>
            <w:r>
              <w:t>Дитяча нефрологія</w:t>
            </w:r>
            <w:r w:rsidRPr="00CE42A5">
              <w:t>» (за згодою);</w:t>
            </w:r>
          </w:p>
          <w:p w:rsidR="00A01284" w:rsidRDefault="00A01284" w:rsidP="00A01284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r w:rsidRPr="00F9227A">
              <w:t>Лантух Лілія Олексіївна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</w:pPr>
            <w:r>
              <w:t>з</w:t>
            </w:r>
            <w:r w:rsidRPr="00BD2A44">
              <w:t>авідувач</w:t>
            </w:r>
            <w:r>
              <w:t xml:space="preserve"> </w:t>
            </w:r>
            <w:r w:rsidRPr="00BD2A44">
              <w:t xml:space="preserve">ендокринологічного відділення Київської міської дитячої лікарні </w:t>
            </w:r>
            <w:r>
              <w:t>№</w:t>
            </w:r>
            <w:r w:rsidRPr="00BD2A44">
              <w:t xml:space="preserve"> 6, головний позаштатний </w:t>
            </w:r>
            <w:r>
              <w:t>с</w:t>
            </w:r>
            <w:r w:rsidRPr="00BD2A44">
              <w:t>пеціаліст Департаменту охорони здоров</w:t>
            </w:r>
            <w:r w:rsidRPr="00357E93">
              <w:t>’</w:t>
            </w:r>
            <w:r w:rsidRPr="00BD2A44">
              <w:t xml:space="preserve">я </w:t>
            </w:r>
            <w:r>
              <w:t xml:space="preserve">виконавчого органу </w:t>
            </w:r>
            <w:r w:rsidRPr="00BD2A44">
              <w:t>Київської міської державної адміністрації зі спеціальності «Дитяча ендокринологія» (за згодою);</w:t>
            </w:r>
          </w:p>
          <w:p w:rsidR="00A01284" w:rsidRPr="00CE42A5" w:rsidRDefault="00A01284" w:rsidP="00A01284">
            <w:pPr>
              <w:jc w:val="both"/>
              <w:rPr>
                <w:rStyle w:val="a3"/>
                <w:b w:val="0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r w:rsidRPr="00CE42A5">
              <w:t>Матюха Лариса Федорівна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rPr>
                <w:rStyle w:val="a3"/>
                <w:b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</w:rPr>
              <w:t xml:space="preserve"> </w:t>
            </w:r>
            <w:r w:rsidRPr="00CE42A5">
              <w:t>Національної медичної академії післядипломної освіти імені П.Л. </w:t>
            </w:r>
            <w:proofErr w:type="spellStart"/>
            <w:r w:rsidRPr="00CE42A5">
              <w:t>Шупика</w:t>
            </w:r>
            <w:proofErr w:type="spellEnd"/>
            <w:r w:rsidRPr="00CE42A5">
              <w:t xml:space="preserve">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«Загальна практика – сімейна медицина» (за згодою);</w:t>
            </w:r>
          </w:p>
          <w:p w:rsidR="00A01284" w:rsidRPr="00CE42A5" w:rsidRDefault="00A01284" w:rsidP="00A01284">
            <w:pPr>
              <w:jc w:val="both"/>
              <w:rPr>
                <w:b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roofErr w:type="spellStart"/>
            <w:r>
              <w:t>Петербургський</w:t>
            </w:r>
            <w:proofErr w:type="spellEnd"/>
            <w:r>
              <w:t xml:space="preserve"> Володимир Федорович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>
              <w:rPr>
                <w:rStyle w:val="a3"/>
                <w:b w:val="0"/>
              </w:rPr>
              <w:t xml:space="preserve">завідувач відділення урології Державної установи «Інститут урології» Національної академії медичних наук України, </w:t>
            </w:r>
            <w:proofErr w:type="spellStart"/>
            <w:r w:rsidRPr="00CE42A5">
              <w:t>д.м.н</w:t>
            </w:r>
            <w:proofErr w:type="spellEnd"/>
            <w:r w:rsidRPr="00CE42A5">
              <w:t>., професор, головний позаштатний спеціаліст МОЗ України зі спеціальності «</w:t>
            </w:r>
            <w:r>
              <w:t>Дитяча урологія</w:t>
            </w:r>
            <w:r w:rsidRPr="00CE42A5">
              <w:t>» (за згодою)</w:t>
            </w:r>
            <w:r>
              <w:t>;</w:t>
            </w:r>
          </w:p>
          <w:p w:rsidR="00A01284" w:rsidRPr="00CE42A5" w:rsidRDefault="00A01284" w:rsidP="00A01284">
            <w:pPr>
              <w:jc w:val="both"/>
              <w:rPr>
                <w:rStyle w:val="a3"/>
                <w:b w:val="0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Default="00A01284" w:rsidP="00A01284">
            <w:proofErr w:type="spellStart"/>
            <w:r w:rsidRPr="00F9227A">
              <w:t>Погадаєва</w:t>
            </w:r>
            <w:proofErr w:type="spellEnd"/>
            <w:r w:rsidRPr="00F9227A">
              <w:t xml:space="preserve"> Наталія Леонідівна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</w:pPr>
            <w:r>
              <w:t>з</w:t>
            </w:r>
            <w:r w:rsidRPr="00D84982">
              <w:t xml:space="preserve">авідувач відділення ендокринології </w:t>
            </w:r>
            <w:r w:rsidRPr="00D84982">
              <w:rPr>
                <w:shd w:val="clear" w:color="auto" w:fill="FFFFFF"/>
              </w:rPr>
              <w:t>Національн</w:t>
            </w:r>
            <w:r>
              <w:rPr>
                <w:shd w:val="clear" w:color="auto" w:fill="FFFFFF"/>
              </w:rPr>
              <w:t xml:space="preserve">ої </w:t>
            </w:r>
            <w:r w:rsidRPr="00D84982">
              <w:rPr>
                <w:shd w:val="clear" w:color="auto" w:fill="FFFFFF"/>
              </w:rPr>
              <w:t>дитяч</w:t>
            </w:r>
            <w:r>
              <w:rPr>
                <w:shd w:val="clear" w:color="auto" w:fill="FFFFFF"/>
              </w:rPr>
              <w:t>ої</w:t>
            </w:r>
            <w:r w:rsidRPr="00D84982">
              <w:rPr>
                <w:shd w:val="clear" w:color="auto" w:fill="FFFFFF"/>
              </w:rPr>
              <w:t xml:space="preserve"> спеціалізован</w:t>
            </w:r>
            <w:r>
              <w:rPr>
                <w:shd w:val="clear" w:color="auto" w:fill="FFFFFF"/>
              </w:rPr>
              <w:t xml:space="preserve">ої </w:t>
            </w:r>
            <w:r w:rsidRPr="00D84982">
              <w:rPr>
                <w:shd w:val="clear" w:color="auto" w:fill="FFFFFF"/>
              </w:rPr>
              <w:t>лікарн</w:t>
            </w:r>
            <w:r>
              <w:rPr>
                <w:shd w:val="clear" w:color="auto" w:fill="FFFFFF"/>
              </w:rPr>
              <w:t>і</w:t>
            </w:r>
            <w:r w:rsidRPr="00D84982">
              <w:t xml:space="preserve"> «ОХМАТДИТ» МОЗ України;</w:t>
            </w:r>
          </w:p>
          <w:p w:rsidR="00A01284" w:rsidRPr="00D84982" w:rsidRDefault="00A01284" w:rsidP="00A01284">
            <w:pPr>
              <w:jc w:val="both"/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9F13C6" w:rsidRDefault="00A01284" w:rsidP="00A01284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Лариса Степанівна</w:t>
            </w:r>
          </w:p>
        </w:tc>
        <w:tc>
          <w:tcPr>
            <w:tcW w:w="6628" w:type="dxa"/>
          </w:tcPr>
          <w:p w:rsidR="00A01284" w:rsidRDefault="00A01284" w:rsidP="00A01284">
            <w:pPr>
              <w:tabs>
                <w:tab w:val="left" w:pos="1035"/>
              </w:tabs>
              <w:jc w:val="both"/>
              <w:rPr>
                <w:color w:val="000000"/>
              </w:rPr>
            </w:pPr>
            <w:r w:rsidRPr="00B0378B">
              <w:t>начальник</w:t>
            </w:r>
            <w:r>
              <w:t xml:space="preserve"> відділу організації медичної допомоги дітям </w:t>
            </w:r>
            <w:r w:rsidR="006B1D7A">
              <w:t>У</w:t>
            </w:r>
            <w:r>
              <w:t xml:space="preserve">правління медичної допомоги </w:t>
            </w:r>
            <w:r w:rsidRPr="00B0378B">
              <w:t>матер</w:t>
            </w:r>
            <w:r>
              <w:t>ям і</w:t>
            </w:r>
            <w:r w:rsidRPr="00B0378B">
              <w:t xml:space="preserve"> д</w:t>
            </w:r>
            <w:r>
              <w:t>ітям Медичного д</w:t>
            </w:r>
            <w:r w:rsidRPr="00B0378B">
              <w:t>епартаменту</w:t>
            </w:r>
            <w:r>
              <w:t xml:space="preserve"> </w:t>
            </w:r>
            <w:r w:rsidRPr="00B0378B">
              <w:t>МОЗ України</w:t>
            </w:r>
            <w:r>
              <w:rPr>
                <w:color w:val="000000"/>
              </w:rPr>
              <w:t>;</w:t>
            </w:r>
          </w:p>
          <w:p w:rsidR="00A01284" w:rsidRPr="001C6B1C" w:rsidRDefault="00A01284" w:rsidP="00A01284">
            <w:pPr>
              <w:pStyle w:val="BodyText1"/>
              <w:rPr>
                <w:sz w:val="20"/>
                <w:lang w:val="uk-UA"/>
              </w:rPr>
            </w:pPr>
            <w:r w:rsidRPr="009F13C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84" w:rsidRPr="00CE42A5" w:rsidTr="00A01284">
        <w:tc>
          <w:tcPr>
            <w:tcW w:w="2943" w:type="dxa"/>
          </w:tcPr>
          <w:p w:rsidR="00A01284" w:rsidRPr="00B0378B" w:rsidRDefault="00A01284" w:rsidP="00A01284">
            <w:pPr>
              <w:rPr>
                <w:highlight w:val="yellow"/>
              </w:rPr>
            </w:pPr>
            <w:proofErr w:type="spellStart"/>
            <w:r w:rsidRPr="00B0378B">
              <w:t>Шейман</w:t>
            </w:r>
            <w:proofErr w:type="spellEnd"/>
            <w:r w:rsidRPr="00B0378B">
              <w:t xml:space="preserve"> Борис Семен</w:t>
            </w:r>
            <w:bookmarkStart w:id="0" w:name="_GoBack"/>
            <w:bookmarkEnd w:id="0"/>
            <w:r w:rsidRPr="00B0378B">
              <w:t>ович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</w:pPr>
            <w:r>
              <w:t>лікар дитячий анестезіолог</w:t>
            </w:r>
            <w:r w:rsidRPr="00B0378B">
              <w:t xml:space="preserve"> Українськ</w:t>
            </w:r>
            <w:r>
              <w:t>ого</w:t>
            </w:r>
            <w:r w:rsidRPr="00B0378B">
              <w:t xml:space="preserve"> дитяч</w:t>
            </w:r>
            <w:r>
              <w:t>ого</w:t>
            </w:r>
            <w:r w:rsidRPr="00B0378B">
              <w:t xml:space="preserve"> центр</w:t>
            </w:r>
            <w:r>
              <w:t>у</w:t>
            </w:r>
            <w:r w:rsidRPr="00B0378B">
              <w:t xml:space="preserve"> клінічної токсикології та інтенсивної та еферентної терапії </w:t>
            </w:r>
            <w:r w:rsidRPr="00D84982">
              <w:rPr>
                <w:shd w:val="clear" w:color="auto" w:fill="FFFFFF"/>
              </w:rPr>
              <w:t>Національн</w:t>
            </w:r>
            <w:r>
              <w:rPr>
                <w:shd w:val="clear" w:color="auto" w:fill="FFFFFF"/>
              </w:rPr>
              <w:t xml:space="preserve">ої </w:t>
            </w:r>
            <w:r w:rsidRPr="00D84982">
              <w:rPr>
                <w:shd w:val="clear" w:color="auto" w:fill="FFFFFF"/>
              </w:rPr>
              <w:t>дитяч</w:t>
            </w:r>
            <w:r>
              <w:rPr>
                <w:shd w:val="clear" w:color="auto" w:fill="FFFFFF"/>
              </w:rPr>
              <w:t>ої</w:t>
            </w:r>
            <w:r w:rsidRPr="00D84982">
              <w:rPr>
                <w:shd w:val="clear" w:color="auto" w:fill="FFFFFF"/>
              </w:rPr>
              <w:t xml:space="preserve"> спеціалізован</w:t>
            </w:r>
            <w:r>
              <w:rPr>
                <w:shd w:val="clear" w:color="auto" w:fill="FFFFFF"/>
              </w:rPr>
              <w:t xml:space="preserve">ої </w:t>
            </w:r>
            <w:r w:rsidRPr="00D84982">
              <w:rPr>
                <w:shd w:val="clear" w:color="auto" w:fill="FFFFFF"/>
              </w:rPr>
              <w:t>лікарн</w:t>
            </w:r>
            <w:r>
              <w:rPr>
                <w:shd w:val="clear" w:color="auto" w:fill="FFFFFF"/>
              </w:rPr>
              <w:t>і</w:t>
            </w:r>
            <w:r w:rsidRPr="00B0378B">
              <w:t xml:space="preserve"> «ОХМАТДИТ» МОЗ України</w:t>
            </w:r>
            <w:r>
              <w:t>,</w:t>
            </w:r>
            <w:r w:rsidRPr="00B0378B">
              <w:t xml:space="preserve"> </w:t>
            </w:r>
            <w:proofErr w:type="spellStart"/>
            <w:r>
              <w:t>д.м.н</w:t>
            </w:r>
            <w:proofErr w:type="spellEnd"/>
            <w:r>
              <w:t xml:space="preserve">., професор, </w:t>
            </w:r>
            <w:r w:rsidRPr="00B0378B">
              <w:t>головний позаштатний спеціаліст МОЗ України зі спеціальності «Токсикологія»</w:t>
            </w:r>
            <w:r>
              <w:t xml:space="preserve"> (за згодою).</w:t>
            </w:r>
          </w:p>
          <w:p w:rsidR="00A01284" w:rsidRDefault="00A01284" w:rsidP="00A01284">
            <w:pPr>
              <w:jc w:val="both"/>
              <w:rPr>
                <w:rStyle w:val="a3"/>
                <w:b w:val="0"/>
              </w:rPr>
            </w:pPr>
          </w:p>
          <w:p w:rsidR="00A01284" w:rsidRDefault="00A01284" w:rsidP="00A01284">
            <w:pPr>
              <w:jc w:val="both"/>
              <w:rPr>
                <w:rStyle w:val="a3"/>
                <w:b w:val="0"/>
              </w:rPr>
            </w:pPr>
          </w:p>
          <w:p w:rsidR="00A01284" w:rsidRDefault="00A01284" w:rsidP="00A01284">
            <w:pPr>
              <w:jc w:val="both"/>
              <w:rPr>
                <w:rStyle w:val="a3"/>
                <w:b w:val="0"/>
              </w:rPr>
            </w:pPr>
          </w:p>
        </w:tc>
      </w:tr>
      <w:tr w:rsidR="00A01284" w:rsidRPr="00CE42A5" w:rsidTr="00A01284">
        <w:tc>
          <w:tcPr>
            <w:tcW w:w="9571" w:type="dxa"/>
            <w:gridSpan w:val="2"/>
          </w:tcPr>
          <w:p w:rsidR="00A01284" w:rsidRDefault="00A01284" w:rsidP="00A01284">
            <w:pPr>
              <w:rPr>
                <w:b/>
              </w:rPr>
            </w:pPr>
            <w:r w:rsidRPr="00CE42A5">
              <w:rPr>
                <w:b/>
              </w:rPr>
              <w:lastRenderedPageBreak/>
              <w:t>Методичний супровід та інформаційне забезпечення</w:t>
            </w:r>
          </w:p>
          <w:p w:rsidR="00A01284" w:rsidRPr="00CE42A5" w:rsidRDefault="00A01284" w:rsidP="00A01284"/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</w:t>
            </w:r>
            <w:proofErr w:type="spellStart"/>
            <w:r w:rsidRPr="00CE42A5">
              <w:rPr>
                <w:snapToGrid w:val="0"/>
              </w:rPr>
              <w:t>к.т.н</w:t>
            </w:r>
            <w:proofErr w:type="spellEnd"/>
            <w:r w:rsidRPr="00CE42A5">
              <w:rPr>
                <w:snapToGrid w:val="0"/>
              </w:rPr>
              <w:t xml:space="preserve">.; </w:t>
            </w:r>
          </w:p>
          <w:p w:rsidR="00A01284" w:rsidRPr="00CE42A5" w:rsidRDefault="00A01284" w:rsidP="00A01284">
            <w:pPr>
              <w:jc w:val="both"/>
              <w:rPr>
                <w:snapToGrid w:val="0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A01284" w:rsidRPr="00CE42A5" w:rsidRDefault="00A01284" w:rsidP="00A01284">
            <w:pPr>
              <w:jc w:val="both"/>
              <w:rPr>
                <w:snapToGrid w:val="0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628" w:type="dxa"/>
          </w:tcPr>
          <w:p w:rsidR="00A01284" w:rsidRDefault="00A01284" w:rsidP="00A01284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A01284" w:rsidRPr="00CE42A5" w:rsidRDefault="00A01284" w:rsidP="00A01284">
            <w:pPr>
              <w:jc w:val="both"/>
              <w:rPr>
                <w:snapToGrid w:val="0"/>
              </w:rPr>
            </w:pPr>
          </w:p>
        </w:tc>
      </w:tr>
      <w:tr w:rsidR="00A01284" w:rsidRPr="00CE42A5" w:rsidTr="00A01284">
        <w:tc>
          <w:tcPr>
            <w:tcW w:w="2943" w:type="dxa"/>
          </w:tcPr>
          <w:p w:rsidR="00A01284" w:rsidRPr="00CE42A5" w:rsidRDefault="00A01284" w:rsidP="00A01284">
            <w:pPr>
              <w:rPr>
                <w:snapToGrid w:val="0"/>
              </w:rPr>
            </w:pPr>
            <w:proofErr w:type="spellStart"/>
            <w:r w:rsidRPr="00CE42A5">
              <w:rPr>
                <w:snapToGrid w:val="0"/>
              </w:rPr>
              <w:t>Шилкіна</w:t>
            </w:r>
            <w:proofErr w:type="spellEnd"/>
            <w:r w:rsidRPr="00CE42A5">
              <w:rPr>
                <w:snapToGrid w:val="0"/>
              </w:rPr>
              <w:t xml:space="preserve"> Олена Олександрівна</w:t>
            </w:r>
          </w:p>
        </w:tc>
        <w:tc>
          <w:tcPr>
            <w:tcW w:w="6628" w:type="dxa"/>
          </w:tcPr>
          <w:p w:rsidR="00A01284" w:rsidRPr="00CE42A5" w:rsidRDefault="00A01284" w:rsidP="00A0128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 xml:space="preserve">Міністерства охорони </w:t>
            </w:r>
            <w:proofErr w:type="spellStart"/>
            <w:r w:rsidRPr="00CE42A5">
              <w:t>здоров</w:t>
            </w:r>
            <w:proofErr w:type="spellEnd"/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A01284" w:rsidRPr="00CE42A5" w:rsidRDefault="00A01284" w:rsidP="00A01284">
            <w:pPr>
              <w:jc w:val="both"/>
              <w:rPr>
                <w:snapToGrid w:val="0"/>
              </w:rPr>
            </w:pPr>
          </w:p>
        </w:tc>
      </w:tr>
    </w:tbl>
    <w:p w:rsidR="00F5658E" w:rsidRDefault="00F5658E" w:rsidP="00F5658E">
      <w:pPr>
        <w:rPr>
          <w:b/>
        </w:rPr>
      </w:pPr>
    </w:p>
    <w:p w:rsidR="00216C6F" w:rsidRDefault="00216C6F" w:rsidP="00216C6F">
      <w:pPr>
        <w:ind w:firstLine="720"/>
        <w:jc w:val="both"/>
      </w:pPr>
    </w:p>
    <w:p w:rsidR="00216C6F" w:rsidRDefault="00216C6F" w:rsidP="00216C6F">
      <w:pPr>
        <w:rPr>
          <w:b/>
        </w:rPr>
      </w:pPr>
      <w:r>
        <w:rPr>
          <w:b/>
        </w:rPr>
        <w:t>В.о. директора Медичного департаменту                                      В. Кравченко</w:t>
      </w:r>
    </w:p>
    <w:p w:rsidR="00F5658E" w:rsidRDefault="00F5658E" w:rsidP="00F5658E">
      <w:pPr>
        <w:rPr>
          <w:b/>
        </w:rPr>
      </w:pPr>
    </w:p>
    <w:sectPr w:rsidR="00F5658E" w:rsidSect="00AC4420"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20" w:rsidRDefault="00AC4420" w:rsidP="00AC4420">
      <w:r>
        <w:separator/>
      </w:r>
    </w:p>
  </w:endnote>
  <w:endnote w:type="continuationSeparator" w:id="0">
    <w:p w:rsidR="00AC4420" w:rsidRDefault="00AC4420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20" w:rsidRDefault="00AC4420" w:rsidP="00AC4420">
      <w:r>
        <w:separator/>
      </w:r>
    </w:p>
  </w:footnote>
  <w:footnote w:type="continuationSeparator" w:id="0">
    <w:p w:rsidR="00AC4420" w:rsidRDefault="00AC4420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749076"/>
      <w:docPartObj>
        <w:docPartGallery w:val="Page Numbers (Top of Page)"/>
        <w:docPartUnique/>
      </w:docPartObj>
    </w:sdtPr>
    <w:sdtEndPr/>
    <w:sdtContent>
      <w:p w:rsidR="00AC4420" w:rsidRDefault="00AC4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46" w:rsidRPr="00816946">
          <w:rPr>
            <w:noProof/>
            <w:lang w:val="ru-RU"/>
          </w:rPr>
          <w:t>3</w:t>
        </w:r>
        <w:r>
          <w:fldChar w:fldCharType="end"/>
        </w:r>
      </w:p>
    </w:sdtContent>
  </w:sdt>
  <w:p w:rsidR="00AC4420" w:rsidRDefault="00AC44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E"/>
    <w:rsid w:val="00077166"/>
    <w:rsid w:val="000C4F21"/>
    <w:rsid w:val="000C6713"/>
    <w:rsid w:val="00107588"/>
    <w:rsid w:val="00176CEA"/>
    <w:rsid w:val="001832E4"/>
    <w:rsid w:val="001C6B1C"/>
    <w:rsid w:val="0020293B"/>
    <w:rsid w:val="0021427E"/>
    <w:rsid w:val="00216C6F"/>
    <w:rsid w:val="00243167"/>
    <w:rsid w:val="00263A31"/>
    <w:rsid w:val="0029180B"/>
    <w:rsid w:val="00295C0B"/>
    <w:rsid w:val="002B4F9D"/>
    <w:rsid w:val="002B7BCC"/>
    <w:rsid w:val="00343B89"/>
    <w:rsid w:val="00357E93"/>
    <w:rsid w:val="003965F6"/>
    <w:rsid w:val="003A29E4"/>
    <w:rsid w:val="003D065C"/>
    <w:rsid w:val="00412BDE"/>
    <w:rsid w:val="0045240E"/>
    <w:rsid w:val="004750FD"/>
    <w:rsid w:val="00480D85"/>
    <w:rsid w:val="00497345"/>
    <w:rsid w:val="0050118E"/>
    <w:rsid w:val="005252EA"/>
    <w:rsid w:val="005745E2"/>
    <w:rsid w:val="005B434F"/>
    <w:rsid w:val="00601B4D"/>
    <w:rsid w:val="00607050"/>
    <w:rsid w:val="00654BF9"/>
    <w:rsid w:val="00680DE5"/>
    <w:rsid w:val="006B1D7A"/>
    <w:rsid w:val="006D2EDB"/>
    <w:rsid w:val="006D2FAB"/>
    <w:rsid w:val="00700C69"/>
    <w:rsid w:val="0072788B"/>
    <w:rsid w:val="00774645"/>
    <w:rsid w:val="00816946"/>
    <w:rsid w:val="00821ADB"/>
    <w:rsid w:val="0088783E"/>
    <w:rsid w:val="00890A99"/>
    <w:rsid w:val="008E1DA4"/>
    <w:rsid w:val="00900D51"/>
    <w:rsid w:val="00941494"/>
    <w:rsid w:val="009A1B4F"/>
    <w:rsid w:val="00A01284"/>
    <w:rsid w:val="00A95919"/>
    <w:rsid w:val="00AA20C8"/>
    <w:rsid w:val="00AC4420"/>
    <w:rsid w:val="00B04C17"/>
    <w:rsid w:val="00B118CF"/>
    <w:rsid w:val="00B47D0E"/>
    <w:rsid w:val="00B74E93"/>
    <w:rsid w:val="00B8105B"/>
    <w:rsid w:val="00BB768A"/>
    <w:rsid w:val="00BD71AD"/>
    <w:rsid w:val="00C7064A"/>
    <w:rsid w:val="00C744F8"/>
    <w:rsid w:val="00C909F4"/>
    <w:rsid w:val="00CA699B"/>
    <w:rsid w:val="00CA729A"/>
    <w:rsid w:val="00CC4863"/>
    <w:rsid w:val="00CE42A5"/>
    <w:rsid w:val="00CE5B04"/>
    <w:rsid w:val="00CF6CDD"/>
    <w:rsid w:val="00D65B8A"/>
    <w:rsid w:val="00D84982"/>
    <w:rsid w:val="00E07C8D"/>
    <w:rsid w:val="00E427C5"/>
    <w:rsid w:val="00E51321"/>
    <w:rsid w:val="00EB13AE"/>
    <w:rsid w:val="00EB3D82"/>
    <w:rsid w:val="00F35142"/>
    <w:rsid w:val="00F5658E"/>
    <w:rsid w:val="00F96A78"/>
    <w:rsid w:val="00FC02B3"/>
    <w:rsid w:val="00FC335C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012FD-6E13-46C8-A4DC-A4FCF75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658E"/>
    <w:rPr>
      <w:rFonts w:cs="Times New Roman"/>
      <w:b/>
      <w:bCs/>
    </w:rPr>
  </w:style>
  <w:style w:type="character" w:styleId="a4">
    <w:name w:val="Hyperlink"/>
    <w:uiPriority w:val="99"/>
    <w:unhideWhenUsed/>
    <w:rsid w:val="00F5658E"/>
    <w:rPr>
      <w:color w:val="0000FF"/>
      <w:u w:val="single"/>
    </w:rPr>
  </w:style>
  <w:style w:type="character" w:customStyle="1" w:styleId="apple-converted-space">
    <w:name w:val="apple-converted-space"/>
    <w:rsid w:val="00F5658E"/>
  </w:style>
  <w:style w:type="paragraph" w:styleId="a5">
    <w:name w:val="Balloon Text"/>
    <w:basedOn w:val="a"/>
    <w:link w:val="a6"/>
    <w:uiPriority w:val="99"/>
    <w:semiHidden/>
    <w:unhideWhenUsed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40E"/>
    <w:rPr>
      <w:rFonts w:ascii="Segoe UI" w:eastAsia="Calibr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rsid w:val="00CE42A5"/>
    <w:pPr>
      <w:jc w:val="both"/>
    </w:pPr>
    <w:rPr>
      <w:rFonts w:eastAsia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420"/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420"/>
    <w:rPr>
      <w:rFonts w:ascii="Times New Roman" w:eastAsia="Calibri" w:hAnsi="Times New Roman" w:cs="Times New Roman"/>
      <w:sz w:val="28"/>
      <w:szCs w:val="28"/>
      <w:lang w:eastAsia="uk-UA"/>
    </w:rPr>
  </w:style>
  <w:style w:type="paragraph" w:customStyle="1" w:styleId="3">
    <w:name w:val="Знак Знак3"/>
    <w:basedOn w:val="a"/>
    <w:rsid w:val="00A95919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900D51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ab">
    <w:name w:val="Normal (Web)"/>
    <w:basedOn w:val="a"/>
    <w:rsid w:val="00900D5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27</cp:revision>
  <cp:lastPrinted>2015-06-25T10:25:00Z</cp:lastPrinted>
  <dcterms:created xsi:type="dcterms:W3CDTF">2015-08-26T08:36:00Z</dcterms:created>
  <dcterms:modified xsi:type="dcterms:W3CDTF">2015-11-17T13:42:00Z</dcterms:modified>
</cp:coreProperties>
</file>